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43B532B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616AAF" w:rsidRPr="00616AAF">
        <w:rPr>
          <w:rFonts w:ascii="Times New Roman" w:hAnsi="Times New Roman" w:cs="Times New Roman"/>
          <w:b/>
          <w:sz w:val="32"/>
          <w:szCs w:val="32"/>
        </w:rPr>
        <w:t>ДИНАМИКА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008B5F0B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1C2297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222696B8" w:rsidR="0095385B" w:rsidRPr="00016EE1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="00D92459" w:rsidRPr="00016EE1">
        <w:rPr>
          <w:rFonts w:ascii="Times New Roman" w:hAnsi="Times New Roman" w:cs="Times New Roman"/>
          <w:b/>
          <w:color w:val="FF0000"/>
          <w:sz w:val="32"/>
          <w:szCs w:val="32"/>
        </w:rPr>
        <w:t>24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382C1AFC" w:rsidR="0095385B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</w:t>
      </w:r>
      <w:r w:rsidRPr="00950DEC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950DEC" w:rsidRPr="00950DEC">
        <w:rPr>
          <w:rFonts w:ascii="Times New Roman" w:hAnsi="Times New Roman" w:cs="Times New Roman"/>
          <w:sz w:val="24"/>
          <w:szCs w:val="24"/>
        </w:rPr>
        <w:t>М8О-208Б-20</w:t>
      </w:r>
    </w:p>
    <w:p w14:paraId="3AD83054" w14:textId="2BF4562A" w:rsidR="0095385B" w:rsidRDefault="00D92459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Попов Матвей Романович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2F39EB22" w:rsidR="0095385B" w:rsidRPr="00981C64" w:rsidRDefault="0095385B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1C64">
        <w:rPr>
          <w:rFonts w:ascii="Times New Roman" w:hAnsi="Times New Roman" w:cs="Times New Roman"/>
          <w:sz w:val="24"/>
          <w:szCs w:val="24"/>
        </w:rPr>
        <w:t>До</w:t>
      </w:r>
      <w:r w:rsidR="004C6E89" w:rsidRPr="00981C64">
        <w:rPr>
          <w:rFonts w:ascii="Times New Roman" w:hAnsi="Times New Roman" w:cs="Times New Roman"/>
          <w:sz w:val="24"/>
          <w:szCs w:val="24"/>
        </w:rPr>
        <w:t>цент каф. 802</w:t>
      </w:r>
      <w:r w:rsidR="001F5BA1">
        <w:rPr>
          <w:rFonts w:ascii="Times New Roman" w:hAnsi="Times New Roman" w:cs="Times New Roman"/>
          <w:sz w:val="24"/>
          <w:szCs w:val="24"/>
        </w:rPr>
        <w:t>,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 w:rsidR="00981C64" w:rsidRPr="00981C64">
        <w:rPr>
          <w:rFonts w:ascii="Times New Roman" w:hAnsi="Times New Roman" w:cs="Times New Roman"/>
          <w:sz w:val="24"/>
          <w:szCs w:val="24"/>
        </w:rPr>
        <w:t>Чекина Е.А.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6AFE1D64" w:rsidR="00D92459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2021</w:t>
      </w:r>
    </w:p>
    <w:p w14:paraId="050325D0" w14:textId="7A859C03" w:rsidR="00D92459" w:rsidRDefault="00D92459" w:rsidP="00D92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016EE1">
        <w:rPr>
          <w:rFonts w:ascii="Times New Roman" w:hAnsi="Times New Roman" w:cs="Times New Roman"/>
          <w:b/>
          <w:bCs/>
          <w:sz w:val="28"/>
          <w:szCs w:val="28"/>
        </w:rPr>
        <w:t xml:space="preserve"> (ЛР №3)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92459">
        <w:rPr>
          <w:rFonts w:ascii="Times New Roman" w:hAnsi="Times New Roman" w:cs="Times New Roman"/>
          <w:sz w:val="28"/>
          <w:szCs w:val="28"/>
        </w:rPr>
        <w:t>построить анимацию движения системы, а также графики законов движения системы (поэкспериментировать с параметрами системы). Исследовать на устойчивость. Показать правильность работы своей механической системы.</w:t>
      </w:r>
    </w:p>
    <w:p w14:paraId="05FCA52B" w14:textId="48592947" w:rsidR="003378BF" w:rsidRPr="00016EE1" w:rsidRDefault="003378BF" w:rsidP="00D924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16E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16E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CA8FB1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import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numpy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as np</w:t>
      </w:r>
    </w:p>
    <w:p w14:paraId="67F72C7A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matplotlib.pyplot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as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plt</w:t>
      </w:r>
      <w:proofErr w:type="spellEnd"/>
    </w:p>
    <w:p w14:paraId="1072207C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from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matplotlib.animation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import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FuncAnimation</w:t>
      </w:r>
      <w:proofErr w:type="spellEnd"/>
    </w:p>
    <w:p w14:paraId="0554F890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import math</w:t>
      </w:r>
    </w:p>
    <w:p w14:paraId="27D052AD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from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scipy.integrate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import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odeint</w:t>
      </w:r>
      <w:proofErr w:type="spellEnd"/>
    </w:p>
    <w:p w14:paraId="7E0090AF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6BB819B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t =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np.linspace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(0, 10, 1000)</w:t>
      </w:r>
    </w:p>
    <w:p w14:paraId="12681737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E4F4EDB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'Enter m1 of the figure, m2 of the point, radius and angle\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n'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390F20B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AA2323C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m1 = int(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input(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))#20</w:t>
      </w:r>
    </w:p>
    <w:p w14:paraId="6B6E285F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m2 = int(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input(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))#5</w:t>
      </w:r>
    </w:p>
    <w:p w14:paraId="7C0FB906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r</w:t>
      </w:r>
      <w:r w:rsidRPr="00F522AD">
        <w:rPr>
          <w:rFonts w:ascii="Consolas" w:hAnsi="Consolas" w:cs="Times New Roman"/>
          <w:sz w:val="18"/>
          <w:szCs w:val="18"/>
        </w:rPr>
        <w:t xml:space="preserve"> = </w:t>
      </w:r>
      <w:r w:rsidRPr="00F522AD">
        <w:rPr>
          <w:rFonts w:ascii="Consolas" w:hAnsi="Consolas" w:cs="Times New Roman"/>
          <w:sz w:val="18"/>
          <w:szCs w:val="18"/>
          <w:lang w:val="en-US"/>
        </w:rPr>
        <w:t>float</w:t>
      </w:r>
      <w:r w:rsidRPr="00F522AD">
        <w:rPr>
          <w:rFonts w:ascii="Consolas" w:hAnsi="Consolas" w:cs="Times New Roman"/>
          <w:sz w:val="18"/>
          <w:szCs w:val="18"/>
        </w:rPr>
        <w:t>(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input</w:t>
      </w:r>
      <w:r w:rsidRPr="00F522AD">
        <w:rPr>
          <w:rFonts w:ascii="Consolas" w:hAnsi="Consolas" w:cs="Times New Roman"/>
          <w:sz w:val="18"/>
          <w:szCs w:val="18"/>
        </w:rPr>
        <w:t>(</w:t>
      </w:r>
      <w:proofErr w:type="gramEnd"/>
      <w:r w:rsidRPr="00F522AD">
        <w:rPr>
          <w:rFonts w:ascii="Consolas" w:hAnsi="Consolas" w:cs="Times New Roman"/>
          <w:sz w:val="18"/>
          <w:szCs w:val="18"/>
        </w:rPr>
        <w:t>))#0.4</w:t>
      </w:r>
    </w:p>
    <w:p w14:paraId="023A0668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g</w:t>
      </w:r>
      <w:r w:rsidRPr="00F522AD">
        <w:rPr>
          <w:rFonts w:ascii="Consolas" w:hAnsi="Consolas" w:cs="Times New Roman"/>
          <w:sz w:val="18"/>
          <w:szCs w:val="18"/>
        </w:rPr>
        <w:t xml:space="preserve"> = 9.81</w:t>
      </w:r>
    </w:p>
    <w:p w14:paraId="07147490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</w:p>
    <w:p w14:paraId="36C8754F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F522AD">
        <w:rPr>
          <w:rFonts w:ascii="Consolas" w:hAnsi="Consolas" w:cs="Times New Roman"/>
          <w:sz w:val="18"/>
          <w:szCs w:val="18"/>
        </w:rPr>
        <w:t>#коэффициенты для уравнения Лагранжа</w:t>
      </w:r>
    </w:p>
    <w:p w14:paraId="43491CA0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def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odesys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y, t, m1, m2, r, g):</w:t>
      </w:r>
    </w:p>
    <w:p w14:paraId="66DBF4DF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np.zeros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(4)</w:t>
      </w:r>
    </w:p>
    <w:p w14:paraId="1F4E0B8B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0] = y[2]</w:t>
      </w:r>
    </w:p>
    <w:p w14:paraId="101DA8FE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1] = y[3]</w:t>
      </w:r>
    </w:p>
    <w:p w14:paraId="5CE8D56A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B5025BD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a11 = m1 + m2</w:t>
      </w:r>
    </w:p>
    <w:p w14:paraId="7CC4A284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a12 = m2 * r *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np.cos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y[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1])</w:t>
      </w:r>
    </w:p>
    <w:p w14:paraId="1E9BA0A9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a21 =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np.cos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y[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1])</w:t>
      </w:r>
    </w:p>
    <w:p w14:paraId="536F2CDD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a22 = r</w:t>
      </w:r>
    </w:p>
    <w:p w14:paraId="6B190056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92ECC38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b1 = m2 * r *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np.sin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y[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1]) * (y[3] ** 2) </w:t>
      </w:r>
    </w:p>
    <w:p w14:paraId="535D4640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b2 = -g *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np.sin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y[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1])</w:t>
      </w:r>
    </w:p>
    <w:p w14:paraId="3C5CF126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49C07DC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2] = (b1 * a22 - b2 * a12)/(a11 * a22 - a12 * a21)</w:t>
      </w:r>
    </w:p>
    <w:p w14:paraId="00E66096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3] = (b2 * a11 - b1 * a21)/(a11 * a22 - a12 * a21)</w:t>
      </w:r>
    </w:p>
    <w:p w14:paraId="21140FEB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</w:p>
    <w:p w14:paraId="19B37168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4126941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s0 = 0</w:t>
      </w:r>
    </w:p>
    <w:p w14:paraId="215CA2DE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phi0 = float(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input(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)) #0</w:t>
      </w:r>
    </w:p>
    <w:p w14:paraId="79E0DBF9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ds0 = 0</w:t>
      </w:r>
    </w:p>
    <w:p w14:paraId="4263E64A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dphi0 = 2</w:t>
      </w:r>
    </w:p>
    <w:p w14:paraId="0D868CA9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y0 = [s0, phi0, ds0, dphi0]</w:t>
      </w:r>
    </w:p>
    <w:p w14:paraId="7DCEF8D2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82C90CB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Y =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odeint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odesys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, y0, t, (m1, m2, r, g))</w:t>
      </w:r>
    </w:p>
    <w:p w14:paraId="30BB8301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49D8D3D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x</w:t>
      </w:r>
      <w:r w:rsidRPr="00F522AD">
        <w:rPr>
          <w:rFonts w:ascii="Consolas" w:hAnsi="Consolas" w:cs="Times New Roman"/>
          <w:sz w:val="18"/>
          <w:szCs w:val="18"/>
        </w:rPr>
        <w:t xml:space="preserve"> = </w:t>
      </w:r>
      <w:r w:rsidRPr="00F522AD">
        <w:rPr>
          <w:rFonts w:ascii="Consolas" w:hAnsi="Consolas" w:cs="Times New Roman"/>
          <w:sz w:val="18"/>
          <w:szCs w:val="18"/>
          <w:lang w:val="en-US"/>
        </w:rPr>
        <w:t>Y</w:t>
      </w:r>
      <w:proofErr w:type="gramStart"/>
      <w:r w:rsidRPr="00F522AD">
        <w:rPr>
          <w:rFonts w:ascii="Consolas" w:hAnsi="Consolas" w:cs="Times New Roman"/>
          <w:sz w:val="18"/>
          <w:szCs w:val="18"/>
        </w:rPr>
        <w:t>[:,</w:t>
      </w:r>
      <w:proofErr w:type="gramEnd"/>
      <w:r w:rsidRPr="00F522AD">
        <w:rPr>
          <w:rFonts w:ascii="Consolas" w:hAnsi="Consolas" w:cs="Times New Roman"/>
          <w:sz w:val="18"/>
          <w:szCs w:val="18"/>
        </w:rPr>
        <w:t xml:space="preserve"> 0]</w:t>
      </w:r>
    </w:p>
    <w:p w14:paraId="4B4028C3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phi</w:t>
      </w:r>
      <w:r w:rsidRPr="00F522AD">
        <w:rPr>
          <w:rFonts w:ascii="Consolas" w:hAnsi="Consolas" w:cs="Times New Roman"/>
          <w:sz w:val="18"/>
          <w:szCs w:val="18"/>
        </w:rPr>
        <w:t xml:space="preserve"> = </w:t>
      </w:r>
      <w:r w:rsidRPr="00F522AD">
        <w:rPr>
          <w:rFonts w:ascii="Consolas" w:hAnsi="Consolas" w:cs="Times New Roman"/>
          <w:sz w:val="18"/>
          <w:szCs w:val="18"/>
          <w:lang w:val="en-US"/>
        </w:rPr>
        <w:t>Y</w:t>
      </w:r>
      <w:proofErr w:type="gramStart"/>
      <w:r w:rsidRPr="00F522AD">
        <w:rPr>
          <w:rFonts w:ascii="Consolas" w:hAnsi="Consolas" w:cs="Times New Roman"/>
          <w:sz w:val="18"/>
          <w:szCs w:val="18"/>
        </w:rPr>
        <w:t>[:,</w:t>
      </w:r>
      <w:proofErr w:type="gramEnd"/>
      <w:r w:rsidRPr="00F522AD">
        <w:rPr>
          <w:rFonts w:ascii="Consolas" w:hAnsi="Consolas" w:cs="Times New Roman"/>
          <w:sz w:val="18"/>
          <w:szCs w:val="18"/>
        </w:rPr>
        <w:t xml:space="preserve"> 1]</w:t>
      </w:r>
    </w:p>
    <w:p w14:paraId="7768A53E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</w:p>
    <w:p w14:paraId="049824A7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O</w:t>
      </w:r>
      <w:r w:rsidRPr="00F522AD">
        <w:rPr>
          <w:rFonts w:ascii="Consolas" w:hAnsi="Consolas" w:cs="Times New Roman"/>
          <w:sz w:val="18"/>
          <w:szCs w:val="18"/>
        </w:rPr>
        <w:t xml:space="preserve"> = </w:t>
      </w:r>
      <w:r w:rsidRPr="00F522AD">
        <w:rPr>
          <w:rFonts w:ascii="Consolas" w:hAnsi="Consolas" w:cs="Times New Roman"/>
          <w:sz w:val="18"/>
          <w:szCs w:val="18"/>
          <w:lang w:val="en-US"/>
        </w:rPr>
        <w:t>x</w:t>
      </w:r>
    </w:p>
    <w:p w14:paraId="5BC2C826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F522AD">
        <w:rPr>
          <w:rFonts w:ascii="Consolas" w:hAnsi="Consolas" w:cs="Times New Roman"/>
          <w:sz w:val="18"/>
          <w:szCs w:val="18"/>
        </w:rPr>
        <w:t>#определяем точки трапеции</w:t>
      </w:r>
    </w:p>
    <w:p w14:paraId="5A853D75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XA</w:t>
      </w:r>
      <w:r w:rsidRPr="00F522AD">
        <w:rPr>
          <w:rFonts w:ascii="Consolas" w:hAnsi="Consolas" w:cs="Times New Roman"/>
          <w:sz w:val="18"/>
          <w:szCs w:val="18"/>
        </w:rPr>
        <w:t xml:space="preserve"> = 2.5 + </w:t>
      </w:r>
      <w:r w:rsidRPr="00F522AD">
        <w:rPr>
          <w:rFonts w:ascii="Consolas" w:hAnsi="Consolas" w:cs="Times New Roman"/>
          <w:sz w:val="18"/>
          <w:szCs w:val="18"/>
          <w:lang w:val="en-US"/>
        </w:rPr>
        <w:t>x</w:t>
      </w:r>
    </w:p>
    <w:p w14:paraId="4493A1AC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YA</w:t>
      </w:r>
      <w:r w:rsidRPr="00F522AD">
        <w:rPr>
          <w:rFonts w:ascii="Consolas" w:hAnsi="Consolas" w:cs="Times New Roman"/>
          <w:sz w:val="18"/>
          <w:szCs w:val="18"/>
        </w:rPr>
        <w:t xml:space="preserve"> = 1.5</w:t>
      </w:r>
    </w:p>
    <w:p w14:paraId="6EAE1A19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F522AD">
        <w:rPr>
          <w:rFonts w:ascii="Consolas" w:hAnsi="Consolas" w:cs="Times New Roman"/>
          <w:sz w:val="18"/>
          <w:szCs w:val="18"/>
        </w:rPr>
        <w:t>#определяем точку</w:t>
      </w:r>
    </w:p>
    <w:p w14:paraId="282C3063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XB</w:t>
      </w:r>
      <w:r w:rsidRPr="00F522AD">
        <w:rPr>
          <w:rFonts w:ascii="Consolas" w:hAnsi="Consolas" w:cs="Times New Roman"/>
          <w:sz w:val="18"/>
          <w:szCs w:val="18"/>
        </w:rPr>
        <w:t xml:space="preserve"> = 2.5 + </w:t>
      </w:r>
      <w:r w:rsidRPr="00F522AD">
        <w:rPr>
          <w:rFonts w:ascii="Consolas" w:hAnsi="Consolas" w:cs="Times New Roman"/>
          <w:sz w:val="18"/>
          <w:szCs w:val="18"/>
          <w:lang w:val="en-US"/>
        </w:rPr>
        <w:t>x</w:t>
      </w:r>
      <w:r w:rsidRPr="00F522AD">
        <w:rPr>
          <w:rFonts w:ascii="Consolas" w:hAnsi="Consolas" w:cs="Times New Roman"/>
          <w:sz w:val="18"/>
          <w:szCs w:val="18"/>
        </w:rPr>
        <w:t xml:space="preserve"> + </w:t>
      </w:r>
      <w:r w:rsidRPr="00F522AD">
        <w:rPr>
          <w:rFonts w:ascii="Consolas" w:hAnsi="Consolas" w:cs="Times New Roman"/>
          <w:sz w:val="18"/>
          <w:szCs w:val="18"/>
          <w:lang w:val="en-US"/>
        </w:rPr>
        <w:t>r</w:t>
      </w:r>
      <w:r w:rsidRPr="00F522AD">
        <w:rPr>
          <w:rFonts w:ascii="Consolas" w:hAnsi="Consolas" w:cs="Times New Roman"/>
          <w:sz w:val="18"/>
          <w:szCs w:val="18"/>
        </w:rPr>
        <w:t xml:space="preserve"> * </w:t>
      </w:r>
      <w:r w:rsidRPr="00F522AD">
        <w:rPr>
          <w:rFonts w:ascii="Consolas" w:hAnsi="Consolas" w:cs="Times New Roman"/>
          <w:sz w:val="18"/>
          <w:szCs w:val="18"/>
          <w:lang w:val="en-US"/>
        </w:rPr>
        <w:t>np</w:t>
      </w:r>
      <w:r w:rsidRPr="00F522AD">
        <w:rPr>
          <w:rFonts w:ascii="Consolas" w:hAnsi="Consolas" w:cs="Times New Roman"/>
          <w:sz w:val="18"/>
          <w:szCs w:val="18"/>
        </w:rPr>
        <w:t>.</w:t>
      </w:r>
      <w:r w:rsidRPr="00F522AD">
        <w:rPr>
          <w:rFonts w:ascii="Consolas" w:hAnsi="Consolas" w:cs="Times New Roman"/>
          <w:sz w:val="18"/>
          <w:szCs w:val="18"/>
          <w:lang w:val="en-US"/>
        </w:rPr>
        <w:t>sin</w:t>
      </w:r>
      <w:r w:rsidRPr="00F522AD">
        <w:rPr>
          <w:rFonts w:ascii="Consolas" w:hAnsi="Consolas" w:cs="Times New Roman"/>
          <w:sz w:val="18"/>
          <w:szCs w:val="18"/>
        </w:rPr>
        <w:t>(</w:t>
      </w:r>
      <w:r w:rsidRPr="00F522AD">
        <w:rPr>
          <w:rFonts w:ascii="Consolas" w:hAnsi="Consolas" w:cs="Times New Roman"/>
          <w:sz w:val="18"/>
          <w:szCs w:val="18"/>
          <w:lang w:val="en-US"/>
        </w:rPr>
        <w:t>phi</w:t>
      </w:r>
      <w:r w:rsidRPr="00F522AD">
        <w:rPr>
          <w:rFonts w:ascii="Consolas" w:hAnsi="Consolas" w:cs="Times New Roman"/>
          <w:sz w:val="18"/>
          <w:szCs w:val="18"/>
        </w:rPr>
        <w:t>)</w:t>
      </w:r>
    </w:p>
    <w:p w14:paraId="424910D2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YB = 1.5 - r *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np.cos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(phi)</w:t>
      </w:r>
    </w:p>
    <w:p w14:paraId="08170D60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Xtr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([1, 1.5, 3.5, 4, 1])</w:t>
      </w:r>
    </w:p>
    <w:p w14:paraId="7768E17B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Ytr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np.array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([0, 3, 3, 0, 0])</w:t>
      </w:r>
    </w:p>
    <w:p w14:paraId="0D9F2213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CEAE614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fig =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plt.figure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figsize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= [1, 1])</w:t>
      </w:r>
    </w:p>
    <w:p w14:paraId="4A89696D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ax =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fig.add_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subplot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1, 2, 1)</w:t>
      </w:r>
    </w:p>
    <w:p w14:paraId="149E6479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ax.set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xlim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= [0, 10],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ylim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= [0, 5])</w:t>
      </w:r>
    </w:p>
    <w:p w14:paraId="1B8142B0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ax.set_aspect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('equal')</w:t>
      </w:r>
    </w:p>
    <w:p w14:paraId="48E80D6A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9576D2F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TRAP =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ax.plot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(O[0] +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Xtr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Ytr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)[0]</w:t>
      </w:r>
    </w:p>
    <w:p w14:paraId="7A045719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LAB =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ax.plot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([XA[0], XB[0]], [YA, YB[0]])[0]</w:t>
      </w:r>
    </w:p>
    <w:p w14:paraId="138E4EAC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PA =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ax.plot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(XA[0], YA, marker = 'o')[0]</w:t>
      </w:r>
    </w:p>
    <w:p w14:paraId="556CE83C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PB =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ax.plot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(XB[0], YB[0], marker = 'o',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markersize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= 5)[0]</w:t>
      </w:r>
    </w:p>
    <w:p w14:paraId="4E163823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5747799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#строим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графики</w:t>
      </w:r>
      <w:proofErr w:type="spellEnd"/>
    </w:p>
    <w:p w14:paraId="201CFD1A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ax1 =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fig.add_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subplot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4, 2, 2)</w:t>
      </w:r>
    </w:p>
    <w:p w14:paraId="1326A417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ax1.plot(x)</w:t>
      </w:r>
    </w:p>
    <w:p w14:paraId="4C71D16F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plt.ylabel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('Vx values')</w:t>
      </w:r>
    </w:p>
    <w:p w14:paraId="457C6950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E101AC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ax1 =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fig.add_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subplot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4, 2, 4)</w:t>
      </w:r>
    </w:p>
    <w:p w14:paraId="6309F4A1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ax1.plot(phi)</w:t>
      </w:r>
    </w:p>
    <w:p w14:paraId="0FFAB9D4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plt.ylabel</w:t>
      </w:r>
      <w:proofErr w:type="spellEnd"/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('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Vy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values')</w:t>
      </w:r>
    </w:p>
    <w:p w14:paraId="20B7BEBA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41CAEB3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>def anime(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1B66EDA9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PA.set_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data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XA[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], YA)</w:t>
      </w:r>
    </w:p>
    <w:p w14:paraId="56B81DB2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PB.set_</w:t>
      </w:r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data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XB[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], YB[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])</w:t>
      </w:r>
    </w:p>
    <w:p w14:paraId="7058236E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LAB.set_data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([XA[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], XB[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]], [YA, YB[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]])</w:t>
      </w:r>
    </w:p>
    <w:p w14:paraId="00543723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TRAP.set_data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(O[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] +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Xtr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522AD">
        <w:rPr>
          <w:rFonts w:ascii="Consolas" w:hAnsi="Consolas" w:cs="Times New Roman"/>
          <w:sz w:val="18"/>
          <w:szCs w:val="18"/>
          <w:lang w:val="en-US"/>
        </w:rPr>
        <w:t>Ytr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9D3FD13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    return [PA, PB, TRAP]</w:t>
      </w:r>
    </w:p>
    <w:p w14:paraId="14A0A70F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235B48D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522AD">
        <w:rPr>
          <w:rFonts w:ascii="Consolas" w:hAnsi="Consolas" w:cs="Times New Roman"/>
          <w:sz w:val="18"/>
          <w:szCs w:val="18"/>
          <w:lang w:val="en-US"/>
        </w:rPr>
        <w:t xml:space="preserve">anima = </w:t>
      </w: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FuncAnimation</w:t>
      </w:r>
      <w:proofErr w:type="spellEnd"/>
      <w:r w:rsidRPr="00F522A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522AD">
        <w:rPr>
          <w:rFonts w:ascii="Consolas" w:hAnsi="Consolas" w:cs="Times New Roman"/>
          <w:sz w:val="18"/>
          <w:szCs w:val="18"/>
          <w:lang w:val="en-US"/>
        </w:rPr>
        <w:t>fig, anime, frames = 1000, interval = 10)</w:t>
      </w:r>
    </w:p>
    <w:p w14:paraId="115C77B7" w14:textId="77777777" w:rsidR="00F522AD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E0D96F3" w14:textId="23696FF0" w:rsidR="003378BF" w:rsidRPr="00F522AD" w:rsidRDefault="00F522AD" w:rsidP="00F522AD">
      <w:pPr>
        <w:spacing w:after="0"/>
        <w:jc w:val="both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F522AD">
        <w:rPr>
          <w:rFonts w:ascii="Consolas" w:hAnsi="Consolas" w:cs="Times New Roman"/>
          <w:sz w:val="18"/>
          <w:szCs w:val="18"/>
          <w:lang w:val="en-US"/>
        </w:rPr>
        <w:t>plt</w:t>
      </w:r>
      <w:proofErr w:type="spellEnd"/>
      <w:r w:rsidRPr="00F522AD">
        <w:rPr>
          <w:rFonts w:ascii="Consolas" w:hAnsi="Consolas" w:cs="Times New Roman"/>
          <w:sz w:val="18"/>
          <w:szCs w:val="18"/>
        </w:rPr>
        <w:t>.</w:t>
      </w:r>
      <w:r w:rsidRPr="00F522AD">
        <w:rPr>
          <w:rFonts w:ascii="Consolas" w:hAnsi="Consolas" w:cs="Times New Roman"/>
          <w:sz w:val="18"/>
          <w:szCs w:val="18"/>
          <w:lang w:val="en-US"/>
        </w:rPr>
        <w:t>show</w:t>
      </w:r>
      <w:proofErr w:type="gramEnd"/>
      <w:r w:rsidRPr="00F522AD">
        <w:rPr>
          <w:rFonts w:ascii="Consolas" w:hAnsi="Consolas" w:cs="Times New Roman"/>
          <w:sz w:val="18"/>
          <w:szCs w:val="18"/>
        </w:rPr>
        <w:t>()</w:t>
      </w:r>
    </w:p>
    <w:p w14:paraId="056CEB77" w14:textId="79FA0E80" w:rsidR="003378BF" w:rsidRDefault="003378BF" w:rsidP="003378BF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 w:rsidR="00016EE1">
        <w:rPr>
          <w:rFonts w:ascii="Times New Roman" w:hAnsi="Times New Roman" w:cs="Times New Roman"/>
          <w:b/>
          <w:bCs/>
          <w:sz w:val="28"/>
          <w:szCs w:val="28"/>
        </w:rPr>
        <w:t xml:space="preserve"> (ЛР №4)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5F04EF" w14:textId="6CEC462B" w:rsidR="00F522AD" w:rsidRPr="00F522AD" w:rsidRDefault="003378BF" w:rsidP="003378BF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=5, r=0.4, 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522AD" w:rsidRPr="00F522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522A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522AD" w:rsidRPr="00F522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522AD">
        <w:rPr>
          <w:rFonts w:ascii="Times New Roman" w:eastAsiaTheme="minorEastAsia" w:hAnsi="Times New Roman" w:cs="Times New Roman"/>
          <w:sz w:val="28"/>
          <w:szCs w:val="28"/>
        </w:rPr>
        <w:t xml:space="preserve">масса трапеции,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522AD" w:rsidRPr="00F522AD">
        <w:rPr>
          <w:rFonts w:ascii="Times New Roman" w:eastAsiaTheme="minorEastAsia" w:hAnsi="Times New Roman" w:cs="Times New Roman"/>
          <w:sz w:val="28"/>
          <w:szCs w:val="28"/>
        </w:rPr>
        <w:t xml:space="preserve">— </w:t>
      </w:r>
      <w:r w:rsidR="00F522AD">
        <w:rPr>
          <w:rFonts w:ascii="Times New Roman" w:eastAsiaTheme="minorEastAsia" w:hAnsi="Times New Roman" w:cs="Times New Roman"/>
          <w:sz w:val="28"/>
          <w:szCs w:val="28"/>
        </w:rPr>
        <w:t xml:space="preserve">масса точки,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F522AD" w:rsidRPr="00F522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522AD">
        <w:rPr>
          <w:rFonts w:ascii="Times New Roman" w:eastAsiaTheme="minorEastAsia" w:hAnsi="Times New Roman" w:cs="Times New Roman"/>
          <w:sz w:val="28"/>
          <w:szCs w:val="28"/>
        </w:rPr>
        <w:t xml:space="preserve">радиус вращения точки,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F522AD" w:rsidRPr="00F522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522AD">
        <w:rPr>
          <w:rFonts w:ascii="Times New Roman" w:eastAsiaTheme="minorEastAsia" w:hAnsi="Times New Roman" w:cs="Times New Roman"/>
          <w:sz w:val="28"/>
          <w:szCs w:val="28"/>
        </w:rPr>
        <w:t>начальный угол отклонения.</w:t>
      </w:r>
    </w:p>
    <w:p w14:paraId="4123ABA6" w14:textId="77777777" w:rsidR="006219F4" w:rsidRDefault="006219F4" w:rsidP="003378BF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219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9A2AD" wp14:editId="1FA4A4B1">
            <wp:extent cx="5220880" cy="2773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4952" cy="27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B6D4" w14:textId="788241D3" w:rsidR="006219F4" w:rsidRDefault="00027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Результат: </w:t>
      </w:r>
      <w:r>
        <w:rPr>
          <w:rFonts w:ascii="Times New Roman" w:hAnsi="Times New Roman" w:cs="Times New Roman"/>
          <w:sz w:val="24"/>
          <w:szCs w:val="24"/>
        </w:rPr>
        <w:t>колебания трапеции слабо заметны, движение только вправо.</w:t>
      </w:r>
      <w:r w:rsidR="006219F4">
        <w:rPr>
          <w:rFonts w:ascii="Times New Roman" w:hAnsi="Times New Roman" w:cs="Times New Roman"/>
          <w:sz w:val="24"/>
          <w:szCs w:val="24"/>
        </w:rPr>
        <w:br w:type="page"/>
      </w:r>
    </w:p>
    <w:p w14:paraId="694CDBB4" w14:textId="59938EC9" w:rsidR="006219F4" w:rsidRDefault="006219F4" w:rsidP="006219F4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=20, r=0.4, 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0CD99754" w14:textId="3824418D" w:rsidR="006219F4" w:rsidRDefault="006219F4" w:rsidP="006219F4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19F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B37B1EA" wp14:editId="140D107B">
            <wp:extent cx="5940425" cy="315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887A" w14:textId="5BC95402" w:rsidR="00027F20" w:rsidRPr="00027F20" w:rsidRDefault="00027F20" w:rsidP="006219F4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7F20">
        <w:rPr>
          <w:rFonts w:ascii="Times New Roman" w:eastAsiaTheme="minorEastAsia" w:hAnsi="Times New Roman" w:cs="Times New Roman"/>
          <w:b/>
          <w:bCs/>
          <w:sz w:val="24"/>
          <w:szCs w:val="24"/>
        </w:rPr>
        <w:t>Р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езультат: </w:t>
      </w:r>
      <w:r>
        <w:rPr>
          <w:rFonts w:ascii="Times New Roman" w:eastAsiaTheme="minorEastAsia" w:hAnsi="Times New Roman" w:cs="Times New Roman"/>
          <w:sz w:val="24"/>
          <w:szCs w:val="24"/>
        </w:rPr>
        <w:t>ярко выраженный колебательный характер, трапеция немного отодвигается влево, затем следует рывок вправо</w:t>
      </w:r>
    </w:p>
    <w:p w14:paraId="01AD2D2E" w14:textId="3C6A3566" w:rsidR="006219F4" w:rsidRDefault="006219F4" w:rsidP="006219F4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=20, r=1, 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518F57D4" w14:textId="55A8A924" w:rsidR="006219F4" w:rsidRDefault="006219F4" w:rsidP="006219F4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19F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4108E99" wp14:editId="3367F36F">
            <wp:extent cx="5940425" cy="315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B0CE" w14:textId="24FBE39C" w:rsidR="00027F20" w:rsidRPr="00027F20" w:rsidRDefault="00027F20" w:rsidP="006219F4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7F20"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колебания усилились</w:t>
      </w:r>
    </w:p>
    <w:p w14:paraId="54A5781F" w14:textId="0A1AA6C3" w:rsidR="00003AD7" w:rsidRPr="004C7CCB" w:rsidRDefault="006219F4" w:rsidP="006219F4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Theme="minorEastAsia" w:hAnsi="Times New Roman" w:cs="Times New Roman"/>
          <w:sz w:val="28"/>
          <w:szCs w:val="28"/>
        </w:rPr>
        <w:t>проделав лабораторную работу, я построил анимацию движения системы, построил графики законов её движения и убедился в её устойчивости.</w:t>
      </w:r>
    </w:p>
    <w:sectPr w:rsidR="00003AD7" w:rsidRPr="004C7CCB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5B"/>
    <w:rsid w:val="00003AD7"/>
    <w:rsid w:val="00016EE1"/>
    <w:rsid w:val="00027F20"/>
    <w:rsid w:val="001C2297"/>
    <w:rsid w:val="001F5BA1"/>
    <w:rsid w:val="003378BF"/>
    <w:rsid w:val="00386468"/>
    <w:rsid w:val="004C6E89"/>
    <w:rsid w:val="004C7CCB"/>
    <w:rsid w:val="004D1527"/>
    <w:rsid w:val="00616AAF"/>
    <w:rsid w:val="006219F4"/>
    <w:rsid w:val="00641A8B"/>
    <w:rsid w:val="00950DEC"/>
    <w:rsid w:val="0095385B"/>
    <w:rsid w:val="00981C64"/>
    <w:rsid w:val="00A41E64"/>
    <w:rsid w:val="00AF0D12"/>
    <w:rsid w:val="00D92459"/>
    <w:rsid w:val="00F5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8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1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Матвей Попов</cp:lastModifiedBy>
  <cp:revision>6</cp:revision>
  <dcterms:created xsi:type="dcterms:W3CDTF">2021-12-27T13:12:00Z</dcterms:created>
  <dcterms:modified xsi:type="dcterms:W3CDTF">2021-12-29T10:00:00Z</dcterms:modified>
</cp:coreProperties>
</file>