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A55B" w14:textId="77777777" w:rsidR="000117C0" w:rsidRPr="000117C0" w:rsidRDefault="000117C0" w:rsidP="00011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117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Практическая работа №4</w:t>
      </w:r>
    </w:p>
    <w:p w14:paraId="32C2776A" w14:textId="77777777" w:rsidR="000117C0" w:rsidRPr="000117C0" w:rsidRDefault="000117C0" w:rsidP="0001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213B11">
          <v:rect id="_x0000_i1025" style="width:0;height:1.5pt" o:hralign="center" o:hrstd="t" o:hr="t" fillcolor="#a0a0a0" stroked="f"/>
        </w:pict>
      </w:r>
    </w:p>
    <w:p w14:paraId="696BF1F3" w14:textId="77777777" w:rsidR="000117C0" w:rsidRPr="000117C0" w:rsidRDefault="000117C0" w:rsidP="00011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117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Общее описание программы</w:t>
      </w:r>
    </w:p>
    <w:p w14:paraId="6D2DEC50" w14:textId="77777777" w:rsidR="000117C0" w:rsidRPr="000117C0" w:rsidRDefault="000117C0" w:rsidP="0001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работает с текстовыми данными: выполняет очистку текста от лишних символов и пробелов, разбивает его на слова, анализирует их содержание, а также проводит удаление заданных символов из слов. Основное внимание уделено обработке строк, применению STL-контейнеров и алгоритмов.</w:t>
      </w:r>
    </w:p>
    <w:p w14:paraId="15CFAEA1" w14:textId="77777777" w:rsidR="000117C0" w:rsidRPr="000117C0" w:rsidRDefault="000117C0" w:rsidP="0001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E3C3A2">
          <v:rect id="_x0000_i1026" style="width:0;height:1.5pt" o:hralign="center" o:hrstd="t" o:hr="t" fillcolor="#a0a0a0" stroked="f"/>
        </w:pict>
      </w:r>
    </w:p>
    <w:p w14:paraId="5B6B09D0" w14:textId="77777777" w:rsidR="000117C0" w:rsidRPr="000117C0" w:rsidRDefault="000117C0" w:rsidP="00011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117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заданий</w:t>
      </w:r>
    </w:p>
    <w:p w14:paraId="34645AA9" w14:textId="77777777" w:rsidR="000117C0" w:rsidRPr="000117C0" w:rsidRDefault="000117C0" w:rsidP="00011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Очистка текста</w:t>
      </w:r>
    </w:p>
    <w:p w14:paraId="08F6E708" w14:textId="77777777" w:rsidR="000117C0" w:rsidRPr="000117C0" w:rsidRDefault="000117C0" w:rsidP="0001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очищает текст от:</w:t>
      </w:r>
    </w:p>
    <w:p w14:paraId="0309C506" w14:textId="77777777" w:rsidR="000117C0" w:rsidRPr="000117C0" w:rsidRDefault="000117C0" w:rsidP="00011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Лишних пробелов, оставляя только один пробел между словами.</w:t>
      </w:r>
    </w:p>
    <w:p w14:paraId="28D8239D" w14:textId="77777777" w:rsidR="000117C0" w:rsidRPr="000117C0" w:rsidRDefault="000117C0" w:rsidP="00011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Пунктуации (кроме многоточий).</w:t>
      </w:r>
    </w:p>
    <w:p w14:paraId="06DB0CDE" w14:textId="77777777" w:rsidR="000117C0" w:rsidRPr="000117C0" w:rsidRDefault="000117C0" w:rsidP="00011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символов переводится в нижний.</w:t>
      </w:r>
    </w:p>
    <w:p w14:paraId="1C894810" w14:textId="77777777" w:rsidR="000117C0" w:rsidRPr="000117C0" w:rsidRDefault="000117C0" w:rsidP="0001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Входной текст заканчивается точкой. Программа удаляет лишние точки в конце строки.</w:t>
      </w:r>
    </w:p>
    <w:p w14:paraId="599E561E" w14:textId="77777777" w:rsidR="000117C0" w:rsidRPr="000117C0" w:rsidRDefault="000117C0" w:rsidP="0001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D4EA22">
          <v:rect id="_x0000_i1027" style="width:0;height:1.5pt" o:hralign="center" o:hrstd="t" o:hr="t" fillcolor="#a0a0a0" stroked="f"/>
        </w:pict>
      </w:r>
    </w:p>
    <w:p w14:paraId="2A5AA19B" w14:textId="77777777" w:rsidR="000117C0" w:rsidRPr="000117C0" w:rsidRDefault="000117C0" w:rsidP="00011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Разделение текста на слова</w:t>
      </w:r>
    </w:p>
    <w:p w14:paraId="71F66F94" w14:textId="77777777" w:rsidR="000117C0" w:rsidRPr="000117C0" w:rsidRDefault="000117C0" w:rsidP="0001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делится на слова с помощью потоков ввода. Результат сохраняется в векторе строк для дальнейшей обработки.</w:t>
      </w:r>
    </w:p>
    <w:p w14:paraId="16236A6B" w14:textId="77777777" w:rsidR="000117C0" w:rsidRPr="000117C0" w:rsidRDefault="000117C0" w:rsidP="0001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26CA61">
          <v:rect id="_x0000_i1028" style="width:0;height:1.5pt" o:hralign="center" o:hrstd="t" o:hr="t" fillcolor="#a0a0a0" stroked="f"/>
        </w:pict>
      </w:r>
    </w:p>
    <w:p w14:paraId="67B642D7" w14:textId="77777777" w:rsidR="000117C0" w:rsidRPr="000117C0" w:rsidRDefault="000117C0" w:rsidP="00011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Вывод слов, не содержащих цифр</w:t>
      </w:r>
    </w:p>
    <w:p w14:paraId="562F263E" w14:textId="77777777" w:rsidR="000117C0" w:rsidRPr="000117C0" w:rsidRDefault="000117C0" w:rsidP="0001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анализирует слова и выводит только те, которые не содержат цифр. Для проверки используется встроенный алгоритм </w:t>
      </w:r>
      <w:r w:rsidRPr="000117C0">
        <w:rPr>
          <w:rFonts w:ascii="Courier New" w:eastAsia="Times New Roman" w:hAnsi="Courier New" w:cs="Courier New"/>
          <w:sz w:val="20"/>
          <w:szCs w:val="20"/>
          <w:lang w:eastAsia="ru-RU"/>
        </w:rPr>
        <w:t>all_of</w:t>
      </w: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убедиться, что каждый символ в слове — не цифра.</w:t>
      </w:r>
    </w:p>
    <w:p w14:paraId="69DB0731" w14:textId="77777777" w:rsidR="000117C0" w:rsidRPr="000117C0" w:rsidRDefault="000117C0" w:rsidP="0001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2ED5A4">
          <v:rect id="_x0000_i1029" style="width:0;height:1.5pt" o:hralign="center" o:hrstd="t" o:hr="t" fillcolor="#a0a0a0" stroked="f"/>
        </w:pict>
      </w:r>
    </w:p>
    <w:p w14:paraId="12AFC782" w14:textId="77777777" w:rsidR="000117C0" w:rsidRPr="000117C0" w:rsidRDefault="000117C0" w:rsidP="00011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Удаление заданных символов из слов</w:t>
      </w:r>
    </w:p>
    <w:p w14:paraId="7C857E7F" w14:textId="77777777" w:rsidR="000117C0" w:rsidRPr="000117C0" w:rsidRDefault="000117C0" w:rsidP="0001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удаляет из слов символы, содержащиеся в заданном множестве. Например, если множество включает символы </w:t>
      </w:r>
      <w:r w:rsidRPr="000117C0">
        <w:rPr>
          <w:rFonts w:ascii="Courier New" w:eastAsia="Times New Roman" w:hAnsi="Courier New" w:cs="Courier New"/>
          <w:sz w:val="20"/>
          <w:szCs w:val="20"/>
          <w:lang w:eastAsia="ru-RU"/>
        </w:rPr>
        <w:t>'a', 'e', 'i', 'o', 'u', '1', '2', '3'</w:t>
      </w: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все гласные и цифры из слов будут удалены.</w:t>
      </w: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Удаление производится с помощью стандартных алгоритмов STL (</w:t>
      </w:r>
      <w:r w:rsidRPr="000117C0">
        <w:rPr>
          <w:rFonts w:ascii="Courier New" w:eastAsia="Times New Roman" w:hAnsi="Courier New" w:cs="Courier New"/>
          <w:sz w:val="20"/>
          <w:szCs w:val="20"/>
          <w:lang w:eastAsia="ru-RU"/>
        </w:rPr>
        <w:t>remove_if</w:t>
      </w:r>
      <w:r w:rsidRPr="000117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3378DF" w14:textId="5F7A23B0" w:rsidR="00C5571E" w:rsidRDefault="00C5571E"/>
    <w:p w14:paraId="6BB7FDE3" w14:textId="1BF49A96" w:rsidR="000117C0" w:rsidRDefault="000117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DB2657" w14:textId="018E7950" w:rsidR="000117C0" w:rsidRPr="000117C0" w:rsidRDefault="000117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7C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1D093DB" wp14:editId="49C50F54">
            <wp:extent cx="5611008" cy="2267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C0" w:rsidRPr="0001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7479"/>
    <w:multiLevelType w:val="multilevel"/>
    <w:tmpl w:val="162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C7"/>
    <w:rsid w:val="000117C0"/>
    <w:rsid w:val="00AF5FC7"/>
    <w:rsid w:val="00C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4ACC"/>
  <w15:chartTrackingRefBased/>
  <w15:docId w15:val="{342BFEFE-EF7B-414D-A575-9A504C65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1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117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117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17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1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17C0"/>
    <w:rPr>
      <w:b/>
      <w:bCs/>
    </w:rPr>
  </w:style>
  <w:style w:type="character" w:styleId="HTML">
    <w:name w:val="HTML Code"/>
    <w:basedOn w:val="a0"/>
    <w:uiPriority w:val="99"/>
    <w:semiHidden/>
    <w:unhideWhenUsed/>
    <w:rsid w:val="00011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stailon</dc:creator>
  <cp:keywords/>
  <dc:description/>
  <cp:lastModifiedBy>e stailon</cp:lastModifiedBy>
  <cp:revision>2</cp:revision>
  <dcterms:created xsi:type="dcterms:W3CDTF">2024-12-24T00:39:00Z</dcterms:created>
  <dcterms:modified xsi:type="dcterms:W3CDTF">2024-12-24T00:40:00Z</dcterms:modified>
</cp:coreProperties>
</file>