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2B69F1F" w14:textId="77777777" w:rsidR="00970235" w:rsidRDefault="00970235"/>
    <w:sectPr w:rsidR="00970235" w:rsidSect="009226BF">
      <w:pgSz w:w="11909" w:h="16834" w:code="9"/>
      <w:pgMar w:top="1080" w:right="1080" w:bottom="1080" w:left="108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58"/>
  <w:defaultTabStop w:val="720"/>
  <w:drawingGridHorizontalSpacing w:val="120"/>
  <w:displayHorizontalDrawingGridEvery w:val="2"/>
  <w:displayVerticalDrawingGridEvery w:val="2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2FAF"/>
    <w:rsid w:val="00025B23"/>
    <w:rsid w:val="00056147"/>
    <w:rsid w:val="00083C90"/>
    <w:rsid w:val="000D1619"/>
    <w:rsid w:val="000E32C9"/>
    <w:rsid w:val="002C3149"/>
    <w:rsid w:val="003171BF"/>
    <w:rsid w:val="0034064C"/>
    <w:rsid w:val="00361B3C"/>
    <w:rsid w:val="003B317A"/>
    <w:rsid w:val="003D7464"/>
    <w:rsid w:val="00487527"/>
    <w:rsid w:val="004943D7"/>
    <w:rsid w:val="00527AD1"/>
    <w:rsid w:val="005B223B"/>
    <w:rsid w:val="005C232D"/>
    <w:rsid w:val="005F476F"/>
    <w:rsid w:val="00604088"/>
    <w:rsid w:val="00627146"/>
    <w:rsid w:val="00643858"/>
    <w:rsid w:val="00643F96"/>
    <w:rsid w:val="006638CB"/>
    <w:rsid w:val="00703282"/>
    <w:rsid w:val="00715BBD"/>
    <w:rsid w:val="00794D14"/>
    <w:rsid w:val="007F58E7"/>
    <w:rsid w:val="008364AF"/>
    <w:rsid w:val="0085161E"/>
    <w:rsid w:val="008571B7"/>
    <w:rsid w:val="008C455A"/>
    <w:rsid w:val="008C74FE"/>
    <w:rsid w:val="009226BF"/>
    <w:rsid w:val="00970235"/>
    <w:rsid w:val="00982FAF"/>
    <w:rsid w:val="009A7546"/>
    <w:rsid w:val="009D708B"/>
    <w:rsid w:val="00A26BE2"/>
    <w:rsid w:val="00AF0926"/>
    <w:rsid w:val="00B42E19"/>
    <w:rsid w:val="00BC18D1"/>
    <w:rsid w:val="00BE63C3"/>
    <w:rsid w:val="00BF2A1F"/>
    <w:rsid w:val="00CB79DC"/>
    <w:rsid w:val="00D44090"/>
    <w:rsid w:val="00D737C0"/>
    <w:rsid w:val="00DB4633"/>
    <w:rsid w:val="00DD093E"/>
    <w:rsid w:val="00E0432C"/>
    <w:rsid w:val="00E620F5"/>
    <w:rsid w:val="00EA04E3"/>
    <w:rsid w:val="00F22D05"/>
    <w:rsid w:val="00F36F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D19DDAA"/>
  <w15:chartTrackingRefBased/>
  <w15:docId w15:val="{4B406BE1-C493-488F-A158-885690731FE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82FA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82FA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82FA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82FA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82FA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82FA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82FA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82FA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82FA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82FA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82FA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82FA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82FAF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82FAF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82FAF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82FA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82FA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82FA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82FA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82FA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82FA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82FA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82FA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82FA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82FA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82FA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82FA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82FA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82FAF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DESKTOP-4TOJ57H</dc:creator>
  <cp:keywords/>
  <dc:description/>
  <cp:lastModifiedBy>DESKTOP-4TOJ57H</cp:lastModifiedBy>
  <cp:revision>1</cp:revision>
  <dcterms:created xsi:type="dcterms:W3CDTF">2026-06-09T11:58:00Z</dcterms:created>
  <dcterms:modified xsi:type="dcterms:W3CDTF">2026-06-09T12:02:00Z</dcterms:modified>
</cp:coreProperties>
</file>