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D323FC" w14:textId="77777777" w:rsidR="008B3320" w:rsidRDefault="008B3320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439244DA" w14:textId="77777777" w:rsidR="008B3320" w:rsidRDefault="008B3320">
      <w:pPr>
        <w:rPr>
          <w:noProof/>
        </w:rPr>
      </w:pPr>
      <w:r>
        <w:rPr>
          <w:noProof/>
        </w:rPr>
        <w:t>Nunc viverra imperdiet enim. Fusce est. Vivamus a tellus.</w:t>
      </w:r>
    </w:p>
    <w:p w14:paraId="25976D50" w14:textId="77777777" w:rsidR="008B3320" w:rsidRDefault="008B3320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0CCEA579" w14:textId="77777777" w:rsidR="008B3320" w:rsidRDefault="008B3320">
      <w:pPr>
        <w:rPr>
          <w:noProof/>
        </w:rPr>
      </w:pPr>
      <w:r>
        <w:rPr>
          <w:noProof/>
        </w:rPr>
        <w:t>Aenean nec lorem. In porttitor. Donec laoreet nonummy augue.</w:t>
      </w:r>
    </w:p>
    <w:p w14:paraId="42B69F1F" w14:textId="614976FF" w:rsidR="00970235" w:rsidRDefault="008B3320">
      <w:r>
        <w:rPr>
          <w:noProof/>
        </w:rPr>
        <w:t>Suspendisse dui purus, scelerisque at, vulputate vitae, pretium mattis, nunc. Mauris eget neque at sem venenatis eleifend. Ut nonummy.</w:t>
      </w:r>
    </w:p>
    <w:sectPr w:rsidR="00970235" w:rsidSect="009226BF">
      <w:pgSz w:w="11909" w:h="16834" w:code="9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8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FAF"/>
    <w:rsid w:val="00003E7E"/>
    <w:rsid w:val="00025B23"/>
    <w:rsid w:val="00056147"/>
    <w:rsid w:val="00083C90"/>
    <w:rsid w:val="000D1619"/>
    <w:rsid w:val="000E32C9"/>
    <w:rsid w:val="002C3149"/>
    <w:rsid w:val="003171BF"/>
    <w:rsid w:val="0034064C"/>
    <w:rsid w:val="00361B3C"/>
    <w:rsid w:val="003B317A"/>
    <w:rsid w:val="003D7464"/>
    <w:rsid w:val="00487527"/>
    <w:rsid w:val="004943D7"/>
    <w:rsid w:val="00527AD1"/>
    <w:rsid w:val="005B223B"/>
    <w:rsid w:val="005C232D"/>
    <w:rsid w:val="005F476F"/>
    <w:rsid w:val="00604088"/>
    <w:rsid w:val="00627124"/>
    <w:rsid w:val="00627146"/>
    <w:rsid w:val="00643858"/>
    <w:rsid w:val="00643F96"/>
    <w:rsid w:val="006638CB"/>
    <w:rsid w:val="00703282"/>
    <w:rsid w:val="00715BBD"/>
    <w:rsid w:val="00794D14"/>
    <w:rsid w:val="007F58E7"/>
    <w:rsid w:val="008364AF"/>
    <w:rsid w:val="0085161E"/>
    <w:rsid w:val="008571B7"/>
    <w:rsid w:val="008B3320"/>
    <w:rsid w:val="008C455A"/>
    <w:rsid w:val="008C74FE"/>
    <w:rsid w:val="009226BF"/>
    <w:rsid w:val="00970235"/>
    <w:rsid w:val="00982FAF"/>
    <w:rsid w:val="009A7546"/>
    <w:rsid w:val="009D708B"/>
    <w:rsid w:val="00A26BE2"/>
    <w:rsid w:val="00AF0926"/>
    <w:rsid w:val="00B42E19"/>
    <w:rsid w:val="00BC18D1"/>
    <w:rsid w:val="00BE63C3"/>
    <w:rsid w:val="00BF2A1F"/>
    <w:rsid w:val="00CB79DC"/>
    <w:rsid w:val="00D44090"/>
    <w:rsid w:val="00D669FC"/>
    <w:rsid w:val="00D737C0"/>
    <w:rsid w:val="00DB4633"/>
    <w:rsid w:val="00DD093E"/>
    <w:rsid w:val="00E0432C"/>
    <w:rsid w:val="00E450DB"/>
    <w:rsid w:val="00E620F5"/>
    <w:rsid w:val="00EA04E3"/>
    <w:rsid w:val="00F22D05"/>
    <w:rsid w:val="00F3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19DDAA"/>
  <w15:chartTrackingRefBased/>
  <w15:docId w15:val="{4B406BE1-C493-488F-A158-885690731F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82FA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82F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82FA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82FA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82FA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2FA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82FA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82FA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82FA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2FA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2FA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82FA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2FA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2FA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2FA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82FA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82FA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82FA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82FA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82F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82FA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82FA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82FA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82FA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82FA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82FA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82FA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82FA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82FA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TRANSPOSE_WORD_RIGHT" wne:name="Project.Module1.transpose_word_righ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89</Words>
  <Characters>510</Characters>
  <Application>Microsoft Office Word</Application>
  <DocSecurity>0</DocSecurity>
  <Lines>4</Lines>
  <Paragraphs>1</Paragraphs>
  <ScaleCrop>false</ScaleCrop>
  <Company/>
  <LinksUpToDate>false</LinksUpToDate>
  <CharactersWithSpaces>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DESKTOP-4TOJ57H</dc:creator>
  <cp:keywords/>
  <dc:description/>
  <cp:lastModifiedBy>DESKTOP-4TOJ57H</cp:lastModifiedBy>
  <cp:revision>6</cp:revision>
  <dcterms:created xsi:type="dcterms:W3CDTF">2026-06-09T11:58:00Z</dcterms:created>
  <dcterms:modified xsi:type="dcterms:W3CDTF">2026-06-09T14:36:00Z</dcterms:modified>
</cp:coreProperties>
</file>