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F2E3" w14:textId="2BC35B5D" w:rsidR="00A46411" w:rsidRDefault="00984990">
      <w:r>
        <w:t>Adventure.sh avec WSL</w:t>
      </w:r>
    </w:p>
    <w:p w14:paraId="67AF1629" w14:textId="77777777" w:rsidR="00984990" w:rsidRDefault="00984990"/>
    <w:p w14:paraId="483A3128" w14:textId="52FA6F2D" w:rsidR="00984990" w:rsidRDefault="00984990">
      <w:r>
        <w:t>Dans un premier temps, trouver le projet cloné qui pour moi ce situe sur le bureau.</w:t>
      </w:r>
    </w:p>
    <w:p w14:paraId="393EB51B" w14:textId="4AFA9AEA" w:rsidR="00984990" w:rsidRDefault="00984990">
      <w:r>
        <w:t xml:space="preserve">Passer par /mnt une fois l’environnement </w:t>
      </w:r>
      <w:proofErr w:type="spellStart"/>
      <w:r>
        <w:t>wsl</w:t>
      </w:r>
      <w:proofErr w:type="spellEnd"/>
      <w:r>
        <w:t xml:space="preserve"> lancé pour accéder au répertoire de mon </w:t>
      </w:r>
      <w:proofErr w:type="spellStart"/>
      <w:r>
        <w:t>windows</w:t>
      </w:r>
      <w:proofErr w:type="spellEnd"/>
    </w:p>
    <w:p w14:paraId="77A8F1AA" w14:textId="77777777" w:rsidR="00984990" w:rsidRDefault="00984990"/>
    <w:p w14:paraId="79B4D2A2" w14:textId="4E2B91B3" w:rsidR="00984990" w:rsidRDefault="00984990" w:rsidP="00984990">
      <w:r>
        <w:t>Résolution des bugs :</w:t>
      </w:r>
    </w:p>
    <w:p w14:paraId="3B5E7F9D" w14:textId="00768B9E" w:rsidR="00984990" w:rsidRDefault="00984990" w:rsidP="00984990">
      <w:r>
        <w:rPr>
          <w:noProof/>
        </w:rPr>
        <w:drawing>
          <wp:inline distT="0" distB="0" distL="0" distR="0" wp14:anchorId="5ED6E81D" wp14:editId="2F06086F">
            <wp:extent cx="5760720" cy="347345"/>
            <wp:effectExtent l="0" t="0" r="0" b="0"/>
            <wp:docPr id="1343804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0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28F" w14:textId="78816879" w:rsidR="00984990" w:rsidRDefault="00984990" w:rsidP="00984990">
      <w:r>
        <w:t>Supprimer le saut de ligne (ligne 20) pour la première erreur</w:t>
      </w:r>
    </w:p>
    <w:p w14:paraId="5501AAEF" w14:textId="7C0A98B5" w:rsidR="00984990" w:rsidRDefault="00984990" w:rsidP="00984990">
      <w:r>
        <w:t>Puis installer dos2unix pour la 2eme :</w:t>
      </w:r>
    </w:p>
    <w:p w14:paraId="07B196BA" w14:textId="7B43EBAC" w:rsidR="00984990" w:rsidRDefault="00984990" w:rsidP="00984990">
      <w:pPr>
        <w:pStyle w:val="Code"/>
        <w:framePr w:wrap="notBesi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dos2unix</w:t>
      </w:r>
    </w:p>
    <w:p w14:paraId="32B3E92C" w14:textId="6F06AA29" w:rsidR="00457551" w:rsidRDefault="00457551" w:rsidP="00457551"/>
    <w:p w14:paraId="75A66BB9" w14:textId="137D231F" w:rsidR="00457551" w:rsidRDefault="00457551" w:rsidP="00457551">
      <w:r>
        <w:t>Si l’installation ne fonctionne pas, n’oubliez pas de faire :</w:t>
      </w:r>
    </w:p>
    <w:p w14:paraId="532FD9B7" w14:textId="7797448D" w:rsidR="00457551" w:rsidRDefault="00457551" w:rsidP="00457551">
      <w:pPr>
        <w:pStyle w:val="Code"/>
        <w:framePr w:wrap="notBesi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5398C122" w14:textId="42299675" w:rsidR="00457551" w:rsidRDefault="00457551" w:rsidP="00457551">
      <w:r>
        <w:t xml:space="preserve">Et </w:t>
      </w:r>
    </w:p>
    <w:p w14:paraId="57E2B703" w14:textId="542CBE98" w:rsidR="00457551" w:rsidRDefault="00457551" w:rsidP="00457551">
      <w:pPr>
        <w:pStyle w:val="Code"/>
        <w:framePr w:wrap="notBesi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upgrade</w:t>
      </w:r>
    </w:p>
    <w:p w14:paraId="5814918B" w14:textId="77777777" w:rsidR="00457551" w:rsidRDefault="00457551" w:rsidP="00457551"/>
    <w:p w14:paraId="01CF2DED" w14:textId="1575176F" w:rsidR="00457551" w:rsidRDefault="00457551" w:rsidP="00457551">
      <w:r>
        <w:t xml:space="preserve">Une fois dos2unix installé, faites </w:t>
      </w:r>
      <w:r w:rsidRPr="00457551">
        <w:rPr>
          <w:rStyle w:val="CodeCar"/>
        </w:rPr>
        <w:t>dos2unix adventure.sh</w:t>
      </w:r>
      <w:r>
        <w:t xml:space="preserve"> pour convertir le fichier.</w:t>
      </w:r>
    </w:p>
    <w:p w14:paraId="3B129FE0" w14:textId="1E61E1CE" w:rsidR="00457551" w:rsidRDefault="00457551" w:rsidP="00457551">
      <w:r>
        <w:t>Maintenant nous avons ces erreurs :</w:t>
      </w:r>
    </w:p>
    <w:p w14:paraId="6F13BBC8" w14:textId="0A000CEA" w:rsidR="00457551" w:rsidRDefault="00457551" w:rsidP="00457551">
      <w:r>
        <w:rPr>
          <w:noProof/>
        </w:rPr>
        <w:drawing>
          <wp:inline distT="0" distB="0" distL="0" distR="0" wp14:anchorId="3EFC2D99" wp14:editId="237F6C72">
            <wp:extent cx="5760720" cy="1090295"/>
            <wp:effectExtent l="0" t="0" r="0" b="0"/>
            <wp:docPr id="5283767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6760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9B" w14:textId="7222586B" w:rsidR="00457551" w:rsidRDefault="005E0F90" w:rsidP="00457551">
      <w:r>
        <w:t>Pour régler ça j’ai dû modifier un peu la partie des PATH dans adventure.sh :</w:t>
      </w:r>
    </w:p>
    <w:p w14:paraId="41B014F3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hash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uuidgen</w:t>
      </w:r>
      <w:proofErr w:type="spell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2&gt;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/dev/null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then</w:t>
      </w:r>
    </w:p>
    <w:p w14:paraId="1B2086D8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homefolder</w:t>
      </w:r>
      <w:proofErr w:type="spell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=$(</w:t>
      </w:r>
      <w:proofErr w:type="spellStart"/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49E1DAC5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newplayer</w:t>
      </w:r>
      <w:proofErr w:type="spell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=$(</w:t>
      </w:r>
      <w:proofErr w:type="spellStart"/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uuidgen</w:t>
      </w:r>
      <w:proofErr w:type="spell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78928A49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## Copy Player Game Files</w:t>
      </w:r>
    </w:p>
    <w:p w14:paraId="28D000BE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mkdir</w:t>
      </w:r>
      <w:proofErr w:type="spell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-p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$HOME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</w:t>
      </w:r>
      <w:proofErr w:type="spell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zen</w:t>
      </w:r>
      <w:proofErr w:type="spellEnd"/>
      <w:proofErr w:type="gram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/adventure/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newplayer</w:t>
      </w:r>
      <w:proofErr w:type="spell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</w:p>
    <w:p w14:paraId="4EB933FE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 -d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/rooms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]</w:t>
      </w:r>
      <w:proofErr w:type="gram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then</w:t>
      </w:r>
    </w:p>
    <w:p w14:paraId="320C6F3E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cp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-r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/rooms"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$HOME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</w:t>
      </w:r>
      <w:proofErr w:type="spell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zen</w:t>
      </w:r>
      <w:proofErr w:type="spellEnd"/>
      <w:proofErr w:type="gram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/adventure/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newplayer</w:t>
      </w:r>
      <w:proofErr w:type="spell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/"</w:t>
      </w:r>
    </w:p>
    <w:p w14:paraId="22145A71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</w:p>
    <w:p w14:paraId="01DE6E62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"Source directory 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/rooms 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does</w:t>
      </w:r>
      <w:proofErr w:type="gram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not exist or is not a directory."</w:t>
      </w:r>
    </w:p>
    <w:p w14:paraId="4D3D4419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fi</w:t>
      </w:r>
    </w:p>
    <w:p w14:paraId="426A4A27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2AB8733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 -d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/art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]</w:t>
      </w:r>
      <w:proofErr w:type="gram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then</w:t>
      </w:r>
    </w:p>
    <w:p w14:paraId="096E5884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cp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-r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/art"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$HOME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</w:t>
      </w:r>
      <w:proofErr w:type="spell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zen</w:t>
      </w:r>
      <w:proofErr w:type="spellEnd"/>
      <w:proofErr w:type="gram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/adventure/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newplayer</w:t>
      </w:r>
      <w:proofErr w:type="spell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/"</w:t>
      </w:r>
    </w:p>
    <w:p w14:paraId="69468124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</w:p>
    <w:p w14:paraId="50D533F6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"Source directory 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/art does not exist or is not a directory."</w:t>
      </w:r>
    </w:p>
    <w:p w14:paraId="1E373285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fi</w:t>
      </w:r>
    </w:p>
    <w:p w14:paraId="4699DD1A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7C3FE8C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 -d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/script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]</w:t>
      </w:r>
      <w:proofErr w:type="gram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then</w:t>
      </w:r>
    </w:p>
    <w:p w14:paraId="5508FB01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cp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-r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/script"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$HOME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</w:t>
      </w:r>
      <w:proofErr w:type="spell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zen</w:t>
      </w:r>
      <w:proofErr w:type="spellEnd"/>
      <w:proofErr w:type="gram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/adventure/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newplayer</w:t>
      </w:r>
      <w:proofErr w:type="spell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/"</w:t>
      </w:r>
    </w:p>
    <w:p w14:paraId="54922D67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</w:p>
    <w:p w14:paraId="06E4B2AC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"Source directory 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/script does not exist or is not a directory."</w:t>
      </w:r>
    </w:p>
    <w:p w14:paraId="0EA71354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fi</w:t>
      </w:r>
    </w:p>
    <w:p w14:paraId="3A9D42C0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E16934C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 -d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/logic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]</w:t>
      </w:r>
      <w:proofErr w:type="gramEnd"/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then</w:t>
      </w:r>
    </w:p>
    <w:p w14:paraId="031D9265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cp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-r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/logic"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$HOME</w:t>
      </w:r>
      <w:proofErr w:type="gram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</w:t>
      </w:r>
      <w:proofErr w:type="spellStart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zen</w:t>
      </w:r>
      <w:proofErr w:type="spellEnd"/>
      <w:proofErr w:type="gram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/adventure/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spellStart"/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newplayer</w:t>
      </w:r>
      <w:proofErr w:type="spellEnd"/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/"</w:t>
      </w:r>
    </w:p>
    <w:p w14:paraId="2085E09E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</w:p>
    <w:p w14:paraId="4B06E285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E0F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"Source directory </w:t>
      </w:r>
      <w:r w:rsidRPr="005E0F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$MY_PATH</w:t>
      </w:r>
      <w:r w:rsidRPr="005E0F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/logic does not exist or is not a directory."</w:t>
      </w:r>
    </w:p>
    <w:p w14:paraId="622CDFFB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0F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fi</w:t>
      </w:r>
      <w:proofErr w:type="gramEnd"/>
    </w:p>
    <w:p w14:paraId="6E998DF3" w14:textId="77777777" w:rsidR="005E0F90" w:rsidRPr="005E0F90" w:rsidRDefault="005E0F90" w:rsidP="005E0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5E0F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fi</w:t>
      </w:r>
      <w:proofErr w:type="gramEnd"/>
    </w:p>
    <w:p w14:paraId="5588ECF9" w14:textId="77777777" w:rsidR="005E0F90" w:rsidRDefault="005E0F90" w:rsidP="00457551"/>
    <w:p w14:paraId="615484EE" w14:textId="0BFFEA29" w:rsidR="005E0F90" w:rsidRDefault="005E0F90" w:rsidP="00457551">
      <w:r>
        <w:t>Autre erreur me dit que :</w:t>
      </w:r>
    </w:p>
    <w:p w14:paraId="30E4C6F7" w14:textId="33B0CAB1" w:rsidR="005E0F90" w:rsidRDefault="005E0F90" w:rsidP="00457551">
      <w:r>
        <w:rPr>
          <w:noProof/>
        </w:rPr>
        <w:drawing>
          <wp:inline distT="0" distB="0" distL="0" distR="0" wp14:anchorId="205CBAF3" wp14:editId="7D15B702">
            <wp:extent cx="5760720" cy="587375"/>
            <wp:effectExtent l="0" t="0" r="0" b="3175"/>
            <wp:docPr id="1300850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190A" w14:textId="7CE41F39" w:rsidR="005E0F90" w:rsidRDefault="005E0F90" w:rsidP="00457551">
      <w:r>
        <w:t xml:space="preserve">Ça traduit une erreur d’interprétation dans le fichier « start.sh » que j’ai réglé en utilisant la commande </w:t>
      </w:r>
      <w:r w:rsidRPr="005E0F90">
        <w:rPr>
          <w:rStyle w:val="CodeCar"/>
        </w:rPr>
        <w:t>dos2unix *.sh</w:t>
      </w:r>
      <w:r>
        <w:t xml:space="preserve"> dans le dossier « </w:t>
      </w:r>
      <w:proofErr w:type="spellStart"/>
      <w:r>
        <w:t>rooms</w:t>
      </w:r>
      <w:proofErr w:type="spellEnd"/>
      <w:r>
        <w:t> » pour convertir tous les fichiers :</w:t>
      </w:r>
    </w:p>
    <w:p w14:paraId="73AD5D8B" w14:textId="7F6AFDDA" w:rsidR="005E0F90" w:rsidRDefault="005E0F90" w:rsidP="00457551">
      <w:r>
        <w:rPr>
          <w:noProof/>
        </w:rPr>
        <w:drawing>
          <wp:inline distT="0" distB="0" distL="0" distR="0" wp14:anchorId="4699888F" wp14:editId="1238D82E">
            <wp:extent cx="5760720" cy="1800860"/>
            <wp:effectExtent l="0" t="0" r="0" b="8890"/>
            <wp:docPr id="598190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01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B624" w14:textId="7AFADCD6" w:rsidR="005E0F90" w:rsidRDefault="005E0F90" w:rsidP="005E0F90">
      <w:pPr>
        <w:pStyle w:val="Titre"/>
        <w:jc w:val="center"/>
      </w:pPr>
      <w:r>
        <w:t>BRAVO :</w:t>
      </w:r>
    </w:p>
    <w:p w14:paraId="6DFB3811" w14:textId="223E3DEF" w:rsidR="005E0F90" w:rsidRDefault="005E0F90" w:rsidP="005E0F90">
      <w:pPr>
        <w:jc w:val="center"/>
      </w:pPr>
      <w:r>
        <w:rPr>
          <w:noProof/>
        </w:rPr>
        <w:drawing>
          <wp:inline distT="0" distB="0" distL="0" distR="0" wp14:anchorId="48DAC594" wp14:editId="70C31E4E">
            <wp:extent cx="4023360" cy="948630"/>
            <wp:effectExtent l="0" t="0" r="0" b="0"/>
            <wp:docPr id="934697925" name="Image 1" descr="Une image contenant texte, Police, capture d’écra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97925" name="Image 1" descr="Une image contenant texte, Police, capture d’écran, horlo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9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DBD9" w14:textId="52F527F3" w:rsidR="005E0F90" w:rsidRDefault="006133AC" w:rsidP="00457551">
      <w:r>
        <w:lastRenderedPageBreak/>
        <w:t>Dans le jeu on se rend compte que cette erreur apparaît :</w:t>
      </w:r>
    </w:p>
    <w:p w14:paraId="08638066" w14:textId="6A1C481D" w:rsidR="006133AC" w:rsidRDefault="006133AC" w:rsidP="00457551">
      <w:r>
        <w:rPr>
          <w:noProof/>
        </w:rPr>
        <w:drawing>
          <wp:inline distT="0" distB="0" distL="0" distR="0" wp14:anchorId="5A07786B" wp14:editId="6BA392AF">
            <wp:extent cx="5724525" cy="304800"/>
            <wp:effectExtent l="0" t="0" r="9525" b="0"/>
            <wp:docPr id="18782699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69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5D09" w14:textId="77777777" w:rsidR="006133AC" w:rsidRDefault="006133AC" w:rsidP="00457551"/>
    <w:p w14:paraId="4BC424A0" w14:textId="14A1559D" w:rsidR="001212AA" w:rsidRDefault="006133AC" w:rsidP="00457551">
      <w:r>
        <w:t xml:space="preserve">Il faut installer </w:t>
      </w:r>
      <w:proofErr w:type="spellStart"/>
      <w:r w:rsidRPr="006133AC">
        <w:rPr>
          <w:rStyle w:val="CodeCar"/>
        </w:rPr>
        <w:t>sudo</w:t>
      </w:r>
      <w:proofErr w:type="spellEnd"/>
      <w:r w:rsidRPr="006133AC">
        <w:rPr>
          <w:rStyle w:val="CodeCar"/>
        </w:rPr>
        <w:t xml:space="preserve"> </w:t>
      </w:r>
      <w:proofErr w:type="spellStart"/>
      <w:r w:rsidRPr="006133AC">
        <w:rPr>
          <w:rStyle w:val="CodeCar"/>
        </w:rPr>
        <w:t>apt</w:t>
      </w:r>
      <w:proofErr w:type="spellEnd"/>
      <w:r w:rsidRPr="006133AC">
        <w:rPr>
          <w:rStyle w:val="CodeCar"/>
        </w:rPr>
        <w:t xml:space="preserve"> </w:t>
      </w:r>
      <w:proofErr w:type="spellStart"/>
      <w:r w:rsidRPr="006133AC">
        <w:rPr>
          <w:rStyle w:val="CodeCar"/>
        </w:rPr>
        <w:t>install</w:t>
      </w:r>
      <w:proofErr w:type="spellEnd"/>
      <w:r w:rsidRPr="006133AC">
        <w:rPr>
          <w:rStyle w:val="CodeCar"/>
        </w:rPr>
        <w:t xml:space="preserve"> </w:t>
      </w:r>
      <w:proofErr w:type="spellStart"/>
      <w:r w:rsidRPr="006133AC">
        <w:rPr>
          <w:rStyle w:val="CodeCar"/>
        </w:rPr>
        <w:t>xdg-utils</w:t>
      </w:r>
      <w:proofErr w:type="spellEnd"/>
      <w:r>
        <w:t xml:space="preserve"> </w:t>
      </w:r>
      <w:r w:rsidR="002B3009">
        <w:t xml:space="preserve">ainsi que </w:t>
      </w:r>
      <w:proofErr w:type="spellStart"/>
      <w:r w:rsidR="002B3009" w:rsidRPr="006133AC">
        <w:rPr>
          <w:rStyle w:val="CodeCar"/>
        </w:rPr>
        <w:t>sudo</w:t>
      </w:r>
      <w:proofErr w:type="spellEnd"/>
      <w:r w:rsidR="002B3009" w:rsidRPr="006133AC">
        <w:rPr>
          <w:rStyle w:val="CodeCar"/>
        </w:rPr>
        <w:t xml:space="preserve"> </w:t>
      </w:r>
      <w:proofErr w:type="spellStart"/>
      <w:r w:rsidR="002B3009" w:rsidRPr="006133AC">
        <w:rPr>
          <w:rStyle w:val="CodeCar"/>
        </w:rPr>
        <w:t>apt</w:t>
      </w:r>
      <w:proofErr w:type="spellEnd"/>
      <w:r w:rsidR="002B3009" w:rsidRPr="006133AC">
        <w:rPr>
          <w:rStyle w:val="CodeCar"/>
        </w:rPr>
        <w:t xml:space="preserve"> </w:t>
      </w:r>
      <w:proofErr w:type="spellStart"/>
      <w:r w:rsidR="002B3009" w:rsidRPr="006133AC">
        <w:rPr>
          <w:rStyle w:val="CodeCar"/>
        </w:rPr>
        <w:t>install</w:t>
      </w:r>
      <w:proofErr w:type="spellEnd"/>
      <w:r w:rsidR="002B3009" w:rsidRPr="006133AC">
        <w:rPr>
          <w:rStyle w:val="CodeCar"/>
        </w:rPr>
        <w:t xml:space="preserve"> </w:t>
      </w:r>
      <w:proofErr w:type="spellStart"/>
      <w:r w:rsidR="002B3009">
        <w:rPr>
          <w:rStyle w:val="CodeCar"/>
        </w:rPr>
        <w:t>firefox</w:t>
      </w:r>
      <w:proofErr w:type="spellEnd"/>
      <w:r w:rsidR="002B3009">
        <w:rPr>
          <w:rStyle w:val="CodeCar"/>
        </w:rPr>
        <w:t xml:space="preserve"> </w:t>
      </w:r>
      <w:r>
        <w:t>pour résoudre ça</w:t>
      </w:r>
      <w:r w:rsidR="001212AA">
        <w:t> </w:t>
      </w:r>
    </w:p>
    <w:p w14:paraId="14CD5A2C" w14:textId="77777777" w:rsidR="001212AA" w:rsidRDefault="001212AA" w:rsidP="00457551"/>
    <w:p w14:paraId="68E43C04" w14:textId="50C7DAE2" w:rsidR="001212AA" w:rsidRDefault="001212AA" w:rsidP="00457551">
      <w:r>
        <w:t xml:space="preserve">Le levier ne </w:t>
      </w:r>
      <w:proofErr w:type="gramStart"/>
      <w:r>
        <w:t>fonctionne  pas</w:t>
      </w:r>
      <w:proofErr w:type="gramEnd"/>
      <w:r>
        <w:t xml:space="preserve">, « ACTIVATION STATION » mais rien ne se passe. </w:t>
      </w:r>
    </w:p>
    <w:p w14:paraId="6508B01A" w14:textId="77777777" w:rsidR="001212AA" w:rsidRDefault="001212AA" w:rsidP="00457551"/>
    <w:p w14:paraId="03F8FDA7" w14:textId="77777777" w:rsidR="00011184" w:rsidRDefault="00011184" w:rsidP="00457551"/>
    <w:p w14:paraId="32AA76F5" w14:textId="77777777" w:rsidR="006133AC" w:rsidRDefault="006133AC" w:rsidP="00457551"/>
    <w:p w14:paraId="4843362A" w14:textId="77777777" w:rsidR="006133AC" w:rsidRPr="00457551" w:rsidRDefault="006133AC" w:rsidP="00457551"/>
    <w:sectPr w:rsidR="006133AC" w:rsidRPr="00457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49ED"/>
    <w:multiLevelType w:val="hybridMultilevel"/>
    <w:tmpl w:val="164008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11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90"/>
    <w:rsid w:val="00011184"/>
    <w:rsid w:val="001212AA"/>
    <w:rsid w:val="002B3009"/>
    <w:rsid w:val="003D38E8"/>
    <w:rsid w:val="00457551"/>
    <w:rsid w:val="005E0F90"/>
    <w:rsid w:val="005E3E17"/>
    <w:rsid w:val="006133AC"/>
    <w:rsid w:val="00785BAD"/>
    <w:rsid w:val="00984990"/>
    <w:rsid w:val="00A46411"/>
    <w:rsid w:val="00C3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A019"/>
  <w15:chartTrackingRefBased/>
  <w15:docId w15:val="{0F6AF866-7482-4FFB-9A06-C2FFDA55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990"/>
    <w:pPr>
      <w:ind w:left="720"/>
      <w:contextualSpacing/>
    </w:pPr>
  </w:style>
  <w:style w:type="paragraph" w:customStyle="1" w:styleId="Code">
    <w:name w:val="Code"/>
    <w:basedOn w:val="Normal"/>
    <w:next w:val="Normal"/>
    <w:link w:val="CodeCar"/>
    <w:autoRedefine/>
    <w:qFormat/>
    <w:rsid w:val="00457551"/>
    <w:pPr>
      <w:framePr w:wrap="notBeside" w:vAnchor="text" w:hAnchor="text" w:y="1"/>
      <w:pBdr>
        <w:top w:val="single" w:sz="2" w:space="1" w:color="D0CECE" w:themeColor="background2" w:themeShade="E6"/>
        <w:left w:val="single" w:sz="2" w:space="4" w:color="D0CECE" w:themeColor="background2" w:themeShade="E6"/>
        <w:bottom w:val="single" w:sz="2" w:space="1" w:color="D0CECE" w:themeColor="background2" w:themeShade="E6"/>
        <w:right w:val="single" w:sz="2" w:space="4" w:color="D0CECE" w:themeColor="background2" w:themeShade="E6"/>
      </w:pBdr>
      <w:shd w:val="solid" w:color="FFE5E5" w:fill="auto"/>
      <w:spacing w:after="0"/>
    </w:pPr>
    <w:rPr>
      <w:i/>
      <w:color w:val="C00000"/>
    </w:rPr>
  </w:style>
  <w:style w:type="character" w:customStyle="1" w:styleId="CodeCar">
    <w:name w:val="Code Car"/>
    <w:basedOn w:val="Policepardfaut"/>
    <w:link w:val="Code"/>
    <w:rsid w:val="00457551"/>
    <w:rPr>
      <w:i/>
      <w:color w:val="C00000"/>
      <w:shd w:val="solid" w:color="FFE5E5" w:fill="auto"/>
    </w:rPr>
  </w:style>
  <w:style w:type="paragraph" w:styleId="Titre">
    <w:name w:val="Title"/>
    <w:basedOn w:val="Normal"/>
    <w:next w:val="Normal"/>
    <w:link w:val="TitreCar"/>
    <w:uiPriority w:val="10"/>
    <w:qFormat/>
    <w:rsid w:val="005E0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RUMEAU Kristofer</dc:creator>
  <cp:keywords/>
  <dc:description/>
  <cp:lastModifiedBy>RUMEAU Kristofer</cp:lastModifiedBy>
  <cp:revision>1</cp:revision>
  <dcterms:created xsi:type="dcterms:W3CDTF">2024-02-05T09:22:00Z</dcterms:created>
  <dcterms:modified xsi:type="dcterms:W3CDTF">2024-02-05T15:27:00Z</dcterms:modified>
</cp:coreProperties>
</file>