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479CA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236" w:right="238" w:firstLine="0"/>
        <w:jc w:val="both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</w:rPr>
        <w:t>修改前：</w:t>
      </w:r>
    </w:p>
    <w:p w14:paraId="043A165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236" w:right="238" w:firstLine="0"/>
        <w:jc w:val="center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</w:rPr>
        <w:t>那些夏日，润泽了我的青春</w:t>
      </w:r>
    </w:p>
    <w:p w14:paraId="70DFEDE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left="236" w:right="238" w:firstLine="0"/>
        <w:jc w:val="right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</w:rPr>
        <w:t>——蔡梓妤</w:t>
      </w:r>
    </w:p>
    <w:p w14:paraId="2EF86AC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right="238" w:firstLine="420" w:firstLineChars="0"/>
        <w:jc w:val="both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</w:rPr>
        <w:t>阳光微醺，绿豆汤的清香在炎热的夏天里溢开，光线透过树叶间的空隙，撒下了斑驳的日影。那年夏日，奶奶手中轻摇的蒲扇和那碗清凉的绿豆汤，在我心中留下了一段不可磨灭的回忆，润泽着我的青春。</w:t>
      </w:r>
    </w:p>
    <w:p w14:paraId="64A0D4D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right="238" w:firstLine="420" w:firstLineChars="0"/>
        <w:jc w:val="both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</w:rPr>
        <w:t>小时候的我不似如今的文静，而是成天与村里的小伙伴们一起玩耍。傍晚分时分，金黄的空中逐渐升起泉泉炊烟六时，我才会依依不舍地与小伙伴们告别，踏着夕阳，大汗淋漓地跑回家。</w:t>
      </w:r>
    </w:p>
    <w:p w14:paraId="669A3C2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right="238" w:firstLine="420" w:firstLineChars="0"/>
        <w:jc w:val="left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</w:rPr>
        <w:t>每当这时，奶奶总会轻轻刮一下我的鼻尖，问我：“又去那儿疯玩了，弄的一身汗。”我也总着是抿着唇偷笑，不说话。奶奶只好牵着我去洗澡，换上干净的衣裳，一起坐在桌前吃饭。夕阳的余晖在我们身后落下，却又在最后片刻，滞留在了山间，轻轻映着人间的每一处角落，欣赏着那片不失温暖的人间。</w:t>
      </w:r>
    </w:p>
    <w:p w14:paraId="40D6651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right="238" w:firstLine="420" w:firstLineChars="0"/>
        <w:jc w:val="left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</w:rPr>
        <w:t>终于，火红的瀑布谢了幕，黑夜带着星点从天边泻出，屋里点起了队若隐，若现的橘灯。</w:t>
      </w:r>
    </w:p>
    <w:p w14:paraId="27B0134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right="238" w:firstLine="420" w:firstLineChars="0"/>
        <w:jc w:val="left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</w:rPr>
        <w:t>夏日的夜，蝉声连连，星辰遍野，门口吹来徐徐微风，却怎么也吹不散夏天的炎热。这时，奶奶便端来一碗清凉的绿豆汤，和一把蒲扁。小小的的我接过绿豆汤，大口大口地喝着。带着丝丝甜味的汤，与软糯绿豆汤，驱走了那夏日炎热，夜风再次吹过，剩下的是阵阵清爽。</w:t>
      </w:r>
    </w:p>
    <w:p w14:paraId="2D3A328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right="238" w:firstLine="420" w:firstLineChars="0"/>
        <w:jc w:val="left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</w:rPr>
        <w:t>奶奶倚在摇椅上，手中轻摇着灌扇，宠事溺地看着我，嘴里喃喃：“好吃、吃好吃。”。放下碗，闲不住的我又偷偷跑了出去，外面的世界仿佛来无数的秘密，吸引到我。</w:t>
      </w:r>
    </w:p>
    <w:p w14:paraId="2652B86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right="238" w:firstLine="420" w:firstLineChars="0"/>
        <w:jc w:val="left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</w:rPr>
        <w:t>乘着月光寻蝉鸣，亦或是坐在溪边，看那月光的温柔撕碎的花瓣，听那溪水流过入家闹着要上岸…忆往昔的美好，已是我心底最珍贵的回忆。</w:t>
      </w:r>
    </w:p>
    <w:p w14:paraId="4F764F4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right="238" w:firstLine="420" w:firstLineChars="0"/>
        <w:jc w:val="left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</w:rPr>
        <w:t>许久，似乎已是许久了。回到小院，奶奶仍坐在摇椅上，手中的满扇搁在膝头，上面落满了月光，奶奶望着那距离我们几千万年光年之外的星星，似乎想起了什么，混浊的眼中映着繁星，眼角有着几滴银光点点。</w:t>
      </w:r>
    </w:p>
    <w:p w14:paraId="7526632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right="238" w:firstLine="420" w:firstLineChars="0"/>
        <w:jc w:val="left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</w:rPr>
        <w:t>我走过去，轻轻摇了摇，奶奶的手，好一会，奶奶回过神，看了看表心疼地说：“囡囡，因坏了吧，走咱去睡觉...“那夜我睡的很好，兴许是累着了吧，但奶奶是去睡还只是又回到了小院，就不被我所知了。</w:t>
      </w:r>
    </w:p>
    <w:p w14:paraId="2720B9C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right="238" w:firstLine="420" w:firstLineChars="0"/>
        <w:jc w:val="left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</w:rPr>
        <w:t>但我知道一点。</w:t>
      </w:r>
    </w:p>
    <w:p w14:paraId="0BA7A6F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right="238" w:firstLine="420" w:firstLineChars="0"/>
        <w:jc w:val="left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</w:rPr>
        <w:t>那年夏日，那片星辰，那把蒲扇，那碗绿豆汤，在我的回忆中成了那个润泽我青春的美好，许许多多的夏日与星辰，造就了如今的我，让我拥有了美好与从前也为我铺好了未来。</w:t>
      </w:r>
    </w:p>
    <w:p w14:paraId="43EAC7EE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</w:rPr>
        <w:br w:type="page"/>
      </w:r>
    </w:p>
    <w:p w14:paraId="17FCB3B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right="238"/>
        <w:jc w:val="left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</w:rPr>
        <w:t>修改后：</w:t>
      </w:r>
    </w:p>
    <w:p w14:paraId="00118EE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jc w:val="center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Style w:val="5"/>
          <w:rFonts w:hint="eastAsia" w:asciiTheme="minorEastAsia" w:hAnsiTheme="minorEastAsia" w:eastAsiaTheme="minorEastAsia" w:cstheme="minorEastAsia"/>
        </w:rPr>
        <w:t>那些夏日，润泽了我的青春</w:t>
      </w:r>
      <w:r>
        <w:rPr>
          <w:rFonts w:hint="eastAsia" w:asciiTheme="minorEastAsia" w:hAnsiTheme="minorEastAsia" w:eastAsiaTheme="minorEastAsia" w:cstheme="minorEastAsia"/>
        </w:rPr>
        <w:br w:type="textWrapping"/>
      </w:r>
      <w:r>
        <w:rPr>
          <w:rFonts w:hint="eastAsia" w:asciiTheme="minorEastAsia" w:hAnsiTheme="minorEastAsia" w:eastAsiaTheme="minorEastAsia" w:cstheme="minorEastAsia"/>
        </w:rPr>
        <w:t>——蔡梓妤</w:t>
      </w:r>
    </w:p>
    <w:p w14:paraId="496B216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firstLine="420" w:firstLineChars="0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阳光微醺，绿豆汤的清香弥漫，光线透过树叶间隙洒下斑驳日影。那年夏日，奶奶轻摇蒲扇，端来一碗清凉的绿豆汤，在我心中留下了不可磨灭的回忆，润泽着我的青春。</w:t>
      </w:r>
    </w:p>
    <w:p w14:paraId="4F52F71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firstLine="420" w:firstLineChars="0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儿时的我活泼好动，总与村里小伙伴奔跑玩耍。每当傍晚，天空被夕阳染成金黄，炊烟袅袅升起，我才依依不舍地告别伙伴，踩着晚霞跑回家。奶奶总站在院门口，轻刮我的鼻尖，嗔怪道：“又玩得满头大汗！”我抿嘴偷笑，不作回答。她摇摇头，牵我去洗澡，换上干净衣裳，再一起坐下吃饭。</w:t>
      </w:r>
    </w:p>
    <w:p w14:paraId="3B4CF20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firstLine="420" w:firstLineChars="0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夕阳的余晖缓缓落下，却在山间停留片刻，温柔地映照人间。那时的我总觉得，夕阳不仅是一天的落幕，更像奶奶的关怀，温暖、持久，静静地洒在我的生活里。</w:t>
      </w:r>
    </w:p>
    <w:p w14:paraId="0049428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firstLine="420" w:firstLineChars="0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夜幕降临，火烧云褪去最后光辉，屋内橘灯若隐若现，蝉鸣此起彼伏，夜风轻拂，却仍带着夏日的燥热。这时，奶奶端来一碗清凉的绿豆汤，轻摇蒲扇，静静看着我。我捧起碗，大口喝着，甜美的汤汁混合软糯的绿豆，驱散暑意，也带来一天中最宁静的时光。</w:t>
      </w:r>
    </w:p>
    <w:p w14:paraId="4D0C366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firstLine="420" w:firstLineChars="0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奶奶倚在摇椅上，蒲扇在手中缓缓摆动，嘴里喃喃：“好吃，吃好。”她的目光温柔而宁静，如夜空中最亮的星辰，给人以无声的安慰。我看着她，心头涌上一阵暖意。可年少的我终究闲不住，放下碗后，又悄悄溜出门，继续追寻夜晚的乐趣。</w:t>
      </w:r>
    </w:p>
    <w:p w14:paraId="6D50EA9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firstLine="420" w:firstLineChars="0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月光皎洁，溪水潺潺，我踏着夜色，在田间小路上漫步，聆听蛙鸣蝉唱。夜晚的世界似乎藏着无数秘密，让人忍不住去探寻。偶尔有萤火虫飞过，闪烁的微光点缀着这片宁静的乡野。</w:t>
      </w:r>
    </w:p>
    <w:p w14:paraId="3820776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firstLine="420" w:firstLineChars="0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不知过了多久，我才踱回院子。奶奶仍坐在摇椅上，蒲扇静静搁在膝头，微风拂过，银白发丝在夜色里轻轻飘动。她仰望夜空，眼神悠远，仿佛在回忆些什么。星辰映在她眼眸里，似乎也浸染了岁月的痕迹。那一刻，我忽然觉得，奶奶就像这片星空，沉默却深情。</w:t>
      </w:r>
    </w:p>
    <w:p w14:paraId="7B157DD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firstLine="420" w:firstLineChars="0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我轻轻走过去，摇了摇她的手。奶奶缓缓回过神，轻声说道：“囡囡，别玩太久了，早点睡吧。”我点点头，依偎在她身边坐了一会儿，感受夜风拂面。后来，我困倦得撑不住，回房倒头就睡，沉入甜美梦乡。而奶奶是否也回屋休息，还是仍坐在院子里望着星空，我却不曾知晓。</w:t>
      </w:r>
    </w:p>
    <w:p w14:paraId="60A1CF2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firstLine="420" w:firstLineChars="0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那年夏日，星辰闪烁，蒲扇轻摇，绿豆汤的清香依然在记忆里萦绕。那些夏夜与温暖陪伴，润泽着我的青春，成为我心底最珍贵的珍藏。它们不仅承载着我的回忆，更塑造了如今的我，铺就了未来的道路。</w:t>
      </w:r>
      <w:bookmarkStart w:id="0" w:name="_GoBack"/>
      <w:bookmarkEnd w:id="0"/>
    </w:p>
    <w:p w14:paraId="3D782C4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ind w:right="238" w:firstLine="420" w:firstLineChars="0"/>
        <w:jc w:val="left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A05C06"/>
    <w:rsid w:val="07F62747"/>
    <w:rsid w:val="0BEC1003"/>
    <w:rsid w:val="0E8518F4"/>
    <w:rsid w:val="10285084"/>
    <w:rsid w:val="297A2400"/>
    <w:rsid w:val="37305FF2"/>
    <w:rsid w:val="3A647D60"/>
    <w:rsid w:val="5F273BA4"/>
    <w:rsid w:val="630E4B89"/>
    <w:rsid w:val="667B6379"/>
    <w:rsid w:val="70EE6E79"/>
    <w:rsid w:val="7BA91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1845</Words>
  <Characters>1848</Characters>
  <Lines>0</Lines>
  <Paragraphs>0</Paragraphs>
  <TotalTime>241</TotalTime>
  <ScaleCrop>false</ScaleCrop>
  <LinksUpToDate>false</LinksUpToDate>
  <CharactersWithSpaces>1848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2025-03-10T20:58:00Z</dcterms:created>
  <dc:creator>思睿教育_美丽可爱的尹老师</dc:creator>
  <cp:lastModifiedBy>Cypfarl</cp:lastModifiedBy>
  <dcterms:modified xsi:type="dcterms:W3CDTF">2025-03-14T14:21:56Z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eyJoZGlkIjoiMTBkMDJmNTRjMWZjZDJmYzU0OTgwMjBlZDg2M2QxODIiLCJ1c2VySWQiOiI3MzYzMDMyMzQifQ==</vt:lpwstr>
  </property>
  <property fmtid="{D5CDD505-2E9C-101B-9397-08002B2CF9AE}" pid="4" name="ICV">
    <vt:lpwstr>9DFCAA1DFFDB48F89241E1199DB02487_12</vt:lpwstr>
  </property>
</Properties>
</file>