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A68DB5">
      <w:pPr>
        <w:pStyle w:val="style0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时光里的摆渡人</w:t>
      </w:r>
    </w:p>
    <w:p w14:paraId="B56B6F9C">
      <w:pPr>
        <w:pStyle w:val="style0"/>
        <w:jc w:val="left"/>
        <w:rPr>
          <w:rFonts w:hint="eastAsia"/>
          <w:lang w:val="en-US" w:eastAsia="zh-CN"/>
        </w:rPr>
      </w:pPr>
      <w:r>
        <w:rPr>
          <w:lang w:val="en-US"/>
        </w:rPr>
        <w:t xml:space="preserve">  </w:t>
      </w:r>
      <w:r>
        <w:rPr>
          <w:rFonts w:hint="eastAsia"/>
          <w:lang w:val="en-US" w:eastAsia="zh-CN"/>
        </w:rPr>
        <w:t>时光茫茫，岁月匆匆。在我们的一生总会有那个在你遇到困难时帮助你越过难关，在你迷茫于充满迷雾的十字路口指引你方向的人，他也便是在我们人生的时光中的摆渡人。他们如同过江时的帆船，帮助你度过困难迎接光明。</w:t>
      </w:r>
    </w:p>
    <w:p w14:paraId="F60471F5">
      <w:pPr>
        <w:pStyle w:val="style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我也便有一个在我人生时光中的摆渡人，他时时刻刻都在我的身边，时时刻刻都在帮助我。</w:t>
      </w:r>
    </w:p>
    <w:p w14:paraId="0F41BE8B">
      <w:pPr>
        <w:pStyle w:val="style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下周我便要去参加我成年之前最后一个主持考级——表演级。三级，四级，七级，八级，我一路凯歌高奏，但最终还是面临到了此次的困难。一次次的失败与一次次的考验，接踵而来。一千多字的主持稿，如同大山一般，堵在了我的面前。原本不善背诵的我，信心也被一次又一次的尝试，冲击而磨灭。但是他却轻轻的在我耳边说：“没事，不要紧的，你看这不还有一个星期呢！你已经跟随伴奏朗读了多次，休息一下，你的状态会比现在更加好”我坐下来，闷了一大口矿泉水，甘甜的泉水滋润了我干裂的唇口。长舒一口气平复倍受打击的心情。他又帮我巩固了基本的主持要领：“字正腔圆，体态端庄。昂首挺胸，高抬颧肌。”我闭眼休息，巩固片刻后又站上了那个我自己用桌椅搭建成的小舞台。“大江之水，广阔平原……”一句句抑扬顿挫的话，在我脑海中浮现。我目视前方，抑扬顿挫，字正腔圆的，主持朗诵了起来，他也伴着我一起朗诵。给予我了十分的鼓励。</w:t>
      </w:r>
    </w:p>
    <w:p w14:paraId="C9D74480">
      <w:pPr>
        <w:pStyle w:val="style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转眼间就到了考级的那一天，上台前我听着他的建议开始深呼吸。“第32号选手请上台考级”听着洪亮的广播声响起，我迈着自信的步伐，踏上了那灯光绚丽的舞台。那是因为有他的帮助，我也便吐出激昂有力，圆润饱满的每一个字。那一千多字的难关，我也挽着他的手一同度过。</w:t>
      </w:r>
    </w:p>
    <w:p w14:paraId="5FB37181">
      <w:pPr>
        <w:pStyle w:val="style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我不知他的姓名，但她却在我每一次遇到难关时，紧急的出现。我不认得他，却听得出他的声音。每次他的来到，我也便不再孤独，也便不再退缩，迎难而上直面难题。因为我知道他一定会来，即便他没有来，我也载着他的精神，也就如同他在我身旁一般。</w:t>
      </w:r>
    </w:p>
    <w:p w14:paraId="9C69C4D7">
      <w:pPr>
        <w:pStyle w:val="style0"/>
        <w:jc w:val="left"/>
        <w:rPr/>
      </w:pPr>
      <w:r>
        <w:rPr>
          <w:rFonts w:hint="default"/>
          <w:lang w:val="en-US" w:eastAsia="zh-CN"/>
        </w:rPr>
        <w:t xml:space="preserve"> 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768</Words>
  <Characters>769</Characters>
  <Application>WPS Office</Application>
  <Paragraphs>7</Paragraphs>
  <CharactersWithSpaces>781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2025-12-07T03:55:46Z</dcterms:created>
  <dc:creator>24018RPACC</dc:creator>
  <lastModifiedBy>24018RPACC</lastModifiedBy>
  <dcterms:modified xsi:type="dcterms:W3CDTF">2025-12-07T04:34:05Z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1dd8720a6680447dbf8e1ccb5086617e_21</vt:lpwstr>
  </property>
</Properties>
</file>