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3FFB" w14:textId="77777777" w:rsidR="00DF2BA2" w:rsidRDefault="008A3C69" w:rsidP="008A3C69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TVSTD ACTIVITIES FOR SCHEDULE OFFICERS</w:t>
      </w:r>
    </w:p>
    <w:p w14:paraId="0899F1E6" w14:textId="025B4192" w:rsidR="00B03C20" w:rsidRPr="008A3C69" w:rsidRDefault="008A3C69" w:rsidP="008A3C69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 xml:space="preserve"> </w:t>
      </w:r>
      <w:r w:rsidR="00B50C05" w:rsidRPr="008A3C69">
        <w:rPr>
          <w:rFonts w:ascii="Tahoma" w:hAnsi="Tahoma" w:cs="Tahoma"/>
          <w:b/>
          <w:bCs/>
          <w:sz w:val="32"/>
          <w:szCs w:val="32"/>
        </w:rPr>
        <w:t>LAGOS ZONE</w:t>
      </w:r>
    </w:p>
    <w:tbl>
      <w:tblPr>
        <w:tblW w:w="10679" w:type="dxa"/>
        <w:tblInd w:w="-8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"/>
        <w:gridCol w:w="4943"/>
        <w:gridCol w:w="4886"/>
      </w:tblGrid>
      <w:tr w:rsidR="00B03C20" w:rsidRPr="008A3C69" w14:paraId="3BDF0C83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1C718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8A3C69">
              <w:rPr>
                <w:rFonts w:ascii="Tahoma" w:hAnsi="Tahoma" w:cs="Tahoma"/>
                <w:b/>
                <w:bCs/>
                <w:sz w:val="32"/>
                <w:szCs w:val="32"/>
              </w:rPr>
              <w:t>S/N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A296" w14:textId="77777777" w:rsidR="00B03C20" w:rsidRPr="008A3C69" w:rsidRDefault="00B50C05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8A3C69">
              <w:rPr>
                <w:rFonts w:ascii="Tahoma" w:hAnsi="Tahoma" w:cs="Tahoma"/>
                <w:b/>
                <w:bCs/>
                <w:sz w:val="32"/>
                <w:szCs w:val="32"/>
              </w:rPr>
              <w:t>NAMES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D172D" w14:textId="034DA566" w:rsidR="00B03C20" w:rsidRPr="008A3C69" w:rsidRDefault="008A3C69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>LOCATION</w:t>
            </w:r>
          </w:p>
        </w:tc>
      </w:tr>
      <w:tr w:rsidR="00B03C20" w:rsidRPr="008A3C69" w14:paraId="76D9D3E1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DE78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69C79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gramStart"/>
            <w:r w:rsidRPr="008A3C69">
              <w:rPr>
                <w:rFonts w:ascii="Tahoma" w:hAnsi="Tahoma" w:cs="Tahoma"/>
                <w:sz w:val="32"/>
                <w:szCs w:val="32"/>
              </w:rPr>
              <w:t>Lami  S.</w:t>
            </w:r>
            <w:proofErr w:type="gram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Dakwak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C9F7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Director TVSTD Dept.</w:t>
            </w:r>
          </w:p>
        </w:tc>
      </w:tr>
      <w:tr w:rsidR="00B03C20" w:rsidRPr="008A3C69" w14:paraId="6706F580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26610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22915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Ishaku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Nkom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F1073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5697011E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514BB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0CA0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Nathaniel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Ayibapriyekale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5FC91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Benin</w:t>
            </w:r>
          </w:p>
        </w:tc>
      </w:tr>
      <w:tr w:rsidR="00B03C20" w:rsidRPr="008A3C69" w14:paraId="79103698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2CFCF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3854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Onobode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Vivian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CB95F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Warri</w:t>
            </w:r>
          </w:p>
        </w:tc>
      </w:tr>
      <w:tr w:rsidR="00B03C20" w:rsidRPr="008A3C69" w14:paraId="4F7349B9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B5130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694E7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Ibrahim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Onupe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1C23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Ilorin</w:t>
            </w:r>
          </w:p>
        </w:tc>
      </w:tr>
      <w:tr w:rsidR="00B03C20" w:rsidRPr="008A3C69" w14:paraId="501E752A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02456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EC0D2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Osunde Hope E.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205C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Apapa</w:t>
            </w:r>
          </w:p>
        </w:tc>
      </w:tr>
      <w:tr w:rsidR="00B03C20" w:rsidRPr="008A3C69" w14:paraId="49B5C96D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19CF5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2E87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Joshua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Ogunlawu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F4D8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Lagos Island</w:t>
            </w:r>
          </w:p>
        </w:tc>
      </w:tr>
      <w:tr w:rsidR="00B03C20" w:rsidRPr="008A3C69" w14:paraId="0C7CF336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D34F6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59D74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Fitilagor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A. Akande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64E0B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Victoria Island</w:t>
            </w:r>
          </w:p>
        </w:tc>
      </w:tr>
      <w:tr w:rsidR="00B03C20" w:rsidRPr="008A3C69" w14:paraId="6851C50E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B11B8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39509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Pelumi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Aiyegbusi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843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Akure</w:t>
            </w:r>
          </w:p>
        </w:tc>
      </w:tr>
      <w:tr w:rsidR="00B03C20" w:rsidRPr="008A3C69" w14:paraId="2FEC00F7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8786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8E68F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Moibi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Ismail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Aekumle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F5B4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Badagry</w:t>
            </w:r>
          </w:p>
        </w:tc>
      </w:tr>
      <w:tr w:rsidR="00B03C20" w:rsidRPr="008A3C69" w14:paraId="44368F28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BFE7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AEED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Adegbola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Arifayan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E81CD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Ibadan</w:t>
            </w:r>
          </w:p>
        </w:tc>
      </w:tr>
      <w:tr w:rsidR="00B03C20" w:rsidRPr="008A3C69" w14:paraId="4A99AA93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ECAC4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5CE38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Elasaodu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Clement Bamidele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50E7D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Ikeja</w:t>
            </w:r>
          </w:p>
        </w:tc>
      </w:tr>
      <w:tr w:rsidR="00B03C20" w:rsidRPr="008A3C69" w14:paraId="28084BA1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1A917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0891D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Francis Okafor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8C206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Ikorodu</w:t>
            </w:r>
          </w:p>
        </w:tc>
      </w:tr>
      <w:tr w:rsidR="00B03C20" w:rsidRPr="008A3C69" w14:paraId="68658A7F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A337B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E746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Joshua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Hakuri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Nwen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6505B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0291F4AB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F295E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2BEF6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Semnoe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Geoffrey G.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4A59B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12962FEB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3F0EE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A5C3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Ademola Richard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2FBD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0DDBA973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FE13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7DF1E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Olalekan D.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Adesinkanmi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4EED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Abeokuta</w:t>
            </w:r>
          </w:p>
        </w:tc>
      </w:tr>
      <w:tr w:rsidR="00B03C20" w:rsidRPr="008A3C69" w14:paraId="2C21FDFA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061F7" w14:textId="77777777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1B9F" w14:textId="56522573" w:rsidR="00B03C20" w:rsidRPr="008A3C69" w:rsidRDefault="00B50C05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Ayodele </w:t>
            </w:r>
            <w:proofErr w:type="spellStart"/>
            <w:r w:rsidR="008A3C69" w:rsidRPr="008A3C69">
              <w:rPr>
                <w:rFonts w:ascii="Tahoma" w:hAnsi="Tahoma" w:cs="Tahoma"/>
                <w:sz w:val="32"/>
                <w:szCs w:val="32"/>
              </w:rPr>
              <w:t>Okutuga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2E8" w14:textId="4A79F951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Isolo</w:t>
            </w:r>
            <w:proofErr w:type="spellEnd"/>
          </w:p>
        </w:tc>
      </w:tr>
      <w:tr w:rsidR="00B03C20" w:rsidRPr="008A3C69" w14:paraId="6FE440EB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9334B" w14:textId="75EAF107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19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1908F" w14:textId="6DA7A9DE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 xml:space="preserve">Mukhtar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oloriegbe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AB02" w14:textId="4559BF11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Lekki</w:t>
            </w:r>
          </w:p>
        </w:tc>
      </w:tr>
      <w:tr w:rsidR="00B03C20" w:rsidRPr="008A3C69" w14:paraId="495A4833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B655E" w14:textId="6D100978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20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C9380" w14:textId="53AEE971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Ebhota Jonathan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372DD" w14:textId="2D021B91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3F36354D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0A40C" w14:textId="20B1F0DC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219D4" w14:textId="7ECD7AB4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Aputazie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Lazarus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5C011" w14:textId="09F76592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6F80933C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79EBF" w14:textId="1196ECA3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22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BBB6" w14:textId="1C51B9CC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Eteng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Bima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Essua</w:t>
            </w:r>
            <w:proofErr w:type="spellEnd"/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B030C" w14:textId="3221AF69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BTDD</w:t>
            </w:r>
          </w:p>
        </w:tc>
      </w:tr>
      <w:tr w:rsidR="00B03C20" w:rsidRPr="008A3C69" w14:paraId="5923FF7A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679F" w14:textId="7B9ABCC5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D1E4B" w14:textId="3825357B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Ogbenjuwa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Adams O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013CA" w14:textId="5EC2FCBB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4C529B06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CD604" w14:textId="6AF08933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24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B4A77" w14:textId="116D4670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Kwapnoe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</w:t>
            </w:r>
            <w:proofErr w:type="spellStart"/>
            <w:r w:rsidRPr="008A3C69">
              <w:rPr>
                <w:rFonts w:ascii="Tahoma" w:hAnsi="Tahoma" w:cs="Tahoma"/>
                <w:sz w:val="32"/>
                <w:szCs w:val="32"/>
              </w:rPr>
              <w:t>Nandong</w:t>
            </w:r>
            <w:proofErr w:type="spellEnd"/>
            <w:r w:rsidRPr="008A3C69">
              <w:rPr>
                <w:rFonts w:ascii="Tahoma" w:hAnsi="Tahoma" w:cs="Tahoma"/>
                <w:sz w:val="32"/>
                <w:szCs w:val="32"/>
              </w:rPr>
              <w:t xml:space="preserve"> Yola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4B077" w14:textId="148AEAD7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  <w:tr w:rsidR="00B03C20" w:rsidRPr="008A3C69" w14:paraId="631AFC77" w14:textId="77777777" w:rsidTr="0091222C">
        <w:trPr>
          <w:trHeight w:val="29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20E32" w14:textId="2874CE3B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765EA" w14:textId="6494CE38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Abdullahi Bala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D7C01" w14:textId="4D6A96E3" w:rsidR="00B03C20" w:rsidRPr="008A3C69" w:rsidRDefault="008A3C69">
            <w:pPr>
              <w:spacing w:after="0" w:line="240" w:lineRule="auto"/>
              <w:rPr>
                <w:rFonts w:ascii="Tahoma" w:hAnsi="Tahoma" w:cs="Tahoma"/>
                <w:sz w:val="32"/>
                <w:szCs w:val="32"/>
              </w:rPr>
            </w:pPr>
            <w:r w:rsidRPr="008A3C69">
              <w:rPr>
                <w:rFonts w:ascii="Tahoma" w:hAnsi="Tahoma" w:cs="Tahoma"/>
                <w:sz w:val="32"/>
                <w:szCs w:val="32"/>
              </w:rPr>
              <w:t>TVSTD</w:t>
            </w:r>
          </w:p>
        </w:tc>
      </w:tr>
    </w:tbl>
    <w:p w14:paraId="1306CDE0" w14:textId="77777777" w:rsidR="00B03C20" w:rsidRPr="008A3C69" w:rsidRDefault="00B03C20">
      <w:pPr>
        <w:rPr>
          <w:rFonts w:ascii="Tahoma" w:hAnsi="Tahoma" w:cs="Tahoma"/>
          <w:sz w:val="32"/>
          <w:szCs w:val="32"/>
        </w:rPr>
      </w:pPr>
    </w:p>
    <w:sectPr w:rsidR="00B03C20" w:rsidRPr="008A3C6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EB30" w14:textId="77777777" w:rsidR="00876F7B" w:rsidRDefault="00876F7B">
      <w:pPr>
        <w:spacing w:after="0" w:line="240" w:lineRule="auto"/>
      </w:pPr>
      <w:r>
        <w:separator/>
      </w:r>
    </w:p>
  </w:endnote>
  <w:endnote w:type="continuationSeparator" w:id="0">
    <w:p w14:paraId="3E4DBFAC" w14:textId="77777777" w:rsidR="00876F7B" w:rsidRDefault="00876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00045" w14:textId="77777777" w:rsidR="00876F7B" w:rsidRDefault="00876F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79AB1ED" w14:textId="77777777" w:rsidR="00876F7B" w:rsidRDefault="00876F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C20"/>
    <w:rsid w:val="00876F7B"/>
    <w:rsid w:val="008A3C69"/>
    <w:rsid w:val="0091222C"/>
    <w:rsid w:val="00B03C20"/>
    <w:rsid w:val="00B50C05"/>
    <w:rsid w:val="00B76D23"/>
    <w:rsid w:val="00D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DC99"/>
  <w15:docId w15:val="{A716FF7C-9B6C-40B7-BA2C-543B975E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Jonathan Junior Edor Ebhota</cp:lastModifiedBy>
  <cp:revision>5</cp:revision>
  <dcterms:created xsi:type="dcterms:W3CDTF">2021-08-10T09:44:00Z</dcterms:created>
  <dcterms:modified xsi:type="dcterms:W3CDTF">2021-08-10T09:51:00Z</dcterms:modified>
</cp:coreProperties>
</file>