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10113" w14:textId="53F044A4" w:rsidR="00B00309" w:rsidRPr="00A35C06" w:rsidRDefault="00D41ED4" w:rsidP="00867AFB">
      <w:pPr>
        <w:spacing w:line="240" w:lineRule="auto"/>
        <w:ind w:left="-567" w:firstLine="567"/>
        <w:jc w:val="center"/>
        <w:rPr>
          <w:rFonts w:ascii="TH SarabunPSK" w:eastAsia="Angsana New" w:hAnsi="TH SarabunPSK" w:cs="TH SarabunPSK"/>
          <w:sz w:val="40"/>
          <w:szCs w:val="40"/>
        </w:rPr>
      </w:pPr>
      <w:bookmarkStart w:id="0" w:name="_Hlk229229212"/>
      <w:bookmarkEnd w:id="0"/>
      <w:r w:rsidRPr="00A35C06">
        <w:rPr>
          <w:rFonts w:ascii="TH SarabunPSK" w:eastAsia="Angsana New" w:hAnsi="TH SarabunPSK" w:cs="TH SarabunPSK" w:hint="cs"/>
          <w:sz w:val="40"/>
          <w:szCs w:val="40"/>
        </w:rPr>
        <w:t>บทที่1</w:t>
      </w:r>
    </w:p>
    <w:p w14:paraId="6B62FF1B" w14:textId="54C304AE" w:rsidR="00B00309" w:rsidRPr="00A35C06" w:rsidRDefault="00D41ED4" w:rsidP="00867AFB">
      <w:pPr>
        <w:spacing w:line="240" w:lineRule="auto"/>
        <w:jc w:val="center"/>
        <w:rPr>
          <w:rFonts w:ascii="TH SarabunPSK" w:eastAsia="Angsana New" w:hAnsi="TH SarabunPSK" w:cs="TH SarabunPSK"/>
          <w:sz w:val="40"/>
          <w:szCs w:val="40"/>
        </w:rPr>
      </w:pPr>
      <w:r w:rsidRPr="00A35C06">
        <w:rPr>
          <w:rFonts w:ascii="TH SarabunPSK" w:eastAsia="Angsana New" w:hAnsi="TH SarabunPSK" w:cs="TH SarabunPSK" w:hint="cs"/>
          <w:sz w:val="40"/>
          <w:szCs w:val="40"/>
        </w:rPr>
        <w:t>บทนำ</w:t>
      </w:r>
    </w:p>
    <w:p w14:paraId="4FE19A68" w14:textId="294B840C" w:rsidR="00B00309" w:rsidRPr="00A35C06" w:rsidRDefault="00B00309" w:rsidP="00173F43">
      <w:pPr>
        <w:spacing w:line="240" w:lineRule="auto"/>
        <w:jc w:val="thaiDistribute"/>
        <w:rPr>
          <w:rFonts w:ascii="TH SarabunPSK" w:eastAsia="Angsana New" w:hAnsi="TH SarabunPSK" w:cs="TH SarabunPSK"/>
          <w:sz w:val="40"/>
          <w:szCs w:val="40"/>
        </w:rPr>
      </w:pPr>
    </w:p>
    <w:p w14:paraId="250F8903" w14:textId="77777777" w:rsidR="001B3523" w:rsidRPr="00A35C06" w:rsidRDefault="00D41ED4" w:rsidP="001B3523">
      <w:pPr>
        <w:spacing w:line="240" w:lineRule="auto"/>
        <w:jc w:val="thaiDistribute"/>
        <w:rPr>
          <w:rFonts w:ascii="TH SarabunPSK" w:eastAsia="Angsana New" w:hAnsi="TH SarabunPSK" w:cs="TH SarabunPSK"/>
          <w:sz w:val="36"/>
          <w:szCs w:val="36"/>
          <w:lang w:bidi="th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</w:rPr>
        <w:t>ความเป็นมาและความสำคัญของปัญหา</w:t>
      </w:r>
    </w:p>
    <w:p w14:paraId="5E9214C2" w14:textId="647A56BD" w:rsidR="00885A79" w:rsidRPr="00A35C06" w:rsidRDefault="00885A79" w:rsidP="006F6DFB">
      <w:pPr>
        <w:spacing w:line="240" w:lineRule="auto"/>
        <w:ind w:firstLine="567"/>
        <w:jc w:val="thaiDistribute"/>
        <w:rPr>
          <w:rFonts w:ascii="TH SarabunPSK" w:hAnsi="TH SarabunPSK" w:cs="TH SarabunPSK"/>
          <w:sz w:val="36"/>
          <w:szCs w:val="36"/>
          <w:cs/>
          <w:lang w:val="en-US"/>
        </w:rPr>
      </w:pPr>
      <w:r w:rsidRPr="00A35C06">
        <w:rPr>
          <w:rFonts w:ascii="TH SarabunPSK" w:hAnsi="TH SarabunPSK" w:cs="TH SarabunPSK" w:hint="cs"/>
          <w:sz w:val="36"/>
          <w:szCs w:val="36"/>
          <w:cs/>
        </w:rPr>
        <w:t>ในปัจจุบัน เทคโนโลยีปัญญาประดิษฐ์ (</w:t>
      </w:r>
      <w:r w:rsidRPr="00A35C06">
        <w:rPr>
          <w:rFonts w:ascii="TH SarabunPSK" w:hAnsi="TH SarabunPSK" w:cs="TH SarabunPSK" w:hint="cs"/>
          <w:sz w:val="36"/>
          <w:szCs w:val="36"/>
        </w:rPr>
        <w:t xml:space="preserve">Artificial Intelligence: AI) </w:t>
      </w:r>
      <w:r w:rsidRPr="00A35C06">
        <w:rPr>
          <w:rFonts w:ascii="TH SarabunPSK" w:hAnsi="TH SarabunPSK" w:cs="TH SarabunPSK" w:hint="cs"/>
          <w:sz w:val="36"/>
          <w:szCs w:val="36"/>
          <w:cs/>
        </w:rPr>
        <w:t xml:space="preserve">เป็นเทคโนโลยีที่ถูกพัฒนาขึ้นเพื่อให้ระบบคอมพิวเตอร์สามารถทำงานเสมือนความสามารถของมนุษย์ในการคิด วิเคราะห์ และตัดสินใจ โดย </w:t>
      </w:r>
      <w:r w:rsidRPr="00A35C06">
        <w:rPr>
          <w:rFonts w:ascii="TH SarabunPSK" w:hAnsi="TH SarabunPSK" w:cs="TH SarabunPSK" w:hint="cs"/>
          <w:sz w:val="36"/>
          <w:szCs w:val="36"/>
        </w:rPr>
        <w:t xml:space="preserve">AI </w:t>
      </w:r>
      <w:r w:rsidRPr="00A35C06">
        <w:rPr>
          <w:rFonts w:ascii="TH SarabunPSK" w:hAnsi="TH SarabunPSK" w:cs="TH SarabunPSK" w:hint="cs"/>
          <w:sz w:val="36"/>
          <w:szCs w:val="36"/>
          <w:cs/>
        </w:rPr>
        <w:t xml:space="preserve">สามารถประมวลผลข้อมูลจำนวนมาก วิเคราะห์รูปแบบของข้อมูล และช่วยสนับสนุนการตัดสินใจได้อย่างมีประสิทธิภาพ ในด้านการศึกษา </w:t>
      </w:r>
      <w:r w:rsidRPr="00A35C06">
        <w:rPr>
          <w:rFonts w:ascii="TH SarabunPSK" w:hAnsi="TH SarabunPSK" w:cs="TH SarabunPSK" w:hint="cs"/>
          <w:sz w:val="36"/>
          <w:szCs w:val="36"/>
        </w:rPr>
        <w:t xml:space="preserve">AI </w:t>
      </w:r>
      <w:r w:rsidRPr="00A35C06">
        <w:rPr>
          <w:rFonts w:ascii="TH SarabunPSK" w:hAnsi="TH SarabunPSK" w:cs="TH SarabunPSK" w:hint="cs"/>
          <w:sz w:val="36"/>
          <w:szCs w:val="36"/>
          <w:cs/>
        </w:rPr>
        <w:t xml:space="preserve">ถูกนำมาใช้ในการวิเคราะห์ข้อมูลผู้เรียน การประเมินผลการเรียนรู้ และการปรับรูปแบบการเรียนการสอนให้เหมาะสมกับผู้เรียนแต่ละบุคคล ซึ่งช่วยเพิ่มประสิทธิภาพในการจัดการเรียนรู้และทำให้ผู้เรียนได้รับการพัฒนาอย่างตรงจุดมากยิ่งขึ้น ในขณะเดียวกัน เทคโนโลยี </w:t>
      </w:r>
      <w:r w:rsidRPr="00A35C06">
        <w:rPr>
          <w:rFonts w:ascii="TH SarabunPSK" w:hAnsi="TH SarabunPSK" w:cs="TH SarabunPSK" w:hint="cs"/>
          <w:sz w:val="36"/>
          <w:szCs w:val="36"/>
        </w:rPr>
        <w:t xml:space="preserve">Generative AI </w:t>
      </w:r>
      <w:r w:rsidRPr="00A35C06">
        <w:rPr>
          <w:rFonts w:ascii="TH SarabunPSK" w:hAnsi="TH SarabunPSK" w:cs="TH SarabunPSK" w:hint="cs"/>
          <w:sz w:val="36"/>
          <w:szCs w:val="36"/>
          <w:cs/>
        </w:rPr>
        <w:t xml:space="preserve">เป็นส่วนหนึ่งของ </w:t>
      </w:r>
      <w:r w:rsidRPr="00A35C06">
        <w:rPr>
          <w:rFonts w:ascii="TH SarabunPSK" w:hAnsi="TH SarabunPSK" w:cs="TH SarabunPSK" w:hint="cs"/>
          <w:sz w:val="36"/>
          <w:szCs w:val="36"/>
        </w:rPr>
        <w:t xml:space="preserve">AI </w:t>
      </w:r>
      <w:r w:rsidRPr="00A35C06">
        <w:rPr>
          <w:rFonts w:ascii="TH SarabunPSK" w:hAnsi="TH SarabunPSK" w:cs="TH SarabunPSK" w:hint="cs"/>
          <w:sz w:val="36"/>
          <w:szCs w:val="36"/>
          <w:cs/>
        </w:rPr>
        <w:t xml:space="preserve">ที่มีความสามารถในการสร้างเนื้อหาใหม่ เช่น ข้อความ รูปภาพ หรือคำแนะนำ โดยอาศัยการเรียนรู้จากข้อมูลขนาดใหญ่ </w:t>
      </w:r>
      <w:r w:rsidRPr="00A35C06">
        <w:rPr>
          <w:rFonts w:ascii="TH SarabunPSK" w:hAnsi="TH SarabunPSK" w:cs="TH SarabunPSK" w:hint="cs"/>
          <w:sz w:val="36"/>
          <w:szCs w:val="36"/>
        </w:rPr>
        <w:t xml:space="preserve">Generative AI </w:t>
      </w:r>
      <w:r w:rsidRPr="00A35C06">
        <w:rPr>
          <w:rFonts w:ascii="TH SarabunPSK" w:hAnsi="TH SarabunPSK" w:cs="TH SarabunPSK" w:hint="cs"/>
          <w:sz w:val="36"/>
          <w:szCs w:val="36"/>
          <w:cs/>
        </w:rPr>
        <w:t>สามารถนำมาใช้ในการสร้างคำอธิบายผลการวิเคราะห์ การให้คำแนะนำเชิงพัฒนา และการสร้างแนวทางในการพัฒนาทักษะของผู้เรียนได้อย่างเหมาะสมเฉพาะบุคคล ซึ่งช่วยให้การนำเสนอข้อมูลมีความเข้าใจง่ายและสามารถตอบสนองต่อความต้องการของผู้ใช้งานได้อย่างมีประสิทธิภาพ</w:t>
      </w:r>
    </w:p>
    <w:p w14:paraId="6179A4D9" w14:textId="1656FA9B" w:rsidR="001B3523" w:rsidRPr="00A35C06" w:rsidRDefault="001B3523" w:rsidP="006F6DFB">
      <w:pPr>
        <w:spacing w:line="240" w:lineRule="auto"/>
        <w:ind w:firstLine="567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hAnsi="TH SarabunPSK" w:cs="TH SarabunPSK" w:hint="cs"/>
          <w:sz w:val="36"/>
          <w:szCs w:val="36"/>
          <w:cs/>
        </w:rPr>
        <w:t xml:space="preserve">อย่างไรก็ตาม ระบบบริหารจัดการกิจกรรมหรือระบบติดตามพัฒนาการของผู้เรียนในสถานศึกษาส่วนใหญ่ยังคงมุ่งเน้นเพียงการบันทึกข้อมูลการเข้าร่วมกิจกรรมของผู้เรียนเท่านั้น เช่น การลงทะเบียนเข้าร่วมกิจกรรมหรือการบันทึกจำนวนครั้งของการเข้าร่วมกิจกรรม โดยยังขาดระบบที่สามารถนำข้อมูลดังกล่าวมาประมวลผล วิเคราะห์ และประเมินพัฒนาการของทักษะ </w:t>
      </w:r>
      <w:r w:rsidRPr="00A35C06">
        <w:rPr>
          <w:rFonts w:ascii="TH SarabunPSK" w:hAnsi="TH SarabunPSK" w:cs="TH SarabunPSK" w:hint="cs"/>
          <w:sz w:val="36"/>
          <w:szCs w:val="36"/>
        </w:rPr>
        <w:t xml:space="preserve">Soft </w:t>
      </w:r>
      <w:r w:rsidR="00A53627" w:rsidRPr="00A35C06">
        <w:rPr>
          <w:rFonts w:ascii="TH SarabunPSK" w:hAnsi="TH SarabunPSK" w:cs="TH SarabunPSK" w:hint="cs"/>
          <w:sz w:val="36"/>
          <w:szCs w:val="36"/>
        </w:rPr>
        <w:t>Skills</w:t>
      </w:r>
      <w:r w:rsidRPr="00A35C06">
        <w:rPr>
          <w:rFonts w:ascii="TH SarabunPSK" w:hAnsi="TH SarabunPSK" w:cs="TH SarabunPSK" w:hint="cs"/>
          <w:sz w:val="36"/>
          <w:szCs w:val="36"/>
        </w:rPr>
        <w:t xml:space="preserve"> </w:t>
      </w:r>
      <w:r w:rsidRPr="00A35C06">
        <w:rPr>
          <w:rFonts w:ascii="TH SarabunPSK" w:hAnsi="TH SarabunPSK" w:cs="TH SarabunPSK" w:hint="cs"/>
          <w:sz w:val="36"/>
          <w:szCs w:val="36"/>
          <w:cs/>
        </w:rPr>
        <w:t xml:space="preserve">ของผู้เรียนอย่างเป็นระบบ ส่งผลให้ข้อมูลที่ถูกจัดเก็บไว้ไม่สามารถนำมาใช้ในการวิเคราะห์เชิงลึกหรือสะท้อนถึงพัฒนาการของผู้เรียนได้อย่างแท้จริง นอกจากนี้ ระบบที่มีอยู่ในปัจจุบันยังไม่สามารถแสดงให้เห็นถึงการเปลี่ยนแปลงของระดับทักษะ </w:t>
      </w:r>
      <w:r w:rsidRPr="00A35C06">
        <w:rPr>
          <w:rFonts w:ascii="TH SarabunPSK" w:hAnsi="TH SarabunPSK" w:cs="TH SarabunPSK" w:hint="cs"/>
          <w:sz w:val="36"/>
          <w:szCs w:val="36"/>
        </w:rPr>
        <w:t xml:space="preserve">Soft </w:t>
      </w:r>
      <w:r w:rsidR="00A53627" w:rsidRPr="00A35C06">
        <w:rPr>
          <w:rFonts w:ascii="TH SarabunPSK" w:hAnsi="TH SarabunPSK" w:cs="TH SarabunPSK" w:hint="cs"/>
          <w:sz w:val="36"/>
          <w:szCs w:val="36"/>
        </w:rPr>
        <w:t>Skills</w:t>
      </w:r>
      <w:r w:rsidRPr="00A35C06">
        <w:rPr>
          <w:rFonts w:ascii="TH SarabunPSK" w:hAnsi="TH SarabunPSK" w:cs="TH SarabunPSK" w:hint="cs"/>
          <w:sz w:val="36"/>
          <w:szCs w:val="36"/>
        </w:rPr>
        <w:t xml:space="preserve"> </w:t>
      </w:r>
      <w:r w:rsidRPr="00A35C06">
        <w:rPr>
          <w:rFonts w:ascii="TH SarabunPSK" w:hAnsi="TH SarabunPSK" w:cs="TH SarabunPSK" w:hint="cs"/>
          <w:sz w:val="36"/>
          <w:szCs w:val="36"/>
          <w:cs/>
        </w:rPr>
        <w:t xml:space="preserve">ของผู้เรียนในลักษณะก่อนและหลังการเข้าร่วมกิจกรรมได้อย่างชัดเจน </w:t>
      </w:r>
      <w:r w:rsidRPr="00A35C06">
        <w:rPr>
          <w:rFonts w:ascii="TH SarabunPSK" w:hAnsi="TH SarabunPSK" w:cs="TH SarabunPSK" w:hint="cs"/>
          <w:sz w:val="36"/>
          <w:szCs w:val="36"/>
          <w:cs/>
        </w:rPr>
        <w:lastRenderedPageBreak/>
        <w:t xml:space="preserve">ทำให้ผู้สอนหรือผู้ดูแลกิจกรรมไม่สามารถติดตามพัฒนาการของผู้เรียนได้อย่างต่อเนื่องและเป็นรูปธรรม อีกทั้งยังขาดเครื่องมือหรือเทคโนโลยีที่ช่วยในการวิเคราะห์ข้อมูล เพื่อจำแนกระดับทักษะของผู้เรียนตามลักษณะหรือศักยภาพของแต่ละบุคคล ส่งผลให้การนำข้อมูลที่ได้ไปใช้ในการวางแผนพัฒนาศักยภาพของผู้เรียนยังไม่สามารถทำได้อย่างมีประสิทธิภาพและไม่สามารถตอบสนองต่อความต้องการในการพัฒนาทักษะที่จำเป็นในศตวรรษที่ </w:t>
      </w:r>
      <w:r w:rsidRPr="00A35C06">
        <w:rPr>
          <w:rFonts w:ascii="TH SarabunPSK" w:hAnsi="TH SarabunPSK" w:cs="TH SarabunPSK" w:hint="cs"/>
          <w:sz w:val="36"/>
          <w:szCs w:val="36"/>
        </w:rPr>
        <w:t xml:space="preserve">21 </w:t>
      </w:r>
      <w:r w:rsidRPr="00A35C06">
        <w:rPr>
          <w:rFonts w:ascii="TH SarabunPSK" w:hAnsi="TH SarabunPSK" w:cs="TH SarabunPSK" w:hint="cs"/>
          <w:sz w:val="36"/>
          <w:szCs w:val="36"/>
          <w:cs/>
        </w:rPr>
        <w:t>ได้อย่างเต็มที่</w:t>
      </w:r>
    </w:p>
    <w:p w14:paraId="507CABAB" w14:textId="67B2E3BE" w:rsidR="002F39E1" w:rsidRPr="00A35C06" w:rsidRDefault="002F39E1" w:rsidP="006F6DFB">
      <w:pPr>
        <w:spacing w:line="240" w:lineRule="auto"/>
        <w:ind w:firstLine="567"/>
        <w:jc w:val="thaiDistribute"/>
        <w:rPr>
          <w:rFonts w:ascii="TH SarabunPSK" w:hAnsi="TH SarabunPSK" w:cs="TH SarabunPSK"/>
          <w:sz w:val="36"/>
          <w:szCs w:val="36"/>
        </w:rPr>
      </w:pPr>
      <w:r w:rsidRPr="00A35C06">
        <w:rPr>
          <w:rFonts w:ascii="TH SarabunPSK" w:hAnsi="TH SarabunPSK" w:cs="TH SarabunPSK" w:hint="cs"/>
          <w:sz w:val="36"/>
          <w:szCs w:val="36"/>
          <w:cs/>
        </w:rPr>
        <w:t xml:space="preserve">ดังนั้น ผู้พัฒนาจึงมีแนวคิดในการออกแบบและพัฒนาเว็บแอปพลิเคชันสำหรับการประเมินและวิเคราะห์ทักษะ </w:t>
      </w:r>
      <w:r w:rsidRPr="00A35C06">
        <w:rPr>
          <w:rFonts w:ascii="TH SarabunPSK" w:hAnsi="TH SarabunPSK" w:cs="TH SarabunPSK" w:hint="cs"/>
          <w:sz w:val="36"/>
          <w:szCs w:val="36"/>
        </w:rPr>
        <w:t xml:space="preserve">Soft </w:t>
      </w:r>
      <w:r w:rsidR="00A53627" w:rsidRPr="00A35C06">
        <w:rPr>
          <w:rFonts w:ascii="TH SarabunPSK" w:hAnsi="TH SarabunPSK" w:cs="TH SarabunPSK" w:hint="cs"/>
          <w:sz w:val="36"/>
          <w:szCs w:val="36"/>
        </w:rPr>
        <w:t>Skills</w:t>
      </w:r>
      <w:r w:rsidRPr="00A35C06">
        <w:rPr>
          <w:rFonts w:ascii="TH SarabunPSK" w:hAnsi="TH SarabunPSK" w:cs="TH SarabunPSK" w:hint="cs"/>
          <w:sz w:val="36"/>
          <w:szCs w:val="36"/>
        </w:rPr>
        <w:t xml:space="preserve"> </w:t>
      </w:r>
      <w:r w:rsidRPr="00A35C06">
        <w:rPr>
          <w:rFonts w:ascii="TH SarabunPSK" w:hAnsi="TH SarabunPSK" w:cs="TH SarabunPSK" w:hint="cs"/>
          <w:sz w:val="36"/>
          <w:szCs w:val="36"/>
          <w:cs/>
        </w:rPr>
        <w:t xml:space="preserve">โดยประยุกต์ใช้เทคโนโลยี </w:t>
      </w:r>
      <w:r w:rsidRPr="00A35C06">
        <w:rPr>
          <w:rFonts w:ascii="TH SarabunPSK" w:hAnsi="TH SarabunPSK" w:cs="TH SarabunPSK" w:hint="cs"/>
          <w:sz w:val="36"/>
          <w:szCs w:val="36"/>
        </w:rPr>
        <w:t xml:space="preserve">Generative AI </w:t>
      </w:r>
      <w:r w:rsidRPr="00A35C06">
        <w:rPr>
          <w:rFonts w:ascii="TH SarabunPSK" w:hAnsi="TH SarabunPSK" w:cs="TH SarabunPSK" w:hint="cs"/>
          <w:sz w:val="36"/>
          <w:szCs w:val="36"/>
          <w:cs/>
        </w:rPr>
        <w:t xml:space="preserve">เป็นเครื่องมือในการประเมิน วิเคราะห์ และติดตามพัฒนาการของผู้เรียนอย่างเป็นระบบ โดยระบบที่พัฒนาขึ้นจะรองรับการประเมินทักษะ </w:t>
      </w:r>
      <w:r w:rsidRPr="00A35C06">
        <w:rPr>
          <w:rFonts w:ascii="TH SarabunPSK" w:hAnsi="TH SarabunPSK" w:cs="TH SarabunPSK" w:hint="cs"/>
          <w:sz w:val="36"/>
          <w:szCs w:val="36"/>
        </w:rPr>
        <w:t xml:space="preserve">Soft </w:t>
      </w:r>
      <w:r w:rsidR="00A53627" w:rsidRPr="00A35C06">
        <w:rPr>
          <w:rFonts w:ascii="TH SarabunPSK" w:hAnsi="TH SarabunPSK" w:cs="TH SarabunPSK" w:hint="cs"/>
          <w:sz w:val="36"/>
          <w:szCs w:val="36"/>
        </w:rPr>
        <w:t>Skills</w:t>
      </w:r>
      <w:r w:rsidRPr="00A35C06">
        <w:rPr>
          <w:rFonts w:ascii="TH SarabunPSK" w:hAnsi="TH SarabunPSK" w:cs="TH SarabunPSK" w:hint="cs"/>
          <w:sz w:val="36"/>
          <w:szCs w:val="36"/>
        </w:rPr>
        <w:t xml:space="preserve"> </w:t>
      </w:r>
      <w:r w:rsidRPr="00A35C06">
        <w:rPr>
          <w:rFonts w:ascii="TH SarabunPSK" w:hAnsi="TH SarabunPSK" w:cs="TH SarabunPSK" w:hint="cs"/>
          <w:sz w:val="36"/>
          <w:szCs w:val="36"/>
          <w:cs/>
        </w:rPr>
        <w:t xml:space="preserve">ผ่านแบบประเมินออนไลน์ การวิเคราะห์ข้อมูลผู้ใช้งานด้วยเทคโนโลยี </w:t>
      </w:r>
      <w:r w:rsidRPr="00A35C06">
        <w:rPr>
          <w:rFonts w:ascii="TH SarabunPSK" w:hAnsi="TH SarabunPSK" w:cs="TH SarabunPSK" w:hint="cs"/>
          <w:sz w:val="36"/>
          <w:szCs w:val="36"/>
        </w:rPr>
        <w:t xml:space="preserve">AI </w:t>
      </w:r>
      <w:r w:rsidRPr="00A35C06">
        <w:rPr>
          <w:rFonts w:ascii="TH SarabunPSK" w:hAnsi="TH SarabunPSK" w:cs="TH SarabunPSK" w:hint="cs"/>
          <w:sz w:val="36"/>
          <w:szCs w:val="36"/>
          <w:cs/>
        </w:rPr>
        <w:t>และการแสดงผลลัพธ์ในรูปแบบรายงานพร้อมข้อเสนอแนะเชิงพัฒนาในระดับบุคคล เพื่อให้สามารถนำผลการวิเคราะห์ไปใช้ในการวางแผนพัฒนาศักยภาพของผู้เรียนได้อย่างเหมาะสม ทั้งนี้ ระบบดังกล่าว</w:t>
      </w:r>
      <w:r w:rsidR="00A53627" w:rsidRPr="00A35C06">
        <w:rPr>
          <w:rFonts w:ascii="TH SarabunPSK" w:hAnsi="TH SarabunPSK" w:cs="TH SarabunPSK" w:hint="cs"/>
          <w:sz w:val="36"/>
          <w:szCs w:val="36"/>
          <w:cs/>
        </w:rPr>
        <w:t>ยัง</w:t>
      </w:r>
      <w:r w:rsidRPr="00A35C06">
        <w:rPr>
          <w:rFonts w:ascii="TH SarabunPSK" w:hAnsi="TH SarabunPSK" w:cs="TH SarabunPSK" w:hint="cs"/>
          <w:sz w:val="36"/>
          <w:szCs w:val="36"/>
          <w:cs/>
        </w:rPr>
        <w:t>สนับสนุนการบริหารจัดการข้อมูลเชิงวิเคราะห์ และส่งเสริมการพัฒนาทักษะของผู้เรียนให้สอดคล้องกับบริบทของการศึกษาในยุคดิจิทัลอย่างมีประสิทธิภาพ</w:t>
      </w:r>
    </w:p>
    <w:p w14:paraId="3F8AFD14" w14:textId="7E96CB55" w:rsidR="00B00309" w:rsidRPr="00A35C06" w:rsidRDefault="00D41ED4" w:rsidP="00173F43">
      <w:pPr>
        <w:spacing w:line="240" w:lineRule="auto"/>
        <w:jc w:val="thaiDistribute"/>
        <w:rPr>
          <w:rFonts w:ascii="TH SarabunPSK" w:eastAsia="Angsana New" w:hAnsi="TH SarabunPSK" w:cs="TH SarabunPSK"/>
          <w:sz w:val="36"/>
          <w:szCs w:val="36"/>
          <w:u w:val="single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u w:val="single"/>
        </w:rPr>
        <w:t>วัตถุประสงค์</w:t>
      </w:r>
    </w:p>
    <w:p w14:paraId="12500949" w14:textId="75E0AF86" w:rsidR="00803CE9" w:rsidRPr="00A35C06" w:rsidRDefault="00D41ED4" w:rsidP="006F6DFB">
      <w:pPr>
        <w:spacing w:line="240" w:lineRule="auto"/>
        <w:ind w:firstLine="567"/>
        <w:jc w:val="thaiDistribute"/>
        <w:rPr>
          <w:rFonts w:ascii="TH SarabunPSK" w:eastAsia="Angsana New" w:hAnsi="TH SarabunPSK" w:cs="TH SarabunPSK"/>
          <w:sz w:val="36"/>
          <w:szCs w:val="36"/>
          <w:cs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</w:rPr>
        <w:tab/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1. เพื่อออกแบบและพัฒนาเว็บแอปพลิเคชันสำหรับการประเมินและวิเคราะห์ทักษะด้าน 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Soft </w:t>
      </w:r>
      <w:r w:rsidR="00A53627" w:rsidRPr="00A35C06">
        <w:rPr>
          <w:rFonts w:ascii="TH SarabunPSK" w:eastAsia="Angsana New" w:hAnsi="TH SarabunPSK" w:cs="TH SarabunPSK" w:hint="cs"/>
          <w:sz w:val="36"/>
          <w:szCs w:val="36"/>
        </w:rPr>
        <w:t>Skills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 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>ของนักศึกษา</w:t>
      </w:r>
    </w:p>
    <w:p w14:paraId="13CE404B" w14:textId="5BC4FD82" w:rsidR="00C144C7" w:rsidRPr="00A35C06" w:rsidRDefault="00C144C7" w:rsidP="00173F43">
      <w:pPr>
        <w:spacing w:line="240" w:lineRule="auto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ab/>
        <w:t xml:space="preserve">2. เพื่อพัฒนาแบบประเมิน 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Soft </w:t>
      </w:r>
      <w:r w:rsidR="00A53627" w:rsidRPr="00A35C06">
        <w:rPr>
          <w:rFonts w:ascii="TH SarabunPSK" w:eastAsia="Angsana New" w:hAnsi="TH SarabunPSK" w:cs="TH SarabunPSK" w:hint="cs"/>
          <w:sz w:val="36"/>
          <w:szCs w:val="36"/>
        </w:rPr>
        <w:t>Skills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 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>ที่สามารถวิเคราะห์ทักษะสำคัญ</w:t>
      </w:r>
    </w:p>
    <w:p w14:paraId="693D3AC7" w14:textId="75605B30" w:rsidR="00803CE9" w:rsidRPr="00A35C06" w:rsidRDefault="00803CE9" w:rsidP="00173F43">
      <w:pPr>
        <w:spacing w:line="240" w:lineRule="auto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ab/>
        <w:t xml:space="preserve">3. เพื่อประยุกต์ใช้ 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Generative AI 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>ในการวิเคราะห์ผลการประเมินและสร้างข้อเสนอแนะ (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Feedback) 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>สำหรับการพัฒนาทักษะของผู้ใช้งาน</w:t>
      </w:r>
    </w:p>
    <w:p w14:paraId="085382BB" w14:textId="01A38691" w:rsidR="00803CE9" w:rsidRPr="00A35C06" w:rsidRDefault="00803CE9" w:rsidP="00173F43">
      <w:pPr>
        <w:spacing w:line="240" w:lineRule="auto"/>
        <w:jc w:val="thaiDistribute"/>
        <w:rPr>
          <w:rFonts w:ascii="TH SarabunPSK" w:eastAsia="Angsana New" w:hAnsi="TH SarabunPSK" w:cs="TH SarabunPSK"/>
          <w:sz w:val="36"/>
          <w:szCs w:val="36"/>
          <w:lang w:val="en-US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ab/>
        <w:t xml:space="preserve">4. เพื่อสร้างเครื่องมือที่ช่วยให้ผู้ใช้งานสามารถเข้าใจจุดแข็งและจุดที่ควรพัฒนาในด้าน 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Soft </w:t>
      </w:r>
      <w:r w:rsidR="00A53627" w:rsidRPr="00A35C06">
        <w:rPr>
          <w:rFonts w:ascii="TH SarabunPSK" w:eastAsia="Angsana New" w:hAnsi="TH SarabunPSK" w:cs="TH SarabunPSK" w:hint="cs"/>
          <w:sz w:val="36"/>
          <w:szCs w:val="36"/>
        </w:rPr>
        <w:t>Skills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 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>ของตนเอง</w:t>
      </w:r>
    </w:p>
    <w:p w14:paraId="0EF50BD8" w14:textId="0156B23A" w:rsidR="00B00309" w:rsidRPr="00A35C06" w:rsidRDefault="00D41ED4" w:rsidP="00173F43">
      <w:pPr>
        <w:spacing w:line="240" w:lineRule="auto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u w:val="single"/>
        </w:rPr>
        <w:t>กลุ่มเป้าหมาย</w:t>
      </w:r>
    </w:p>
    <w:p w14:paraId="69D41D3B" w14:textId="064E8E9B" w:rsidR="00B00309" w:rsidRPr="00A35C06" w:rsidRDefault="00D41ED4" w:rsidP="006F6DFB">
      <w:pPr>
        <w:spacing w:line="240" w:lineRule="auto"/>
        <w:ind w:firstLine="567"/>
        <w:jc w:val="thaiDistribute"/>
        <w:rPr>
          <w:rFonts w:ascii="TH SarabunPSK" w:eastAsia="Angsana New" w:hAnsi="TH SarabunPSK" w:cs="TH SarabunPSK"/>
          <w:sz w:val="36"/>
          <w:szCs w:val="36"/>
          <w:lang w:val="en-US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</w:rPr>
        <w:t>นักศึกษาสาขาเทคโนโลยีสารสนเทศ</w:t>
      </w:r>
    </w:p>
    <w:p w14:paraId="3E1BFDE4" w14:textId="77777777" w:rsidR="000B506B" w:rsidRPr="00A35C06" w:rsidRDefault="000B506B" w:rsidP="00173F43">
      <w:pPr>
        <w:spacing w:line="240" w:lineRule="auto"/>
        <w:jc w:val="thaiDistribute"/>
        <w:rPr>
          <w:rFonts w:ascii="TH SarabunPSK" w:eastAsia="Angsana New" w:hAnsi="TH SarabunPSK" w:cs="TH SarabunPSK"/>
          <w:sz w:val="36"/>
          <w:szCs w:val="36"/>
          <w:u w:val="single"/>
        </w:rPr>
      </w:pPr>
    </w:p>
    <w:p w14:paraId="0730CE45" w14:textId="7665E556" w:rsidR="000B506B" w:rsidRPr="00A35C06" w:rsidRDefault="00D41ED4" w:rsidP="00173F43">
      <w:pPr>
        <w:spacing w:line="240" w:lineRule="auto"/>
        <w:jc w:val="thaiDistribute"/>
        <w:rPr>
          <w:rFonts w:ascii="TH SarabunPSK" w:eastAsia="Angsana New" w:hAnsi="TH SarabunPSK" w:cs="TH SarabunPSK"/>
          <w:sz w:val="36"/>
          <w:szCs w:val="36"/>
          <w:u w:val="single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u w:val="single"/>
        </w:rPr>
        <w:lastRenderedPageBreak/>
        <w:t>ขอบเขตของโครงงาน</w:t>
      </w:r>
    </w:p>
    <w:p w14:paraId="01825AF4" w14:textId="6D0A4329" w:rsidR="00B00309" w:rsidRPr="00A35C06" w:rsidRDefault="00D41ED4" w:rsidP="00173F43">
      <w:pPr>
        <w:spacing w:line="240" w:lineRule="auto"/>
        <w:jc w:val="thaiDistribute"/>
        <w:rPr>
          <w:rFonts w:ascii="TH SarabunPSK" w:eastAsia="Angsana New" w:hAnsi="TH SarabunPSK" w:cs="TH SarabunPSK"/>
          <w:sz w:val="36"/>
          <w:szCs w:val="45"/>
          <w:u w:val="single"/>
          <w:cs/>
          <w:lang w:val="en-US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1. ขอบเขต ของระบบวิเคราะห์ Soft </w:t>
      </w:r>
      <w:r w:rsidR="00A53627" w:rsidRPr="00A35C06">
        <w:rPr>
          <w:rFonts w:ascii="TH SarabunPSK" w:eastAsia="Angsana New" w:hAnsi="TH SarabunPSK" w:cs="TH SarabunPSK" w:hint="cs"/>
          <w:sz w:val="36"/>
          <w:szCs w:val="36"/>
        </w:rPr>
        <w:t>Skills</w:t>
      </w:r>
      <w:r w:rsidR="005B37EE" w:rsidRPr="00A35C06">
        <w:rPr>
          <w:rFonts w:ascii="TH SarabunPSK" w:eastAsia="Angsana New" w:hAnsi="TH SarabunPSK" w:cs="TH SarabunPSK" w:hint="cs"/>
          <w:sz w:val="36"/>
          <w:szCs w:val="36"/>
          <w:lang w:val="en-US"/>
        </w:rPr>
        <w:t xml:space="preserve"> </w:t>
      </w:r>
      <w:r w:rsidR="00572B0C" w:rsidRPr="00A35C06">
        <w:rPr>
          <w:rFonts w:ascii="TH SarabunPSK" w:eastAsia="Angsana New" w:hAnsi="TH SarabunPSK" w:cs="TH SarabunPSK" w:hint="cs"/>
          <w:sz w:val="36"/>
          <w:szCs w:val="36"/>
          <w:cs/>
          <w:lang w:val="en-US"/>
        </w:rPr>
        <w:t>นักศึกษา</w:t>
      </w:r>
    </w:p>
    <w:p w14:paraId="00E80196" w14:textId="6405E9DB" w:rsidR="00B00309" w:rsidRPr="00A35C06" w:rsidRDefault="00D41ED4" w:rsidP="006F6DFB">
      <w:pPr>
        <w:spacing w:line="240" w:lineRule="auto"/>
        <w:ind w:firstLine="567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</w:rPr>
        <w:t>1.1 ส่วนของผู้ดูแลระบบ</w:t>
      </w:r>
    </w:p>
    <w:p w14:paraId="5F917AC8" w14:textId="7A81E39D" w:rsidR="00B00309" w:rsidRPr="00A35C06" w:rsidRDefault="00D41ED4" w:rsidP="006F6DFB">
      <w:pPr>
        <w:spacing w:line="240" w:lineRule="auto"/>
        <w:ind w:firstLine="1134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</w:rPr>
        <w:t>1.1.1 การจัดการข้อมูลพื้นฐาน (เพิ่ม, แก้ไข, ลบ)</w:t>
      </w:r>
    </w:p>
    <w:p w14:paraId="6B204532" w14:textId="198541CA" w:rsidR="00B00309" w:rsidRPr="00A35C06" w:rsidRDefault="00D41ED4" w:rsidP="006F6DFB">
      <w:pPr>
        <w:spacing w:line="240" w:lineRule="auto"/>
        <w:ind w:firstLine="1701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</w:rPr>
        <w:t>1.1.1.1 ข้อมูลผู้ดูแลกิจกรรม</w:t>
      </w:r>
    </w:p>
    <w:p w14:paraId="500B8E64" w14:textId="2839ABE4" w:rsidR="00B00309" w:rsidRPr="00A35C06" w:rsidRDefault="00D41ED4" w:rsidP="006F6DFB">
      <w:pPr>
        <w:spacing w:line="240" w:lineRule="auto"/>
        <w:ind w:left="981" w:firstLine="720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</w:rPr>
        <w:t>1.1.1.2 ข้อมูลนักศึกษา</w:t>
      </w:r>
    </w:p>
    <w:p w14:paraId="66627CA6" w14:textId="3A592483" w:rsidR="00B00309" w:rsidRPr="00A35C06" w:rsidRDefault="00D41ED4" w:rsidP="006F6DFB">
      <w:pPr>
        <w:spacing w:line="240" w:lineRule="auto"/>
        <w:ind w:left="981" w:firstLine="720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1.1.1.3 ข้อมูลกิจกรรม 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ab/>
      </w:r>
    </w:p>
    <w:p w14:paraId="6B30FFCF" w14:textId="50A29B51" w:rsidR="00E3385F" w:rsidRPr="00A35C06" w:rsidRDefault="00D41ED4" w:rsidP="006F6DFB">
      <w:pPr>
        <w:spacing w:line="240" w:lineRule="auto"/>
        <w:ind w:left="360" w:firstLine="1341"/>
        <w:jc w:val="thaiDistribute"/>
        <w:rPr>
          <w:rFonts w:ascii="TH SarabunPSK" w:eastAsia="Angsana New" w:hAnsi="TH SarabunPSK" w:cs="TH SarabunPSK"/>
          <w:sz w:val="36"/>
          <w:szCs w:val="36"/>
          <w:lang w:val="en-US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1.1.1.4 ข้อมูล Soft </w:t>
      </w:r>
      <w:r w:rsidR="00A53627" w:rsidRPr="00A35C06">
        <w:rPr>
          <w:rFonts w:ascii="TH SarabunPSK" w:eastAsia="Angsana New" w:hAnsi="TH SarabunPSK" w:cs="TH SarabunPSK" w:hint="cs"/>
          <w:sz w:val="36"/>
          <w:szCs w:val="36"/>
        </w:rPr>
        <w:t>Skills</w:t>
      </w:r>
    </w:p>
    <w:p w14:paraId="3ED82A0A" w14:textId="2C0D25CC" w:rsidR="00803CE9" w:rsidRPr="00A35C06" w:rsidRDefault="00803CE9" w:rsidP="006F6DFB">
      <w:pPr>
        <w:spacing w:line="240" w:lineRule="auto"/>
        <w:ind w:left="360" w:firstLine="1341"/>
        <w:jc w:val="thaiDistribute"/>
        <w:rPr>
          <w:rFonts w:ascii="TH SarabunPSK" w:eastAsia="Angsana New" w:hAnsi="TH SarabunPSK" w:cs="TH SarabunPSK"/>
          <w:sz w:val="36"/>
          <w:szCs w:val="36"/>
          <w:cs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>1.1.1.5 ข้อมูลแบบประเมิน</w:t>
      </w:r>
    </w:p>
    <w:p w14:paraId="328F3995" w14:textId="55C54080" w:rsidR="00B00309" w:rsidRPr="00A35C06" w:rsidRDefault="00D41ED4" w:rsidP="006F6DFB">
      <w:pPr>
        <w:spacing w:line="240" w:lineRule="auto"/>
        <w:ind w:firstLine="1134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</w:rPr>
        <w:t>1.1.2 การออกรายงาน</w:t>
      </w:r>
    </w:p>
    <w:p w14:paraId="3BA0DD20" w14:textId="25F9E51E" w:rsidR="00B00309" w:rsidRPr="00A35C06" w:rsidRDefault="00D41ED4" w:rsidP="006F6DFB">
      <w:pPr>
        <w:spacing w:line="240" w:lineRule="auto"/>
        <w:ind w:firstLine="1701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</w:rPr>
        <w:t>1.1.2.1 รายงานข้อมูลผู้ใช้งานระบบ</w:t>
      </w:r>
    </w:p>
    <w:p w14:paraId="254FDFDB" w14:textId="39C50943" w:rsidR="00B00309" w:rsidRPr="00A35C06" w:rsidRDefault="00D41ED4" w:rsidP="006F6DFB">
      <w:pPr>
        <w:spacing w:line="240" w:lineRule="auto"/>
        <w:ind w:firstLine="1701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</w:rPr>
        <w:t>1.1.2.2 รายงานข้อมูลกิจกรรม</w:t>
      </w:r>
    </w:p>
    <w:p w14:paraId="044B9620" w14:textId="2A88B63B" w:rsidR="00B00309" w:rsidRPr="00A35C06" w:rsidRDefault="00D41ED4" w:rsidP="006F6DFB">
      <w:pPr>
        <w:spacing w:line="240" w:lineRule="auto"/>
        <w:ind w:firstLine="1701"/>
        <w:jc w:val="thaiDistribute"/>
        <w:rPr>
          <w:rFonts w:ascii="TH SarabunPSK" w:eastAsia="Angsana New" w:hAnsi="TH SarabunPSK" w:cs="TH SarabunPSK"/>
          <w:b/>
          <w:bCs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1.1.2.3 รายงานสรุปผลการ Soft </w:t>
      </w:r>
      <w:r w:rsidR="00A53627" w:rsidRPr="00A35C06">
        <w:rPr>
          <w:rFonts w:ascii="TH SarabunPSK" w:eastAsia="Angsana New" w:hAnsi="TH SarabunPSK" w:cs="TH SarabunPSK" w:hint="cs"/>
          <w:sz w:val="36"/>
          <w:szCs w:val="36"/>
        </w:rPr>
        <w:t>Skills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 ของนักศึกษา</w:t>
      </w:r>
    </w:p>
    <w:p w14:paraId="62CAFAA0" w14:textId="77777777" w:rsidR="00B00309" w:rsidRPr="00A35C06" w:rsidRDefault="00D41ED4" w:rsidP="006F6DFB">
      <w:pPr>
        <w:spacing w:line="240" w:lineRule="auto"/>
        <w:ind w:firstLine="567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</w:rPr>
        <w:t>1.2 ส่วนของผู้ใช้ระบบ</w:t>
      </w:r>
    </w:p>
    <w:p w14:paraId="54554419" w14:textId="1C8398C9" w:rsidR="009168B7" w:rsidRPr="00A35C06" w:rsidRDefault="009168B7" w:rsidP="006F6DFB">
      <w:pPr>
        <w:spacing w:line="240" w:lineRule="auto"/>
        <w:ind w:firstLine="1134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>1.2.1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การสมัครสมาชิก</w:t>
      </w:r>
    </w:p>
    <w:p w14:paraId="662256F6" w14:textId="77777777" w:rsidR="009168B7" w:rsidRPr="00A35C06" w:rsidRDefault="009168B7" w:rsidP="0027091B">
      <w:pPr>
        <w:spacing w:line="240" w:lineRule="auto"/>
        <w:ind w:firstLine="1701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>1.2.1.1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ตรวจสอบข้อมูลผู้ใช้</w:t>
      </w:r>
    </w:p>
    <w:p w14:paraId="4E6F058A" w14:textId="77777777" w:rsidR="009168B7" w:rsidRPr="00A35C06" w:rsidRDefault="009168B7" w:rsidP="006F6DFB">
      <w:pPr>
        <w:spacing w:line="240" w:lineRule="auto"/>
        <w:ind w:left="-142" w:firstLine="1843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>1.2.1.2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กรอกข้อมูลผู้ใช้</w:t>
      </w:r>
    </w:p>
    <w:p w14:paraId="397C60A7" w14:textId="2DF80232" w:rsidR="009168B7" w:rsidRPr="00A35C06" w:rsidRDefault="009168B7" w:rsidP="006F6DFB">
      <w:pPr>
        <w:spacing w:line="240" w:lineRule="auto"/>
        <w:ind w:left="-142" w:firstLine="1843"/>
        <w:jc w:val="thaiDistribute"/>
        <w:rPr>
          <w:rFonts w:ascii="TH SarabunPSK" w:eastAsia="Angsana New" w:hAnsi="TH SarabunPSK" w:cs="TH SarabunPSK"/>
          <w:sz w:val="36"/>
          <w:szCs w:val="36"/>
          <w:cs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>1.2.1.3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บันทึกข้อมูลผู้ใช้</w:t>
      </w:r>
    </w:p>
    <w:p w14:paraId="7394B9D6" w14:textId="77777777" w:rsidR="009168B7" w:rsidRPr="00A35C06" w:rsidRDefault="009168B7" w:rsidP="006F6DFB">
      <w:pPr>
        <w:spacing w:line="240" w:lineRule="auto"/>
        <w:ind w:left="-284" w:firstLine="1418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>1.2.2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การประเมินตนเองก่อนเข้าร่วมกิจกรรม</w:t>
      </w:r>
    </w:p>
    <w:p w14:paraId="2BAA3869" w14:textId="437895B4" w:rsidR="009168B7" w:rsidRPr="00A35C06" w:rsidRDefault="009168B7" w:rsidP="006F6DFB">
      <w:pPr>
        <w:spacing w:line="240" w:lineRule="auto"/>
        <w:ind w:left="-284" w:firstLine="1985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>1.2.2.1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คำนวณคะแนน 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Soft </w:t>
      </w:r>
      <w:r w:rsidR="00A53627" w:rsidRPr="00A35C06">
        <w:rPr>
          <w:rFonts w:ascii="TH SarabunPSK" w:eastAsia="Angsana New" w:hAnsi="TH SarabunPSK" w:cs="TH SarabunPSK" w:hint="cs"/>
          <w:sz w:val="36"/>
          <w:szCs w:val="36"/>
        </w:rPr>
        <w:t>Skills</w:t>
      </w:r>
    </w:p>
    <w:p w14:paraId="3C42DCC0" w14:textId="2B6D75EC" w:rsidR="009168B7" w:rsidRPr="00A35C06" w:rsidRDefault="009168B7" w:rsidP="006F6DFB">
      <w:pPr>
        <w:spacing w:line="240" w:lineRule="auto"/>
        <w:ind w:left="-284" w:firstLine="1985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>1.2.2.2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วิเคราะห์ระดับทักษะของนักศึกษา</w:t>
      </w:r>
    </w:p>
    <w:p w14:paraId="77D550E1" w14:textId="444C5E8C" w:rsidR="009168B7" w:rsidRPr="00A35C06" w:rsidRDefault="009168B7" w:rsidP="006F6DFB">
      <w:pPr>
        <w:spacing w:line="240" w:lineRule="auto"/>
        <w:ind w:left="-284" w:firstLine="1985"/>
        <w:jc w:val="thaiDistribute"/>
        <w:rPr>
          <w:rFonts w:ascii="TH SarabunPSK" w:eastAsia="Angsana New" w:hAnsi="TH SarabunPSK" w:cs="TH SarabunPSK"/>
          <w:sz w:val="36"/>
          <w:szCs w:val="36"/>
          <w:cs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>1.2.2.3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แสดงผลในรูปแบบกราฟ</w:t>
      </w:r>
    </w:p>
    <w:p w14:paraId="4D8CB2F6" w14:textId="77777777" w:rsidR="009168B7" w:rsidRPr="00A35C06" w:rsidRDefault="009168B7" w:rsidP="006F6DFB">
      <w:pPr>
        <w:spacing w:line="240" w:lineRule="auto"/>
        <w:ind w:firstLine="1134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>1.2.3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การวิเคราะห์ด้วย 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>Generative AI (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>ก่อนเข้าร่วมกิจกรรม)</w:t>
      </w:r>
    </w:p>
    <w:p w14:paraId="247373CF" w14:textId="0BAFF711" w:rsidR="003E3117" w:rsidRPr="00A35C06" w:rsidRDefault="003E3117" w:rsidP="003E3117">
      <w:pPr>
        <w:spacing w:line="240" w:lineRule="auto"/>
        <w:ind w:firstLine="1701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>1.2.3.1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วิเคราะห์ผลการประเมิน 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Soft </w:t>
      </w:r>
      <w:r w:rsidR="00A53627" w:rsidRPr="00A35C06">
        <w:rPr>
          <w:rFonts w:ascii="TH SarabunPSK" w:eastAsia="Angsana New" w:hAnsi="TH SarabunPSK" w:cs="TH SarabunPSK" w:hint="cs"/>
          <w:sz w:val="36"/>
          <w:szCs w:val="36"/>
        </w:rPr>
        <w:t>Skills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 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>ของนักศึกษา</w:t>
      </w:r>
    </w:p>
    <w:p w14:paraId="7C2E9BD8" w14:textId="140BF924" w:rsidR="003E3117" w:rsidRPr="00A35C06" w:rsidRDefault="003E3117" w:rsidP="003E3117">
      <w:pPr>
        <w:spacing w:line="240" w:lineRule="auto"/>
        <w:ind w:firstLine="1701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>1.2.3.2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จำแนกกลุ่มนักศึกษาตามระดับ 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Soft </w:t>
      </w:r>
      <w:r w:rsidR="00A53627" w:rsidRPr="00A35C06">
        <w:rPr>
          <w:rFonts w:ascii="TH SarabunPSK" w:eastAsia="Angsana New" w:hAnsi="TH SarabunPSK" w:cs="TH SarabunPSK" w:hint="cs"/>
          <w:sz w:val="36"/>
          <w:szCs w:val="36"/>
        </w:rPr>
        <w:t>Skills</w:t>
      </w:r>
    </w:p>
    <w:p w14:paraId="231DB0E5" w14:textId="77777777" w:rsidR="003E3117" w:rsidRPr="00A35C06" w:rsidRDefault="003E3117" w:rsidP="003E3117">
      <w:pPr>
        <w:spacing w:line="240" w:lineRule="auto"/>
        <w:ind w:firstLine="1701"/>
        <w:jc w:val="thaiDistribute"/>
        <w:rPr>
          <w:rFonts w:ascii="TH SarabunPSK" w:eastAsia="Angsana New" w:hAnsi="TH SarabunPSK" w:cs="TH SarabunPSK"/>
          <w:sz w:val="36"/>
          <w:szCs w:val="36"/>
          <w:cs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>1.2.3.3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สร้างคำอธิบายผลลัพธ์ด้วย 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>Generative AI</w:t>
      </w:r>
    </w:p>
    <w:p w14:paraId="45180BBF" w14:textId="77777777" w:rsidR="003E3117" w:rsidRPr="00A35C06" w:rsidRDefault="003E3117" w:rsidP="003E3117">
      <w:pPr>
        <w:spacing w:line="240" w:lineRule="auto"/>
        <w:ind w:firstLine="1701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lastRenderedPageBreak/>
        <w:t>1.2.3.4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ให้คำแนะนำในการพัฒนาทักษะ</w:t>
      </w:r>
    </w:p>
    <w:p w14:paraId="0B8C1965" w14:textId="7F8B23B2" w:rsidR="003E3117" w:rsidRPr="00A35C06" w:rsidRDefault="003E3117" w:rsidP="003E3117">
      <w:pPr>
        <w:spacing w:line="240" w:lineRule="auto"/>
        <w:ind w:firstLine="1701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 xml:space="preserve">1.2.3.5 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สร้างรายงานวิเคราะห์ 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Soft </w:t>
      </w:r>
      <w:r w:rsidR="00A53627" w:rsidRPr="00A35C06">
        <w:rPr>
          <w:rFonts w:ascii="TH SarabunPSK" w:eastAsia="Angsana New" w:hAnsi="TH SarabunPSK" w:cs="TH SarabunPSK" w:hint="cs"/>
          <w:sz w:val="36"/>
          <w:szCs w:val="36"/>
        </w:rPr>
        <w:t>Skills</w:t>
      </w:r>
    </w:p>
    <w:p w14:paraId="2535E055" w14:textId="54924C75" w:rsidR="009168B7" w:rsidRPr="00A35C06" w:rsidRDefault="009168B7" w:rsidP="003E3117">
      <w:pPr>
        <w:spacing w:line="240" w:lineRule="auto"/>
        <w:ind w:firstLine="1134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>1.2.4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การเข้าร่วมกิจกรรม</w:t>
      </w:r>
    </w:p>
    <w:p w14:paraId="1EEBE124" w14:textId="77777777" w:rsidR="009168B7" w:rsidRPr="00A35C06" w:rsidRDefault="009168B7" w:rsidP="0027091B">
      <w:pPr>
        <w:spacing w:line="240" w:lineRule="auto"/>
        <w:ind w:firstLine="1701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>1.2.4.1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แสดงรายละเอียดกิจกรรม</w:t>
      </w:r>
    </w:p>
    <w:p w14:paraId="6E4FFAD4" w14:textId="7008D999" w:rsidR="009168B7" w:rsidRPr="00A35C06" w:rsidRDefault="009168B7" w:rsidP="0027091B">
      <w:pPr>
        <w:spacing w:line="240" w:lineRule="auto"/>
        <w:ind w:firstLine="1701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>1.2.4.2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สมัครเข้าร่วมกิจกรรมผ่านระบบ</w:t>
      </w:r>
    </w:p>
    <w:p w14:paraId="1E90C230" w14:textId="17364920" w:rsidR="009A39B2" w:rsidRPr="00A35C06" w:rsidRDefault="009A39B2" w:rsidP="0027091B">
      <w:pPr>
        <w:spacing w:line="240" w:lineRule="auto"/>
        <w:ind w:firstLine="1701"/>
        <w:jc w:val="thaiDistribute"/>
        <w:rPr>
          <w:rFonts w:ascii="TH SarabunPSK" w:eastAsia="Angsana New" w:hAnsi="TH SarabunPSK" w:cs="TH SarabunPSK"/>
          <w:sz w:val="36"/>
          <w:szCs w:val="36"/>
          <w:cs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>1.2.4.3 บันทึกการสมัคร</w:t>
      </w:r>
    </w:p>
    <w:p w14:paraId="51D5CDA9" w14:textId="1C467651" w:rsidR="00131E3F" w:rsidRPr="00A35C06" w:rsidRDefault="00FA3687" w:rsidP="00131E3F">
      <w:pPr>
        <w:spacing w:line="240" w:lineRule="auto"/>
        <w:ind w:firstLine="1134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 xml:space="preserve">1.2.5 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>การประเมินผลหลังเข้าร่วมกิจกรรม</w:t>
      </w:r>
    </w:p>
    <w:p w14:paraId="52B640DC" w14:textId="5806B871" w:rsidR="00FA3687" w:rsidRPr="00A35C06" w:rsidRDefault="00FA3687" w:rsidP="00131E3F">
      <w:pPr>
        <w:spacing w:line="240" w:lineRule="auto"/>
        <w:ind w:left="567" w:firstLine="1134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>1.2.5.1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คำนวณคะแนน 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Soft </w:t>
      </w:r>
      <w:r w:rsidR="00A53627" w:rsidRPr="00A35C06">
        <w:rPr>
          <w:rFonts w:ascii="TH SarabunPSK" w:eastAsia="Angsana New" w:hAnsi="TH SarabunPSK" w:cs="TH SarabunPSK" w:hint="cs"/>
          <w:sz w:val="36"/>
          <w:szCs w:val="36"/>
        </w:rPr>
        <w:t>Skills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 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>หลังเข้าร่วมกิจกรรม</w:t>
      </w:r>
    </w:p>
    <w:p w14:paraId="34E31A87" w14:textId="03C86680" w:rsidR="00FA3687" w:rsidRPr="00A35C06" w:rsidRDefault="00FA3687" w:rsidP="00FA3687">
      <w:pPr>
        <w:spacing w:line="240" w:lineRule="auto"/>
        <w:ind w:firstLine="1701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>1.2.5.2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วิเคราะห์ระดับทักษะของนักศึกษา</w:t>
      </w:r>
    </w:p>
    <w:p w14:paraId="5CD62CF2" w14:textId="77777777" w:rsidR="00131E3F" w:rsidRPr="00A35C06" w:rsidRDefault="00FA3687" w:rsidP="00FA3687">
      <w:pPr>
        <w:spacing w:line="240" w:lineRule="auto"/>
        <w:ind w:firstLine="1701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>1.2.5.3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แสดงผลในรูปแบบกราฟ</w:t>
      </w:r>
    </w:p>
    <w:p w14:paraId="12F2D18E" w14:textId="462F786F" w:rsidR="00FA3687" w:rsidRPr="00A35C06" w:rsidRDefault="00FA3687" w:rsidP="00FA3687">
      <w:pPr>
        <w:spacing w:line="240" w:lineRule="auto"/>
        <w:ind w:firstLine="1701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 xml:space="preserve">1.2.5.4 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>บันทึกการประเมินหลังเข้าร่วมกิจกรรม</w:t>
      </w:r>
    </w:p>
    <w:p w14:paraId="1E11A85F" w14:textId="5734782A" w:rsidR="009168B7" w:rsidRPr="00A35C06" w:rsidRDefault="009168B7" w:rsidP="00FA3687">
      <w:pPr>
        <w:spacing w:line="240" w:lineRule="auto"/>
        <w:ind w:firstLine="1134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>1.2.6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การวิเคราะห์ด้วย 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>Generative AI (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>หลังเข้าร่วมกิจกรรม)</w:t>
      </w:r>
    </w:p>
    <w:p w14:paraId="4D278635" w14:textId="4038C9AD" w:rsidR="003E3117" w:rsidRPr="00A35C06" w:rsidRDefault="003E3117" w:rsidP="003E3117">
      <w:pPr>
        <w:spacing w:line="240" w:lineRule="auto"/>
        <w:ind w:firstLine="1701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>1.2.6.1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วิเคราะห์ผลการประเมิน 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Soft </w:t>
      </w:r>
      <w:r w:rsidR="00A53627" w:rsidRPr="00A35C06">
        <w:rPr>
          <w:rFonts w:ascii="TH SarabunPSK" w:eastAsia="Angsana New" w:hAnsi="TH SarabunPSK" w:cs="TH SarabunPSK" w:hint="cs"/>
          <w:sz w:val="36"/>
          <w:szCs w:val="36"/>
        </w:rPr>
        <w:t>Skills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 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>ของนักศึกษา</w:t>
      </w:r>
    </w:p>
    <w:p w14:paraId="00548396" w14:textId="084B9FBF" w:rsidR="003E3117" w:rsidRPr="00A35C06" w:rsidRDefault="003E3117" w:rsidP="003E3117">
      <w:pPr>
        <w:spacing w:line="240" w:lineRule="auto"/>
        <w:ind w:firstLine="1701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>1.2.6.2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จำแนกกลุ่มนักศึกษาตามระดับ 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Soft </w:t>
      </w:r>
      <w:r w:rsidR="00A53627" w:rsidRPr="00A35C06">
        <w:rPr>
          <w:rFonts w:ascii="TH SarabunPSK" w:eastAsia="Angsana New" w:hAnsi="TH SarabunPSK" w:cs="TH SarabunPSK" w:hint="cs"/>
          <w:sz w:val="36"/>
          <w:szCs w:val="36"/>
        </w:rPr>
        <w:t>Skills</w:t>
      </w:r>
    </w:p>
    <w:p w14:paraId="4548CD49" w14:textId="77777777" w:rsidR="003E3117" w:rsidRPr="00A35C06" w:rsidRDefault="003E3117" w:rsidP="003E3117">
      <w:pPr>
        <w:spacing w:line="240" w:lineRule="auto"/>
        <w:ind w:firstLine="1701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>1.2.6.3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สร้างคำอธิบายผลลัพธ์ด้วย 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>Generative AI</w:t>
      </w:r>
    </w:p>
    <w:p w14:paraId="14F8416A" w14:textId="77777777" w:rsidR="003E3117" w:rsidRPr="00A35C06" w:rsidRDefault="003E3117" w:rsidP="003E3117">
      <w:pPr>
        <w:spacing w:line="240" w:lineRule="auto"/>
        <w:ind w:firstLine="1701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>1.2.6.4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ให้คำแนะนำในการพัฒนาทักษะและกิจกรรมที่เหมาะสม</w:t>
      </w:r>
    </w:p>
    <w:p w14:paraId="4D67A593" w14:textId="11930E51" w:rsidR="006F724F" w:rsidRPr="00A35C06" w:rsidRDefault="003E3117" w:rsidP="003E3117">
      <w:pPr>
        <w:spacing w:line="240" w:lineRule="auto"/>
        <w:ind w:firstLine="1701"/>
        <w:jc w:val="thaiDistribute"/>
        <w:rPr>
          <w:rFonts w:ascii="TH SarabunPSK" w:eastAsia="Angsana New" w:hAnsi="TH SarabunPSK" w:cs="TH SarabunPSK"/>
          <w:sz w:val="36"/>
          <w:szCs w:val="36"/>
          <w:cs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 xml:space="preserve">1.2.6.5 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สร้างรายงานวิเคราะห์ 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Soft </w:t>
      </w:r>
      <w:r w:rsidR="00A53627" w:rsidRPr="00A35C06">
        <w:rPr>
          <w:rFonts w:ascii="TH SarabunPSK" w:eastAsia="Angsana New" w:hAnsi="TH SarabunPSK" w:cs="TH SarabunPSK" w:hint="cs"/>
          <w:sz w:val="36"/>
          <w:szCs w:val="36"/>
        </w:rPr>
        <w:t>Skills</w:t>
      </w:r>
    </w:p>
    <w:p w14:paraId="43F3098F" w14:textId="5635B008" w:rsidR="006F724F" w:rsidRPr="00A35C06" w:rsidRDefault="006F724F" w:rsidP="006F724F">
      <w:pPr>
        <w:spacing w:line="240" w:lineRule="auto"/>
        <w:ind w:firstLine="567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</w:rPr>
        <w:t>1.3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>ส่วนของผู้ดูแลกิจกรรม</w:t>
      </w:r>
    </w:p>
    <w:p w14:paraId="5DC280CC" w14:textId="77777777" w:rsidR="006F724F" w:rsidRPr="00A35C06" w:rsidRDefault="006F724F" w:rsidP="006F724F">
      <w:pPr>
        <w:spacing w:line="240" w:lineRule="auto"/>
        <w:ind w:firstLine="1134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>1.3.1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การจัดการข้อมูลกิจกรรม</w:t>
      </w:r>
    </w:p>
    <w:p w14:paraId="09D407C0" w14:textId="2FBFA4A9" w:rsidR="006F724F" w:rsidRPr="00A35C06" w:rsidRDefault="006F724F" w:rsidP="006F724F">
      <w:pPr>
        <w:spacing w:line="240" w:lineRule="auto"/>
        <w:ind w:firstLine="1701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>1.3.1.1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เพิ่ม แก้ไข และลบข้อมูลกิจกรรมที่ตนรับผิดชอบ</w:t>
      </w:r>
    </w:p>
    <w:p w14:paraId="263A0AF9" w14:textId="77777777" w:rsidR="006F724F" w:rsidRPr="00A35C06" w:rsidRDefault="006F724F" w:rsidP="006F724F">
      <w:pPr>
        <w:spacing w:line="240" w:lineRule="auto"/>
        <w:ind w:firstLine="1701"/>
        <w:jc w:val="thaiDistribute"/>
        <w:rPr>
          <w:rFonts w:ascii="TH SarabunPSK" w:eastAsia="Angsana New" w:hAnsi="TH SarabunPSK" w:cs="TH SarabunPSK"/>
          <w:sz w:val="36"/>
          <w:szCs w:val="36"/>
          <w:cs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>1.3.1.2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กำหนดรายละเอียดกิจกรรม</w:t>
      </w:r>
    </w:p>
    <w:p w14:paraId="1BC3AB1B" w14:textId="77777777" w:rsidR="006F724F" w:rsidRPr="00A35C06" w:rsidRDefault="006F724F" w:rsidP="006F724F">
      <w:pPr>
        <w:spacing w:line="240" w:lineRule="auto"/>
        <w:ind w:firstLine="1134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>1.3.2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การตรวจสอบการเข้าร่วมกิจกรรม</w:t>
      </w:r>
    </w:p>
    <w:p w14:paraId="3C87EA93" w14:textId="7D7EF963" w:rsidR="006F724F" w:rsidRPr="00A35C06" w:rsidRDefault="006F724F" w:rsidP="006F724F">
      <w:pPr>
        <w:spacing w:line="240" w:lineRule="auto"/>
        <w:ind w:firstLine="1701"/>
        <w:jc w:val="thaiDistribute"/>
        <w:rPr>
          <w:rFonts w:ascii="TH SarabunPSK" w:eastAsia="Angsana New" w:hAnsi="TH SarabunPSK" w:cs="TH SarabunPSK"/>
          <w:sz w:val="36"/>
          <w:szCs w:val="36"/>
          <w:cs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>1.3.2.1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ตรวจสอบรายชื่อนักศึกษาที่เข้าร่วม</w:t>
      </w:r>
    </w:p>
    <w:p w14:paraId="453ED2FB" w14:textId="77777777" w:rsidR="006F724F" w:rsidRPr="00A35C06" w:rsidRDefault="006F724F" w:rsidP="006F724F">
      <w:pPr>
        <w:spacing w:line="240" w:lineRule="auto"/>
        <w:ind w:firstLine="1701"/>
        <w:jc w:val="thaiDistribute"/>
        <w:rPr>
          <w:rFonts w:ascii="TH SarabunPSK" w:eastAsia="Angsana New" w:hAnsi="TH SarabunPSK" w:cs="TH SarabunPSK"/>
          <w:sz w:val="36"/>
          <w:szCs w:val="36"/>
          <w:cs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>1.3.2.2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บันทึกและยืนยันการเข้าร่วมกิจกรรม</w:t>
      </w:r>
    </w:p>
    <w:p w14:paraId="1630CF43" w14:textId="77777777" w:rsidR="006F724F" w:rsidRPr="00A35C06" w:rsidRDefault="006F724F" w:rsidP="006F724F">
      <w:pPr>
        <w:spacing w:line="240" w:lineRule="auto"/>
        <w:ind w:firstLine="1134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>1.3.3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การติดตามผลการพัฒนา</w:t>
      </w:r>
    </w:p>
    <w:p w14:paraId="75634487" w14:textId="77777777" w:rsidR="00460E5B" w:rsidRPr="00A35C06" w:rsidRDefault="00460E5B" w:rsidP="00460E5B">
      <w:pPr>
        <w:spacing w:line="240" w:lineRule="auto"/>
        <w:ind w:firstLine="1701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>1.3.3.1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เปรียบเทียบผลการประเมินก่อนและหลังเข้าร่วมกิจกรรม</w:t>
      </w:r>
    </w:p>
    <w:p w14:paraId="7C48D983" w14:textId="74EA32E3" w:rsidR="00460E5B" w:rsidRPr="00A35C06" w:rsidRDefault="00460E5B" w:rsidP="00460E5B">
      <w:pPr>
        <w:spacing w:line="240" w:lineRule="auto"/>
        <w:ind w:firstLine="1701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lastRenderedPageBreak/>
        <w:t>1.3.3.2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วิเคราะห์แนวโน้มการพัฒนาทักษะ 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Soft </w:t>
      </w:r>
      <w:r w:rsidR="00A53627" w:rsidRPr="00A35C06">
        <w:rPr>
          <w:rFonts w:ascii="TH SarabunPSK" w:eastAsia="Angsana New" w:hAnsi="TH SarabunPSK" w:cs="TH SarabunPSK" w:hint="cs"/>
          <w:sz w:val="36"/>
          <w:szCs w:val="36"/>
        </w:rPr>
        <w:t>Skills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 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>ของนักศึกษา</w:t>
      </w:r>
    </w:p>
    <w:p w14:paraId="15468ECB" w14:textId="77777777" w:rsidR="00460E5B" w:rsidRPr="00A35C06" w:rsidRDefault="00460E5B" w:rsidP="00460E5B">
      <w:pPr>
        <w:spacing w:line="240" w:lineRule="auto"/>
        <w:ind w:firstLine="1701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 xml:space="preserve">1.3.3.3 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>จำแนกระดับการพัฒนาของนักศึกษาแต่ละกลุ่ม</w:t>
      </w:r>
    </w:p>
    <w:p w14:paraId="3F6523AD" w14:textId="729602E1" w:rsidR="003E3117" w:rsidRPr="00A35C06" w:rsidRDefault="006F724F" w:rsidP="00460E5B">
      <w:pPr>
        <w:spacing w:line="240" w:lineRule="auto"/>
        <w:ind w:firstLine="1134"/>
        <w:jc w:val="thaiDistribute"/>
        <w:rPr>
          <w:rFonts w:ascii="TH SarabunPSK" w:eastAsia="Angsana New" w:hAnsi="TH SarabunPSK" w:cs="TH SarabunPSK"/>
          <w:sz w:val="36"/>
          <w:szCs w:val="36"/>
          <w:cs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>1.3.4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การออกรายงาน</w:t>
      </w:r>
    </w:p>
    <w:p w14:paraId="7AEB26B4" w14:textId="73932AD6" w:rsidR="006F724F" w:rsidRPr="00A35C06" w:rsidRDefault="006F724F" w:rsidP="006F724F">
      <w:pPr>
        <w:spacing w:line="240" w:lineRule="auto"/>
        <w:ind w:firstLine="1701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>1.3.4.1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รายงานสรุปผลการวิเคราะห์ 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Soft </w:t>
      </w:r>
      <w:r w:rsidR="00A53627" w:rsidRPr="00A35C06">
        <w:rPr>
          <w:rFonts w:ascii="TH SarabunPSK" w:eastAsia="Angsana New" w:hAnsi="TH SarabunPSK" w:cs="TH SarabunPSK" w:hint="cs"/>
          <w:sz w:val="36"/>
          <w:szCs w:val="36"/>
        </w:rPr>
        <w:t>Skills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 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ของนักศึกษาที่เข้าร่วม </w:t>
      </w:r>
    </w:p>
    <w:p w14:paraId="2A38B7C9" w14:textId="77777777" w:rsidR="006F724F" w:rsidRPr="00A35C06" w:rsidRDefault="006F724F" w:rsidP="006F724F">
      <w:pPr>
        <w:spacing w:line="240" w:lineRule="auto"/>
        <w:ind w:firstLine="1701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          กิจกรรม</w:t>
      </w:r>
    </w:p>
    <w:p w14:paraId="5CEF5F2D" w14:textId="77777777" w:rsidR="006F724F" w:rsidRPr="00A35C06" w:rsidRDefault="006F724F" w:rsidP="006F724F">
      <w:pPr>
        <w:spacing w:line="240" w:lineRule="auto"/>
        <w:ind w:firstLine="1701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>1.3.4.2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รายงานจำแนกกลุ่มนักศึกษาตามระดับทักษะ</w:t>
      </w:r>
    </w:p>
    <w:p w14:paraId="3C33B2A8" w14:textId="4F4AD33D" w:rsidR="0027091B" w:rsidRPr="00A35C06" w:rsidRDefault="006F724F" w:rsidP="006F724F">
      <w:pPr>
        <w:spacing w:line="240" w:lineRule="auto"/>
        <w:ind w:firstLine="1701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 xml:space="preserve">1.3.4.3 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>รายงานผลการประเมินของผู้ดูแลกิจกรรม</w:t>
      </w:r>
    </w:p>
    <w:p w14:paraId="04969BB6" w14:textId="59BEE586" w:rsidR="00460E5B" w:rsidRPr="00A35C06" w:rsidRDefault="00460E5B" w:rsidP="006F724F">
      <w:pPr>
        <w:spacing w:line="240" w:lineRule="auto"/>
        <w:ind w:firstLine="1701"/>
        <w:jc w:val="thaiDistribute"/>
        <w:rPr>
          <w:rFonts w:ascii="TH SarabunPSK" w:eastAsia="Angsana New" w:hAnsi="TH SarabunPSK" w:cs="TH SarabunPSK"/>
          <w:sz w:val="36"/>
          <w:szCs w:val="36"/>
          <w:cs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>1.3.4.4 รายงานเปรียบเทียบก่อน-หลัง เข้าร่วมกิจกรรม</w:t>
      </w:r>
    </w:p>
    <w:p w14:paraId="70C8BA75" w14:textId="1E676AE9" w:rsidR="003E1551" w:rsidRPr="00A35C06" w:rsidRDefault="00D41ED4" w:rsidP="006F724F">
      <w:pPr>
        <w:spacing w:line="240" w:lineRule="auto"/>
        <w:jc w:val="thaiDistribute"/>
        <w:rPr>
          <w:rFonts w:ascii="TH SarabunPSK" w:eastAsia="Angsana New" w:hAnsi="TH SarabunPSK" w:cs="TH SarabunPSK"/>
          <w:sz w:val="36"/>
          <w:szCs w:val="36"/>
          <w:cs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</w:rPr>
        <w:t>2. คุณสมบัติของฮารด์แวร์</w:t>
      </w:r>
    </w:p>
    <w:p w14:paraId="54FC58B9" w14:textId="775E1E99" w:rsidR="00B00309" w:rsidRPr="00A35C06" w:rsidRDefault="00D41ED4" w:rsidP="006F724F">
      <w:pPr>
        <w:spacing w:line="240" w:lineRule="auto"/>
        <w:ind w:firstLine="567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</w:rPr>
        <w:t>2.1 ฮาร์ดแวร์สำหรับผู้พัฒนาระบบ</w:t>
      </w:r>
    </w:p>
    <w:p w14:paraId="6FE491F0" w14:textId="0FF7E396" w:rsidR="00B00309" w:rsidRPr="00A35C06" w:rsidRDefault="00D41ED4" w:rsidP="006F724F">
      <w:pPr>
        <w:spacing w:line="240" w:lineRule="auto"/>
        <w:ind w:firstLine="1134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</w:rPr>
        <w:t>2.1.1 หน่วยประมวลผลกลาง (CPU): Intel Core i7-8700 หรือเทียบเท่า</w:t>
      </w:r>
    </w:p>
    <w:p w14:paraId="2EBF9122" w14:textId="77777777" w:rsidR="00B00309" w:rsidRPr="00A35C06" w:rsidRDefault="00D41ED4" w:rsidP="006F724F">
      <w:pPr>
        <w:spacing w:line="240" w:lineRule="auto"/>
        <w:ind w:firstLine="1134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</w:rPr>
        <w:t>2.1.2 หน่วยประมวลผลกราฟิก (GPU): NVIDIA GeForce GTX 1060 6GB</w:t>
      </w:r>
    </w:p>
    <w:p w14:paraId="062FA364" w14:textId="77777777" w:rsidR="00B00309" w:rsidRPr="00A35C06" w:rsidRDefault="00D41ED4" w:rsidP="006F724F">
      <w:pPr>
        <w:spacing w:line="240" w:lineRule="auto"/>
        <w:ind w:firstLine="1134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</w:rPr>
        <w:t>2.1.3 หน่วยความจำหลัก (RAM): 64 GB หรือมากกว่า</w:t>
      </w:r>
    </w:p>
    <w:p w14:paraId="6C9BE53A" w14:textId="62A85154" w:rsidR="00B00309" w:rsidRPr="00A35C06" w:rsidRDefault="00D41ED4" w:rsidP="006F724F">
      <w:pPr>
        <w:spacing w:line="240" w:lineRule="auto"/>
        <w:ind w:firstLine="1134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</w:rPr>
        <w:t>2.1.4 หน่วยจัดเก็บข้อมูล: SSD ขนาด 1TB</w:t>
      </w:r>
    </w:p>
    <w:p w14:paraId="33B5E13A" w14:textId="77777777" w:rsidR="00B00309" w:rsidRPr="00A35C06" w:rsidRDefault="00D41ED4" w:rsidP="006F724F">
      <w:pPr>
        <w:spacing w:line="240" w:lineRule="auto"/>
        <w:ind w:firstLine="567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</w:rPr>
        <w:t>2.2 ฮาร์ดแวร์สำหรับผู้ใช้ระบบ</w:t>
      </w:r>
    </w:p>
    <w:p w14:paraId="638E2AFC" w14:textId="77777777" w:rsidR="00B00309" w:rsidRPr="00A35C06" w:rsidRDefault="00D41ED4" w:rsidP="006F724F">
      <w:pPr>
        <w:spacing w:line="240" w:lineRule="auto"/>
        <w:ind w:left="720" w:firstLine="414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</w:rPr>
        <w:t>2.2.1 หน่วยประมวลผลกลาง (CPU): Intel Core i3-7100 3.9 GHz หรือสูงกว่า</w:t>
      </w:r>
    </w:p>
    <w:p w14:paraId="6013F93C" w14:textId="77777777" w:rsidR="00B00309" w:rsidRPr="00A35C06" w:rsidRDefault="00D41ED4" w:rsidP="006F724F">
      <w:pPr>
        <w:spacing w:line="240" w:lineRule="auto"/>
        <w:ind w:left="720" w:firstLine="414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</w:rPr>
        <w:t>2.2.2 หน่วยความจำหลัก (RAM): 8 GB หรือมากกว่า</w:t>
      </w:r>
    </w:p>
    <w:p w14:paraId="2CA0DF34" w14:textId="77777777" w:rsidR="0033121C" w:rsidRPr="00A35C06" w:rsidRDefault="00D41ED4" w:rsidP="006F724F">
      <w:pPr>
        <w:spacing w:line="240" w:lineRule="auto"/>
        <w:ind w:left="720" w:firstLine="414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</w:rPr>
        <w:t>2.2.3 หน่วยจัดเก็บข้อมูล: Hard Disk หรือ SSD ที่มีพื้นที่ว่างไม่น้อยกว่า 4 GB</w:t>
      </w:r>
    </w:p>
    <w:p w14:paraId="281CBCE3" w14:textId="3A88A156" w:rsidR="00B00309" w:rsidRPr="00A35C06" w:rsidRDefault="00D41ED4" w:rsidP="006F724F">
      <w:pPr>
        <w:spacing w:line="240" w:lineRule="auto"/>
        <w:ind w:firstLine="567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</w:rPr>
        <w:t>2.3 ฮาร์ดแวร์สำหรับเครื่องเซิร์ฟเวอร์</w:t>
      </w:r>
    </w:p>
    <w:p w14:paraId="73A745AD" w14:textId="77777777" w:rsidR="000D13F4" w:rsidRPr="00A35C06" w:rsidRDefault="00D41ED4" w:rsidP="000D13F4">
      <w:pPr>
        <w:spacing w:line="240" w:lineRule="auto"/>
        <w:ind w:firstLine="1134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</w:rPr>
        <w:t>2.3.1 หน่วยประมวลผลกลาง (CPU): Intel Core i5-10400 6 Core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      </w:t>
      </w:r>
    </w:p>
    <w:p w14:paraId="603AA842" w14:textId="012CF551" w:rsidR="00646098" w:rsidRPr="00A35C06" w:rsidRDefault="000D13F4" w:rsidP="000D13F4">
      <w:pPr>
        <w:spacing w:line="240" w:lineRule="auto"/>
        <w:ind w:hanging="720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                               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>Processor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>2.90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>GHz หรือสูงกว่า</w:t>
      </w:r>
    </w:p>
    <w:p w14:paraId="64168191" w14:textId="2D9EB6A6" w:rsidR="00B00309" w:rsidRPr="00A35C06" w:rsidRDefault="00D41ED4" w:rsidP="006F724F">
      <w:pPr>
        <w:spacing w:line="240" w:lineRule="auto"/>
        <w:ind w:firstLine="1134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2.3.2 หน่วยจัดเก็บข้อมูลหลัก: SSD  ขนาด 1 TB </w:t>
      </w:r>
    </w:p>
    <w:p w14:paraId="4E75764F" w14:textId="69F88B46" w:rsidR="00B00309" w:rsidRPr="00A35C06" w:rsidRDefault="00D41ED4" w:rsidP="006F724F">
      <w:pPr>
        <w:spacing w:line="240" w:lineRule="auto"/>
        <w:ind w:firstLine="1134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</w:rPr>
        <w:t>2.3.3 หน่วยจัดเก็บข้อมูลสำรอง: HDD ขนาด 2 TB หรือมากกว่า</w:t>
      </w:r>
    </w:p>
    <w:p w14:paraId="0B489E5A" w14:textId="114C3D78" w:rsidR="00B00309" w:rsidRPr="00A35C06" w:rsidRDefault="00D41ED4" w:rsidP="006F724F">
      <w:pPr>
        <w:spacing w:line="240" w:lineRule="auto"/>
        <w:ind w:firstLine="1134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</w:rPr>
        <w:t>2.3.4 หน่วยความจำหลัก (RAM): 16 GB DDR4 หรือมากกว่า</w:t>
      </w:r>
    </w:p>
    <w:p w14:paraId="75347966" w14:textId="34B7E686" w:rsidR="00E3385F" w:rsidRPr="00A35C06" w:rsidRDefault="00D41ED4" w:rsidP="006F724F">
      <w:pPr>
        <w:spacing w:line="240" w:lineRule="auto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</w:rPr>
        <w:t>3. คุณสมบัติของซอฟต์แวร์</w:t>
      </w:r>
    </w:p>
    <w:p w14:paraId="3207A028" w14:textId="6031E53F" w:rsidR="00B00309" w:rsidRPr="00A35C06" w:rsidRDefault="00D41ED4" w:rsidP="006F724F">
      <w:pPr>
        <w:spacing w:line="240" w:lineRule="auto"/>
        <w:ind w:left="1440" w:hanging="873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</w:rPr>
        <w:t>3.1 ซอฟต์แวร์สำหรับผู้พัฒนาระบบ</w:t>
      </w:r>
    </w:p>
    <w:p w14:paraId="6997EF14" w14:textId="77777777" w:rsidR="00B00309" w:rsidRPr="00A35C06" w:rsidRDefault="00D41ED4" w:rsidP="006F724F">
      <w:pPr>
        <w:spacing w:line="240" w:lineRule="auto"/>
        <w:ind w:firstLine="1134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</w:rPr>
        <w:lastRenderedPageBreak/>
        <w:t>3.1.1 ระบบปฏิบัติการ: Microsoft Windows 11 Pro</w:t>
      </w:r>
    </w:p>
    <w:p w14:paraId="04BBB639" w14:textId="0346CC8D" w:rsidR="00B00309" w:rsidRPr="00A35C06" w:rsidRDefault="00D41ED4" w:rsidP="006F724F">
      <w:pPr>
        <w:spacing w:line="240" w:lineRule="auto"/>
        <w:ind w:firstLine="1134"/>
        <w:jc w:val="thaiDistribute"/>
        <w:rPr>
          <w:rFonts w:ascii="TH SarabunPSK" w:eastAsia="Angsana New" w:hAnsi="TH SarabunPSK" w:cs="TH SarabunPSK"/>
          <w:sz w:val="36"/>
          <w:szCs w:val="36"/>
          <w:lang w:val="en-US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3.1.2 โปรแกรมพัฒนา: 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>A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>ntigravity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Version 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>1.21.6</w:t>
      </w:r>
    </w:p>
    <w:p w14:paraId="304A6806" w14:textId="4C92728A" w:rsidR="00B00309" w:rsidRPr="00A35C06" w:rsidRDefault="00D41ED4" w:rsidP="006F724F">
      <w:pPr>
        <w:spacing w:line="240" w:lineRule="auto"/>
        <w:ind w:firstLine="1134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</w:rPr>
        <w:t>3.1.3 ระบบจัดการฐานข้อมูล: MySQL Server Version 8.0.31</w:t>
      </w:r>
    </w:p>
    <w:p w14:paraId="177C408F" w14:textId="2C278051" w:rsidR="00B00309" w:rsidRPr="00A35C06" w:rsidRDefault="00D41ED4" w:rsidP="006F724F">
      <w:pPr>
        <w:spacing w:line="240" w:lineRule="auto"/>
        <w:ind w:firstLine="1134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</w:rPr>
        <w:t>3.1.4 ภาษาและเทคโนโลยีที่ใช้พัฒนา: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>PHP Version 7.3.10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</w:t>
      </w:r>
      <w:r w:rsidRPr="00A35C06">
        <w:rPr>
          <w:rFonts w:ascii="TH SarabunPSK" w:eastAsia="Angsana New" w:hAnsi="TH SarabunPSK" w:cs="TH SarabunPSK" w:hint="cs"/>
          <w:sz w:val="36"/>
          <w:szCs w:val="36"/>
          <w:lang w:val="en-US"/>
        </w:rPr>
        <w:t xml:space="preserve">, 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>HTML, CSS,</w:t>
      </w:r>
    </w:p>
    <w:p w14:paraId="02726C09" w14:textId="2A431ED9" w:rsidR="00D27B3E" w:rsidRPr="00A35C06" w:rsidRDefault="00D27B3E" w:rsidP="006F724F">
      <w:pPr>
        <w:spacing w:line="240" w:lineRule="auto"/>
        <w:ind w:firstLine="1134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       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>JavaScript</w:t>
      </w:r>
    </w:p>
    <w:p w14:paraId="14C56660" w14:textId="77777777" w:rsidR="00B00309" w:rsidRPr="00A35C06" w:rsidRDefault="00D41ED4" w:rsidP="006F724F">
      <w:pPr>
        <w:spacing w:line="240" w:lineRule="auto"/>
        <w:ind w:firstLine="1134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</w:rPr>
        <w:t>3.1.5 เว็บเซิร์ฟเวอร์: Apache HTTP Server 2.4.58</w:t>
      </w:r>
    </w:p>
    <w:p w14:paraId="73F51BBB" w14:textId="69AD4FF1" w:rsidR="00B00309" w:rsidRPr="00A35C06" w:rsidRDefault="00D41ED4" w:rsidP="006F724F">
      <w:pPr>
        <w:spacing w:line="240" w:lineRule="auto"/>
        <w:ind w:firstLine="1134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</w:rPr>
        <w:t>3.1.6 เว็บเบราว์เซอร์: Google Chrome, Microsoft Edge</w:t>
      </w:r>
    </w:p>
    <w:p w14:paraId="1D35D13E" w14:textId="0E598853" w:rsidR="00B00309" w:rsidRPr="00A35C06" w:rsidRDefault="00D41ED4" w:rsidP="006F724F">
      <w:pPr>
        <w:spacing w:line="240" w:lineRule="auto"/>
        <w:ind w:firstLine="567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</w:rPr>
        <w:t>3.2 ซอฟต์แวร์สำหรับผู้ใช้ระบบ</w:t>
      </w:r>
    </w:p>
    <w:p w14:paraId="34A8F830" w14:textId="3B06D109" w:rsidR="00B00309" w:rsidRPr="00A35C06" w:rsidRDefault="00D41ED4" w:rsidP="006F724F">
      <w:pPr>
        <w:spacing w:line="240" w:lineRule="auto"/>
        <w:ind w:firstLine="1134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</w:rPr>
        <w:t>3.2.1 Microsoft Windows 10 หรือ สูงกว่า</w:t>
      </w:r>
    </w:p>
    <w:p w14:paraId="514619E9" w14:textId="69CE1521" w:rsidR="00B00309" w:rsidRPr="00A35C06" w:rsidRDefault="00D41ED4" w:rsidP="006F724F">
      <w:pPr>
        <w:spacing w:line="240" w:lineRule="auto"/>
        <w:ind w:firstLine="1134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</w:rPr>
        <w:t>3.2.2 เบราว์เซอร์สำหรับการเข้าถึงระบบ</w:t>
      </w:r>
    </w:p>
    <w:p w14:paraId="6FCC2B4E" w14:textId="77777777" w:rsidR="00EF0067" w:rsidRPr="00A35C06" w:rsidRDefault="00EF0067" w:rsidP="00EF0067">
      <w:pPr>
        <w:spacing w:line="240" w:lineRule="auto"/>
        <w:ind w:firstLine="567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>3.3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ซอฟต์แวร์สำหรับเครื่องเซิร์ฟเวอร์</w:t>
      </w:r>
    </w:p>
    <w:p w14:paraId="06A6498C" w14:textId="77777777" w:rsidR="00EF0067" w:rsidRPr="00A35C06" w:rsidRDefault="00EF0067" w:rsidP="00EF0067">
      <w:pPr>
        <w:spacing w:line="240" w:lineRule="auto"/>
        <w:ind w:firstLine="1134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>3.3.1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ระบบปฏิบัติการ: 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Microsoft Windows 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>11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 Pro</w:t>
      </w:r>
    </w:p>
    <w:p w14:paraId="34603D3A" w14:textId="77777777" w:rsidR="00EF0067" w:rsidRPr="00A35C06" w:rsidRDefault="00EF0067" w:rsidP="00EF0067">
      <w:pPr>
        <w:spacing w:line="240" w:lineRule="auto"/>
        <w:ind w:firstLine="1134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>3.3.2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ระบบจัดการฐานข้อมูล: 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MySQL Server Version 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>8.0.31</w:t>
      </w:r>
    </w:p>
    <w:p w14:paraId="6B19AAD7" w14:textId="77777777" w:rsidR="00EF0067" w:rsidRPr="00A35C06" w:rsidRDefault="00EF0067" w:rsidP="00EF0067">
      <w:pPr>
        <w:spacing w:line="240" w:lineRule="auto"/>
        <w:ind w:firstLine="1134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>3.3.3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ภาษาและเทคโนโลยีฝั่งเซิร์ฟเวอร์: 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PHP Version 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>7.3.10</w:t>
      </w:r>
    </w:p>
    <w:p w14:paraId="52BBF2F7" w14:textId="75F89ABD" w:rsidR="00EF0067" w:rsidRPr="00A35C06" w:rsidRDefault="00EF0067" w:rsidP="00EF0067">
      <w:pPr>
        <w:spacing w:line="240" w:lineRule="auto"/>
        <w:ind w:firstLine="1134"/>
        <w:jc w:val="thaiDistribute"/>
        <w:rPr>
          <w:rFonts w:ascii="TH SarabunPSK" w:eastAsia="Angsana New" w:hAnsi="TH SarabunPSK" w:cs="TH SarabunPSK"/>
          <w:sz w:val="36"/>
          <w:szCs w:val="36"/>
          <w:lang w:bidi="th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>3.3.4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เว็บเซิร์ฟเวอร์: 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Apache HTTP Server 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>2.4.58</w:t>
      </w:r>
    </w:p>
    <w:p w14:paraId="2A9C02DF" w14:textId="0BFD6D2F" w:rsidR="00090556" w:rsidRPr="00A35C06" w:rsidRDefault="003E5012" w:rsidP="00090556">
      <w:pPr>
        <w:spacing w:line="240" w:lineRule="auto"/>
        <w:ind w:firstLine="1134"/>
        <w:jc w:val="thaiDistribute"/>
        <w:rPr>
          <w:rFonts w:ascii="TH SarabunPSK" w:eastAsia="Angsana New" w:hAnsi="TH SarabunPSK" w:cs="TH SarabunPSK"/>
          <w:sz w:val="36"/>
          <w:szCs w:val="36"/>
          <w:lang w:val="en-US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 xml:space="preserve">3.3.5 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  <w:lang w:val="en-US"/>
        </w:rPr>
        <w:t xml:space="preserve">ซอฟต์แวร์สำหรับประมวลผล </w:t>
      </w:r>
      <w:r w:rsidRPr="00A35C06">
        <w:rPr>
          <w:rFonts w:ascii="TH SarabunPSK" w:eastAsia="Angsana New" w:hAnsi="TH SarabunPSK" w:cs="TH SarabunPSK" w:hint="cs"/>
          <w:sz w:val="36"/>
          <w:szCs w:val="36"/>
          <w:lang w:val="en-US"/>
        </w:rPr>
        <w:t xml:space="preserve">AI 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  <w:lang w:val="en-US"/>
        </w:rPr>
        <w:t xml:space="preserve">และ </w:t>
      </w:r>
      <w:r w:rsidRPr="00A35C06">
        <w:rPr>
          <w:rFonts w:ascii="TH SarabunPSK" w:eastAsia="Angsana New" w:hAnsi="TH SarabunPSK" w:cs="TH SarabunPSK" w:hint="cs"/>
          <w:sz w:val="36"/>
          <w:szCs w:val="36"/>
          <w:lang w:val="en-US"/>
        </w:rPr>
        <w:t>Language Model</w:t>
      </w:r>
    </w:p>
    <w:p w14:paraId="1452500F" w14:textId="2F23DE39" w:rsidR="00F47D80" w:rsidRPr="00A35C06" w:rsidRDefault="00F47D80" w:rsidP="00F47D80">
      <w:pPr>
        <w:spacing w:line="240" w:lineRule="auto"/>
        <w:ind w:firstLine="1701"/>
        <w:jc w:val="thaiDistribute"/>
        <w:rPr>
          <w:rFonts w:ascii="TH SarabunPSK" w:eastAsia="Angsana New" w:hAnsi="TH SarabunPSK" w:cs="TH SarabunPSK"/>
          <w:sz w:val="36"/>
          <w:szCs w:val="36"/>
          <w:lang w:val="en-US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val="en-US"/>
        </w:rPr>
        <w:t xml:space="preserve">3.3.5.1 โมเดล: </w:t>
      </w:r>
      <w:r w:rsidRPr="00A35C06">
        <w:rPr>
          <w:rFonts w:ascii="TH SarabunPSK" w:eastAsia="Angsana New" w:hAnsi="TH SarabunPSK" w:cs="TH SarabunPSK" w:hint="cs"/>
          <w:sz w:val="36"/>
          <w:szCs w:val="36"/>
          <w:lang w:val="en-US"/>
        </w:rPr>
        <w:t>Typhoon-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  <w:lang w:val="en-US"/>
        </w:rPr>
        <w:t>7</w:t>
      </w:r>
      <w:r w:rsidRPr="00A35C06">
        <w:rPr>
          <w:rFonts w:ascii="TH SarabunPSK" w:eastAsia="Angsana New" w:hAnsi="TH SarabunPSK" w:cs="TH SarabunPSK" w:hint="cs"/>
          <w:sz w:val="36"/>
          <w:szCs w:val="36"/>
          <w:lang w:val="en-US"/>
        </w:rPr>
        <w:t>B Instruct Q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  <w:lang w:val="en-US"/>
        </w:rPr>
        <w:t>4</w:t>
      </w:r>
      <w:r w:rsidRPr="00A35C06">
        <w:rPr>
          <w:rFonts w:ascii="TH SarabunPSK" w:eastAsia="Angsana New" w:hAnsi="TH SarabunPSK" w:cs="TH SarabunPSK" w:hint="cs"/>
          <w:sz w:val="36"/>
          <w:szCs w:val="36"/>
          <w:lang w:val="en-US"/>
        </w:rPr>
        <w:t>_K_M</w:t>
      </w:r>
    </w:p>
    <w:p w14:paraId="0E10ED54" w14:textId="354DE07E" w:rsidR="00F47D80" w:rsidRPr="00A35C06" w:rsidRDefault="00F47D80" w:rsidP="00F47D80">
      <w:pPr>
        <w:spacing w:line="240" w:lineRule="auto"/>
        <w:ind w:firstLine="1701"/>
        <w:jc w:val="thaiDistribute"/>
        <w:rPr>
          <w:rFonts w:ascii="TH SarabunPSK" w:eastAsia="Angsana New" w:hAnsi="TH SarabunPSK" w:cs="TH SarabunPSK"/>
          <w:sz w:val="36"/>
          <w:szCs w:val="36"/>
          <w:lang w:val="en-US" w:bidi="th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val="en-US"/>
        </w:rPr>
        <w:t xml:space="preserve">3.3.5.2 ซอฟต์แวร์รันโมเดล: </w:t>
      </w:r>
      <w:r w:rsidR="00C314EA">
        <w:rPr>
          <w:rFonts w:ascii="TH SarabunPSK" w:hAnsi="TH SarabunPSK" w:cs="TH SarabunPSK"/>
          <w:sz w:val="36"/>
          <w:szCs w:val="36"/>
          <w:lang w:val="en-US"/>
        </w:rPr>
        <w:t>Ollama</w:t>
      </w:r>
    </w:p>
    <w:p w14:paraId="056C8BD9" w14:textId="16BDCAED" w:rsidR="00B00309" w:rsidRPr="00A35C06" w:rsidRDefault="00D41ED4" w:rsidP="00EF0067">
      <w:pPr>
        <w:spacing w:line="240" w:lineRule="auto"/>
        <w:jc w:val="thaiDistribute"/>
        <w:rPr>
          <w:rFonts w:ascii="TH SarabunPSK" w:eastAsia="Angsana New" w:hAnsi="TH SarabunPSK" w:cs="TH SarabunPSK"/>
          <w:sz w:val="36"/>
          <w:szCs w:val="36"/>
          <w:u w:val="single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u w:val="single"/>
        </w:rPr>
        <w:t>ขั้นตอนการดำเนินงาน</w:t>
      </w:r>
    </w:p>
    <w:p w14:paraId="305AC3E3" w14:textId="6636D623" w:rsidR="00A56A34" w:rsidRPr="00A35C06" w:rsidRDefault="00A56A34" w:rsidP="006F6DFB">
      <w:pPr>
        <w:spacing w:line="240" w:lineRule="auto"/>
        <w:ind w:firstLine="567"/>
        <w:jc w:val="thaiDistribute"/>
        <w:rPr>
          <w:rFonts w:ascii="TH SarabunPSK" w:eastAsia="Angsana New" w:hAnsi="TH SarabunPSK" w:cs="TH SarabunPSK"/>
          <w:sz w:val="36"/>
          <w:szCs w:val="36"/>
          <w:lang w:val="en-US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val="en-US"/>
        </w:rPr>
        <w:t xml:space="preserve">ในการพัฒนาระบบวิเคราะห์ Soft </w:t>
      </w:r>
      <w:r w:rsidR="00A53627" w:rsidRPr="00A35C06">
        <w:rPr>
          <w:rFonts w:ascii="TH SarabunPSK" w:eastAsia="Angsana New" w:hAnsi="TH SarabunPSK" w:cs="TH SarabunPSK" w:hint="cs"/>
          <w:sz w:val="36"/>
          <w:szCs w:val="36"/>
          <w:lang w:val="en-US"/>
        </w:rPr>
        <w:t>Skills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  <w:lang w:val="en-US"/>
        </w:rPr>
        <w:t xml:space="preserve"> ของนักศึกษา โดยประยุกต์ใช้เทคนิคปัญญาประดิษฐ์ในรูปแบบเว็บแอปพลิเคชัน ผู้จัดทำได้กำหนดขั้นตอนการดำเนินงานอย่างเป็นลำดับตามกระบวนการพัฒนาระบบ เพื่อให้การพัฒนาระบบเป็นไปอย่างมีประสิทธิภาพ มีความถูกต้อง และสามารถนำไปใช้งานได้จริง โดยมีรายละเอียดดังนี้</w:t>
      </w:r>
    </w:p>
    <w:p w14:paraId="5A4195CB" w14:textId="0C589D53" w:rsidR="00E61262" w:rsidRPr="00A35C06" w:rsidRDefault="00BB0DD0" w:rsidP="006F6DFB">
      <w:pPr>
        <w:spacing w:line="240" w:lineRule="auto"/>
        <w:ind w:firstLine="567"/>
        <w:jc w:val="thaiDistribute"/>
        <w:rPr>
          <w:rFonts w:ascii="TH SarabunPSK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 xml:space="preserve">1. </w:t>
      </w:r>
      <w:r w:rsidRPr="00A35C06">
        <w:rPr>
          <w:rFonts w:ascii="TH SarabunPSK" w:hAnsi="TH SarabunPSK" w:cs="TH SarabunPSK" w:hint="cs"/>
          <w:sz w:val="36"/>
          <w:szCs w:val="36"/>
          <w:cs/>
        </w:rPr>
        <w:t xml:space="preserve">ศึกษาปัญหาและกำหนดวัตถุประสงค์ของระบบ เพื่อใช้ในการวิเคราะห์ </w:t>
      </w:r>
      <w:r w:rsidRPr="00A35C06">
        <w:rPr>
          <w:rFonts w:ascii="TH SarabunPSK" w:hAnsi="TH SarabunPSK" w:cs="TH SarabunPSK" w:hint="cs"/>
          <w:sz w:val="36"/>
          <w:szCs w:val="36"/>
        </w:rPr>
        <w:t xml:space="preserve">Soft </w:t>
      </w:r>
      <w:r w:rsidR="00A53627" w:rsidRPr="00A35C06">
        <w:rPr>
          <w:rFonts w:ascii="TH SarabunPSK" w:hAnsi="TH SarabunPSK" w:cs="TH SarabunPSK" w:hint="cs"/>
          <w:sz w:val="36"/>
          <w:szCs w:val="36"/>
        </w:rPr>
        <w:t>Skills</w:t>
      </w:r>
      <w:r w:rsidRPr="00A35C06">
        <w:rPr>
          <w:rFonts w:ascii="TH SarabunPSK" w:hAnsi="TH SarabunPSK" w:cs="TH SarabunPSK" w:hint="cs"/>
          <w:sz w:val="36"/>
          <w:szCs w:val="36"/>
        </w:rPr>
        <w:t xml:space="preserve"> </w:t>
      </w:r>
      <w:r w:rsidRPr="00A35C06">
        <w:rPr>
          <w:rFonts w:ascii="TH SarabunPSK" w:hAnsi="TH SarabunPSK" w:cs="TH SarabunPSK" w:hint="cs"/>
          <w:sz w:val="36"/>
          <w:szCs w:val="36"/>
          <w:cs/>
        </w:rPr>
        <w:t>แนะนำกิจกรรม และรวบรวมข้อมูลเพื่อพัฒนากิจกรรม</w:t>
      </w:r>
    </w:p>
    <w:p w14:paraId="6348F9C3" w14:textId="75B1E7BD" w:rsidR="00BB0DD0" w:rsidRPr="00A35C06" w:rsidRDefault="00BB0DD0" w:rsidP="006F6DFB">
      <w:pPr>
        <w:spacing w:line="240" w:lineRule="auto"/>
        <w:ind w:firstLine="567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lastRenderedPageBreak/>
        <w:t xml:space="preserve">2. 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>รวบรวมและกำหนดประเภทข้อมูลที่ใช้ในระบบ เช่น ข้อมูลผู้ใช้งาน ข้อมูลกิจกรรม และข้อมูลการประเมินก่อนและหลังเข้าร่วมกิจกรรม</w:t>
      </w:r>
    </w:p>
    <w:p w14:paraId="669662E7" w14:textId="6E2BB736" w:rsidR="00BB0DD0" w:rsidRPr="00A35C06" w:rsidRDefault="00BB0DD0" w:rsidP="006F6DFB">
      <w:pPr>
        <w:spacing w:line="240" w:lineRule="auto"/>
        <w:ind w:firstLine="567"/>
        <w:jc w:val="thaiDistribute"/>
        <w:rPr>
          <w:rFonts w:ascii="TH SarabunPSK" w:eastAsia="Angsana New" w:hAnsi="TH SarabunPSK" w:cs="TH SarabunPSK"/>
          <w:sz w:val="36"/>
          <w:szCs w:val="36"/>
          <w:lang w:val="en-US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 xml:space="preserve">3. 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ออกแบบกระบวนการวิเคราะห์ 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Soft </w:t>
      </w:r>
      <w:r w:rsidR="00A53627" w:rsidRPr="00A35C06">
        <w:rPr>
          <w:rFonts w:ascii="TH SarabunPSK" w:eastAsia="Angsana New" w:hAnsi="TH SarabunPSK" w:cs="TH SarabunPSK" w:hint="cs"/>
          <w:sz w:val="36"/>
          <w:szCs w:val="36"/>
        </w:rPr>
        <w:t>Skills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 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>โดยกำหนดเกณฑ์การจัดระดับทักษะ และแนวทางการจำแนกกลุ่มนักศึกษา</w:t>
      </w:r>
    </w:p>
    <w:p w14:paraId="28A3A201" w14:textId="5FD8F4A0" w:rsidR="001A3131" w:rsidRPr="00A35C06" w:rsidRDefault="001A3131" w:rsidP="001A3131">
      <w:pPr>
        <w:spacing w:line="240" w:lineRule="auto"/>
        <w:ind w:firstLine="567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 xml:space="preserve">4. 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ออกแบบระบบ ฐานข้อมูล และส่วนติดต่อผู้ใช้ โดยประยุกต์ใช้ 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AI 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ในการวิเคราะห์ ประเมิน และแนะนำการพัฒนา 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Soft </w:t>
      </w:r>
      <w:r w:rsidR="00A53627" w:rsidRPr="00A35C06">
        <w:rPr>
          <w:rFonts w:ascii="TH SarabunPSK" w:eastAsia="Angsana New" w:hAnsi="TH SarabunPSK" w:cs="TH SarabunPSK" w:hint="cs"/>
          <w:sz w:val="36"/>
          <w:szCs w:val="36"/>
        </w:rPr>
        <w:t>Skills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 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ของนักศึกษา </w:t>
      </w:r>
    </w:p>
    <w:p w14:paraId="288ACB98" w14:textId="54575658" w:rsidR="001A3131" w:rsidRPr="00A35C06" w:rsidRDefault="001A3131" w:rsidP="001A3131">
      <w:pPr>
        <w:spacing w:line="240" w:lineRule="auto"/>
        <w:ind w:firstLine="567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 xml:space="preserve">5. 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พัฒนาระบบเว็บแอปพลิเคชัน รวมถึงโมดูลการประเมิน วิเคราะห์ และแนะนำกิจกรรมที่เหมาะสม </w:t>
      </w:r>
    </w:p>
    <w:p w14:paraId="6FB147C7" w14:textId="3AAD73F8" w:rsidR="001A3131" w:rsidRPr="00A35C06" w:rsidRDefault="001A3131" w:rsidP="001A3131">
      <w:pPr>
        <w:spacing w:line="240" w:lineRule="auto"/>
        <w:ind w:firstLine="567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 xml:space="preserve">6. 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ทดสอบระบบ เพื่อตรวจสอบความถูกต้องของข้อมูล การประมวลผล และการวิเคราะห์ </w:t>
      </w:r>
    </w:p>
    <w:p w14:paraId="7F1B9B05" w14:textId="74D8C293" w:rsidR="001A3131" w:rsidRPr="00A35C06" w:rsidRDefault="001A3131" w:rsidP="001A3131">
      <w:pPr>
        <w:spacing w:line="240" w:lineRule="auto"/>
        <w:ind w:firstLine="567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 xml:space="preserve">7. 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ประเมินผลการทำงานของระบบว่าสามารถวิเคราะห์และแนะนำได้ตรงตามวัตถุประสงค์ </w:t>
      </w:r>
    </w:p>
    <w:p w14:paraId="1828E40B" w14:textId="5847669B" w:rsidR="001A3131" w:rsidRPr="00A35C06" w:rsidRDefault="001A3131" w:rsidP="001A3131">
      <w:pPr>
        <w:spacing w:line="240" w:lineRule="auto"/>
        <w:ind w:firstLine="567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  <w:lang w:bidi="th"/>
        </w:rPr>
        <w:t xml:space="preserve">8. 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สรุปผลและปรับปรุงระบบตามผลการประเมินก่อนนำไปใช้งานจริง </w:t>
      </w:r>
    </w:p>
    <w:p w14:paraId="7DDB9CFC" w14:textId="4B7D1203" w:rsidR="00B00309" w:rsidRPr="00A35C06" w:rsidRDefault="00D41ED4" w:rsidP="001A3131">
      <w:pPr>
        <w:spacing w:line="240" w:lineRule="auto"/>
        <w:jc w:val="thaiDistribute"/>
        <w:rPr>
          <w:rFonts w:ascii="TH SarabunPSK" w:eastAsia="Angsana New" w:hAnsi="TH SarabunPSK" w:cs="TH SarabunPSK"/>
          <w:sz w:val="36"/>
          <w:szCs w:val="36"/>
          <w:u w:val="single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u w:val="single"/>
        </w:rPr>
        <w:t>ประโยชน์ที่คาดว่าจะได้รับ</w:t>
      </w:r>
    </w:p>
    <w:p w14:paraId="78A53A6B" w14:textId="69C1A07E" w:rsidR="00E61262" w:rsidRPr="00A35C06" w:rsidRDefault="00E61262" w:rsidP="006F6DFB">
      <w:pPr>
        <w:spacing w:line="240" w:lineRule="auto"/>
        <w:ind w:firstLine="567"/>
        <w:jc w:val="thaiDistribute"/>
        <w:rPr>
          <w:rFonts w:ascii="TH SarabunPSK" w:eastAsia="Angsana New" w:hAnsi="TH SarabunPSK" w:cs="TH SarabunPSK"/>
          <w:sz w:val="36"/>
          <w:szCs w:val="36"/>
          <w:cs/>
          <w:lang w:bidi="th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1. ได้ระบบเว็บแอปพลิเคชันสำหรับการประเมิน วิเคราะห์ และติดตามพัฒนาการของทักษะ </w:t>
      </w:r>
      <w:r w:rsidRPr="00A35C06">
        <w:rPr>
          <w:rFonts w:ascii="TH SarabunPSK" w:eastAsia="Angsana New" w:hAnsi="TH SarabunPSK" w:cs="TH SarabunPSK" w:hint="cs"/>
          <w:sz w:val="36"/>
          <w:szCs w:val="36"/>
          <w:lang w:bidi="th"/>
        </w:rPr>
        <w:t xml:space="preserve">Soft </w:t>
      </w:r>
      <w:r w:rsidR="00A53627" w:rsidRPr="00A35C06">
        <w:rPr>
          <w:rFonts w:ascii="TH SarabunPSK" w:eastAsia="Angsana New" w:hAnsi="TH SarabunPSK" w:cs="TH SarabunPSK" w:hint="cs"/>
          <w:sz w:val="36"/>
          <w:szCs w:val="36"/>
          <w:lang w:bidi="th"/>
        </w:rPr>
        <w:t>Skills</w:t>
      </w:r>
      <w:r w:rsidRPr="00A35C06">
        <w:rPr>
          <w:rFonts w:ascii="TH SarabunPSK" w:eastAsia="Angsana New" w:hAnsi="TH SarabunPSK" w:cs="TH SarabunPSK" w:hint="cs"/>
          <w:sz w:val="36"/>
          <w:szCs w:val="36"/>
          <w:lang w:bidi="th"/>
        </w:rPr>
        <w:t xml:space="preserve"> 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>ของนักศึกษาอย่างเป็นระบบ</w:t>
      </w:r>
    </w:p>
    <w:p w14:paraId="3B7967F3" w14:textId="0C09145E" w:rsidR="00E61262" w:rsidRPr="00A35C06" w:rsidRDefault="00E61262" w:rsidP="006F6DFB">
      <w:pPr>
        <w:spacing w:line="240" w:lineRule="auto"/>
        <w:ind w:firstLine="567"/>
        <w:jc w:val="thaiDistribute"/>
        <w:rPr>
          <w:rFonts w:ascii="TH SarabunPSK" w:eastAsia="Angsana New" w:hAnsi="TH SarabunPSK" w:cs="TH SarabunPSK"/>
          <w:sz w:val="36"/>
          <w:szCs w:val="36"/>
          <w:cs/>
          <w:lang w:bidi="th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2. ช่วยให้นักศึกษาทราบระดับทักษะ </w:t>
      </w:r>
      <w:r w:rsidRPr="00A35C06">
        <w:rPr>
          <w:rFonts w:ascii="TH SarabunPSK" w:eastAsia="Angsana New" w:hAnsi="TH SarabunPSK" w:cs="TH SarabunPSK" w:hint="cs"/>
          <w:sz w:val="36"/>
          <w:szCs w:val="36"/>
          <w:lang w:bidi="th"/>
        </w:rPr>
        <w:t xml:space="preserve">Soft </w:t>
      </w:r>
      <w:r w:rsidR="00A53627" w:rsidRPr="00A35C06">
        <w:rPr>
          <w:rFonts w:ascii="TH SarabunPSK" w:eastAsia="Angsana New" w:hAnsi="TH SarabunPSK" w:cs="TH SarabunPSK" w:hint="cs"/>
          <w:sz w:val="36"/>
          <w:szCs w:val="36"/>
          <w:lang w:bidi="th"/>
        </w:rPr>
        <w:t>Skills</w:t>
      </w:r>
      <w:r w:rsidRPr="00A35C06">
        <w:rPr>
          <w:rFonts w:ascii="TH SarabunPSK" w:eastAsia="Angsana New" w:hAnsi="TH SarabunPSK" w:cs="TH SarabunPSK" w:hint="cs"/>
          <w:sz w:val="36"/>
          <w:szCs w:val="36"/>
          <w:lang w:bidi="th"/>
        </w:rPr>
        <w:t xml:space="preserve"> 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>ของตนเอง และได้รับคำแนะนำในการพัฒนาทักษะที่เหมาะสมเฉพาะบุคคล</w:t>
      </w:r>
    </w:p>
    <w:p w14:paraId="7649BC24" w14:textId="0E80D2B4" w:rsidR="00E61262" w:rsidRPr="00A35C06" w:rsidRDefault="00E61262" w:rsidP="006F6DFB">
      <w:pPr>
        <w:spacing w:line="240" w:lineRule="auto"/>
        <w:ind w:firstLine="567"/>
        <w:jc w:val="thaiDistribute"/>
        <w:rPr>
          <w:rFonts w:ascii="TH SarabunPSK" w:eastAsia="Angsana New" w:hAnsi="TH SarabunPSK" w:cs="TH SarabunPSK"/>
          <w:sz w:val="36"/>
          <w:szCs w:val="36"/>
          <w:cs/>
          <w:lang w:bidi="th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>3. ช่วยสนับสนุนผู้ดูแลกิจกรรมในการวิเคราะห์ข้อมูล และวางแผนจัดกิจกรรมที่เหมาะสมกับนักศึกษาแต่ละกลุ่ม</w:t>
      </w:r>
    </w:p>
    <w:p w14:paraId="257D05F2" w14:textId="3B528BA9" w:rsidR="001A3131" w:rsidRPr="00A35C06" w:rsidRDefault="00073C3E" w:rsidP="001A3131">
      <w:pPr>
        <w:spacing w:line="240" w:lineRule="auto"/>
        <w:ind w:firstLine="567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>4. เพิ่มประสิทธิภาพการจัดการข้อมูลกิจกรรมและการประเมินของนักศึกษาให้รวดเร็ว ถูกต้อง เป็นระบบ และนำไปพัฒนาหลักสูตรหรือกิจกรรมให้สอดคล้องกับยุคดิจิทัล</w:t>
      </w:r>
    </w:p>
    <w:p w14:paraId="61CB7F03" w14:textId="3AC7FE8C" w:rsidR="00A426A6" w:rsidRPr="00A35C06" w:rsidRDefault="00073C3E" w:rsidP="001A3131">
      <w:pPr>
        <w:spacing w:line="240" w:lineRule="auto"/>
        <w:ind w:firstLine="567"/>
        <w:jc w:val="thaiDistribute"/>
        <w:rPr>
          <w:rFonts w:ascii="TH SarabunPSK" w:eastAsia="Angsana New" w:hAnsi="TH SarabunPSK" w:cs="TH SarabunPSK"/>
          <w:sz w:val="36"/>
          <w:szCs w:val="36"/>
          <w:cs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>6. เป็นแนวทางในการประยุกต์ใช้เทคโนโลยีปัญญาประดิษฐ์ (</w:t>
      </w:r>
      <w:r w:rsidRPr="00A35C06">
        <w:rPr>
          <w:rFonts w:ascii="TH SarabunPSK" w:eastAsia="Angsana New" w:hAnsi="TH SarabunPSK" w:cs="TH SarabunPSK" w:hint="cs"/>
          <w:sz w:val="36"/>
          <w:szCs w:val="36"/>
          <w:lang w:bidi="th"/>
        </w:rPr>
        <w:t xml:space="preserve">AI) 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และ </w:t>
      </w:r>
      <w:r w:rsidRPr="00A35C06">
        <w:rPr>
          <w:rFonts w:ascii="TH SarabunPSK" w:eastAsia="Angsana New" w:hAnsi="TH SarabunPSK" w:cs="TH SarabunPSK" w:hint="cs"/>
          <w:sz w:val="36"/>
          <w:szCs w:val="36"/>
          <w:lang w:bidi="th"/>
        </w:rPr>
        <w:t xml:space="preserve">Generative AI 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>ในการพัฒนาระบบด้านกิจกรรม</w:t>
      </w:r>
    </w:p>
    <w:p w14:paraId="5980E8F4" w14:textId="77777777" w:rsidR="001A3131" w:rsidRPr="00A35C06" w:rsidRDefault="001A3131" w:rsidP="00F86DD5">
      <w:pPr>
        <w:spacing w:line="240" w:lineRule="auto"/>
        <w:ind w:left="3600"/>
        <w:jc w:val="thaiDistribute"/>
        <w:rPr>
          <w:rFonts w:ascii="TH SarabunPSK" w:eastAsia="Angsana New" w:hAnsi="TH SarabunPSK" w:cs="TH SarabunPSK"/>
          <w:sz w:val="40"/>
          <w:szCs w:val="40"/>
        </w:rPr>
      </w:pPr>
    </w:p>
    <w:p w14:paraId="1DDC647B" w14:textId="77777777" w:rsidR="00B5211C" w:rsidRPr="00A35C06" w:rsidRDefault="00B5211C" w:rsidP="00F86DD5">
      <w:pPr>
        <w:spacing w:line="240" w:lineRule="auto"/>
        <w:ind w:left="3600"/>
        <w:jc w:val="thaiDistribute"/>
        <w:rPr>
          <w:rFonts w:ascii="TH SarabunPSK" w:eastAsia="Angsana New" w:hAnsi="TH SarabunPSK" w:cs="Angsana New"/>
          <w:sz w:val="40"/>
          <w:szCs w:val="40"/>
          <w:cs/>
          <w:lang w:bidi="th"/>
        </w:rPr>
        <w:sectPr w:rsidR="00B5211C" w:rsidRPr="00A35C06" w:rsidSect="00CB38D7">
          <w:headerReference w:type="default" r:id="rId8"/>
          <w:headerReference w:type="first" r:id="rId9"/>
          <w:pgSz w:w="11909" w:h="16834"/>
          <w:pgMar w:top="2268" w:right="1134" w:bottom="2268" w:left="2268" w:header="1134" w:footer="1134" w:gutter="0"/>
          <w:pgNumType w:start="1"/>
          <w:cols w:space="720"/>
          <w:titlePg/>
          <w:docGrid w:linePitch="299"/>
        </w:sectPr>
      </w:pPr>
    </w:p>
    <w:p w14:paraId="28136310" w14:textId="0A669E87" w:rsidR="00B00309" w:rsidRPr="00A35C06" w:rsidRDefault="00D41ED4" w:rsidP="00F86DD5">
      <w:pPr>
        <w:spacing w:line="240" w:lineRule="auto"/>
        <w:ind w:left="3600"/>
        <w:jc w:val="thaiDistribute"/>
        <w:rPr>
          <w:rFonts w:ascii="TH SarabunPSK" w:eastAsia="Angsana New" w:hAnsi="TH SarabunPSK" w:cs="TH SarabunPSK"/>
          <w:sz w:val="40"/>
          <w:szCs w:val="40"/>
        </w:rPr>
      </w:pPr>
      <w:r w:rsidRPr="00A35C06">
        <w:rPr>
          <w:rFonts w:ascii="TH SarabunPSK" w:eastAsia="Angsana New" w:hAnsi="TH SarabunPSK" w:cs="TH SarabunPSK" w:hint="cs"/>
          <w:sz w:val="40"/>
          <w:szCs w:val="40"/>
        </w:rPr>
        <w:lastRenderedPageBreak/>
        <w:t xml:space="preserve">บทที่ 2 </w:t>
      </w:r>
    </w:p>
    <w:p w14:paraId="0ACC1CBB" w14:textId="77777777" w:rsidR="00B00309" w:rsidRPr="00A35C06" w:rsidRDefault="00D41ED4" w:rsidP="00173F43">
      <w:pPr>
        <w:spacing w:line="240" w:lineRule="auto"/>
        <w:ind w:left="1440" w:firstLine="720"/>
        <w:jc w:val="thaiDistribute"/>
        <w:rPr>
          <w:rFonts w:ascii="TH SarabunPSK" w:eastAsia="Angsana New" w:hAnsi="TH SarabunPSK" w:cs="TH SarabunPSK"/>
          <w:sz w:val="40"/>
          <w:szCs w:val="40"/>
        </w:rPr>
      </w:pPr>
      <w:r w:rsidRPr="00A35C06">
        <w:rPr>
          <w:rFonts w:ascii="TH SarabunPSK" w:eastAsia="Angsana New" w:hAnsi="TH SarabunPSK" w:cs="TH SarabunPSK" w:hint="cs"/>
          <w:sz w:val="40"/>
          <w:szCs w:val="40"/>
        </w:rPr>
        <w:t>แนวคิด ทฤษฎี และงานวิจัยที่เกี่ยวข้อง</w:t>
      </w:r>
    </w:p>
    <w:p w14:paraId="5376E316" w14:textId="2E21B846" w:rsidR="00B00309" w:rsidRPr="00A35C06" w:rsidRDefault="00D41ED4" w:rsidP="00173F43">
      <w:pPr>
        <w:spacing w:line="240" w:lineRule="auto"/>
        <w:jc w:val="thaiDistribute"/>
        <w:rPr>
          <w:rFonts w:ascii="TH SarabunPSK" w:eastAsia="Angsana New" w:hAnsi="TH SarabunPSK" w:cs="TH SarabunPSK"/>
          <w:sz w:val="36"/>
          <w:szCs w:val="36"/>
          <w:u w:val="single"/>
          <w:lang w:val="en-US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u w:val="single"/>
        </w:rPr>
        <w:t>แนวความคิด</w:t>
      </w:r>
    </w:p>
    <w:p w14:paraId="43DE7FC7" w14:textId="1CF5F06B" w:rsidR="00BB3067" w:rsidRPr="00A35C06" w:rsidRDefault="00B60E17" w:rsidP="006F31FE">
      <w:pPr>
        <w:spacing w:before="360" w:after="360" w:line="240" w:lineRule="auto"/>
        <w:jc w:val="distribute"/>
        <w:rPr>
          <w:rFonts w:ascii="TH SarabunPSK" w:eastAsia="Angsana New" w:hAnsi="TH SarabunPSK" w:cs="TH SarabunPSK"/>
          <w:sz w:val="32"/>
          <w:szCs w:val="32"/>
          <w:lang w:val="en-US"/>
        </w:rPr>
      </w:pPr>
      <w:r w:rsidRPr="00A35C06">
        <w:rPr>
          <w:rFonts w:ascii="TH SarabunPSK" w:eastAsia="Angsana New" w:hAnsi="TH SarabunPSK" w:cs="TH SarabunPSK" w:hint="cs"/>
          <w:noProof/>
          <w:sz w:val="40"/>
          <w:szCs w:val="40"/>
        </w:rPr>
        <w:drawing>
          <wp:inline distT="0" distB="0" distL="0" distR="0" wp14:anchorId="21C6C211" wp14:editId="36E226C4">
            <wp:extent cx="5394960" cy="3253740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0B27F" w14:textId="6A2F39A2" w:rsidR="00771E42" w:rsidRPr="00A35C06" w:rsidRDefault="00807E3C" w:rsidP="00B60E17">
      <w:pPr>
        <w:tabs>
          <w:tab w:val="left" w:pos="2835"/>
        </w:tabs>
        <w:spacing w:before="360" w:after="360" w:line="240" w:lineRule="auto"/>
        <w:jc w:val="center"/>
        <w:rPr>
          <w:rFonts w:ascii="TH SarabunPSK" w:eastAsia="Angsana New" w:hAnsi="TH SarabunPSK" w:cs="TH SarabunPSK"/>
          <w:sz w:val="36"/>
          <w:szCs w:val="36"/>
          <w:lang w:val="en-US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ภาพที่  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>2.1 โครงสร้างการทำงานของระบบ</w:t>
      </w:r>
    </w:p>
    <w:p w14:paraId="13C6A35A" w14:textId="77777777" w:rsidR="00AB0914" w:rsidRDefault="00195FF1" w:rsidP="00AB0914">
      <w:pPr>
        <w:spacing w:line="240" w:lineRule="auto"/>
        <w:jc w:val="thai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โครงงานนี้เป็นการพัฒนาระบบวิเคราะห์ 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Soft </w:t>
      </w:r>
      <w:r w:rsidR="00A53627" w:rsidRPr="00A35C06">
        <w:rPr>
          <w:rFonts w:ascii="TH SarabunPSK" w:eastAsia="Angsana New" w:hAnsi="TH SarabunPSK" w:cs="TH SarabunPSK" w:hint="cs"/>
          <w:sz w:val="36"/>
          <w:szCs w:val="36"/>
        </w:rPr>
        <w:t>Skills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 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>ของนักศึกษาในรูปแบบเว็บแอปพลิเคชัน โดยมีองค์ประกอบหลัก ได้แก่ ผู้ดูแลระบบ ผู้ใช้งาน</w:t>
      </w:r>
      <w:r w:rsidR="00AB0914">
        <w:rPr>
          <w:rFonts w:ascii="TH SarabunPSK" w:eastAsia="Angsana New" w:hAnsi="TH SarabunPSK" w:cs="TH SarabunPSK"/>
          <w:sz w:val="36"/>
          <w:szCs w:val="36"/>
          <w:lang w:val="en-US"/>
        </w:rPr>
        <w:t xml:space="preserve"> </w:t>
      </w:r>
      <w:r w:rsidR="00AB0914">
        <w:rPr>
          <w:rFonts w:ascii="TH SarabunPSK" w:eastAsia="Angsana New" w:hAnsi="TH SarabunPSK" w:cs="TH SarabunPSK" w:hint="cs"/>
          <w:sz w:val="36"/>
          <w:szCs w:val="36"/>
          <w:cs/>
          <w:lang w:val="en-US"/>
        </w:rPr>
        <w:t>ผู้ดูแลกิจกรรม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ระบบวิเคราะห์ และฐานข้อมูล ซึ่งทำงานเชื่อมโยงกันอย่างเป็นระบบ ผู้ดูแลระบบสามารถจัดการข้อมูลกิจกรรม ข้อมูลทักษะ (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Soft </w:t>
      </w:r>
      <w:r w:rsidR="00A53627" w:rsidRPr="00A35C06">
        <w:rPr>
          <w:rFonts w:ascii="TH SarabunPSK" w:eastAsia="Angsana New" w:hAnsi="TH SarabunPSK" w:cs="TH SarabunPSK" w:hint="cs"/>
          <w:sz w:val="36"/>
          <w:szCs w:val="36"/>
        </w:rPr>
        <w:t>Skills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) 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>และแบบประเมิน รวมถึงตรวจสอบรายงานผลการวิเคราะห์ผ่านระบบ ขณะที่ผู้ใช้งานสามารถสมัครสมาชิก เข้าสู่ระบบ ทำแบบประเมินตนเองทั้งก่อนและหลังการเข้าร่วมกิจกรรม ตลอดจนสมัครเข้าร่วมกิจกรรมที่สนใจได้ ข้อมูลที่ได้จากแบบประเมินและข้อมูลการเข้าร่วมกิจกรรมจะถูกนำเข้าสู่ระบบวิเคราะห์ โด</w:t>
      </w:r>
      <w:r w:rsidR="00AB0914">
        <w:rPr>
          <w:rFonts w:ascii="TH SarabunPSK" w:eastAsia="Angsana New" w:hAnsi="TH SarabunPSK" w:cs="TH SarabunPSK" w:hint="cs"/>
          <w:sz w:val="36"/>
          <w:szCs w:val="36"/>
          <w:cs/>
        </w:rPr>
        <w:t>ย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ประยุกต์ใช้แนวคิดของ 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Generative AI (Gen AI) 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ในการประมวลผล วิเคราะห์ และแปลผลระดับ 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Soft </w:t>
      </w:r>
      <w:r w:rsidR="00A53627" w:rsidRPr="00A35C06">
        <w:rPr>
          <w:rFonts w:ascii="TH SarabunPSK" w:eastAsia="Angsana New" w:hAnsi="TH SarabunPSK" w:cs="TH SarabunPSK" w:hint="cs"/>
          <w:sz w:val="36"/>
          <w:szCs w:val="36"/>
        </w:rPr>
        <w:t>Skills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 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lastRenderedPageBreak/>
        <w:t>ขอ</w:t>
      </w:r>
      <w:r w:rsidR="00AB0914">
        <w:rPr>
          <w:rFonts w:ascii="TH SarabunPSK" w:eastAsia="Angsana New" w:hAnsi="TH SarabunPSK" w:cs="TH SarabunPSK" w:hint="cs"/>
          <w:sz w:val="36"/>
          <w:szCs w:val="36"/>
          <w:cs/>
        </w:rPr>
        <w:t xml:space="preserve">ง </w:t>
      </w:r>
      <w:r w:rsidR="00AB0914" w:rsidRPr="00A35C06">
        <w:rPr>
          <w:rFonts w:ascii="TH SarabunPSK" w:eastAsia="Angsana New" w:hAnsi="TH SarabunPSK" w:cs="TH SarabunPSK" w:hint="cs"/>
          <w:sz w:val="36"/>
          <w:szCs w:val="36"/>
          <w:cs/>
        </w:rPr>
        <w:t>ผู้ใช้งานอย่างเป็นระบบ พร้อมทั้งสร้างคำแนะนำในการพัฒนาทักษะที่เหมาะสมเฉพาะบุคคล (</w:t>
      </w:r>
      <w:r w:rsidR="00AB0914" w:rsidRPr="00A35C06">
        <w:rPr>
          <w:rFonts w:ascii="TH SarabunPSK" w:eastAsia="Angsana New" w:hAnsi="TH SarabunPSK" w:cs="TH SarabunPSK" w:hint="cs"/>
          <w:sz w:val="36"/>
          <w:szCs w:val="36"/>
        </w:rPr>
        <w:t xml:space="preserve">Personalized Recommendation) </w:t>
      </w:r>
      <w:r w:rsidR="00AB0914"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จากนั้นผลลัพธ์ที่ได้จะถูกจัดเก็บในฐานข้อมูล และแสดงผลกลับมายังผู้ใช้งานในรูปแบบรายงานที่เข้าใจง่าย ระบบดังกล่าวจึงช่วยสนับสนุนการพัฒนา </w:t>
      </w:r>
      <w:r w:rsidR="00AB0914" w:rsidRPr="00A35C06">
        <w:rPr>
          <w:rFonts w:ascii="TH SarabunPSK" w:eastAsia="Angsana New" w:hAnsi="TH SarabunPSK" w:cs="TH SarabunPSK" w:hint="cs"/>
          <w:sz w:val="36"/>
          <w:szCs w:val="36"/>
        </w:rPr>
        <w:t xml:space="preserve">Soft Skills </w:t>
      </w:r>
      <w:r w:rsidR="00AB0914"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ของนักศึกษาได้อย่างมีประสิทธิภาพ ต่อเนื่อง และสอดคล้องกับความต้องการของแต่ละบุคคล อีกทั้งยังเป็นการนำเทคโนโลยี </w:t>
      </w:r>
      <w:r w:rsidR="00AB0914" w:rsidRPr="00A35C06">
        <w:rPr>
          <w:rFonts w:ascii="TH SarabunPSK" w:eastAsia="Angsana New" w:hAnsi="TH SarabunPSK" w:cs="TH SarabunPSK" w:hint="cs"/>
          <w:sz w:val="36"/>
          <w:szCs w:val="36"/>
        </w:rPr>
        <w:t xml:space="preserve">Generative AI </w:t>
      </w:r>
      <w:r w:rsidR="00AB0914" w:rsidRPr="00A35C06">
        <w:rPr>
          <w:rFonts w:ascii="TH SarabunPSK" w:eastAsia="Angsana New" w:hAnsi="TH SarabunPSK" w:cs="TH SarabunPSK" w:hint="cs"/>
          <w:sz w:val="36"/>
          <w:szCs w:val="36"/>
          <w:cs/>
        </w:rPr>
        <w:t>มาประยุกต์ใช้เพื่อเพิ่มคุณค่าให้กับกระบวนการเรียนรู้และการพัฒนาทักษะในยุคดิจิทัล</w:t>
      </w:r>
    </w:p>
    <w:p w14:paraId="68BB152D" w14:textId="77777777" w:rsidR="00AB0914" w:rsidRPr="00A35C06" w:rsidRDefault="00AB0914" w:rsidP="00AB0914">
      <w:pPr>
        <w:spacing w:line="240" w:lineRule="auto"/>
        <w:jc w:val="thaiDistribute"/>
        <w:rPr>
          <w:rFonts w:ascii="TH SarabunPSK" w:eastAsia="Angsana New" w:hAnsi="TH SarabunPSK" w:cs="TH SarabunPSK"/>
          <w:sz w:val="36"/>
          <w:szCs w:val="36"/>
          <w:cs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u w:val="single"/>
          <w:cs/>
        </w:rPr>
        <w:t>ทฤษฎีที่เกี่ยวข้อง</w:t>
      </w:r>
    </w:p>
    <w:p w14:paraId="6C2848C5" w14:textId="77777777" w:rsidR="00AB0914" w:rsidRPr="00A35C06" w:rsidRDefault="00AB0914" w:rsidP="00AB0914">
      <w:pPr>
        <w:spacing w:before="120" w:after="120" w:line="240" w:lineRule="auto"/>
        <w:ind w:firstLine="567"/>
        <w:jc w:val="thaiDistribute"/>
        <w:rPr>
          <w:rFonts w:ascii="TH SarabunPSK" w:hAnsi="TH SarabunPSK" w:cs="TH SarabunPSK"/>
          <w:sz w:val="36"/>
          <w:szCs w:val="36"/>
        </w:rPr>
      </w:pPr>
      <w:r w:rsidRPr="00A35C06">
        <w:rPr>
          <w:rFonts w:ascii="TH SarabunPSK" w:hAnsi="TH SarabunPSK" w:cs="TH SarabunPSK" w:hint="cs"/>
          <w:sz w:val="36"/>
          <w:szCs w:val="36"/>
          <w:cs/>
        </w:rPr>
        <w:t xml:space="preserve">แนวคิดเกี่ยวกับ </w:t>
      </w:r>
      <w:r w:rsidRPr="00A35C06">
        <w:rPr>
          <w:rFonts w:ascii="TH SarabunPSK" w:hAnsi="TH SarabunPSK" w:cs="TH SarabunPSK" w:hint="cs"/>
          <w:sz w:val="36"/>
          <w:szCs w:val="36"/>
        </w:rPr>
        <w:t xml:space="preserve">Soft Skills </w:t>
      </w:r>
      <w:r w:rsidRPr="00A35C06">
        <w:rPr>
          <w:rFonts w:ascii="TH SarabunPSK" w:hAnsi="TH SarabunPSK" w:cs="TH SarabunPSK" w:hint="cs"/>
          <w:sz w:val="36"/>
          <w:szCs w:val="36"/>
          <w:cs/>
        </w:rPr>
        <w:t xml:space="preserve">ได้รับการกล่าวถึงอย่างแพร่หลายใน หนังสือ </w:t>
      </w:r>
      <w:r w:rsidRPr="00A35C06">
        <w:rPr>
          <w:rFonts w:ascii="TH SarabunPSK" w:hAnsi="TH SarabunPSK" w:cs="TH SarabunPSK" w:hint="cs"/>
          <w:sz w:val="36"/>
          <w:szCs w:val="36"/>
        </w:rPr>
        <w:t xml:space="preserve">Emotional Intelligence: Why It Can Matter More Than IQ </w:t>
      </w:r>
      <w:r w:rsidRPr="00A35C06">
        <w:rPr>
          <w:rFonts w:ascii="TH SarabunPSK" w:hAnsi="TH SarabunPSK" w:cs="TH SarabunPSK" w:hint="cs"/>
          <w:sz w:val="36"/>
          <w:szCs w:val="36"/>
          <w:cs/>
        </w:rPr>
        <w:t>โดยอธิบายว่า ความสำเร็จในการทำงานไม่ได้ขึ้นอยู่กับความรู้ทางวิชาการหรือทักษะทางเทคนิค (</w:t>
      </w:r>
      <w:r w:rsidRPr="00A35C06">
        <w:rPr>
          <w:rFonts w:ascii="TH SarabunPSK" w:hAnsi="TH SarabunPSK" w:cs="TH SarabunPSK" w:hint="cs"/>
          <w:sz w:val="36"/>
          <w:szCs w:val="36"/>
        </w:rPr>
        <w:t xml:space="preserve">Hard Skills) </w:t>
      </w:r>
      <w:r w:rsidRPr="00A35C06">
        <w:rPr>
          <w:rFonts w:ascii="TH SarabunPSK" w:hAnsi="TH SarabunPSK" w:cs="TH SarabunPSK" w:hint="cs"/>
          <w:sz w:val="36"/>
          <w:szCs w:val="36"/>
          <w:cs/>
        </w:rPr>
        <w:t xml:space="preserve">เพียงอย่างเดียว หากแต่ยังครอบคลุมถึงทักษะด้านพฤติกรรม ได้แก่ การสื่อสาร การทำงานเป็นทีม การแก้ปัญหา ความคิดสร้างสรรค์ และการปรับตัว ซึ่งเรียกรวมกันว่า </w:t>
      </w:r>
      <w:r w:rsidRPr="00A35C06">
        <w:rPr>
          <w:rFonts w:ascii="TH SarabunPSK" w:hAnsi="TH SarabunPSK" w:cs="TH SarabunPSK" w:hint="cs"/>
          <w:sz w:val="36"/>
          <w:szCs w:val="36"/>
        </w:rPr>
        <w:t xml:space="preserve">Soft Skills </w:t>
      </w:r>
      <w:r w:rsidRPr="00A35C06">
        <w:rPr>
          <w:rFonts w:ascii="TH SarabunPSK" w:hAnsi="TH SarabunPSK" w:cs="TH SarabunPSK" w:hint="cs"/>
          <w:sz w:val="36"/>
          <w:szCs w:val="36"/>
          <w:cs/>
        </w:rPr>
        <w:t>นอกจากนี้ แนวคิดดังกล่าวยังมีความเชื่อมโยงกับความฉลาดทางอารมณ์ (</w:t>
      </w:r>
      <w:r w:rsidRPr="00A35C06">
        <w:rPr>
          <w:rFonts w:ascii="TH SarabunPSK" w:hAnsi="TH SarabunPSK" w:cs="TH SarabunPSK" w:hint="cs"/>
          <w:sz w:val="36"/>
          <w:szCs w:val="36"/>
        </w:rPr>
        <w:t xml:space="preserve">Emotional Intelligence) </w:t>
      </w:r>
      <w:r w:rsidRPr="00A35C06">
        <w:rPr>
          <w:rFonts w:ascii="TH SarabunPSK" w:hAnsi="TH SarabunPSK" w:cs="TH SarabunPSK" w:hint="cs"/>
          <w:sz w:val="36"/>
          <w:szCs w:val="36"/>
          <w:cs/>
        </w:rPr>
        <w:t xml:space="preserve">อันเป็นความสามารถในการเข้าใจและควบคุมอารมณ์ของตนเอง ตลอดจนการเข้าใจผู้อื่นด้วย ในบริบทของโลกการทำงานปัจจุบัน </w:t>
      </w:r>
      <w:r w:rsidRPr="00A35C06">
        <w:rPr>
          <w:rFonts w:ascii="TH SarabunPSK" w:hAnsi="TH SarabunPSK" w:cs="TH SarabunPSK" w:hint="cs"/>
          <w:sz w:val="36"/>
          <w:szCs w:val="36"/>
        </w:rPr>
        <w:t xml:space="preserve">Soft Skills </w:t>
      </w:r>
      <w:r w:rsidRPr="00A35C06">
        <w:rPr>
          <w:rFonts w:ascii="TH SarabunPSK" w:hAnsi="TH SarabunPSK" w:cs="TH SarabunPSK" w:hint="cs"/>
          <w:sz w:val="36"/>
          <w:szCs w:val="36"/>
          <w:cs/>
        </w:rPr>
        <w:t xml:space="preserve">จัดเป็นทักษะที่มีความสำคัญอย่างยิ่ง เนื่องจากองค์กรต่าง ๆ ต้องการบุคลากรที่สามารถทำงานร่วมกับผู้อื่นได้อย่างมีประสิทธิภาพ สื่อสารได้อย่างชัดเจน และปรับตัวรับมือกับการเปลี่ยนแปลงได้ดี แนวคิดเหล่านี้สามารถนำมาประยุกต์ใช้กับระบบวิเคราะห์ </w:t>
      </w:r>
      <w:r w:rsidRPr="00A35C06">
        <w:rPr>
          <w:rFonts w:ascii="TH SarabunPSK" w:hAnsi="TH SarabunPSK" w:cs="TH SarabunPSK" w:hint="cs"/>
          <w:sz w:val="36"/>
          <w:szCs w:val="36"/>
        </w:rPr>
        <w:t xml:space="preserve">Soft Skills </w:t>
      </w:r>
      <w:r w:rsidRPr="00A35C06">
        <w:rPr>
          <w:rFonts w:ascii="TH SarabunPSK" w:hAnsi="TH SarabunPSK" w:cs="TH SarabunPSK" w:hint="cs"/>
          <w:sz w:val="36"/>
          <w:szCs w:val="36"/>
          <w:cs/>
        </w:rPr>
        <w:t>ของนักศึกษา โดยให้ผู้ใช้ทำแบบประเมินตนเองก่อนเข้าร่วมกิจกรรม เพื่อวิเคราะห์ระดับทักษะในแต่ละด้าน จากนั้นระบบจะแสดงผลพร้อมแนะนำกิจกรรมที่เหมาะสม เช่น หากผู้ใช้มีทักษะการสื่อสารอยู่ในระดับต่ำ ระบบจะแนะนำกิจกรรมที่ช่วยเสริมสร้างและพัฒนาทักษะดังกล่าว (</w:t>
      </w:r>
      <w:r w:rsidRPr="00A35C06">
        <w:rPr>
          <w:rFonts w:ascii="TH SarabunPSK" w:hAnsi="TH SarabunPSK" w:cs="TH SarabunPSK" w:hint="cs"/>
          <w:sz w:val="36"/>
          <w:szCs w:val="36"/>
        </w:rPr>
        <w:t xml:space="preserve">Daniel Goleman, </w:t>
      </w:r>
      <w:r w:rsidRPr="00A35C06">
        <w:rPr>
          <w:rFonts w:ascii="TH SarabunPSK" w:hAnsi="TH SarabunPSK" w:cs="TH SarabunPSK" w:hint="cs"/>
          <w:sz w:val="36"/>
          <w:szCs w:val="36"/>
          <w:cs/>
        </w:rPr>
        <w:t>พ.ศ. 2538)</w:t>
      </w:r>
    </w:p>
    <w:p w14:paraId="607C9D35" w14:textId="77777777" w:rsidR="00AB0914" w:rsidRPr="00A35C06" w:rsidRDefault="00AB0914" w:rsidP="00AB0914">
      <w:pPr>
        <w:spacing w:before="120" w:after="120" w:line="240" w:lineRule="auto"/>
        <w:ind w:firstLine="567"/>
        <w:jc w:val="thaiDistribute"/>
        <w:rPr>
          <w:rFonts w:ascii="TH SarabunPSK" w:hAnsi="TH SarabunPSK" w:cs="TH SarabunPSK"/>
          <w:sz w:val="36"/>
          <w:szCs w:val="36"/>
        </w:rPr>
      </w:pPr>
      <w:r w:rsidRPr="00A35C06">
        <w:rPr>
          <w:rFonts w:ascii="TH SarabunPSK" w:hAnsi="TH SarabunPSK" w:cs="TH SarabunPSK" w:hint="cs"/>
          <w:sz w:val="36"/>
          <w:szCs w:val="36"/>
          <w:cs/>
        </w:rPr>
        <w:t xml:space="preserve">แนวคิดเกี่ยวกับ </w:t>
      </w:r>
      <w:r w:rsidRPr="00A35C06">
        <w:rPr>
          <w:rFonts w:ascii="TH SarabunPSK" w:hAnsi="TH SarabunPSK" w:cs="TH SarabunPSK" w:hint="cs"/>
          <w:sz w:val="36"/>
          <w:szCs w:val="36"/>
        </w:rPr>
        <w:t xml:space="preserve">Generative AI </w:t>
      </w:r>
      <w:r w:rsidRPr="00A35C06">
        <w:rPr>
          <w:rFonts w:ascii="TH SarabunPSK" w:hAnsi="TH SarabunPSK" w:cs="TH SarabunPSK" w:hint="cs"/>
          <w:sz w:val="36"/>
          <w:szCs w:val="36"/>
          <w:cs/>
        </w:rPr>
        <w:t xml:space="preserve">ได้รับความสนใจอย่างกว้างขวางในปัจจุบัน โดยมีการเสนอแนวคิด </w:t>
      </w:r>
      <w:r w:rsidRPr="00A35C06">
        <w:rPr>
          <w:rFonts w:ascii="TH SarabunPSK" w:hAnsi="TH SarabunPSK" w:cs="TH SarabunPSK" w:hint="cs"/>
          <w:sz w:val="36"/>
          <w:szCs w:val="36"/>
        </w:rPr>
        <w:t xml:space="preserve">Generative Adversarial Networks (GANs) </w:t>
      </w:r>
      <w:r w:rsidRPr="00A35C06">
        <w:rPr>
          <w:rFonts w:ascii="TH SarabunPSK" w:hAnsi="TH SarabunPSK" w:cs="TH SarabunPSK" w:hint="cs"/>
          <w:sz w:val="36"/>
          <w:szCs w:val="36"/>
          <w:cs/>
        </w:rPr>
        <w:t>ซึ่งเป็นเทคนิคสำคัญสำหรับการสร้างข้อมูลใหม่จากการเรียนรู้รูปแบบของข้อมูลเดิม โดยอาศัยโมเดลสองส่วนทำงานร่วมกัน ได้แก่ ตัวสร้างข้อมูล (</w:t>
      </w:r>
      <w:r w:rsidRPr="00A35C06">
        <w:rPr>
          <w:rFonts w:ascii="TH SarabunPSK" w:hAnsi="TH SarabunPSK" w:cs="TH SarabunPSK" w:hint="cs"/>
          <w:sz w:val="36"/>
          <w:szCs w:val="36"/>
        </w:rPr>
        <w:t xml:space="preserve">Generator) </w:t>
      </w:r>
      <w:r w:rsidRPr="00A35C06">
        <w:rPr>
          <w:rFonts w:ascii="TH SarabunPSK" w:hAnsi="TH SarabunPSK" w:cs="TH SarabunPSK" w:hint="cs"/>
          <w:sz w:val="36"/>
          <w:szCs w:val="36"/>
          <w:cs/>
        </w:rPr>
        <w:t>และตัวตรวจสอบข้อมูล (</w:t>
      </w:r>
      <w:r w:rsidRPr="00A35C06">
        <w:rPr>
          <w:rFonts w:ascii="TH SarabunPSK" w:hAnsi="TH SarabunPSK" w:cs="TH SarabunPSK" w:hint="cs"/>
          <w:sz w:val="36"/>
          <w:szCs w:val="36"/>
        </w:rPr>
        <w:t xml:space="preserve">Discriminator) </w:t>
      </w:r>
      <w:r w:rsidRPr="00A35C06">
        <w:rPr>
          <w:rFonts w:ascii="TH SarabunPSK" w:hAnsi="TH SarabunPSK" w:cs="TH SarabunPSK" w:hint="cs"/>
          <w:sz w:val="36"/>
          <w:szCs w:val="36"/>
          <w:cs/>
        </w:rPr>
        <w:t>เพื่อให้ได้</w:t>
      </w:r>
      <w:r w:rsidRPr="00A35C06">
        <w:rPr>
          <w:rFonts w:ascii="TH SarabunPSK" w:hAnsi="TH SarabunPSK" w:cs="TH SarabunPSK" w:hint="cs"/>
          <w:sz w:val="36"/>
          <w:szCs w:val="36"/>
          <w:cs/>
        </w:rPr>
        <w:lastRenderedPageBreak/>
        <w:t xml:space="preserve">ผลลัพธ์ที่มีลักษณะใกล้เคียงกับข้อมูลจริงมากที่สุด </w:t>
      </w:r>
      <w:r w:rsidRPr="00A35C06">
        <w:rPr>
          <w:rFonts w:ascii="TH SarabunPSK" w:hAnsi="TH SarabunPSK" w:cs="TH SarabunPSK" w:hint="cs"/>
          <w:sz w:val="36"/>
          <w:szCs w:val="36"/>
        </w:rPr>
        <w:t xml:space="preserve">Generative AI </w:t>
      </w:r>
      <w:r w:rsidRPr="00A35C06">
        <w:rPr>
          <w:rFonts w:ascii="TH SarabunPSK" w:hAnsi="TH SarabunPSK" w:cs="TH SarabunPSK" w:hint="cs"/>
          <w:sz w:val="36"/>
          <w:szCs w:val="36"/>
          <w:cs/>
        </w:rPr>
        <w:t>เป็นระบบปัญญาประดิษฐ์ที่มีความสามารถในการสร้างเนื้อหารูปแบบใหม่ ไม่ว่าจะเป็นข้อความ รูปภาพ หรือเสียง โดยอาศัยการเรียนรู้จากข้อมูลจำนวนมหาศาล แล้วนำความรู้ที่ได้มาวิเคราะห์รูปแบบ (</w:t>
      </w:r>
      <w:r w:rsidRPr="00A35C06">
        <w:rPr>
          <w:rFonts w:ascii="TH SarabunPSK" w:hAnsi="TH SarabunPSK" w:cs="TH SarabunPSK" w:hint="cs"/>
          <w:sz w:val="36"/>
          <w:szCs w:val="36"/>
        </w:rPr>
        <w:t xml:space="preserve">Pattern) </w:t>
      </w:r>
      <w:r w:rsidRPr="00A35C06">
        <w:rPr>
          <w:rFonts w:ascii="TH SarabunPSK" w:hAnsi="TH SarabunPSK" w:cs="TH SarabunPSK" w:hint="cs"/>
          <w:sz w:val="36"/>
          <w:szCs w:val="36"/>
          <w:cs/>
        </w:rPr>
        <w:t xml:space="preserve">และความสัมพันธ์ของข้อมูล เพื่อสร้างผลลัพธ์ใหม่ที่มีความสมจริง ในปัจจุบัน </w:t>
      </w:r>
      <w:r w:rsidRPr="00A35C06">
        <w:rPr>
          <w:rFonts w:ascii="TH SarabunPSK" w:hAnsi="TH SarabunPSK" w:cs="TH SarabunPSK" w:hint="cs"/>
          <w:sz w:val="36"/>
          <w:szCs w:val="36"/>
        </w:rPr>
        <w:t xml:space="preserve">Generative AI </w:t>
      </w:r>
      <w:r w:rsidRPr="00A35C06">
        <w:rPr>
          <w:rFonts w:ascii="TH SarabunPSK" w:hAnsi="TH SarabunPSK" w:cs="TH SarabunPSK" w:hint="cs"/>
          <w:sz w:val="36"/>
          <w:szCs w:val="36"/>
          <w:cs/>
        </w:rPr>
        <w:t xml:space="preserve">ถูกนำไปประยุกต์ใช้อย่างหลากหลาย โดยเฉพาะในระบบสารสนเทศและระบบสนับสนุนการตัดสินใจ เช่น การวิเคราะห์ข้อมูลผู้ใช้งาน และการแนะนำเนื้อหาที่ตรงกับความต้องการของผู้ใช้แต่ละราย สำหรับระบบวิเคราะห์ </w:t>
      </w:r>
      <w:r w:rsidRPr="00A35C06">
        <w:rPr>
          <w:rFonts w:ascii="TH SarabunPSK" w:hAnsi="TH SarabunPSK" w:cs="TH SarabunPSK" w:hint="cs"/>
          <w:sz w:val="36"/>
          <w:szCs w:val="36"/>
        </w:rPr>
        <w:t xml:space="preserve">Soft Skills </w:t>
      </w:r>
      <w:r w:rsidRPr="00A35C06">
        <w:rPr>
          <w:rFonts w:ascii="TH SarabunPSK" w:hAnsi="TH SarabunPSK" w:cs="TH SarabunPSK" w:hint="cs"/>
          <w:sz w:val="36"/>
          <w:szCs w:val="36"/>
          <w:cs/>
        </w:rPr>
        <w:t xml:space="preserve">และการแนะนำกิจกรรมของนักศึกษา แนวคิดของ </w:t>
      </w:r>
      <w:r w:rsidRPr="00A35C06">
        <w:rPr>
          <w:rFonts w:ascii="TH SarabunPSK" w:hAnsi="TH SarabunPSK" w:cs="TH SarabunPSK" w:hint="cs"/>
          <w:sz w:val="36"/>
          <w:szCs w:val="36"/>
        </w:rPr>
        <w:t xml:space="preserve">Generative AI </w:t>
      </w:r>
      <w:r w:rsidRPr="00A35C06">
        <w:rPr>
          <w:rFonts w:ascii="TH SarabunPSK" w:hAnsi="TH SarabunPSK" w:cs="TH SarabunPSK" w:hint="cs"/>
          <w:sz w:val="36"/>
          <w:szCs w:val="36"/>
          <w:cs/>
        </w:rPr>
        <w:t>สามารถนำมาประยุกต์ใช้ในการวิเคราะห์ผลการประเมิน และสร้างคำแนะนำกิจกรรมที่สอดคล้องกับระดับทักษะในแต่ละด้าน เพื่อส่งเสริมการพัฒนาศักยภาพของนักศึกษาได้อย่างมีประสิทธิภาพยิ่งขึ้น (</w:t>
      </w:r>
      <w:r w:rsidRPr="00A35C06">
        <w:rPr>
          <w:rFonts w:ascii="TH SarabunPSK" w:hAnsi="TH SarabunPSK" w:cs="TH SarabunPSK" w:hint="cs"/>
          <w:sz w:val="36"/>
          <w:szCs w:val="36"/>
        </w:rPr>
        <w:t xml:space="preserve">Ian Goodfellow, </w:t>
      </w:r>
      <w:r w:rsidRPr="00A35C06">
        <w:rPr>
          <w:rFonts w:ascii="TH SarabunPSK" w:hAnsi="TH SarabunPSK" w:cs="TH SarabunPSK" w:hint="cs"/>
          <w:sz w:val="36"/>
          <w:szCs w:val="36"/>
          <w:cs/>
        </w:rPr>
        <w:t>พ.ศ. 2557)</w:t>
      </w:r>
    </w:p>
    <w:p w14:paraId="547D5F3A" w14:textId="77777777" w:rsidR="00AB0914" w:rsidRPr="00A35C06" w:rsidRDefault="00AB0914" w:rsidP="00AB0914">
      <w:pPr>
        <w:spacing w:line="240" w:lineRule="auto"/>
        <w:jc w:val="thaiDistribute"/>
        <w:rPr>
          <w:rFonts w:ascii="TH SarabunPSK" w:eastAsia="Angsana New" w:hAnsi="TH SarabunPSK" w:cs="TH SarabunPSK"/>
          <w:sz w:val="36"/>
          <w:szCs w:val="36"/>
        </w:rPr>
      </w:pPr>
    </w:p>
    <w:p w14:paraId="4230C161" w14:textId="0841EA9F" w:rsidR="00AB0914" w:rsidRPr="00A35C06" w:rsidRDefault="00AB0914" w:rsidP="00AB0914">
      <w:pPr>
        <w:spacing w:line="240" w:lineRule="auto"/>
        <w:jc w:val="thaiDistribute"/>
        <w:rPr>
          <w:rFonts w:ascii="TH SarabunPSK" w:eastAsia="Angsana New" w:hAnsi="TH SarabunPSK" w:cs="Angsana New"/>
          <w:sz w:val="36"/>
          <w:szCs w:val="36"/>
          <w:cs/>
        </w:rPr>
        <w:sectPr w:rsidR="00AB0914" w:rsidRPr="00A35C06" w:rsidSect="00B5211C">
          <w:headerReference w:type="first" r:id="rId11"/>
          <w:pgSz w:w="11909" w:h="16834"/>
          <w:pgMar w:top="2268" w:right="1134" w:bottom="2268" w:left="2268" w:header="1134" w:footer="1134" w:gutter="0"/>
          <w:pgNumType w:start="9"/>
          <w:cols w:space="720"/>
          <w:titlePg/>
          <w:docGrid w:linePitch="299"/>
        </w:sectPr>
      </w:pPr>
    </w:p>
    <w:p w14:paraId="75802977" w14:textId="2E204FAA" w:rsidR="006F31FE" w:rsidRPr="00A35C06" w:rsidRDefault="00D41ED4" w:rsidP="000E7926">
      <w:pPr>
        <w:spacing w:before="120" w:after="120" w:line="240" w:lineRule="auto"/>
        <w:jc w:val="thaiDistribute"/>
        <w:rPr>
          <w:rFonts w:ascii="TH SarabunPSK" w:hAnsi="TH SarabunPSK" w:cs="TH SarabunPSK"/>
          <w:sz w:val="36"/>
          <w:szCs w:val="36"/>
          <w:cs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u w:val="single"/>
        </w:rPr>
        <w:lastRenderedPageBreak/>
        <w:t>เว็บไซต์ที่เกี่ยวข้อง</w:t>
      </w:r>
    </w:p>
    <w:p w14:paraId="6B3D2A96" w14:textId="6326BDAB" w:rsidR="00A46E7A" w:rsidRPr="00A35C06" w:rsidRDefault="00D80B9A" w:rsidP="00A46E7A">
      <w:pPr>
        <w:spacing w:before="360" w:after="360" w:line="240" w:lineRule="auto"/>
        <w:jc w:val="distribute"/>
        <w:rPr>
          <w:rFonts w:ascii="TH SarabunPSK" w:eastAsia="Angsana New" w:hAnsi="TH SarabunPSK" w:cs="TH SarabunPSK"/>
          <w:sz w:val="36"/>
          <w:szCs w:val="36"/>
          <w:u w:val="single"/>
          <w:lang w:val="en-US"/>
        </w:rPr>
      </w:pPr>
      <w:r w:rsidRPr="00A35C06">
        <w:rPr>
          <w:rFonts w:ascii="TH SarabunPSK" w:hAnsi="TH SarabunPSK" w:cs="TH SarabunPSK" w:hint="cs"/>
          <w:noProof/>
          <w:sz w:val="36"/>
          <w:szCs w:val="36"/>
        </w:rPr>
        <w:drawing>
          <wp:inline distT="0" distB="0" distL="0" distR="0" wp14:anchorId="5553E53B" wp14:editId="0A4D036D">
            <wp:extent cx="4285615" cy="1661822"/>
            <wp:effectExtent l="0" t="0" r="635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5635" cy="16812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D7E69B" w14:textId="4121AFB8" w:rsidR="00B00309" w:rsidRPr="00A35C06" w:rsidRDefault="00807E3C" w:rsidP="003E5012">
      <w:pPr>
        <w:spacing w:after="360" w:line="240" w:lineRule="auto"/>
        <w:ind w:left="720" w:hanging="720"/>
        <w:jc w:val="center"/>
        <w:rPr>
          <w:rFonts w:ascii="TH SarabunPSK" w:eastAsia="Angsana New" w:hAnsi="TH SarabunPSK" w:cs="TH SarabunPSK"/>
          <w:sz w:val="36"/>
          <w:szCs w:val="36"/>
          <w:u w:val="single"/>
          <w:cs/>
          <w:lang w:val="en-US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ภาพที่ 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>2.2</w:t>
      </w: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>https://www.16personalities.com</w:t>
      </w:r>
    </w:p>
    <w:p w14:paraId="202EE719" w14:textId="005743B3" w:rsidR="00D80B9A" w:rsidRPr="00A35C06" w:rsidRDefault="00AB0914" w:rsidP="009A1CB2">
      <w:pPr>
        <w:spacing w:after="160" w:line="240" w:lineRule="auto"/>
        <w:ind w:firstLine="567"/>
        <w:jc w:val="thaiDistribute"/>
        <w:rPr>
          <w:rFonts w:ascii="TH SarabunPSK" w:eastAsia="Angsana New" w:hAnsi="TH SarabunPSK" w:cs="TH SarabunPSK"/>
          <w:sz w:val="36"/>
          <w:szCs w:val="36"/>
          <w:cs/>
        </w:rPr>
      </w:pPr>
      <w:r>
        <w:rPr>
          <w:rFonts w:ascii="TH SarabunPSK" w:eastAsia="Angsana New" w:hAnsi="TH SarabunPSK" w:cs="TH SarabunPSK" w:hint="cs"/>
          <w:sz w:val="36"/>
          <w:szCs w:val="36"/>
          <w:cs/>
        </w:rPr>
        <w:t>เว็บไซร์นี้</w:t>
      </w:r>
      <w:r w:rsidR="00A655DC" w:rsidRPr="00A35C06">
        <w:rPr>
          <w:rFonts w:ascii="TH SarabunPSK" w:eastAsia="Angsana New" w:hAnsi="TH SarabunPSK" w:cs="TH SarabunPSK" w:hint="cs"/>
          <w:sz w:val="36"/>
          <w:szCs w:val="36"/>
          <w:cs/>
        </w:rPr>
        <w:t>เป็นแบบทดสอบบุคลิกภาพออนไลน์ ให้ตอบคำถามหลายข้อ แล้วสรุปว่า</w:t>
      </w:r>
      <w:r>
        <w:rPr>
          <w:rFonts w:ascii="TH SarabunPSK" w:eastAsia="Angsana New" w:hAnsi="TH SarabunPSK" w:cs="TH SarabunPSK" w:hint="cs"/>
          <w:sz w:val="36"/>
          <w:szCs w:val="36"/>
          <w:cs/>
        </w:rPr>
        <w:t xml:space="preserve">ผู้ประเมิน </w:t>
      </w:r>
      <w:r w:rsidR="00A655DC"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เป็นบุคลิกภาพประเภทไหน พร้อมคำอธิบายจุดเด่น จุดอ่อน แนวทางพัฒนา กราฟิก ที่น่าใช้งาน นำมาปรับใช้ในเรื่องหน้าแบบประเมิน </w:t>
      </w:r>
      <w:r w:rsidR="00A655DC" w:rsidRPr="00A35C06">
        <w:rPr>
          <w:rFonts w:ascii="TH SarabunPSK" w:eastAsia="Angsana New" w:hAnsi="TH SarabunPSK" w:cs="TH SarabunPSK" w:hint="cs"/>
          <w:sz w:val="36"/>
          <w:szCs w:val="36"/>
        </w:rPr>
        <w:t xml:space="preserve">Soft </w:t>
      </w:r>
      <w:r w:rsidR="00A53627" w:rsidRPr="00A35C06">
        <w:rPr>
          <w:rFonts w:ascii="TH SarabunPSK" w:eastAsia="Angsana New" w:hAnsi="TH SarabunPSK" w:cs="TH SarabunPSK" w:hint="cs"/>
          <w:sz w:val="36"/>
          <w:szCs w:val="36"/>
        </w:rPr>
        <w:t>Skills</w:t>
      </w:r>
      <w:r w:rsidR="00A655DC" w:rsidRPr="00A35C06">
        <w:rPr>
          <w:rFonts w:ascii="TH SarabunPSK" w:eastAsia="Angsana New" w:hAnsi="TH SarabunPSK" w:cs="TH SarabunPSK" w:hint="cs"/>
          <w:sz w:val="36"/>
          <w:szCs w:val="36"/>
        </w:rPr>
        <w:t xml:space="preserve"> </w:t>
      </w:r>
      <w:r w:rsidR="00A655DC" w:rsidRPr="00A35C06">
        <w:rPr>
          <w:rFonts w:ascii="TH SarabunPSK" w:eastAsia="Angsana New" w:hAnsi="TH SarabunPSK" w:cs="TH SarabunPSK" w:hint="cs"/>
          <w:sz w:val="36"/>
          <w:szCs w:val="36"/>
          <w:cs/>
        </w:rPr>
        <w:t>หน้าแสดงผลแบบแบ่งระดับ/กลุ่ม</w:t>
      </w:r>
    </w:p>
    <w:p w14:paraId="22D5A10D" w14:textId="5606B7AE" w:rsidR="00D80B9A" w:rsidRPr="00A35C06" w:rsidRDefault="00D41ED4" w:rsidP="00A46E7A">
      <w:pPr>
        <w:tabs>
          <w:tab w:val="left" w:pos="8280"/>
        </w:tabs>
        <w:spacing w:before="360" w:after="360" w:line="240" w:lineRule="auto"/>
        <w:jc w:val="distribute"/>
        <w:rPr>
          <w:rFonts w:ascii="TH SarabunPSK" w:eastAsia="Angsana New" w:hAnsi="TH SarabunPSK" w:cs="TH SarabunPSK"/>
          <w:sz w:val="36"/>
          <w:szCs w:val="36"/>
          <w:cs/>
        </w:rPr>
      </w:pPr>
      <w:r w:rsidRPr="00A35C06">
        <w:rPr>
          <w:rFonts w:ascii="TH SarabunPSK" w:eastAsia="Angsana New" w:hAnsi="TH SarabunPSK" w:cs="TH SarabunPSK" w:hint="cs"/>
          <w:noProof/>
          <w:sz w:val="36"/>
          <w:szCs w:val="36"/>
        </w:rPr>
        <w:drawing>
          <wp:inline distT="114300" distB="114300" distL="114300" distR="114300" wp14:anchorId="1AF8AC13" wp14:editId="23FFA543">
            <wp:extent cx="4842934" cy="22098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9652" cy="22174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93D939" w14:textId="09E8A0BE" w:rsidR="00B00309" w:rsidRPr="00A35C06" w:rsidRDefault="00807E3C" w:rsidP="003E5012">
      <w:pPr>
        <w:spacing w:after="360" w:line="240" w:lineRule="auto"/>
        <w:jc w:val="center"/>
        <w:rPr>
          <w:rFonts w:ascii="TH SarabunPSK" w:eastAsia="Angsana New" w:hAnsi="TH SarabunPSK" w:cs="TH SarabunPSK"/>
          <w:sz w:val="36"/>
          <w:szCs w:val="36"/>
        </w:rPr>
      </w:pPr>
      <w:bookmarkStart w:id="1" w:name="_Hlk238804514"/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ภาพที่ 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2.3 </w:t>
      </w:r>
      <w:hyperlink r:id="rId14">
        <w:r w:rsidRPr="00A35C06">
          <w:rPr>
            <w:rFonts w:ascii="TH SarabunPSK" w:eastAsia="Angsana New" w:hAnsi="TH SarabunPSK" w:cs="TH SarabunPSK" w:hint="cs"/>
            <w:sz w:val="36"/>
            <w:szCs w:val="36"/>
          </w:rPr>
          <w:t>https://www.w3schools.com/</w:t>
        </w:r>
      </w:hyperlink>
    </w:p>
    <w:p w14:paraId="6A0D6F3A" w14:textId="481E9BEC" w:rsidR="00D80B9A" w:rsidRPr="00A35C06" w:rsidRDefault="00AB0914" w:rsidP="00A46E7A">
      <w:pPr>
        <w:spacing w:after="160" w:line="240" w:lineRule="auto"/>
        <w:ind w:firstLine="567"/>
        <w:jc w:val="thaiDistribute"/>
        <w:rPr>
          <w:rFonts w:ascii="TH SarabunPSK" w:hAnsi="TH SarabunPSK" w:cs="TH SarabunPSK"/>
          <w:sz w:val="36"/>
          <w:szCs w:val="36"/>
          <w:cs/>
        </w:rPr>
      </w:pPr>
      <w:bookmarkStart w:id="2" w:name="_Hlk238804519"/>
      <w:bookmarkEnd w:id="1"/>
      <w:r>
        <w:rPr>
          <w:rFonts w:ascii="TH SarabunPSK" w:eastAsia="Angsana New" w:hAnsi="TH SarabunPSK" w:cs="TH SarabunPSK" w:hint="cs"/>
          <w:sz w:val="36"/>
          <w:szCs w:val="36"/>
          <w:cs/>
        </w:rPr>
        <w:lastRenderedPageBreak/>
        <w:t xml:space="preserve">เว็บไซร์ </w:t>
      </w:r>
      <w:r w:rsidR="00D41ED4" w:rsidRPr="00A35C06">
        <w:rPr>
          <w:rFonts w:ascii="TH SarabunPSK" w:eastAsia="Angsana New" w:hAnsi="TH SarabunPSK" w:cs="TH SarabunPSK" w:hint="cs"/>
          <w:sz w:val="36"/>
          <w:szCs w:val="36"/>
        </w:rPr>
        <w:t>เป็นแหล่งเรียนรู้การเขียนโปรแกรมที่สามารถนำมาใช้ศึกษาเพื่อพัฒนาระบบ</w:t>
      </w:r>
      <w:r w:rsidR="00D41ED4"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 </w:t>
      </w:r>
      <w:r w:rsidR="00D41ED4" w:rsidRPr="00A35C06">
        <w:rPr>
          <w:rFonts w:ascii="TH SarabunPSK" w:hAnsi="TH SarabunPSK" w:cs="TH SarabunPSK" w:hint="cs"/>
          <w:sz w:val="36"/>
          <w:szCs w:val="36"/>
          <w:cs/>
        </w:rPr>
        <w:t>ซึ่งสามารถนำมาใช้ศึกษาแนวทางการเขียนโปรแกรมและออกแบบส่วนต่างๆ</w:t>
      </w:r>
      <w:r w:rsidR="00B23FE5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="00D41ED4" w:rsidRPr="00A35C06">
        <w:rPr>
          <w:rFonts w:ascii="TH SarabunPSK" w:hAnsi="TH SarabunPSK" w:cs="TH SarabunPSK" w:hint="cs"/>
          <w:sz w:val="36"/>
          <w:szCs w:val="36"/>
          <w:cs/>
        </w:rPr>
        <w:t>ทั้ง</w:t>
      </w:r>
      <w:r w:rsidR="00D41ED4" w:rsidRPr="00A35C06">
        <w:rPr>
          <w:rFonts w:ascii="TH SarabunPSK" w:hAnsi="TH SarabunPSK" w:cs="TH SarabunPSK" w:hint="cs"/>
          <w:sz w:val="36"/>
          <w:szCs w:val="36"/>
          <w:lang w:val="en-US"/>
        </w:rPr>
        <w:t xml:space="preserve"> back end / front end </w:t>
      </w:r>
      <w:r w:rsidR="00D41ED4" w:rsidRPr="00A35C06">
        <w:rPr>
          <w:rFonts w:ascii="TH SarabunPSK" w:hAnsi="TH SarabunPSK" w:cs="TH SarabunPSK" w:hint="cs"/>
          <w:sz w:val="36"/>
          <w:szCs w:val="36"/>
          <w:cs/>
        </w:rPr>
        <w:t>สำหรับพัฒนาระบบเว็บแอปพลิเคชัน</w:t>
      </w:r>
    </w:p>
    <w:bookmarkEnd w:id="2"/>
    <w:p w14:paraId="2B02C000" w14:textId="33998500" w:rsidR="00D80B9A" w:rsidRPr="00A35C06" w:rsidRDefault="00D80B9A" w:rsidP="006F31FE">
      <w:pPr>
        <w:tabs>
          <w:tab w:val="left" w:pos="8280"/>
        </w:tabs>
        <w:spacing w:before="360" w:after="360" w:line="240" w:lineRule="auto"/>
        <w:jc w:val="distribute"/>
        <w:rPr>
          <w:rFonts w:ascii="TH SarabunPSK" w:eastAsia="Angsana New" w:hAnsi="TH SarabunPSK" w:cs="TH SarabunPSK"/>
          <w:sz w:val="36"/>
          <w:szCs w:val="36"/>
          <w:cs/>
        </w:rPr>
      </w:pPr>
      <w:r w:rsidRPr="00A35C06">
        <w:rPr>
          <w:rFonts w:ascii="TH SarabunPSK" w:eastAsia="Angsana New" w:hAnsi="TH SarabunPSK" w:cs="TH SarabunPSK" w:hint="cs"/>
          <w:noProof/>
          <w:sz w:val="36"/>
          <w:szCs w:val="36"/>
        </w:rPr>
        <w:drawing>
          <wp:inline distT="0" distB="0" distL="0" distR="0" wp14:anchorId="5B8FABB0" wp14:editId="08B2B7B1">
            <wp:extent cx="4261347" cy="1756994"/>
            <wp:effectExtent l="0" t="0" r="635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2749" cy="17988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68AB91" w14:textId="2323FA25" w:rsidR="00B00309" w:rsidRPr="00A35C06" w:rsidRDefault="00807E3C" w:rsidP="003E5012">
      <w:pPr>
        <w:spacing w:after="360" w:line="240" w:lineRule="auto"/>
        <w:jc w:val="center"/>
        <w:rPr>
          <w:rFonts w:ascii="TH SarabunPSK" w:eastAsia="Angsana New" w:hAnsi="TH SarabunPSK" w:cs="TH SarabunPSK"/>
          <w:sz w:val="36"/>
          <w:szCs w:val="36"/>
        </w:rPr>
      </w:pPr>
      <w:bookmarkStart w:id="3" w:name="_Hlk238804539"/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ภาพที่ 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>2.</w:t>
      </w:r>
      <w:r w:rsidR="009B4698">
        <w:rPr>
          <w:rFonts w:ascii="TH SarabunPSK" w:eastAsia="Angsana New" w:hAnsi="TH SarabunPSK" w:cs="TH SarabunPSK" w:hint="cs"/>
          <w:sz w:val="36"/>
          <w:szCs w:val="36"/>
          <w:cs/>
        </w:rPr>
        <w:t>4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 </w:t>
      </w:r>
      <w:hyperlink r:id="rId16">
        <w:r w:rsidRPr="00A35C06">
          <w:rPr>
            <w:rFonts w:ascii="TH SarabunPSK" w:eastAsia="Angsana New" w:hAnsi="TH SarabunPSK" w:cs="TH SarabunPSK" w:hint="cs"/>
            <w:sz w:val="36"/>
            <w:szCs w:val="36"/>
          </w:rPr>
          <w:t>https://www.drawio.com/</w:t>
        </w:r>
      </w:hyperlink>
    </w:p>
    <w:p w14:paraId="5C8094F5" w14:textId="7E9E408E" w:rsidR="00A46E7A" w:rsidRDefault="00B23FE5" w:rsidP="006F31FE">
      <w:pPr>
        <w:spacing w:after="160" w:line="240" w:lineRule="auto"/>
        <w:ind w:firstLine="567"/>
        <w:jc w:val="thaiDistribute"/>
        <w:rPr>
          <w:rFonts w:ascii="TH SarabunPSK" w:hAnsi="TH SarabunPSK" w:cs="TH SarabunPSK"/>
          <w:sz w:val="36"/>
          <w:szCs w:val="36"/>
        </w:rPr>
      </w:pPr>
      <w:bookmarkStart w:id="4" w:name="_Hlk238804544"/>
      <w:bookmarkEnd w:id="3"/>
      <w:r>
        <w:rPr>
          <w:rFonts w:ascii="TH SarabunPSK" w:eastAsia="Angsana New" w:hAnsi="TH SarabunPSK" w:cs="TH SarabunPSK" w:hint="cs"/>
          <w:sz w:val="36"/>
          <w:szCs w:val="36"/>
          <w:cs/>
        </w:rPr>
        <w:t xml:space="preserve">เว็บไซร์ </w:t>
      </w:r>
      <w:r w:rsidR="006F6DFB" w:rsidRPr="00A35C06">
        <w:rPr>
          <w:rFonts w:ascii="TH SarabunPSK" w:hAnsi="TH SarabunPSK" w:cs="TH SarabunPSK" w:hint="cs"/>
          <w:sz w:val="36"/>
          <w:szCs w:val="36"/>
          <w:cs/>
        </w:rPr>
        <w:t xml:space="preserve">เป็นโปรแกรมสำหรับสร้างแผนภาพและออกแบบโครงสร้างระบบ สามารถใช้ในการสร้าง </w:t>
      </w:r>
      <w:r w:rsidR="006F6DFB" w:rsidRPr="00A35C06">
        <w:rPr>
          <w:rFonts w:ascii="TH SarabunPSK" w:hAnsi="TH SarabunPSK" w:cs="TH SarabunPSK" w:hint="cs"/>
          <w:sz w:val="36"/>
          <w:szCs w:val="36"/>
        </w:rPr>
        <w:t xml:space="preserve">Flowchart </w:t>
      </w:r>
      <w:r w:rsidR="006F6DFB" w:rsidRPr="00A35C06">
        <w:rPr>
          <w:rFonts w:ascii="TH SarabunPSK" w:hAnsi="TH SarabunPSK" w:cs="TH SarabunPSK" w:hint="cs"/>
          <w:sz w:val="36"/>
          <w:szCs w:val="36"/>
          <w:cs/>
        </w:rPr>
        <w:t xml:space="preserve">และ </w:t>
      </w:r>
      <w:r w:rsidR="006F6DFB" w:rsidRPr="00A35C06">
        <w:rPr>
          <w:rFonts w:ascii="TH SarabunPSK" w:hAnsi="TH SarabunPSK" w:cs="TH SarabunPSK" w:hint="cs"/>
          <w:sz w:val="36"/>
          <w:szCs w:val="36"/>
        </w:rPr>
        <w:t xml:space="preserve">Diagram </w:t>
      </w:r>
      <w:r w:rsidR="006F6DFB" w:rsidRPr="00A35C06">
        <w:rPr>
          <w:rFonts w:ascii="TH SarabunPSK" w:hAnsi="TH SarabunPSK" w:cs="TH SarabunPSK" w:hint="cs"/>
          <w:sz w:val="36"/>
          <w:szCs w:val="36"/>
          <w:cs/>
        </w:rPr>
        <w:t>ประเภทต่าง ๆ เพื่อช่วยในการวางแผนการทำงานของระบบ โดยช่วยให้การออกแบบและพัฒนาระบบมีความชัดเจน เป็นลำดับขั้นตอน และลดความผิดพลาดในการพัฒนา</w:t>
      </w:r>
    </w:p>
    <w:bookmarkEnd w:id="4"/>
    <w:p w14:paraId="181F8445" w14:textId="0C220823" w:rsidR="00041361" w:rsidRDefault="00041361" w:rsidP="006F31FE">
      <w:pPr>
        <w:spacing w:after="160" w:line="240" w:lineRule="auto"/>
        <w:ind w:firstLine="567"/>
        <w:jc w:val="thaiDistribute"/>
        <w:rPr>
          <w:rFonts w:ascii="TH SarabunPSK" w:hAnsi="TH SarabunPSK" w:cs="TH SarabunPSK"/>
          <w:sz w:val="36"/>
          <w:szCs w:val="36"/>
        </w:rPr>
      </w:pPr>
    </w:p>
    <w:p w14:paraId="109EDB9E" w14:textId="395BF904" w:rsidR="00041361" w:rsidRDefault="00041361" w:rsidP="006F31FE">
      <w:pPr>
        <w:spacing w:after="160" w:line="240" w:lineRule="auto"/>
        <w:ind w:firstLine="567"/>
        <w:jc w:val="thaiDistribute"/>
        <w:rPr>
          <w:rFonts w:ascii="TH SarabunPSK" w:hAnsi="TH SarabunPSK" w:cs="TH SarabunPSK"/>
          <w:sz w:val="36"/>
          <w:szCs w:val="36"/>
        </w:rPr>
      </w:pPr>
    </w:p>
    <w:p w14:paraId="186CE646" w14:textId="77777777" w:rsidR="00041361" w:rsidRPr="00A35C06" w:rsidRDefault="00041361" w:rsidP="006F31FE">
      <w:pPr>
        <w:spacing w:after="160" w:line="240" w:lineRule="auto"/>
        <w:ind w:firstLine="567"/>
        <w:jc w:val="thaiDistribute"/>
        <w:rPr>
          <w:rFonts w:ascii="TH SarabunPSK" w:hAnsi="TH SarabunPSK" w:cs="TH SarabunPSK"/>
          <w:sz w:val="36"/>
          <w:szCs w:val="36"/>
          <w:lang w:val="en-US"/>
        </w:rPr>
      </w:pPr>
    </w:p>
    <w:p w14:paraId="710E2FB8" w14:textId="77777777" w:rsidR="00B00309" w:rsidRPr="00A35C06" w:rsidRDefault="00D41ED4" w:rsidP="00A46E7A">
      <w:pPr>
        <w:tabs>
          <w:tab w:val="left" w:pos="8280"/>
        </w:tabs>
        <w:spacing w:before="360" w:after="360" w:line="240" w:lineRule="auto"/>
        <w:ind w:firstLine="720"/>
        <w:jc w:val="distribute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noProof/>
          <w:sz w:val="36"/>
          <w:szCs w:val="36"/>
        </w:rPr>
        <w:lastRenderedPageBreak/>
        <w:drawing>
          <wp:inline distT="114300" distB="114300" distL="114300" distR="114300" wp14:anchorId="559BF413" wp14:editId="75C114FC">
            <wp:extent cx="4731026" cy="1820848"/>
            <wp:effectExtent l="0" t="0" r="0" b="8255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8159" cy="18312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499A82" w14:textId="56902E1B" w:rsidR="00B00309" w:rsidRPr="00A35C06" w:rsidRDefault="00807E3C" w:rsidP="003E5012">
      <w:pPr>
        <w:spacing w:after="360" w:line="240" w:lineRule="auto"/>
        <w:jc w:val="center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ภาพที่ 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>2.</w:t>
      </w:r>
      <w:r w:rsidR="009B4698">
        <w:rPr>
          <w:rFonts w:ascii="TH SarabunPSK" w:eastAsia="Angsana New" w:hAnsi="TH SarabunPSK" w:cs="TH SarabunPSK" w:hint="cs"/>
          <w:sz w:val="36"/>
          <w:szCs w:val="36"/>
          <w:cs/>
        </w:rPr>
        <w:t>5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 </w:t>
      </w:r>
      <w:hyperlink r:id="rId18">
        <w:r w:rsidRPr="00A35C06">
          <w:rPr>
            <w:rFonts w:ascii="TH SarabunPSK" w:eastAsia="Angsana New" w:hAnsi="TH SarabunPSK" w:cs="TH SarabunPSK" w:hint="cs"/>
            <w:sz w:val="36"/>
            <w:szCs w:val="36"/>
          </w:rPr>
          <w:t>https://www.coursera.org/</w:t>
        </w:r>
      </w:hyperlink>
    </w:p>
    <w:p w14:paraId="4AB94006" w14:textId="43B47FF9" w:rsidR="00B00309" w:rsidRPr="00A35C06" w:rsidRDefault="00B23FE5" w:rsidP="003A65FE">
      <w:pPr>
        <w:spacing w:after="160" w:line="240" w:lineRule="auto"/>
        <w:ind w:firstLine="567"/>
        <w:jc w:val="thaiDistribute"/>
        <w:rPr>
          <w:rFonts w:ascii="TH SarabunPSK" w:eastAsia="Angsana New" w:hAnsi="TH SarabunPSK" w:cs="TH SarabunPSK"/>
          <w:sz w:val="36"/>
          <w:szCs w:val="36"/>
          <w:cs/>
        </w:rPr>
      </w:pPr>
      <w:r>
        <w:rPr>
          <w:rFonts w:ascii="TH SarabunPSK" w:eastAsia="Angsana New" w:hAnsi="TH SarabunPSK" w:cs="TH SarabunPSK" w:hint="cs"/>
          <w:sz w:val="36"/>
          <w:szCs w:val="36"/>
          <w:cs/>
        </w:rPr>
        <w:t xml:space="preserve">เว็บไซร์ </w:t>
      </w:r>
      <w:r w:rsidR="00782401" w:rsidRPr="00A35C06">
        <w:rPr>
          <w:rFonts w:ascii="TH SarabunPSK" w:hAnsi="TH SarabunPSK" w:cs="TH SarabunPSK" w:hint="cs"/>
          <w:sz w:val="36"/>
          <w:szCs w:val="36"/>
          <w:cs/>
        </w:rPr>
        <w:t xml:space="preserve">เป็นแพลตฟอร์มการเรียนรู้ออนไลน์ที่มีระบบเลือกคอร์สตามความสนใจและแสดงผลผ่าน </w:t>
      </w:r>
      <w:r w:rsidR="00782401" w:rsidRPr="00A35C06">
        <w:rPr>
          <w:rFonts w:ascii="TH SarabunPSK" w:hAnsi="TH SarabunPSK" w:cs="TH SarabunPSK" w:hint="cs"/>
          <w:sz w:val="36"/>
          <w:szCs w:val="36"/>
        </w:rPr>
        <w:t xml:space="preserve">Dashboard </w:t>
      </w:r>
      <w:r w:rsidR="00782401" w:rsidRPr="00A35C06">
        <w:rPr>
          <w:rFonts w:ascii="TH SarabunPSK" w:hAnsi="TH SarabunPSK" w:cs="TH SarabunPSK" w:hint="cs"/>
          <w:sz w:val="36"/>
          <w:szCs w:val="36"/>
          <w:cs/>
        </w:rPr>
        <w:t xml:space="preserve">ผู้ใช้ ซึ่งสามารถนำแนวคิดมาประยุกต์ใช้กับหน้าแนะนำกิจกรรมตามผลการวิเคราะห์ </w:t>
      </w:r>
      <w:r w:rsidR="00782401" w:rsidRPr="00A35C06">
        <w:rPr>
          <w:rFonts w:ascii="TH SarabunPSK" w:hAnsi="TH SarabunPSK" w:cs="TH SarabunPSK" w:hint="cs"/>
          <w:sz w:val="36"/>
          <w:szCs w:val="36"/>
        </w:rPr>
        <w:t xml:space="preserve">Soft </w:t>
      </w:r>
      <w:r w:rsidR="00A53627" w:rsidRPr="00A35C06">
        <w:rPr>
          <w:rFonts w:ascii="TH SarabunPSK" w:hAnsi="TH SarabunPSK" w:cs="TH SarabunPSK" w:hint="cs"/>
          <w:sz w:val="36"/>
          <w:szCs w:val="36"/>
        </w:rPr>
        <w:t>Skills</w:t>
      </w:r>
    </w:p>
    <w:p w14:paraId="47DF3A63" w14:textId="5BDA65AE" w:rsidR="00B00309" w:rsidRPr="00A35C06" w:rsidRDefault="003A65FE" w:rsidP="006F31FE">
      <w:pPr>
        <w:tabs>
          <w:tab w:val="left" w:pos="8280"/>
        </w:tabs>
        <w:spacing w:before="360" w:after="360" w:line="240" w:lineRule="auto"/>
        <w:ind w:firstLine="720"/>
        <w:jc w:val="distribute"/>
        <w:rPr>
          <w:rFonts w:ascii="TH SarabunPSK" w:eastAsia="Angsana New" w:hAnsi="TH SarabunPSK" w:cs="TH SarabunPSK"/>
          <w:sz w:val="36"/>
          <w:szCs w:val="36"/>
          <w:cs/>
        </w:rPr>
      </w:pPr>
      <w:r w:rsidRPr="00A35C06">
        <w:rPr>
          <w:rFonts w:ascii="TH SarabunPSK" w:hAnsi="TH SarabunPSK" w:cs="TH SarabunPSK" w:hint="cs"/>
          <w:noProof/>
          <w:sz w:val="36"/>
          <w:szCs w:val="36"/>
        </w:rPr>
        <w:drawing>
          <wp:inline distT="0" distB="0" distL="0" distR="0" wp14:anchorId="2D608BDB" wp14:editId="24368D60">
            <wp:extent cx="4841875" cy="2130950"/>
            <wp:effectExtent l="0" t="0" r="0" b="3175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3120" cy="21358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CFC207" w14:textId="2F4E2B83" w:rsidR="00B00309" w:rsidRPr="00A35C06" w:rsidRDefault="00807E3C" w:rsidP="009B56EC">
      <w:pPr>
        <w:tabs>
          <w:tab w:val="left" w:pos="2552"/>
        </w:tabs>
        <w:spacing w:after="160" w:line="240" w:lineRule="auto"/>
        <w:jc w:val="center"/>
        <w:rPr>
          <w:rFonts w:ascii="TH SarabunPSK" w:eastAsia="Angsana New" w:hAnsi="TH SarabunPSK" w:cs="TH SarabunPSK"/>
          <w:sz w:val="36"/>
          <w:szCs w:val="36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ภาพที่ 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>2.</w:t>
      </w:r>
      <w:r w:rsidR="009B4698">
        <w:rPr>
          <w:rFonts w:ascii="TH SarabunPSK" w:eastAsia="Angsana New" w:hAnsi="TH SarabunPSK" w:cs="TH SarabunPSK" w:hint="cs"/>
          <w:sz w:val="36"/>
          <w:szCs w:val="36"/>
          <w:cs/>
        </w:rPr>
        <w:t>6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 </w:t>
      </w:r>
      <w:hyperlink r:id="rId20" w:history="1">
        <w:r w:rsidRPr="00A35C06">
          <w:rPr>
            <w:rStyle w:val="Hyperlink"/>
            <w:rFonts w:ascii="TH SarabunPSK" w:eastAsia="Angsana New" w:hAnsi="TH SarabunPSK" w:cs="TH SarabunPSK" w:hint="cs"/>
            <w:color w:val="auto"/>
            <w:sz w:val="36"/>
            <w:szCs w:val="36"/>
            <w:u w:val="none"/>
          </w:rPr>
          <w:t>https://chatgpt.com/</w:t>
        </w:r>
      </w:hyperlink>
    </w:p>
    <w:p w14:paraId="4242E4E9" w14:textId="150E2580" w:rsidR="003A65FE" w:rsidRPr="00A35C06" w:rsidRDefault="00B23FE5" w:rsidP="00226828">
      <w:pPr>
        <w:spacing w:after="160" w:line="240" w:lineRule="auto"/>
        <w:ind w:firstLine="567"/>
        <w:jc w:val="thaiDistribute"/>
        <w:rPr>
          <w:rFonts w:ascii="TH SarabunPSK" w:hAnsi="TH SarabunPSK" w:cs="TH SarabunPSK"/>
          <w:sz w:val="36"/>
          <w:szCs w:val="36"/>
          <w:cs/>
        </w:rPr>
      </w:pPr>
      <w:r>
        <w:rPr>
          <w:rFonts w:ascii="TH SarabunPSK" w:eastAsia="Angsana New" w:hAnsi="TH SarabunPSK" w:cs="TH SarabunPSK" w:hint="cs"/>
          <w:sz w:val="36"/>
          <w:szCs w:val="36"/>
          <w:cs/>
        </w:rPr>
        <w:t xml:space="preserve">เว็บไซร์ </w:t>
      </w:r>
      <w:r w:rsidR="00782401" w:rsidRPr="00A35C06">
        <w:rPr>
          <w:rFonts w:ascii="TH SarabunPSK" w:hAnsi="TH SarabunPSK" w:cs="TH SarabunPSK" w:hint="cs"/>
          <w:sz w:val="36"/>
          <w:szCs w:val="36"/>
          <w:cs/>
        </w:rPr>
        <w:t xml:space="preserve">เป็นแพลตฟอร์มปัญญาประดิษฐ์ในรูปแบบแชทบอทที่สามารถโต้ตอบ วิเคราะห์ และให้คำแนะนำแบบเรียลไทม์ แนวคิดดังกล่าวสามารถนำมาประยุกต์ใช้กับระบบวิเคราะห์ </w:t>
      </w:r>
      <w:r w:rsidR="00782401" w:rsidRPr="00A35C06">
        <w:rPr>
          <w:rFonts w:ascii="TH SarabunPSK" w:hAnsi="TH SarabunPSK" w:cs="TH SarabunPSK" w:hint="cs"/>
          <w:sz w:val="36"/>
          <w:szCs w:val="36"/>
        </w:rPr>
        <w:t xml:space="preserve">Soft </w:t>
      </w:r>
      <w:r w:rsidR="00A53627" w:rsidRPr="00A35C06">
        <w:rPr>
          <w:rFonts w:ascii="TH SarabunPSK" w:hAnsi="TH SarabunPSK" w:cs="TH SarabunPSK" w:hint="cs"/>
          <w:sz w:val="36"/>
          <w:szCs w:val="36"/>
        </w:rPr>
        <w:t>Skills</w:t>
      </w:r>
      <w:r w:rsidR="00782401" w:rsidRPr="00A35C06">
        <w:rPr>
          <w:rFonts w:ascii="TH SarabunPSK" w:hAnsi="TH SarabunPSK" w:cs="TH SarabunPSK" w:hint="cs"/>
          <w:sz w:val="36"/>
          <w:szCs w:val="36"/>
        </w:rPr>
        <w:t xml:space="preserve"> </w:t>
      </w:r>
      <w:r w:rsidR="00782401" w:rsidRPr="00A35C06">
        <w:rPr>
          <w:rFonts w:ascii="TH SarabunPSK" w:hAnsi="TH SarabunPSK" w:cs="TH SarabunPSK" w:hint="cs"/>
          <w:sz w:val="36"/>
          <w:szCs w:val="36"/>
          <w:cs/>
        </w:rPr>
        <w:t>ในรูปแบบการประเมินและให้คำแนะนำเชิงโต้ตอบได้</w:t>
      </w:r>
    </w:p>
    <w:p w14:paraId="105E23B7" w14:textId="77777777" w:rsidR="00041361" w:rsidRDefault="00041361" w:rsidP="006F31FE">
      <w:pPr>
        <w:spacing w:after="120" w:line="240" w:lineRule="auto"/>
        <w:rPr>
          <w:rFonts w:ascii="TH SarabunPSK" w:hAnsi="TH SarabunPSK" w:cs="TH SarabunPSK"/>
          <w:sz w:val="36"/>
          <w:szCs w:val="36"/>
          <w:u w:val="single"/>
        </w:rPr>
      </w:pPr>
    </w:p>
    <w:p w14:paraId="3B55E034" w14:textId="24CABA69" w:rsidR="00782401" w:rsidRPr="00A35C06" w:rsidRDefault="00782401" w:rsidP="006F31FE">
      <w:pPr>
        <w:spacing w:after="120" w:line="240" w:lineRule="auto"/>
        <w:rPr>
          <w:rFonts w:ascii="TH SarabunPSK" w:hAnsi="TH SarabunPSK" w:cs="TH SarabunPSK"/>
          <w:sz w:val="36"/>
          <w:szCs w:val="36"/>
          <w:u w:val="single"/>
        </w:rPr>
      </w:pPr>
      <w:r w:rsidRPr="00A35C06">
        <w:rPr>
          <w:rFonts w:ascii="TH SarabunPSK" w:hAnsi="TH SarabunPSK" w:cs="TH SarabunPSK" w:hint="cs"/>
          <w:sz w:val="36"/>
          <w:szCs w:val="36"/>
          <w:u w:val="single"/>
          <w:cs/>
        </w:rPr>
        <w:lastRenderedPageBreak/>
        <w:t>งานวิจัยที่เกี่ยวข้อง</w:t>
      </w:r>
    </w:p>
    <w:p w14:paraId="0D94DBD4" w14:textId="44F552FE" w:rsidR="00A46E7A" w:rsidRPr="00A35C06" w:rsidRDefault="0013353E" w:rsidP="006F31FE">
      <w:pPr>
        <w:spacing w:line="240" w:lineRule="auto"/>
        <w:ind w:firstLine="567"/>
        <w:rPr>
          <w:rFonts w:ascii="TH SarabunPSK" w:hAnsi="TH SarabunPSK" w:cs="TH SarabunPSK"/>
          <w:sz w:val="36"/>
          <w:szCs w:val="36"/>
          <w:cs/>
        </w:rPr>
      </w:pPr>
      <w:r w:rsidRPr="00A35C06">
        <w:rPr>
          <w:rFonts w:ascii="TH SarabunPSK" w:hAnsi="TH SarabunPSK" w:cs="TH SarabunPSK" w:hint="cs"/>
          <w:sz w:val="36"/>
          <w:szCs w:val="36"/>
          <w:cs/>
        </w:rPr>
        <w:t>ผู้จัดทำได้ทำการค้นหาเว็บไซต์ที่เกี่ยวข้อง เนื่องจากมีประโยชน์ต่อการดำเนินโครงงาน โดยการค้นหาจากเว็บไซต์ดังต่อไปนี้</w:t>
      </w:r>
    </w:p>
    <w:p w14:paraId="3F2D19DA" w14:textId="0C14259C" w:rsidR="00044C51" w:rsidRPr="00A35C06" w:rsidRDefault="0076301C" w:rsidP="00A46E7A">
      <w:pPr>
        <w:tabs>
          <w:tab w:val="left" w:pos="8280"/>
        </w:tabs>
        <w:spacing w:before="360" w:after="360" w:line="240" w:lineRule="auto"/>
        <w:ind w:firstLine="720"/>
        <w:rPr>
          <w:rFonts w:ascii="TH SarabunPSK" w:hAnsi="TH SarabunPSK" w:cs="TH SarabunPSK"/>
          <w:sz w:val="36"/>
          <w:szCs w:val="36"/>
        </w:rPr>
      </w:pPr>
      <w:r w:rsidRPr="00A35C06">
        <w:rPr>
          <w:rFonts w:ascii="TH SarabunPSK" w:hAnsi="TH SarabunPSK" w:cs="TH SarabunPSK" w:hint="cs"/>
          <w:noProof/>
          <w:sz w:val="36"/>
          <w:szCs w:val="36"/>
          <w:cs/>
          <w:lang w:bidi="th"/>
        </w:rPr>
        <w:drawing>
          <wp:inline distT="0" distB="0" distL="0" distR="0" wp14:anchorId="0C619846" wp14:editId="05258962">
            <wp:extent cx="4899660" cy="14020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4654" t="10314" r="4643" b="7175"/>
                    <a:stretch/>
                  </pic:blipFill>
                  <pic:spPr bwMode="auto">
                    <a:xfrm>
                      <a:off x="0" y="0"/>
                      <a:ext cx="4899660" cy="1402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660118" w14:textId="3270F781" w:rsidR="00CA5376" w:rsidRPr="00A35C06" w:rsidRDefault="00807E3C" w:rsidP="004F44E8">
      <w:pPr>
        <w:tabs>
          <w:tab w:val="left" w:pos="8280"/>
        </w:tabs>
        <w:spacing w:after="360" w:line="240" w:lineRule="auto"/>
        <w:jc w:val="center"/>
        <w:rPr>
          <w:rFonts w:ascii="TH SarabunPSK" w:hAnsi="TH SarabunPSK" w:cs="TH SarabunPSK"/>
          <w:sz w:val="36"/>
          <w:szCs w:val="36"/>
          <w:lang w:val="en-US"/>
        </w:rPr>
      </w:pPr>
      <w:r w:rsidRPr="00A35C06">
        <w:rPr>
          <w:rFonts w:ascii="TH SarabunPSK" w:eastAsia="Angsana New" w:hAnsi="TH SarabunPSK" w:cs="TH SarabunPSK" w:hint="cs"/>
          <w:sz w:val="36"/>
          <w:szCs w:val="36"/>
          <w:cs/>
        </w:rPr>
        <w:t xml:space="preserve">ภาพที่ 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>2.</w:t>
      </w:r>
      <w:r w:rsidR="009B4698">
        <w:rPr>
          <w:rFonts w:ascii="TH SarabunPSK" w:eastAsia="Angsana New" w:hAnsi="TH SarabunPSK" w:cs="TH SarabunPSK" w:hint="cs"/>
          <w:sz w:val="36"/>
          <w:szCs w:val="36"/>
          <w:cs/>
        </w:rPr>
        <w:t>7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 </w:t>
      </w:r>
      <w:r w:rsidRPr="00A35C06">
        <w:rPr>
          <w:rFonts w:ascii="TH SarabunPSK" w:hAnsi="TH SarabunPSK" w:cs="TH SarabunPSK" w:hint="cs"/>
          <w:sz w:val="36"/>
          <w:szCs w:val="36"/>
          <w:cs/>
          <w:lang w:val="en-US"/>
        </w:rPr>
        <w:t>ระบบประเมินการจัดการเรียนการสอนของบุคลากรสายวิชาการ</w:t>
      </w:r>
    </w:p>
    <w:p w14:paraId="11136C3F" w14:textId="5176C95D" w:rsidR="00CA5376" w:rsidRPr="00A35C06" w:rsidRDefault="003B55C8" w:rsidP="009A09AB">
      <w:pPr>
        <w:spacing w:line="240" w:lineRule="auto"/>
        <w:ind w:firstLine="567"/>
        <w:jc w:val="thaiDistribute"/>
        <w:rPr>
          <w:rFonts w:ascii="TH SarabunPSK" w:hAnsi="TH SarabunPSK" w:cs="TH SarabunPSK"/>
          <w:sz w:val="36"/>
          <w:szCs w:val="36"/>
          <w:lang w:val="en-US"/>
        </w:rPr>
      </w:pPr>
      <w:r w:rsidRPr="00A35C06">
        <w:rPr>
          <w:rFonts w:ascii="TH SarabunPSK" w:hAnsi="TH SarabunPSK" w:cs="TH SarabunPSK" w:hint="cs"/>
          <w:sz w:val="36"/>
          <w:szCs w:val="36"/>
          <w:cs/>
          <w:lang w:val="en-US"/>
        </w:rPr>
        <w:t>จารุกิตติ์ สายสิงห์ (2566) สาขาคอมพิวเตอร์ศึกษา คณะศึกษาศาสตร์ มหาวิทยาลัยภาคตะวันออกเฉียงเหนือ ได้พัฒนาระบบประเมินการจัดการเรียนการสอนในรูปแบบเว็บแอปพลิเคชัน โดยใช้</w:t>
      </w:r>
      <w:r w:rsidR="00B23FE5"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ภาษา </w:t>
      </w:r>
      <w:r w:rsidRPr="00A35C06">
        <w:rPr>
          <w:rFonts w:ascii="TH SarabunPSK" w:hAnsi="TH SarabunPSK" w:cs="TH SarabunPSK" w:hint="cs"/>
          <w:sz w:val="36"/>
          <w:szCs w:val="36"/>
          <w:lang w:val="en-US"/>
        </w:rPr>
        <w:t xml:space="preserve">PHP, HTML, CSS </w:t>
      </w:r>
      <w:r w:rsidR="00B23FE5">
        <w:rPr>
          <w:rFonts w:ascii="TH SarabunPSK" w:hAnsi="TH SarabunPSK" w:cs="TH SarabunPSK" w:hint="cs"/>
          <w:sz w:val="36"/>
          <w:szCs w:val="36"/>
          <w:cs/>
          <w:lang w:val="en-US"/>
        </w:rPr>
        <w:t>ร่วม</w:t>
      </w:r>
      <w:r w:rsidRPr="00A35C06"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ฐานข้อมูล </w:t>
      </w:r>
      <w:r w:rsidRPr="00A35C06">
        <w:rPr>
          <w:rFonts w:ascii="TH SarabunPSK" w:hAnsi="TH SarabunPSK" w:cs="TH SarabunPSK" w:hint="cs"/>
          <w:sz w:val="36"/>
          <w:szCs w:val="36"/>
          <w:lang w:val="en-US"/>
        </w:rPr>
        <w:t xml:space="preserve">MySQL </w:t>
      </w:r>
      <w:r w:rsidRPr="00A35C06">
        <w:rPr>
          <w:rFonts w:ascii="TH SarabunPSK" w:hAnsi="TH SarabunPSK" w:cs="TH SarabunPSK" w:hint="cs"/>
          <w:sz w:val="36"/>
          <w:szCs w:val="36"/>
          <w:cs/>
          <w:lang w:val="en-US"/>
        </w:rPr>
        <w:t>ซึ่งรองรับการทำแบบประเมิน แสดงผลคะแนน และสร้างรายงานได้อย่างเป็นระบบ พร้อมทั้งสามารถจัดการข้อมูลผู้ใช้งานและแบบประเมินได้</w:t>
      </w:r>
    </w:p>
    <w:p w14:paraId="16CE5E87" w14:textId="285A6318" w:rsidR="003B55C8" w:rsidRPr="00A35C06" w:rsidRDefault="00D00455" w:rsidP="00D00455">
      <w:pPr>
        <w:spacing w:before="360" w:after="360" w:line="240" w:lineRule="auto"/>
        <w:ind w:firstLine="567"/>
        <w:jc w:val="distribute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A35C06">
        <w:rPr>
          <w:rFonts w:ascii="TH SarabunPSK" w:eastAsia="Angsana New" w:hAnsi="TH SarabunPSK" w:cs="TH SarabunPSK" w:hint="cs"/>
          <w:noProof/>
          <w:color w:val="000000" w:themeColor="text1"/>
          <w:sz w:val="36"/>
          <w:szCs w:val="36"/>
          <w:lang w:val="en-US"/>
        </w:rPr>
        <w:lastRenderedPageBreak/>
        <w:drawing>
          <wp:inline distT="0" distB="0" distL="0" distR="0" wp14:anchorId="2E98636A" wp14:editId="3DE8E842">
            <wp:extent cx="3811109" cy="316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8920" cy="317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25E0" w14:textId="033E5828" w:rsidR="000E7926" w:rsidRPr="00A35C06" w:rsidRDefault="009B56EC" w:rsidP="009A1CB2">
      <w:pPr>
        <w:spacing w:after="360" w:line="240" w:lineRule="auto"/>
        <w:jc w:val="thaiDistribute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ab/>
        <w:t>ภาพที่ 2.</w:t>
      </w:r>
      <w:r w:rsidR="009B4698"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  <w:t>8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 xml:space="preserve"> การทำนายผลการเรียนของนิสิตที่ใช้งานระบบการจัดการเรียนรู้ออนไลน์โดยใช้การเรียนรู้ของเครื่อง</w:t>
      </w:r>
    </w:p>
    <w:p w14:paraId="3BCE56DC" w14:textId="72FB4046" w:rsidR="00A7214D" w:rsidRPr="00A35C06" w:rsidRDefault="009B56EC" w:rsidP="00A20EA8">
      <w:pPr>
        <w:spacing w:after="360" w:line="240" w:lineRule="auto"/>
        <w:ind w:firstLine="567"/>
        <w:jc w:val="thaiDistribute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ปริยานุช ประเสริฐสิริกุล</w:t>
      </w:r>
      <w:r w:rsidR="00B23FE5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 xml:space="preserve">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 xml:space="preserve">(2564) สาขาวิชาวิทยาการข้อมูล คณะวิทยาศาสตร์ มหาวิทยาลัยศรีนครินทรวิโรฒ ได้พัฒนาระบบวิเคราะห์และทำนายผลการเรียนในรูปแบบโปรแกรมวิเคราะห์ข้อมูล โดยใช้ภาษา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lang w:val="en-US"/>
        </w:rPr>
        <w:t xml:space="preserve">Python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 xml:space="preserve">ร่วมกับเทคนิค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lang w:val="en-US"/>
        </w:rPr>
        <w:t xml:space="preserve">Machine Learning Decision Tree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 xml:space="preserve">และ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lang w:val="en-US"/>
        </w:rPr>
        <w:t xml:space="preserve">Random Forest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เพื่อประมวลผลและแสดงผลลัพธ์ในรูปแบบรายงานและกราฟ</w:t>
      </w:r>
    </w:p>
    <w:p w14:paraId="5F5B2F04" w14:textId="46797019" w:rsidR="00B253D6" w:rsidRPr="00A35C06" w:rsidRDefault="00B253D6" w:rsidP="004F44E8">
      <w:pPr>
        <w:spacing w:after="360" w:line="240" w:lineRule="auto"/>
        <w:ind w:firstLine="567"/>
        <w:jc w:val="center"/>
        <w:rPr>
          <w:rFonts w:ascii="TH SarabunPSK" w:hAnsi="TH SarabunPSK" w:cs="TH SarabunPSK"/>
        </w:rPr>
      </w:pPr>
      <w:r w:rsidRPr="00A35C06">
        <w:rPr>
          <w:rFonts w:ascii="TH SarabunPSK" w:hAnsi="TH SarabunPSK" w:cs="TH SarabunPSK" w:hint="cs"/>
          <w:noProof/>
          <w:cs/>
        </w:rPr>
        <w:lastRenderedPageBreak/>
        <w:drawing>
          <wp:inline distT="0" distB="0" distL="0" distR="0" wp14:anchorId="5ACA26AC" wp14:editId="47F96A8D">
            <wp:extent cx="4063855" cy="18592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66608" cy="186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0C8F" w14:textId="73D84D42" w:rsidR="00B253D6" w:rsidRPr="00A35C06" w:rsidRDefault="00807E3C" w:rsidP="004F44E8">
      <w:pPr>
        <w:spacing w:after="360" w:line="240" w:lineRule="auto"/>
        <w:ind w:firstLine="567"/>
        <w:jc w:val="center"/>
        <w:rPr>
          <w:rFonts w:ascii="TH SarabunPSK" w:hAnsi="TH SarabunPSK" w:cs="TH SarabunPSK"/>
          <w:sz w:val="36"/>
          <w:szCs w:val="36"/>
        </w:rPr>
      </w:pPr>
      <w:r w:rsidRPr="00A35C06">
        <w:rPr>
          <w:rFonts w:ascii="TH SarabunPSK" w:hAnsi="TH SarabunPSK" w:cs="TH SarabunPSK" w:hint="cs"/>
          <w:sz w:val="36"/>
          <w:szCs w:val="36"/>
          <w:cs/>
        </w:rPr>
        <w:t>ภาพที่  2.</w:t>
      </w:r>
      <w:r w:rsidR="009B4698">
        <w:rPr>
          <w:rFonts w:ascii="TH SarabunPSK" w:hAnsi="TH SarabunPSK" w:cs="TH SarabunPSK" w:hint="cs"/>
          <w:sz w:val="36"/>
          <w:szCs w:val="36"/>
          <w:cs/>
        </w:rPr>
        <w:t>9</w:t>
      </w:r>
      <w:r w:rsidRPr="00A35C06">
        <w:rPr>
          <w:rFonts w:ascii="TH SarabunPSK" w:hAnsi="TH SarabunPSK" w:cs="TH SarabunPSK" w:hint="cs"/>
          <w:sz w:val="36"/>
          <w:szCs w:val="36"/>
          <w:cs/>
        </w:rPr>
        <w:t xml:space="preserve"> ระบบจัดการฐานข้อมูลงานวิจัยนักศึกษาในระดับปริญญาตรี</w:t>
      </w:r>
    </w:p>
    <w:p w14:paraId="2129DC57" w14:textId="5F2E0053" w:rsidR="004F44E8" w:rsidRPr="00A35C06" w:rsidRDefault="00B253D6" w:rsidP="004F44E8">
      <w:pPr>
        <w:spacing w:line="240" w:lineRule="auto"/>
        <w:ind w:firstLine="567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</w:rPr>
      </w:pP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</w:rPr>
        <w:t xml:space="preserve">ไหมคำ ตันติปทุม 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</w:rPr>
        <w:t xml:space="preserve">, 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</w:rPr>
        <w:t xml:space="preserve">ณิชนันทน์ กะวิวังสกุล </w:t>
      </w:r>
      <w:r w:rsidR="00041361">
        <w:rPr>
          <w:rFonts w:ascii="TH SarabunPSK" w:hAnsi="TH SarabunPSK" w:cs="TH SarabunPSK" w:hint="cs"/>
          <w:sz w:val="36"/>
          <w:szCs w:val="36"/>
          <w:shd w:val="clear" w:color="auto" w:fill="FFFFFF"/>
          <w:cs/>
        </w:rPr>
        <w:t>และ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</w:rPr>
        <w:t xml:space="preserve">อัครเดช จิรพรศิรพัชร (2566) สาขาวิชาคอมพิวเตอร์ธุรกิจดิจิทัล คณะวิทยาการจัดการ มหาวิทยาลัยราชภัฏเลย ได้พัฒนาระบบจัดการข้อมูลนักศึกษาในรูปแบบเว็บแอปพลิเคชัน โดยใช้ </w:t>
      </w:r>
      <w:r w:rsidR="00A20EA8">
        <w:rPr>
          <w:rFonts w:ascii="TH SarabunPSK" w:hAnsi="TH SarabunPSK" w:cs="TH SarabunPSK" w:hint="cs"/>
          <w:sz w:val="36"/>
          <w:szCs w:val="36"/>
          <w:shd w:val="clear" w:color="auto" w:fill="FFFFFF"/>
          <w:cs/>
        </w:rPr>
        <w:t xml:space="preserve">ภาษา 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</w:rPr>
        <w:t>PHP, HTML, CSS</w:t>
      </w:r>
      <w:r w:rsidR="00A20EA8">
        <w:rPr>
          <w:rFonts w:ascii="TH SarabunPSK" w:hAnsi="TH SarabunPSK" w:cs="TH SarabunPSK" w:hint="cs"/>
          <w:sz w:val="36"/>
          <w:szCs w:val="36"/>
          <w:shd w:val="clear" w:color="auto" w:fill="FFFFFF"/>
          <w:cs/>
        </w:rPr>
        <w:t xml:space="preserve"> และ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</w:rPr>
        <w:t xml:space="preserve"> JavaScript </w:t>
      </w:r>
      <w:r w:rsidR="00A20EA8">
        <w:rPr>
          <w:rFonts w:ascii="TH SarabunPSK" w:hAnsi="TH SarabunPSK" w:cs="TH SarabunPSK" w:hint="cs"/>
          <w:sz w:val="36"/>
          <w:szCs w:val="36"/>
          <w:shd w:val="clear" w:color="auto" w:fill="FFFFFF"/>
          <w:cs/>
        </w:rPr>
        <w:t>ร่วมกับ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</w:rPr>
        <w:t xml:space="preserve">ฐานข้อมูล 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</w:rPr>
        <w:t xml:space="preserve">MySQL 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</w:rPr>
        <w:t>ซึ่งรองรับการจัดเก็บข้อมูล แสดงผล และออกรายงานได้อย่างเป็นระบบ</w:t>
      </w:r>
    </w:p>
    <w:p w14:paraId="0133D44E" w14:textId="3C6457B4" w:rsidR="00A7214D" w:rsidRPr="00A35C06" w:rsidRDefault="00A7214D" w:rsidP="004F44E8">
      <w:pPr>
        <w:spacing w:line="240" w:lineRule="auto"/>
        <w:ind w:firstLine="567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</w:rPr>
      </w:pPr>
    </w:p>
    <w:p w14:paraId="7085640A" w14:textId="485BBC28" w:rsidR="00A7214D" w:rsidRPr="00A35C06" w:rsidRDefault="00A7214D" w:rsidP="004F44E8">
      <w:pPr>
        <w:spacing w:line="240" w:lineRule="auto"/>
        <w:ind w:firstLine="567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</w:rPr>
      </w:pPr>
    </w:p>
    <w:p w14:paraId="024E335C" w14:textId="0D150852" w:rsidR="00A7214D" w:rsidRPr="00A35C06" w:rsidRDefault="00A7214D" w:rsidP="004F44E8">
      <w:pPr>
        <w:spacing w:line="240" w:lineRule="auto"/>
        <w:ind w:firstLine="567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</w:rPr>
      </w:pPr>
    </w:p>
    <w:p w14:paraId="7AECF898" w14:textId="7009E900" w:rsidR="00A7214D" w:rsidRPr="00A35C06" w:rsidRDefault="00A7214D" w:rsidP="004F44E8">
      <w:pPr>
        <w:spacing w:line="240" w:lineRule="auto"/>
        <w:ind w:firstLine="567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</w:rPr>
      </w:pPr>
    </w:p>
    <w:p w14:paraId="0C193C1D" w14:textId="77777777" w:rsidR="00A7214D" w:rsidRPr="00A35C06" w:rsidRDefault="00A7214D" w:rsidP="00A7214D">
      <w:pPr>
        <w:spacing w:before="360" w:after="360" w:line="240" w:lineRule="auto"/>
        <w:ind w:firstLine="567"/>
        <w:jc w:val="distribute"/>
        <w:rPr>
          <w:rFonts w:ascii="TH SarabunPSK" w:hAnsi="TH SarabunPSK" w:cs="TH SarabunPSK"/>
          <w:sz w:val="36"/>
          <w:szCs w:val="36"/>
          <w:shd w:val="clear" w:color="auto" w:fill="FFFFFF"/>
        </w:rPr>
      </w:pPr>
    </w:p>
    <w:p w14:paraId="0D83AF4D" w14:textId="1A17215F" w:rsidR="00B253D6" w:rsidRPr="00A35C06" w:rsidRDefault="00B253D6" w:rsidP="00A7214D">
      <w:pPr>
        <w:spacing w:before="360" w:after="360" w:line="240" w:lineRule="auto"/>
        <w:ind w:firstLine="567"/>
        <w:jc w:val="distribute"/>
        <w:rPr>
          <w:rFonts w:ascii="TH SarabunPSK" w:hAnsi="TH SarabunPSK" w:cs="TH SarabunPSK"/>
          <w:sz w:val="36"/>
          <w:szCs w:val="36"/>
          <w:shd w:val="clear" w:color="auto" w:fill="FFFFFF"/>
        </w:rPr>
      </w:pPr>
      <w:r w:rsidRPr="00A35C06">
        <w:rPr>
          <w:rFonts w:ascii="TH SarabunPSK" w:eastAsia="Angsana New" w:hAnsi="TH SarabunPSK" w:cs="TH SarabunPSK" w:hint="cs"/>
          <w:noProof/>
          <w:color w:val="000000" w:themeColor="text1"/>
          <w:sz w:val="36"/>
          <w:szCs w:val="36"/>
          <w:cs/>
          <w:lang w:val="en-US"/>
        </w:rPr>
        <w:lastRenderedPageBreak/>
        <w:drawing>
          <wp:inline distT="0" distB="0" distL="0" distR="0" wp14:anchorId="0367FFF3" wp14:editId="14F66AF4">
            <wp:extent cx="4846320" cy="218018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52565" cy="218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4D19" w14:textId="507745EE" w:rsidR="004F44E8" w:rsidRPr="00A35C06" w:rsidRDefault="00807E3C" w:rsidP="004F44E8">
      <w:pPr>
        <w:spacing w:after="360" w:line="240" w:lineRule="auto"/>
        <w:ind w:firstLine="567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ภาพที่  2.</w:t>
      </w:r>
      <w:r w:rsidR="009B4698"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  <w:t>10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 xml:space="preserve"> ระบบสารสนเทศเพื่อการจัดการข้อมูลการปฏิบัติกิจกรรมการพยาบาลของนักศึกษาคณะพยาบาลศาสตร์ </w:t>
      </w:r>
    </w:p>
    <w:p w14:paraId="15340BF8" w14:textId="02CF5695" w:rsidR="00B253D6" w:rsidRPr="00A35C06" w:rsidRDefault="009A1CB2" w:rsidP="009A1CB2">
      <w:pPr>
        <w:spacing w:before="360" w:after="360" w:line="240" w:lineRule="auto"/>
        <w:ind w:firstLine="567"/>
        <w:jc w:val="thaiDistribute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จอมขวัญ สุวรรณมณี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lang w:val="en-US"/>
        </w:rPr>
        <w:t xml:space="preserve">,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 xml:space="preserve">ภัทรมน วงศ์เลิศประดิษฐ์ และปทิตตา จันทวงศ์ (2568) หน่วยเทคโนโลยีสารสนเทศ คณะพยาบาลศาสตร์ มหาวิทยาลัยสงขลานครินทร์ ได้พัฒนาระบบสารสนเทศเพื่อการจัดการกิจกรรมนักศึกษาพยาบาลในรูปแบบเว็บแอปพลิเคชัน โดยใช้ภาษา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lang w:val="en-US"/>
        </w:rPr>
        <w:t xml:space="preserve">PHP, HTML, CSS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 xml:space="preserve">และ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lang w:val="en-US"/>
        </w:rPr>
        <w:t xml:space="preserve">JavaScript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 xml:space="preserve">ร่วมกับฐานข้อมูล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lang w:val="en-US"/>
        </w:rPr>
        <w:t xml:space="preserve">MySQL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ระบบสามารถจัดการข้อมูลกิจกรรม การลงทะเบียนเข้าร่วม และติดตามผลการเข้าร่วมของนักศึกษาได้อย่างเป็นระบบ อีกทั้งยังช่วยให้ผู้ดูแลสามารถบริหารจัดการข้อมูลกิจกรรมและตรวจสอบสถานะของนักศึกษา</w:t>
      </w:r>
    </w:p>
    <w:p w14:paraId="2269D30F" w14:textId="1A5CF11E" w:rsidR="009A1CB2" w:rsidRPr="00A35C06" w:rsidRDefault="009A1CB2" w:rsidP="009A1CB2">
      <w:pPr>
        <w:spacing w:before="360" w:after="360" w:line="240" w:lineRule="auto"/>
        <w:ind w:firstLine="567"/>
        <w:jc w:val="thaiDistribute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A35C06">
        <w:rPr>
          <w:rFonts w:ascii="TH SarabunPSK" w:eastAsia="Angsana New" w:hAnsi="TH SarabunPSK" w:cs="TH SarabunPSK" w:hint="cs"/>
          <w:noProof/>
          <w:color w:val="000000" w:themeColor="text1"/>
          <w:sz w:val="36"/>
          <w:szCs w:val="36"/>
          <w:cs/>
          <w:lang w:val="en-US"/>
        </w:rPr>
        <w:lastRenderedPageBreak/>
        <w:drawing>
          <wp:inline distT="0" distB="0" distL="0" distR="0" wp14:anchorId="7A9ABD46" wp14:editId="1D5C1B2C">
            <wp:extent cx="4572635" cy="2819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29E31" w14:textId="650086FD" w:rsidR="00A7214D" w:rsidRPr="00A35C06" w:rsidRDefault="00807E3C" w:rsidP="00A7214D">
      <w:pPr>
        <w:spacing w:before="360" w:after="360" w:line="240" w:lineRule="auto"/>
        <w:ind w:firstLine="567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ภาพที่  2.1</w:t>
      </w:r>
      <w:r w:rsidR="009B4698"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  <w:t>1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 xml:space="preserve"> ระบบประเมินความฉลาดทางดิจิทัลแบบออนไลน์สำหรับนักเรียนชั้นมัธยมศึกษาตอนต้น</w:t>
      </w:r>
    </w:p>
    <w:p w14:paraId="22314C8E" w14:textId="1D57F34D" w:rsidR="009914E6" w:rsidRPr="00A35C06" w:rsidRDefault="009A1CB2" w:rsidP="009A1CB2">
      <w:pPr>
        <w:spacing w:line="240" w:lineRule="auto"/>
        <w:ind w:firstLine="567"/>
        <w:jc w:val="thaiDistribute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 xml:space="preserve">อุไรวรรณ ศรีไชยเลิศ (2566) สาขาวิชาคอมพิวเตอร์ศึกษา คณะวิทยาศาสตร์และเทคโนโลยี มหาวิทยาลัยราชภัฏนครปฐม ได้พัฒนาระบบประเมินในรูปแบบเว็บแอปพลิเคชัน โดยใช้ภาษา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lang w:val="en-US"/>
        </w:rPr>
        <w:t xml:space="preserve">PHP, HTML, CSS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 xml:space="preserve">และ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lang w:val="en-US"/>
        </w:rPr>
        <w:t xml:space="preserve">JavaScript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 xml:space="preserve">ร่วมกับฐานข้อมูล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lang w:val="en-US"/>
        </w:rPr>
        <w:t xml:space="preserve">MySQL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 xml:space="preserve">โดยมุ่งเน้นการจัดเก็บ วิเคราะห์ และแสดงผลข้อมูลในรูปแบบที่เข้าใจง่าย ระบบช่วยให้ผู้ใช้งานสามารถเข้าถึงข้อมูลและใช้ในการตัดสินใจได้อย่างมีประสิทธิภาพ แนวคิดดังกล่าวสามารถนำมาประยุกต์ใช้กับระบบของคณะผู้จัดทำในด้านการวิเคราะห์และแสดงผลของ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lang w:val="en-US"/>
        </w:rPr>
        <w:t xml:space="preserve">Soft </w:t>
      </w:r>
      <w:r w:rsidR="00A53627"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lang w:val="en-US"/>
        </w:rPr>
        <w:t>Skills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lang w:val="en-US"/>
        </w:rPr>
        <w:t xml:space="preserve"> </w:t>
      </w:r>
    </w:p>
    <w:p w14:paraId="77AA423E" w14:textId="77777777" w:rsidR="009914E6" w:rsidRPr="00A35C06" w:rsidRDefault="009914E6" w:rsidP="00CA5376">
      <w:pPr>
        <w:spacing w:line="240" w:lineRule="auto"/>
        <w:ind w:firstLine="567"/>
        <w:jc w:val="center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</w:p>
    <w:p w14:paraId="262F8AB2" w14:textId="77777777" w:rsidR="009914E6" w:rsidRPr="00A35C06" w:rsidRDefault="009914E6" w:rsidP="00CA5376">
      <w:pPr>
        <w:spacing w:line="240" w:lineRule="auto"/>
        <w:ind w:firstLine="567"/>
        <w:jc w:val="center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</w:p>
    <w:p w14:paraId="5F2DDEB3" w14:textId="77777777" w:rsidR="009914E6" w:rsidRPr="00A35C06" w:rsidRDefault="009914E6" w:rsidP="00CA5376">
      <w:pPr>
        <w:spacing w:line="240" w:lineRule="auto"/>
        <w:ind w:firstLine="567"/>
        <w:jc w:val="center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</w:p>
    <w:p w14:paraId="280BAE08" w14:textId="77777777" w:rsidR="00A7214D" w:rsidRPr="00A35C06" w:rsidRDefault="00A7214D" w:rsidP="00CA5376">
      <w:pPr>
        <w:spacing w:line="240" w:lineRule="auto"/>
        <w:ind w:firstLine="567"/>
        <w:jc w:val="center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</w:p>
    <w:p w14:paraId="3070EC25" w14:textId="77777777" w:rsidR="00D57677" w:rsidRPr="00A35C06" w:rsidRDefault="00D57677" w:rsidP="00CA5376">
      <w:pPr>
        <w:spacing w:line="240" w:lineRule="auto"/>
        <w:ind w:firstLine="567"/>
        <w:jc w:val="center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</w:p>
    <w:p w14:paraId="230362DC" w14:textId="77777777" w:rsidR="00D57677" w:rsidRPr="00A35C06" w:rsidRDefault="00D57677" w:rsidP="00CA5376">
      <w:pPr>
        <w:spacing w:line="240" w:lineRule="auto"/>
        <w:ind w:firstLine="567"/>
        <w:jc w:val="center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</w:p>
    <w:p w14:paraId="1AFCBB3A" w14:textId="77777777" w:rsidR="002C2C6E" w:rsidRPr="00A35C06" w:rsidRDefault="002C2C6E" w:rsidP="00CA5376">
      <w:pPr>
        <w:spacing w:line="240" w:lineRule="auto"/>
        <w:ind w:firstLine="567"/>
        <w:jc w:val="center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</w:p>
    <w:p w14:paraId="13270407" w14:textId="77777777" w:rsidR="00B5211C" w:rsidRPr="00A35C06" w:rsidRDefault="00B5211C" w:rsidP="00CA5376">
      <w:pPr>
        <w:spacing w:line="240" w:lineRule="auto"/>
        <w:ind w:firstLine="567"/>
        <w:jc w:val="center"/>
        <w:rPr>
          <w:rFonts w:ascii="TH SarabunPSK" w:eastAsia="Angsana New" w:hAnsi="TH SarabunPSK" w:cs="Angsana New"/>
          <w:color w:val="000000" w:themeColor="text1"/>
          <w:sz w:val="36"/>
          <w:szCs w:val="36"/>
          <w:cs/>
          <w:lang w:val="en-US"/>
        </w:rPr>
        <w:sectPr w:rsidR="00B5211C" w:rsidRPr="00A35C06" w:rsidSect="00B5211C">
          <w:headerReference w:type="first" r:id="rId26"/>
          <w:pgSz w:w="11909" w:h="16834"/>
          <w:pgMar w:top="2268" w:right="1134" w:bottom="2268" w:left="2268" w:header="1134" w:footer="1134" w:gutter="0"/>
          <w:pgNumType w:start="9"/>
          <w:cols w:space="720"/>
          <w:titlePg/>
          <w:docGrid w:linePitch="299"/>
        </w:sectPr>
      </w:pPr>
    </w:p>
    <w:p w14:paraId="18DC023B" w14:textId="197AB2B8" w:rsidR="00CA5376" w:rsidRPr="00A35C06" w:rsidRDefault="00CA5376" w:rsidP="00CA5376">
      <w:pPr>
        <w:spacing w:line="240" w:lineRule="auto"/>
        <w:ind w:firstLine="567"/>
        <w:jc w:val="center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lastRenderedPageBreak/>
        <w:t>บทที่ 3</w:t>
      </w:r>
    </w:p>
    <w:p w14:paraId="004D0951" w14:textId="1C9D091A" w:rsidR="00CA5376" w:rsidRPr="00A35C06" w:rsidRDefault="00CA5376" w:rsidP="00CA5376">
      <w:pPr>
        <w:spacing w:before="120" w:after="120" w:line="240" w:lineRule="auto"/>
        <w:ind w:firstLine="567"/>
        <w:jc w:val="center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การออกแบบและพัฒนาโปรแกรม</w:t>
      </w:r>
    </w:p>
    <w:p w14:paraId="4F72F599" w14:textId="58FE666F" w:rsidR="00CA5376" w:rsidRPr="00A35C06" w:rsidRDefault="00CA5376" w:rsidP="008B2CED">
      <w:pPr>
        <w:spacing w:before="120" w:after="120" w:line="240" w:lineRule="auto"/>
        <w:jc w:val="thaiDistribute"/>
        <w:rPr>
          <w:rFonts w:ascii="TH SarabunPSK" w:eastAsia="Angsana New" w:hAnsi="TH SarabunPSK" w:cs="TH SarabunPSK"/>
          <w:color w:val="000000" w:themeColor="text1"/>
          <w:sz w:val="36"/>
          <w:szCs w:val="36"/>
          <w:u w:val="single"/>
          <w:lang w:val="en-US"/>
        </w:rPr>
      </w:pP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u w:val="single"/>
          <w:cs/>
          <w:lang w:val="en-US"/>
        </w:rPr>
        <w:t>การศึกษาข้อมูลเบื้องต้น</w:t>
      </w:r>
    </w:p>
    <w:p w14:paraId="32AC8E83" w14:textId="54885DC1" w:rsidR="00B6706F" w:rsidRPr="00A35C06" w:rsidRDefault="00B6706F" w:rsidP="008B2CED">
      <w:pPr>
        <w:spacing w:before="120" w:after="120" w:line="240" w:lineRule="auto"/>
        <w:ind w:firstLine="567"/>
        <w:jc w:val="thaiDistribute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 xml:space="preserve">จากการที่ผู้จัดทำได้ศึกษาข้อมูลเกี่ยวกับการดำเนินงานด้านกิจกรรมและการพัฒนาทักษะ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lang w:val="en-US"/>
        </w:rPr>
        <w:t xml:space="preserve">Soft </w:t>
      </w:r>
      <w:r w:rsidR="00A53627"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lang w:val="en-US"/>
        </w:rPr>
        <w:t>Skills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lang w:val="en-US"/>
        </w:rPr>
        <w:t xml:space="preserve">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ของนักศึกษา พบปัญหาดังนี้</w:t>
      </w:r>
    </w:p>
    <w:p w14:paraId="129927D1" w14:textId="62242D95" w:rsidR="00B6706F" w:rsidRPr="00A35C06" w:rsidRDefault="00B6706F" w:rsidP="008B2CED">
      <w:pPr>
        <w:pStyle w:val="ListParagraph"/>
        <w:numPr>
          <w:ilvl w:val="0"/>
          <w:numId w:val="3"/>
        </w:numPr>
        <w:spacing w:before="120" w:after="120" w:line="240" w:lineRule="auto"/>
        <w:ind w:left="1134" w:hanging="567"/>
        <w:jc w:val="thaiDistribute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การสมัครเข้าร่วมกิจกรรมยังไม่มีระบบกลาง ทำให้ข้อมูลกระจัดกระจายและอาจเกิดความซ้ำซ้อน</w:t>
      </w:r>
    </w:p>
    <w:p w14:paraId="20F5956E" w14:textId="1D4A21D0" w:rsidR="00B6706F" w:rsidRPr="00A35C06" w:rsidRDefault="00B6706F" w:rsidP="008B2CED">
      <w:pPr>
        <w:pStyle w:val="ListParagraph"/>
        <w:numPr>
          <w:ilvl w:val="0"/>
          <w:numId w:val="3"/>
        </w:numPr>
        <w:spacing w:before="120" w:after="120" w:line="240" w:lineRule="auto"/>
        <w:ind w:left="1134" w:hanging="567"/>
        <w:jc w:val="thaiDistribute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 xml:space="preserve">ไม่มีระบบวิเคราะห์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lang w:val="en-US"/>
        </w:rPr>
        <w:t xml:space="preserve">Soft </w:t>
      </w:r>
      <w:r w:rsidR="00A53627"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lang w:val="en-US"/>
        </w:rPr>
        <w:t>Skills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lang w:val="en-US"/>
        </w:rPr>
        <w:t xml:space="preserve">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ของนักศึกษา ทำให้ไม่ทราบระดับทักษะที่แท้จริง</w:t>
      </w:r>
    </w:p>
    <w:p w14:paraId="18BF92BD" w14:textId="77F5E6EF" w:rsidR="00B6706F" w:rsidRPr="00A35C06" w:rsidRDefault="00B6706F" w:rsidP="008B2CED">
      <w:pPr>
        <w:pStyle w:val="ListParagraph"/>
        <w:numPr>
          <w:ilvl w:val="0"/>
          <w:numId w:val="3"/>
        </w:numPr>
        <w:spacing w:before="120" w:after="120" w:line="240" w:lineRule="auto"/>
        <w:ind w:left="1134" w:hanging="567"/>
        <w:jc w:val="thaiDistribute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การแนะนำกิจกรรมยังไม่เหมาะสมกับความสามารถของนักศึกษาแต่ละบุคคล</w:t>
      </w:r>
    </w:p>
    <w:p w14:paraId="2FA96240" w14:textId="515630EB" w:rsidR="00B6706F" w:rsidRPr="00A35C06" w:rsidRDefault="00B6706F" w:rsidP="008B2CED">
      <w:pPr>
        <w:pStyle w:val="ListParagraph"/>
        <w:numPr>
          <w:ilvl w:val="0"/>
          <w:numId w:val="3"/>
        </w:numPr>
        <w:spacing w:before="120" w:after="120" w:line="240" w:lineRule="auto"/>
        <w:ind w:left="1134" w:hanging="567"/>
        <w:jc w:val="thaiDistribute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ขาดระบบติดตามผลการเข้าร่วมกิจกรรมและพัฒนาการของนักศึกษา</w:t>
      </w:r>
    </w:p>
    <w:p w14:paraId="729F760B" w14:textId="7A89E018" w:rsidR="00B6706F" w:rsidRPr="00A35C06" w:rsidRDefault="00B6706F" w:rsidP="008B2CED">
      <w:pPr>
        <w:pStyle w:val="ListParagraph"/>
        <w:numPr>
          <w:ilvl w:val="0"/>
          <w:numId w:val="3"/>
        </w:numPr>
        <w:spacing w:before="120" w:after="120" w:line="240" w:lineRule="auto"/>
        <w:ind w:left="1134" w:hanging="567"/>
        <w:jc w:val="thaiDistribute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การจัดเก็บข้อมูลนักศึกษาและกิจกรรมยังไม่เป็นระบบ ทำให้ค้นหาข้อมูลได้ยาก</w:t>
      </w:r>
    </w:p>
    <w:p w14:paraId="1666E4EC" w14:textId="575E29A5" w:rsidR="00B6706F" w:rsidRPr="00A35C06" w:rsidRDefault="00B6706F" w:rsidP="008B2CED">
      <w:pPr>
        <w:pStyle w:val="ListParagraph"/>
        <w:numPr>
          <w:ilvl w:val="0"/>
          <w:numId w:val="3"/>
        </w:numPr>
        <w:spacing w:before="120" w:after="120" w:line="240" w:lineRule="auto"/>
        <w:ind w:left="1134" w:hanging="567"/>
        <w:jc w:val="thaiDistribute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 xml:space="preserve">ไม่มีระบบสรุปผลและแสดงผลการพัฒนาทักษะ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lang w:val="en-US"/>
        </w:rPr>
        <w:t xml:space="preserve">Soft </w:t>
      </w:r>
      <w:r w:rsidR="00A53627"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lang w:val="en-US"/>
        </w:rPr>
        <w:t>Skills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lang w:val="en-US"/>
        </w:rPr>
        <w:t xml:space="preserve">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อย่างชัดเจน</w:t>
      </w:r>
    </w:p>
    <w:p w14:paraId="29E80AE0" w14:textId="1E41F8F6" w:rsidR="00B6706F" w:rsidRPr="00A35C06" w:rsidRDefault="00B6706F" w:rsidP="008B2CED">
      <w:pPr>
        <w:pStyle w:val="ListParagraph"/>
        <w:numPr>
          <w:ilvl w:val="0"/>
          <w:numId w:val="3"/>
        </w:numPr>
        <w:spacing w:before="120" w:after="120" w:line="240" w:lineRule="auto"/>
        <w:ind w:left="1134" w:hanging="567"/>
        <w:jc w:val="thaiDistribute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การให้คำแนะนำในการพัฒนาทักษะยังไม่มีระบบอัตโนมัติรองรับ</w:t>
      </w:r>
    </w:p>
    <w:p w14:paraId="350F73B2" w14:textId="63F8BDAC" w:rsidR="009914E6" w:rsidRPr="00A35C06" w:rsidRDefault="009914E6" w:rsidP="008B2CED">
      <w:pPr>
        <w:spacing w:before="120" w:after="120" w:line="240" w:lineRule="auto"/>
        <w:jc w:val="thaiDistribute"/>
        <w:rPr>
          <w:rFonts w:ascii="TH SarabunPSK" w:eastAsia="Angsana New" w:hAnsi="TH SarabunPSK" w:cs="TH SarabunPSK"/>
          <w:color w:val="000000" w:themeColor="text1"/>
          <w:sz w:val="36"/>
          <w:szCs w:val="36"/>
          <w:u w:val="single"/>
          <w:lang w:val="en-US"/>
        </w:rPr>
      </w:pP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u w:val="single"/>
          <w:cs/>
          <w:lang w:val="en-US"/>
        </w:rPr>
        <w:t>การเก็บรวบรวมข้อมูล</w:t>
      </w:r>
    </w:p>
    <w:p w14:paraId="7C35DF5A" w14:textId="43A1F69E" w:rsidR="00B6706F" w:rsidRPr="00A35C06" w:rsidRDefault="00B6706F" w:rsidP="008B2CED">
      <w:pPr>
        <w:pStyle w:val="ListParagraph"/>
        <w:numPr>
          <w:ilvl w:val="0"/>
          <w:numId w:val="4"/>
        </w:numPr>
        <w:spacing w:before="120" w:after="120" w:line="240" w:lineRule="auto"/>
        <w:ind w:left="1134" w:hanging="567"/>
        <w:jc w:val="thaiDistribute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 xml:space="preserve">สัมภาษณ์นักศึกษาและผู้ดูแลกิจกรรมเกี่ยวกับปัญหาในการเข้าร่วมกิจกรรม การทำแบบประเมิน และการพัฒนาทักษะ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lang w:val="en-US"/>
        </w:rPr>
        <w:t xml:space="preserve">Soft </w:t>
      </w:r>
      <w:r w:rsidR="00A53627"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lang w:val="en-US"/>
        </w:rPr>
        <w:t>Skills</w:t>
      </w:r>
    </w:p>
    <w:p w14:paraId="39C6721D" w14:textId="60BA729D" w:rsidR="00B6706F" w:rsidRPr="00A35C06" w:rsidRDefault="00B6706F" w:rsidP="008B2CED">
      <w:pPr>
        <w:pStyle w:val="ListParagraph"/>
        <w:numPr>
          <w:ilvl w:val="0"/>
          <w:numId w:val="4"/>
        </w:numPr>
        <w:spacing w:before="120" w:after="120" w:line="240" w:lineRule="auto"/>
        <w:ind w:left="1134" w:hanging="567"/>
        <w:jc w:val="thaiDistribute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ศึกษาเว็บไซต์และระบบที่เกี่ยวข้องกับการจัดการกิจกรรมและการประเมินทักษะ เพื่อใช้เป็นแนวทางในการออกแบบระบบ</w:t>
      </w:r>
    </w:p>
    <w:p w14:paraId="185A567F" w14:textId="77777777" w:rsidR="00B5211C" w:rsidRPr="00A35C06" w:rsidRDefault="00B6706F" w:rsidP="00B5211C">
      <w:pPr>
        <w:pStyle w:val="ListParagraph"/>
        <w:numPr>
          <w:ilvl w:val="0"/>
          <w:numId w:val="4"/>
        </w:numPr>
        <w:spacing w:before="120" w:after="120" w:line="240" w:lineRule="auto"/>
        <w:ind w:left="1134" w:hanging="567"/>
        <w:jc w:val="thaiDistribute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 xml:space="preserve">เก็บรวบรวมข้อมูลจากเอกสาร หนังสือ และแหล่งข้อมูลที่เกี่ยวข้องกับการพัฒนาระบบเว็บแอปพลิเคชัน โดยใช้ภาษา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lang w:val="en-US"/>
        </w:rPr>
        <w:t xml:space="preserve">PHP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 xml:space="preserve">และฐานข้อมูล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lang w:val="en-US"/>
        </w:rPr>
        <w:t>MySQL</w:t>
      </w:r>
    </w:p>
    <w:p w14:paraId="01261E72" w14:textId="77777777" w:rsidR="00B5211C" w:rsidRPr="00A35C06" w:rsidRDefault="00B5211C" w:rsidP="00536C57">
      <w:pPr>
        <w:pStyle w:val="ListParagraph"/>
        <w:spacing w:before="120" w:after="120" w:line="240" w:lineRule="auto"/>
        <w:ind w:left="1134"/>
        <w:jc w:val="thaiDistribute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</w:p>
    <w:p w14:paraId="4A480892" w14:textId="0E662F02" w:rsidR="00536C57" w:rsidRPr="00A35C06" w:rsidRDefault="00536C57" w:rsidP="00536C57">
      <w:pPr>
        <w:pStyle w:val="ListParagraph"/>
        <w:spacing w:before="120" w:after="120" w:line="240" w:lineRule="auto"/>
        <w:ind w:left="1134"/>
        <w:jc w:val="thaiDistribute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  <w:sectPr w:rsidR="00536C57" w:rsidRPr="00A35C06" w:rsidSect="00B5211C">
          <w:headerReference w:type="first" r:id="rId27"/>
          <w:pgSz w:w="11909" w:h="16834"/>
          <w:pgMar w:top="2268" w:right="1134" w:bottom="2268" w:left="2268" w:header="1134" w:footer="1134" w:gutter="0"/>
          <w:pgNumType w:start="9"/>
          <w:cols w:space="720"/>
          <w:titlePg/>
          <w:docGrid w:linePitch="299"/>
        </w:sectPr>
      </w:pPr>
    </w:p>
    <w:p w14:paraId="3A7525B0" w14:textId="432D91D8" w:rsidR="009914E6" w:rsidRPr="00A35C06" w:rsidRDefault="009914E6" w:rsidP="00B6706F">
      <w:pPr>
        <w:spacing w:before="120" w:after="120" w:line="240" w:lineRule="auto"/>
        <w:rPr>
          <w:rFonts w:ascii="TH SarabunPSK" w:eastAsia="Angsana New" w:hAnsi="TH SarabunPSK" w:cs="TH SarabunPSK"/>
          <w:color w:val="000000" w:themeColor="text1"/>
          <w:sz w:val="36"/>
          <w:szCs w:val="36"/>
          <w:u w:val="single"/>
          <w:lang w:val="en-US"/>
        </w:rPr>
      </w:pP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u w:val="single"/>
          <w:cs/>
          <w:lang w:val="en-US"/>
        </w:rPr>
        <w:lastRenderedPageBreak/>
        <w:t>การวิเคราะห์ระบบงาน</w:t>
      </w:r>
    </w:p>
    <w:p w14:paraId="77E4FFE7" w14:textId="3F22FC8A" w:rsidR="00A7214D" w:rsidRPr="00A35C06" w:rsidRDefault="00B6706F" w:rsidP="008B2CED">
      <w:pPr>
        <w:spacing w:before="120" w:after="120" w:line="240" w:lineRule="auto"/>
        <w:ind w:firstLine="567"/>
        <w:jc w:val="thaiDistribute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 xml:space="preserve">การวิเคราะห์ระบบงานปัจจุบันทำให้คณะผู้จัดทำสามารถพัฒนาระบบวิเคราะห์ Soft </w:t>
      </w:r>
      <w:r w:rsidR="00A53627"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lang w:val="en-US"/>
        </w:rPr>
        <w:t>Skills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 xml:space="preserve"> ได้ตรงตามความต้องการของผู้ใช้งาน โดยระบบที่พัฒนาขึ้นสามารถรองรับการสมัครเข้าร่วมกิจกรรม การทำแบบประเมิน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lang w:val="en-US"/>
        </w:rPr>
        <w:t xml:space="preserve">Soft </w:t>
      </w:r>
      <w:r w:rsidR="00A53627"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lang w:val="en-US"/>
        </w:rPr>
        <w:t>Skills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lang w:val="en-US"/>
        </w:rPr>
        <w:t xml:space="preserve">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การวิเคราะห์ผล และการแนะนำกิจกรรมที่เหมาะสมกับผู้ใช้งานในรูปแบบอัตโนมัติ รวมถึงสามารถแสดงผลและติดตามพัฒนาการของนักศึกษาได้อย่างเป็นระบบ ส่งผลให้ระบบมีความสะดวก รวดเร็ว และมีประสิทธิภาพมากยิ่งขึ้น</w:t>
      </w:r>
    </w:p>
    <w:p w14:paraId="1D4E3AEE" w14:textId="5B2D0181" w:rsidR="00A7214D" w:rsidRPr="00A35C06" w:rsidRDefault="00A7214D" w:rsidP="00FC09B6">
      <w:pPr>
        <w:spacing w:after="120" w:line="240" w:lineRule="auto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u w:val="single"/>
          <w:cs/>
          <w:lang w:val="en-US"/>
        </w:rPr>
        <w:t>ตารางที่ 3.1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 xml:space="preserve">  แสดงรายละเอียดของระบบงานปัจจุบัน</w:t>
      </w:r>
    </w:p>
    <w:tbl>
      <w:tblPr>
        <w:tblStyle w:val="TableGrid"/>
        <w:tblW w:w="8505" w:type="dxa"/>
        <w:tblInd w:w="-5" w:type="dxa"/>
        <w:tblLook w:val="04A0" w:firstRow="1" w:lastRow="0" w:firstColumn="1" w:lastColumn="0" w:noHBand="0" w:noVBand="1"/>
      </w:tblPr>
      <w:tblGrid>
        <w:gridCol w:w="2160"/>
        <w:gridCol w:w="3060"/>
        <w:gridCol w:w="1953"/>
        <w:gridCol w:w="1332"/>
      </w:tblGrid>
      <w:tr w:rsidR="00FC09B6" w:rsidRPr="00A35C06" w14:paraId="04AEF715" w14:textId="77777777" w:rsidTr="00041361">
        <w:tc>
          <w:tcPr>
            <w:tcW w:w="2160" w:type="dxa"/>
            <w:vAlign w:val="center"/>
          </w:tcPr>
          <w:p w14:paraId="31886F18" w14:textId="0A472A2A" w:rsidR="00FC09B6" w:rsidRPr="00A35C06" w:rsidRDefault="00FC09B6" w:rsidP="00FC09B6">
            <w:pPr>
              <w:spacing w:before="120" w:after="120"/>
              <w:jc w:val="center"/>
              <w:rPr>
                <w:rFonts w:ascii="TH SarabunPSK" w:eastAsia="Angsana New" w:hAnsi="TH SarabunPSK" w:cs="TH SarabunPSK"/>
                <w:color w:val="000000" w:themeColor="text1"/>
                <w:sz w:val="36"/>
                <w:szCs w:val="36"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งาน/กิจกรรม</w:t>
            </w:r>
          </w:p>
        </w:tc>
        <w:tc>
          <w:tcPr>
            <w:tcW w:w="3060" w:type="dxa"/>
            <w:vAlign w:val="center"/>
          </w:tcPr>
          <w:p w14:paraId="5A1AC27C" w14:textId="32D0B30D" w:rsidR="00FC09B6" w:rsidRPr="00A35C06" w:rsidRDefault="00FC09B6" w:rsidP="00FC09B6">
            <w:pPr>
              <w:spacing w:before="120" w:after="120"/>
              <w:jc w:val="center"/>
              <w:rPr>
                <w:rFonts w:ascii="TH SarabunPSK" w:eastAsia="Angsana New" w:hAnsi="TH SarabunPSK" w:cs="TH SarabunPSK"/>
                <w:color w:val="000000" w:themeColor="text1"/>
                <w:sz w:val="36"/>
                <w:szCs w:val="36"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รายละเอียดของงาน/กิจกรรม</w:t>
            </w:r>
          </w:p>
        </w:tc>
        <w:tc>
          <w:tcPr>
            <w:tcW w:w="1953" w:type="dxa"/>
            <w:vAlign w:val="center"/>
          </w:tcPr>
          <w:p w14:paraId="4FA3F5EC" w14:textId="25EB4E39" w:rsidR="00FC09B6" w:rsidRPr="00A35C06" w:rsidRDefault="00FC09B6" w:rsidP="00FC09B6">
            <w:pPr>
              <w:spacing w:before="120" w:after="120"/>
              <w:jc w:val="center"/>
              <w:rPr>
                <w:rFonts w:ascii="TH SarabunPSK" w:eastAsia="Angsana New" w:hAnsi="TH SarabunPSK" w:cs="TH SarabunPSK"/>
                <w:color w:val="000000" w:themeColor="text1"/>
                <w:sz w:val="36"/>
                <w:szCs w:val="36"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เอกสารที่เกี่ยวข้อง</w:t>
            </w:r>
          </w:p>
        </w:tc>
        <w:tc>
          <w:tcPr>
            <w:tcW w:w="1332" w:type="dxa"/>
            <w:vAlign w:val="center"/>
          </w:tcPr>
          <w:p w14:paraId="601E47A2" w14:textId="4CC2594D" w:rsidR="00FC09B6" w:rsidRPr="00A35C06" w:rsidRDefault="00FC09B6" w:rsidP="00FC09B6">
            <w:pPr>
              <w:spacing w:before="120" w:after="120"/>
              <w:jc w:val="center"/>
              <w:rPr>
                <w:rFonts w:ascii="TH SarabunPSK" w:eastAsia="Angsana New" w:hAnsi="TH SarabunPSK" w:cs="TH SarabunPSK"/>
                <w:color w:val="000000" w:themeColor="text1"/>
                <w:sz w:val="36"/>
                <w:szCs w:val="36"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ผู้รับผิดชอบ</w:t>
            </w:r>
          </w:p>
        </w:tc>
      </w:tr>
      <w:tr w:rsidR="00FC09B6" w:rsidRPr="00A35C06" w14:paraId="05CE745A" w14:textId="77777777" w:rsidTr="00041361">
        <w:tc>
          <w:tcPr>
            <w:tcW w:w="2160" w:type="dxa"/>
          </w:tcPr>
          <w:p w14:paraId="4B07F8ED" w14:textId="56E8C16D" w:rsidR="00FC09B6" w:rsidRPr="00A35C06" w:rsidRDefault="00FC09B6" w:rsidP="00807E3C">
            <w:pPr>
              <w:spacing w:before="120" w:after="120"/>
              <w:rPr>
                <w:rFonts w:ascii="TH SarabunPSK" w:eastAsia="Angsana New" w:hAnsi="TH SarabunPSK" w:cs="TH SarabunPSK"/>
                <w:color w:val="000000" w:themeColor="text1"/>
                <w:sz w:val="36"/>
                <w:szCs w:val="36"/>
                <w:cs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</w:rPr>
              <w:t xml:space="preserve">1. </w:t>
            </w: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การสมัครเข้าร่วมกิจกรรม</w:t>
            </w:r>
          </w:p>
        </w:tc>
        <w:tc>
          <w:tcPr>
            <w:tcW w:w="3060" w:type="dxa"/>
          </w:tcPr>
          <w:p w14:paraId="0BE585D3" w14:textId="3A51665D" w:rsidR="00FC09B6" w:rsidRPr="00A35C06" w:rsidRDefault="00FC09B6" w:rsidP="00807E3C">
            <w:pPr>
              <w:spacing w:before="120" w:after="120"/>
              <w:rPr>
                <w:rFonts w:ascii="TH SarabunPSK" w:eastAsia="Angsana New" w:hAnsi="TH SarabunPSK" w:cs="TH SarabunPSK"/>
                <w:color w:val="000000" w:themeColor="text1"/>
                <w:sz w:val="36"/>
                <w:szCs w:val="36"/>
                <w:cs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นักศึกษาสมัครกิจกรรมผ่านหลายช่องทาง เช่น แบบฟอร์มหรือการแจ้งผ่านผู้ดูแล</w:t>
            </w:r>
          </w:p>
        </w:tc>
        <w:tc>
          <w:tcPr>
            <w:tcW w:w="1953" w:type="dxa"/>
          </w:tcPr>
          <w:p w14:paraId="7F4BAE70" w14:textId="5AF30E2D" w:rsidR="00FC09B6" w:rsidRPr="00A35C06" w:rsidRDefault="00FC09B6" w:rsidP="00807E3C">
            <w:pPr>
              <w:spacing w:before="120" w:after="120"/>
              <w:rPr>
                <w:rFonts w:ascii="TH SarabunPSK" w:eastAsia="Angsana New" w:hAnsi="TH SarabunPSK" w:cs="TH SarabunPSK"/>
                <w:color w:val="000000" w:themeColor="text1"/>
                <w:sz w:val="36"/>
                <w:szCs w:val="36"/>
                <w:cs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แบบฟอร์มสมัคร</w:t>
            </w:r>
          </w:p>
        </w:tc>
        <w:tc>
          <w:tcPr>
            <w:tcW w:w="1332" w:type="dxa"/>
          </w:tcPr>
          <w:p w14:paraId="15700723" w14:textId="67D35EFB" w:rsidR="00FC09B6" w:rsidRPr="00A35C06" w:rsidRDefault="00FC09B6" w:rsidP="00807E3C">
            <w:pPr>
              <w:spacing w:before="120" w:after="120"/>
              <w:rPr>
                <w:rFonts w:ascii="TH SarabunPSK" w:eastAsia="Angsana New" w:hAnsi="TH SarabunPSK" w:cs="TH SarabunPSK"/>
                <w:color w:val="000000" w:themeColor="text1"/>
                <w:sz w:val="36"/>
                <w:szCs w:val="36"/>
                <w:cs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นักศึกษา</w:t>
            </w:r>
          </w:p>
        </w:tc>
      </w:tr>
      <w:tr w:rsidR="00FC09B6" w:rsidRPr="00A35C06" w14:paraId="1922C485" w14:textId="77777777" w:rsidTr="00041361">
        <w:tc>
          <w:tcPr>
            <w:tcW w:w="2160" w:type="dxa"/>
          </w:tcPr>
          <w:p w14:paraId="293C9204" w14:textId="32EF9FF2" w:rsidR="00FC09B6" w:rsidRPr="00A35C06" w:rsidRDefault="00FC09B6" w:rsidP="00807E3C">
            <w:pPr>
              <w:spacing w:before="120" w:after="120"/>
              <w:rPr>
                <w:rFonts w:ascii="TH SarabunPSK" w:eastAsia="Angsana New" w:hAnsi="TH SarabunPSK" w:cs="TH SarabunPSK"/>
                <w:color w:val="000000" w:themeColor="text1"/>
                <w:sz w:val="36"/>
                <w:szCs w:val="36"/>
                <w:cs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</w:rPr>
              <w:t xml:space="preserve">2. </w:t>
            </w: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การจัดการกิจกรรม</w:t>
            </w:r>
          </w:p>
        </w:tc>
        <w:tc>
          <w:tcPr>
            <w:tcW w:w="3060" w:type="dxa"/>
          </w:tcPr>
          <w:p w14:paraId="13BA7CB2" w14:textId="2DD7DBCF" w:rsidR="00FC09B6" w:rsidRPr="00A35C06" w:rsidRDefault="00FC09B6" w:rsidP="00807E3C">
            <w:pPr>
              <w:spacing w:before="120" w:after="120"/>
              <w:rPr>
                <w:rFonts w:ascii="TH SarabunPSK" w:eastAsia="Angsana New" w:hAnsi="TH SarabunPSK" w:cs="TH SarabunPSK"/>
                <w:color w:val="000000" w:themeColor="text1"/>
                <w:sz w:val="36"/>
                <w:szCs w:val="36"/>
                <w:cs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ผู้ดูแลเพิ่ม แก้ไข และลบข้อมูลกิจกรรมแบบไม่มีระบบกลาง</w:t>
            </w:r>
          </w:p>
        </w:tc>
        <w:tc>
          <w:tcPr>
            <w:tcW w:w="1953" w:type="dxa"/>
          </w:tcPr>
          <w:p w14:paraId="744E78F3" w14:textId="4D186652" w:rsidR="00FC09B6" w:rsidRPr="00A35C06" w:rsidRDefault="00FC09B6" w:rsidP="00807E3C">
            <w:pPr>
              <w:spacing w:before="120" w:after="120"/>
              <w:rPr>
                <w:rFonts w:ascii="TH SarabunPSK" w:eastAsia="Angsana New" w:hAnsi="TH SarabunPSK" w:cs="TH SarabunPSK"/>
                <w:color w:val="000000" w:themeColor="text1"/>
                <w:sz w:val="36"/>
                <w:szCs w:val="36"/>
                <w:cs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เอกสารกิจกรรม</w:t>
            </w:r>
          </w:p>
        </w:tc>
        <w:tc>
          <w:tcPr>
            <w:tcW w:w="1332" w:type="dxa"/>
          </w:tcPr>
          <w:p w14:paraId="0182FCA4" w14:textId="3C1A34A0" w:rsidR="00FC09B6" w:rsidRPr="00A35C06" w:rsidRDefault="00FC09B6" w:rsidP="00807E3C">
            <w:pPr>
              <w:spacing w:before="120" w:after="120"/>
              <w:rPr>
                <w:rFonts w:ascii="TH SarabunPSK" w:eastAsia="Angsana New" w:hAnsi="TH SarabunPSK" w:cs="TH SarabunPSK"/>
                <w:color w:val="000000" w:themeColor="text1"/>
                <w:sz w:val="36"/>
                <w:szCs w:val="36"/>
                <w:cs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ผู้ดูแลกิจกรรม</w:t>
            </w:r>
          </w:p>
        </w:tc>
      </w:tr>
      <w:tr w:rsidR="00FC09B6" w:rsidRPr="00A35C06" w14:paraId="5E545A00" w14:textId="77777777" w:rsidTr="00041361">
        <w:tc>
          <w:tcPr>
            <w:tcW w:w="2160" w:type="dxa"/>
          </w:tcPr>
          <w:p w14:paraId="49B7D881" w14:textId="5461B9FC" w:rsidR="00FC09B6" w:rsidRPr="00A35C06" w:rsidRDefault="00FC09B6" w:rsidP="00807E3C">
            <w:pPr>
              <w:spacing w:before="120" w:after="120"/>
              <w:rPr>
                <w:rFonts w:ascii="TH SarabunPSK" w:eastAsia="Angsana New" w:hAnsi="TH SarabunPSK" w:cs="TH SarabunPSK"/>
                <w:color w:val="000000" w:themeColor="text1"/>
                <w:sz w:val="36"/>
                <w:szCs w:val="36"/>
                <w:cs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</w:rPr>
              <w:t xml:space="preserve">3. </w:t>
            </w: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การจัดเก็บข้อมูลนักศึกษา</w:t>
            </w:r>
          </w:p>
        </w:tc>
        <w:tc>
          <w:tcPr>
            <w:tcW w:w="3060" w:type="dxa"/>
          </w:tcPr>
          <w:p w14:paraId="2CF99F96" w14:textId="4428ECE9" w:rsidR="00FC09B6" w:rsidRPr="00A35C06" w:rsidRDefault="00FC09B6" w:rsidP="00807E3C">
            <w:pPr>
              <w:spacing w:before="120" w:after="120"/>
              <w:rPr>
                <w:rFonts w:ascii="TH SarabunPSK" w:eastAsia="Angsana New" w:hAnsi="TH SarabunPSK" w:cs="TH SarabunPSK"/>
                <w:color w:val="000000" w:themeColor="text1"/>
                <w:sz w:val="36"/>
                <w:szCs w:val="36"/>
                <w:cs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จัดเก็บข้อมูลในรูปแบบไฟล์หรือเอกสาร ทำให้ข้อมูลกระจัดกระจาย</w:t>
            </w:r>
          </w:p>
        </w:tc>
        <w:tc>
          <w:tcPr>
            <w:tcW w:w="1953" w:type="dxa"/>
          </w:tcPr>
          <w:p w14:paraId="7F6C0558" w14:textId="711583DA" w:rsidR="00FC09B6" w:rsidRPr="00A35C06" w:rsidRDefault="00FC09B6" w:rsidP="00807E3C">
            <w:pPr>
              <w:spacing w:before="120" w:after="120"/>
              <w:rPr>
                <w:rFonts w:ascii="TH SarabunPSK" w:eastAsia="Angsana New" w:hAnsi="TH SarabunPSK" w:cs="TH SarabunPSK"/>
                <w:color w:val="000000" w:themeColor="text1"/>
                <w:sz w:val="36"/>
                <w:szCs w:val="36"/>
                <w:cs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ไฟล์เอกสาร</w:t>
            </w:r>
          </w:p>
        </w:tc>
        <w:tc>
          <w:tcPr>
            <w:tcW w:w="1332" w:type="dxa"/>
          </w:tcPr>
          <w:p w14:paraId="6E160896" w14:textId="617040E6" w:rsidR="00FC09B6" w:rsidRPr="00A35C06" w:rsidRDefault="00FC09B6" w:rsidP="00807E3C">
            <w:pPr>
              <w:spacing w:before="120" w:after="120"/>
              <w:rPr>
                <w:rFonts w:ascii="TH SarabunPSK" w:eastAsia="Angsana New" w:hAnsi="TH SarabunPSK" w:cs="TH SarabunPSK"/>
                <w:color w:val="000000" w:themeColor="text1"/>
                <w:sz w:val="36"/>
                <w:szCs w:val="36"/>
                <w:cs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ผู้ดูแลระบบ</w:t>
            </w:r>
          </w:p>
        </w:tc>
      </w:tr>
      <w:tr w:rsidR="00FC09B6" w:rsidRPr="00A35C06" w14:paraId="55A021D7" w14:textId="77777777" w:rsidTr="00041361">
        <w:tc>
          <w:tcPr>
            <w:tcW w:w="2160" w:type="dxa"/>
          </w:tcPr>
          <w:p w14:paraId="7B7DDB37" w14:textId="59221DD2" w:rsidR="00FC09B6" w:rsidRPr="00A35C06" w:rsidRDefault="00FC09B6" w:rsidP="00807E3C">
            <w:pPr>
              <w:spacing w:before="120" w:after="120"/>
              <w:rPr>
                <w:rFonts w:ascii="TH SarabunPSK" w:eastAsia="Angsana New" w:hAnsi="TH SarabunPSK" w:cs="TH SarabunPSK"/>
                <w:color w:val="000000" w:themeColor="text1"/>
                <w:sz w:val="36"/>
                <w:szCs w:val="36"/>
                <w:cs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</w:rPr>
              <w:t xml:space="preserve">4. </w:t>
            </w: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การประเมิน </w:t>
            </w:r>
            <w:r w:rsidRPr="00A35C06">
              <w:rPr>
                <w:rFonts w:ascii="TH SarabunPSK" w:hAnsi="TH SarabunPSK" w:cs="TH SarabunPSK" w:hint="cs"/>
                <w:sz w:val="36"/>
                <w:szCs w:val="36"/>
              </w:rPr>
              <w:t xml:space="preserve">Soft </w:t>
            </w:r>
            <w:r w:rsidR="00A53627" w:rsidRPr="00A35C06">
              <w:rPr>
                <w:rFonts w:ascii="TH SarabunPSK" w:hAnsi="TH SarabunPSK" w:cs="TH SarabunPSK" w:hint="cs"/>
                <w:sz w:val="36"/>
                <w:szCs w:val="36"/>
              </w:rPr>
              <w:t>Skills</w:t>
            </w:r>
          </w:p>
        </w:tc>
        <w:tc>
          <w:tcPr>
            <w:tcW w:w="3060" w:type="dxa"/>
          </w:tcPr>
          <w:p w14:paraId="264FCE15" w14:textId="229A9705" w:rsidR="00FC09B6" w:rsidRPr="00A35C06" w:rsidRDefault="00FC09B6" w:rsidP="00807E3C">
            <w:pPr>
              <w:spacing w:before="120" w:after="120"/>
              <w:rPr>
                <w:rFonts w:ascii="TH SarabunPSK" w:eastAsia="Angsana New" w:hAnsi="TH SarabunPSK" w:cs="TH SarabunPSK"/>
                <w:color w:val="000000" w:themeColor="text1"/>
                <w:sz w:val="36"/>
                <w:szCs w:val="36"/>
                <w:cs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ใช้แบบประเมินทั่วไป ไม่มีระบบประมวลผลอัตโนมัติ</w:t>
            </w:r>
          </w:p>
        </w:tc>
        <w:tc>
          <w:tcPr>
            <w:tcW w:w="1953" w:type="dxa"/>
          </w:tcPr>
          <w:p w14:paraId="5EA1D444" w14:textId="1FA05D6E" w:rsidR="00FC09B6" w:rsidRPr="00A35C06" w:rsidRDefault="00FC09B6" w:rsidP="00807E3C">
            <w:pPr>
              <w:spacing w:before="120" w:after="120"/>
              <w:rPr>
                <w:rFonts w:ascii="TH SarabunPSK" w:eastAsia="Angsana New" w:hAnsi="TH SarabunPSK" w:cs="TH SarabunPSK"/>
                <w:color w:val="000000" w:themeColor="text1"/>
                <w:sz w:val="36"/>
                <w:szCs w:val="36"/>
                <w:cs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แบบประเมิน</w:t>
            </w:r>
          </w:p>
        </w:tc>
        <w:tc>
          <w:tcPr>
            <w:tcW w:w="1332" w:type="dxa"/>
          </w:tcPr>
          <w:p w14:paraId="01593057" w14:textId="662D0ACB" w:rsidR="00FC09B6" w:rsidRPr="00A35C06" w:rsidRDefault="00FC09B6" w:rsidP="00807E3C">
            <w:pPr>
              <w:spacing w:before="120" w:after="120"/>
              <w:rPr>
                <w:rFonts w:ascii="TH SarabunPSK" w:eastAsia="Angsana New" w:hAnsi="TH SarabunPSK" w:cs="TH SarabunPSK"/>
                <w:color w:val="000000" w:themeColor="text1"/>
                <w:sz w:val="36"/>
                <w:szCs w:val="36"/>
                <w:cs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นักศึกษา</w:t>
            </w:r>
          </w:p>
        </w:tc>
      </w:tr>
    </w:tbl>
    <w:p w14:paraId="3EA930D6" w14:textId="02F96367" w:rsidR="002C2C6E" w:rsidRDefault="002C2C6E" w:rsidP="00FC09B6">
      <w:pPr>
        <w:spacing w:after="120" w:line="240" w:lineRule="auto"/>
        <w:rPr>
          <w:rFonts w:ascii="TH SarabunPSK" w:eastAsia="Angsana New" w:hAnsi="TH SarabunPSK" w:cs="TH SarabunPSK"/>
          <w:color w:val="000000" w:themeColor="text1"/>
          <w:sz w:val="36"/>
          <w:szCs w:val="36"/>
          <w:u w:val="single"/>
          <w:lang w:val="en-US"/>
        </w:rPr>
      </w:pPr>
    </w:p>
    <w:p w14:paraId="63D813F6" w14:textId="77777777" w:rsidR="00041361" w:rsidRDefault="00041361" w:rsidP="00FC09B6">
      <w:pPr>
        <w:spacing w:after="120" w:line="240" w:lineRule="auto"/>
        <w:rPr>
          <w:rFonts w:ascii="TH SarabunPSK" w:eastAsia="Angsana New" w:hAnsi="TH SarabunPSK" w:cs="TH SarabunPSK"/>
          <w:color w:val="000000" w:themeColor="text1"/>
          <w:sz w:val="36"/>
          <w:szCs w:val="36"/>
          <w:u w:val="single"/>
          <w:lang w:val="en-US"/>
        </w:rPr>
      </w:pPr>
    </w:p>
    <w:p w14:paraId="767D5798" w14:textId="77777777" w:rsidR="00041361" w:rsidRDefault="00041361" w:rsidP="00FC09B6">
      <w:pPr>
        <w:spacing w:after="120" w:line="240" w:lineRule="auto"/>
        <w:rPr>
          <w:rFonts w:ascii="TH SarabunPSK" w:eastAsia="Angsana New" w:hAnsi="TH SarabunPSK" w:cs="TH SarabunPSK"/>
          <w:color w:val="000000" w:themeColor="text1"/>
          <w:sz w:val="36"/>
          <w:szCs w:val="36"/>
          <w:u w:val="single"/>
          <w:lang w:val="en-US"/>
        </w:rPr>
      </w:pPr>
    </w:p>
    <w:p w14:paraId="346723A3" w14:textId="7382A83E" w:rsidR="00041361" w:rsidRPr="00041361" w:rsidRDefault="00041361" w:rsidP="00FC09B6">
      <w:pPr>
        <w:spacing w:after="120" w:line="240" w:lineRule="auto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u w:val="single"/>
          <w:cs/>
          <w:lang w:val="en-US"/>
        </w:rPr>
        <w:lastRenderedPageBreak/>
        <w:t>ตารางที่ 3.1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 xml:space="preserve">  แสดงรายละเอียดของระบบงานปัจจุบัน</w:t>
      </w:r>
      <w:r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 xml:space="preserve"> </w:t>
      </w:r>
      <w:r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  <w:t>(</w:t>
      </w:r>
      <w:r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ต่อ</w:t>
      </w:r>
      <w:r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4"/>
        <w:gridCol w:w="2124"/>
        <w:gridCol w:w="2124"/>
        <w:gridCol w:w="2125"/>
      </w:tblGrid>
      <w:tr w:rsidR="00A20EA8" w14:paraId="28E0D62B" w14:textId="77777777" w:rsidTr="00EF2C14">
        <w:tc>
          <w:tcPr>
            <w:tcW w:w="2124" w:type="dxa"/>
            <w:vAlign w:val="center"/>
          </w:tcPr>
          <w:p w14:paraId="4550041C" w14:textId="44867D38" w:rsidR="00A20EA8" w:rsidRDefault="00A20EA8" w:rsidP="00A20EA8">
            <w:pPr>
              <w:spacing w:after="120"/>
              <w:rPr>
                <w:rFonts w:ascii="TH SarabunPSK" w:eastAsia="Angsana New" w:hAnsi="TH SarabunPSK" w:cs="TH SarabunPSK"/>
                <w:color w:val="000000" w:themeColor="text1"/>
                <w:sz w:val="36"/>
                <w:szCs w:val="36"/>
                <w:u w:val="single"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งาน/กิจกรรม</w:t>
            </w:r>
          </w:p>
        </w:tc>
        <w:tc>
          <w:tcPr>
            <w:tcW w:w="2124" w:type="dxa"/>
            <w:vAlign w:val="center"/>
          </w:tcPr>
          <w:p w14:paraId="29BA80E9" w14:textId="767EB857" w:rsidR="00A20EA8" w:rsidRDefault="00A20EA8" w:rsidP="00A20EA8">
            <w:pPr>
              <w:spacing w:after="120"/>
              <w:rPr>
                <w:rFonts w:ascii="TH SarabunPSK" w:eastAsia="Angsana New" w:hAnsi="TH SarabunPSK" w:cs="TH SarabunPSK"/>
                <w:color w:val="000000" w:themeColor="text1"/>
                <w:sz w:val="36"/>
                <w:szCs w:val="36"/>
                <w:u w:val="single"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รายละเอียดของงาน/กิจกรรม</w:t>
            </w:r>
          </w:p>
        </w:tc>
        <w:tc>
          <w:tcPr>
            <w:tcW w:w="2124" w:type="dxa"/>
            <w:vAlign w:val="center"/>
          </w:tcPr>
          <w:p w14:paraId="72F04335" w14:textId="7672CA21" w:rsidR="00A20EA8" w:rsidRDefault="00A20EA8" w:rsidP="00A20EA8">
            <w:pPr>
              <w:spacing w:after="120"/>
              <w:rPr>
                <w:rFonts w:ascii="TH SarabunPSK" w:eastAsia="Angsana New" w:hAnsi="TH SarabunPSK" w:cs="TH SarabunPSK"/>
                <w:color w:val="000000" w:themeColor="text1"/>
                <w:sz w:val="36"/>
                <w:szCs w:val="36"/>
                <w:u w:val="single"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เอกสารที่เกี่ยวข้อง</w:t>
            </w:r>
          </w:p>
        </w:tc>
        <w:tc>
          <w:tcPr>
            <w:tcW w:w="2125" w:type="dxa"/>
            <w:vAlign w:val="center"/>
          </w:tcPr>
          <w:p w14:paraId="064F3CEC" w14:textId="2CC13CD1" w:rsidR="00A20EA8" w:rsidRDefault="00A20EA8" w:rsidP="00A20EA8">
            <w:pPr>
              <w:spacing w:after="120"/>
              <w:rPr>
                <w:rFonts w:ascii="TH SarabunPSK" w:eastAsia="Angsana New" w:hAnsi="TH SarabunPSK" w:cs="TH SarabunPSK"/>
                <w:color w:val="000000" w:themeColor="text1"/>
                <w:sz w:val="36"/>
                <w:szCs w:val="36"/>
                <w:u w:val="single"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ผู้รับผิดชอบ</w:t>
            </w:r>
          </w:p>
        </w:tc>
      </w:tr>
      <w:tr w:rsidR="00A20EA8" w14:paraId="5323D6DE" w14:textId="77777777" w:rsidTr="00A20EA8">
        <w:tc>
          <w:tcPr>
            <w:tcW w:w="2124" w:type="dxa"/>
          </w:tcPr>
          <w:p w14:paraId="5484FE72" w14:textId="74382D9F" w:rsidR="00A20EA8" w:rsidRDefault="00A20EA8" w:rsidP="00A20EA8">
            <w:pPr>
              <w:spacing w:after="120"/>
              <w:rPr>
                <w:rFonts w:ascii="TH SarabunPSK" w:eastAsia="Angsana New" w:hAnsi="TH SarabunPSK" w:cs="TH SarabunPSK"/>
                <w:color w:val="000000" w:themeColor="text1"/>
                <w:sz w:val="36"/>
                <w:szCs w:val="36"/>
                <w:u w:val="single"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</w:rPr>
              <w:t xml:space="preserve">5. </w:t>
            </w: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การติดตามผลกิจกรรม</w:t>
            </w:r>
          </w:p>
        </w:tc>
        <w:tc>
          <w:tcPr>
            <w:tcW w:w="2124" w:type="dxa"/>
          </w:tcPr>
          <w:p w14:paraId="0D22388E" w14:textId="2A3B149D" w:rsidR="00A20EA8" w:rsidRDefault="00A20EA8" w:rsidP="00A20EA8">
            <w:pPr>
              <w:spacing w:after="120"/>
              <w:rPr>
                <w:rFonts w:ascii="TH SarabunPSK" w:eastAsia="Angsana New" w:hAnsi="TH SarabunPSK" w:cs="TH SarabunPSK"/>
                <w:color w:val="000000" w:themeColor="text1"/>
                <w:sz w:val="36"/>
                <w:szCs w:val="36"/>
                <w:u w:val="single"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ตรวจสอบสถานะการเข้าร่วมและผลลัพธ์ได้ยาก</w:t>
            </w:r>
          </w:p>
        </w:tc>
        <w:tc>
          <w:tcPr>
            <w:tcW w:w="2124" w:type="dxa"/>
          </w:tcPr>
          <w:p w14:paraId="74E04A98" w14:textId="37929B95" w:rsidR="00A20EA8" w:rsidRDefault="00A20EA8" w:rsidP="00A20EA8">
            <w:pPr>
              <w:spacing w:after="120"/>
              <w:rPr>
                <w:rFonts w:ascii="TH SarabunPSK" w:eastAsia="Angsana New" w:hAnsi="TH SarabunPSK" w:cs="TH SarabunPSK"/>
                <w:color w:val="000000" w:themeColor="text1"/>
                <w:sz w:val="36"/>
                <w:szCs w:val="36"/>
                <w:u w:val="single"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ไม่ใช้เอกสาร</w:t>
            </w:r>
          </w:p>
        </w:tc>
        <w:tc>
          <w:tcPr>
            <w:tcW w:w="2125" w:type="dxa"/>
          </w:tcPr>
          <w:p w14:paraId="5B9A8D19" w14:textId="0E678716" w:rsidR="00A20EA8" w:rsidRDefault="00A20EA8" w:rsidP="00A20EA8">
            <w:pPr>
              <w:spacing w:after="120"/>
              <w:rPr>
                <w:rFonts w:ascii="TH SarabunPSK" w:eastAsia="Angsana New" w:hAnsi="TH SarabunPSK" w:cs="TH SarabunPSK"/>
                <w:color w:val="000000" w:themeColor="text1"/>
                <w:sz w:val="36"/>
                <w:szCs w:val="36"/>
                <w:u w:val="single"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ผู้ดูแลกิจกรรม</w:t>
            </w:r>
          </w:p>
        </w:tc>
      </w:tr>
      <w:tr w:rsidR="00A20EA8" w14:paraId="6873DC50" w14:textId="77777777" w:rsidTr="00A20EA8">
        <w:tc>
          <w:tcPr>
            <w:tcW w:w="2124" w:type="dxa"/>
          </w:tcPr>
          <w:p w14:paraId="20F6D3DF" w14:textId="34B6164F" w:rsidR="00A20EA8" w:rsidRDefault="00A20EA8" w:rsidP="00A20EA8">
            <w:pPr>
              <w:spacing w:after="120"/>
              <w:rPr>
                <w:rFonts w:ascii="TH SarabunPSK" w:eastAsia="Angsana New" w:hAnsi="TH SarabunPSK" w:cs="TH SarabunPSK"/>
                <w:color w:val="000000" w:themeColor="text1"/>
                <w:sz w:val="36"/>
                <w:szCs w:val="36"/>
                <w:u w:val="single"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</w:rPr>
              <w:t xml:space="preserve">6. </w:t>
            </w: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การวิเคราะห์และแนะนำกิจกรรม</w:t>
            </w:r>
          </w:p>
        </w:tc>
        <w:tc>
          <w:tcPr>
            <w:tcW w:w="2124" w:type="dxa"/>
          </w:tcPr>
          <w:p w14:paraId="382AE7F5" w14:textId="48829AD5" w:rsidR="00A20EA8" w:rsidRDefault="00A20EA8" w:rsidP="00A20EA8">
            <w:pPr>
              <w:spacing w:after="120"/>
              <w:rPr>
                <w:rFonts w:ascii="TH SarabunPSK" w:eastAsia="Angsana New" w:hAnsi="TH SarabunPSK" w:cs="TH SarabunPSK"/>
                <w:color w:val="000000" w:themeColor="text1"/>
                <w:sz w:val="36"/>
                <w:szCs w:val="36"/>
                <w:u w:val="single"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ยังไม่มีระบบวิเคราะห์หรือแนะนำกิจกรรมที่เหมาะสม</w:t>
            </w:r>
          </w:p>
        </w:tc>
        <w:tc>
          <w:tcPr>
            <w:tcW w:w="2124" w:type="dxa"/>
          </w:tcPr>
          <w:p w14:paraId="61116297" w14:textId="557AB7D1" w:rsidR="00A20EA8" w:rsidRDefault="00A20EA8" w:rsidP="00A20EA8">
            <w:pPr>
              <w:spacing w:after="120"/>
              <w:rPr>
                <w:rFonts w:ascii="TH SarabunPSK" w:eastAsia="Angsana New" w:hAnsi="TH SarabunPSK" w:cs="TH SarabunPSK"/>
                <w:color w:val="000000" w:themeColor="text1"/>
                <w:sz w:val="36"/>
                <w:szCs w:val="36"/>
                <w:u w:val="single"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ไม่ใช้เอกสาร</w:t>
            </w:r>
          </w:p>
        </w:tc>
        <w:tc>
          <w:tcPr>
            <w:tcW w:w="2125" w:type="dxa"/>
          </w:tcPr>
          <w:p w14:paraId="73002AB8" w14:textId="5FEAAFFB" w:rsidR="00A20EA8" w:rsidRDefault="00A20EA8" w:rsidP="00A20EA8">
            <w:pPr>
              <w:spacing w:after="120"/>
              <w:rPr>
                <w:rFonts w:ascii="TH SarabunPSK" w:eastAsia="Angsana New" w:hAnsi="TH SarabunPSK" w:cs="TH SarabunPSK"/>
                <w:color w:val="000000" w:themeColor="text1"/>
                <w:sz w:val="36"/>
                <w:szCs w:val="36"/>
                <w:u w:val="single"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ผู้ดูแลระบบ</w:t>
            </w:r>
          </w:p>
        </w:tc>
      </w:tr>
      <w:tr w:rsidR="00A20EA8" w14:paraId="69F45B09" w14:textId="77777777" w:rsidTr="00A20EA8">
        <w:tc>
          <w:tcPr>
            <w:tcW w:w="2124" w:type="dxa"/>
          </w:tcPr>
          <w:p w14:paraId="3FD7D27D" w14:textId="496E0EF8" w:rsidR="00A20EA8" w:rsidRDefault="00A20EA8" w:rsidP="00A20EA8">
            <w:pPr>
              <w:spacing w:after="120"/>
              <w:rPr>
                <w:rFonts w:ascii="TH SarabunPSK" w:eastAsia="Angsana New" w:hAnsi="TH SarabunPSK" w:cs="TH SarabunPSK"/>
                <w:color w:val="000000" w:themeColor="text1"/>
                <w:sz w:val="36"/>
                <w:szCs w:val="36"/>
                <w:u w:val="single"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</w:rPr>
              <w:t xml:space="preserve">7. </w:t>
            </w: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การสรุปผลและรายงาน</w:t>
            </w:r>
          </w:p>
        </w:tc>
        <w:tc>
          <w:tcPr>
            <w:tcW w:w="2124" w:type="dxa"/>
          </w:tcPr>
          <w:p w14:paraId="55B2CEB0" w14:textId="1E411152" w:rsidR="00A20EA8" w:rsidRDefault="00A20EA8" w:rsidP="00A20EA8">
            <w:pPr>
              <w:spacing w:after="120"/>
              <w:rPr>
                <w:rFonts w:ascii="TH SarabunPSK" w:eastAsia="Angsana New" w:hAnsi="TH SarabunPSK" w:cs="TH SarabunPSK"/>
                <w:color w:val="000000" w:themeColor="text1"/>
                <w:sz w:val="36"/>
                <w:szCs w:val="36"/>
                <w:u w:val="single"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การสรุปผลทำด้วยตนเอง ใช้เวลานานและอาจเกิดข้อผิดพลาด</w:t>
            </w:r>
          </w:p>
        </w:tc>
        <w:tc>
          <w:tcPr>
            <w:tcW w:w="2124" w:type="dxa"/>
          </w:tcPr>
          <w:p w14:paraId="47B02881" w14:textId="4142265E" w:rsidR="00A20EA8" w:rsidRDefault="00A20EA8" w:rsidP="00A20EA8">
            <w:pPr>
              <w:spacing w:after="120"/>
              <w:rPr>
                <w:rFonts w:ascii="TH SarabunPSK" w:eastAsia="Angsana New" w:hAnsi="TH SarabunPSK" w:cs="TH SarabunPSK"/>
                <w:color w:val="000000" w:themeColor="text1"/>
                <w:sz w:val="36"/>
                <w:szCs w:val="36"/>
                <w:u w:val="single"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รายงาน</w:t>
            </w:r>
          </w:p>
        </w:tc>
        <w:tc>
          <w:tcPr>
            <w:tcW w:w="2125" w:type="dxa"/>
          </w:tcPr>
          <w:p w14:paraId="4C0EAC49" w14:textId="21C6CB1A" w:rsidR="00A20EA8" w:rsidRDefault="00A20EA8" w:rsidP="00A20EA8">
            <w:pPr>
              <w:spacing w:after="120"/>
              <w:rPr>
                <w:rFonts w:ascii="TH SarabunPSK" w:eastAsia="Angsana New" w:hAnsi="TH SarabunPSK" w:cs="TH SarabunPSK"/>
                <w:color w:val="000000" w:themeColor="text1"/>
                <w:sz w:val="36"/>
                <w:szCs w:val="36"/>
                <w:u w:val="single"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ผู้ดูแลระบบ</w:t>
            </w:r>
          </w:p>
        </w:tc>
      </w:tr>
    </w:tbl>
    <w:p w14:paraId="3F38473C" w14:textId="77777777" w:rsidR="00041361" w:rsidRDefault="00041361" w:rsidP="00FC09B6">
      <w:pPr>
        <w:spacing w:after="120" w:line="240" w:lineRule="auto"/>
        <w:rPr>
          <w:rFonts w:ascii="TH SarabunPSK" w:eastAsia="Angsana New" w:hAnsi="TH SarabunPSK" w:cs="TH SarabunPSK"/>
          <w:color w:val="000000" w:themeColor="text1"/>
          <w:sz w:val="36"/>
          <w:szCs w:val="36"/>
          <w:u w:val="single"/>
          <w:lang w:val="en-US"/>
        </w:rPr>
      </w:pPr>
    </w:p>
    <w:p w14:paraId="3775FB85" w14:textId="50BD3BF5" w:rsidR="003A6943" w:rsidRPr="00A35C06" w:rsidRDefault="00FC09B6" w:rsidP="00216FCC">
      <w:pPr>
        <w:spacing w:after="120" w:line="240" w:lineRule="auto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u w:val="single"/>
          <w:cs/>
          <w:lang w:val="en-US"/>
        </w:rPr>
        <w:t>ตารางที่ 3.2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 xml:space="preserve">  แสดงภาพปัญหาที่เกิดจากงานปัจจุบัน</w:t>
      </w:r>
    </w:p>
    <w:tbl>
      <w:tblPr>
        <w:tblStyle w:val="TableGrid"/>
        <w:tblW w:w="8635" w:type="dxa"/>
        <w:tblLook w:val="04A0" w:firstRow="1" w:lastRow="0" w:firstColumn="1" w:lastColumn="0" w:noHBand="0" w:noVBand="1"/>
      </w:tblPr>
      <w:tblGrid>
        <w:gridCol w:w="2515"/>
        <w:gridCol w:w="3292"/>
        <w:gridCol w:w="2828"/>
      </w:tblGrid>
      <w:tr w:rsidR="00041361" w:rsidRPr="00A35C06" w14:paraId="7A160113" w14:textId="77777777" w:rsidTr="008C669C">
        <w:tc>
          <w:tcPr>
            <w:tcW w:w="2515" w:type="dxa"/>
            <w:vAlign w:val="center"/>
          </w:tcPr>
          <w:p w14:paraId="6D11A8B4" w14:textId="77777777" w:rsidR="00041361" w:rsidRPr="00A35C06" w:rsidRDefault="00041361" w:rsidP="008C669C">
            <w:pPr>
              <w:spacing w:before="120" w:after="120"/>
              <w:jc w:val="center"/>
              <w:rPr>
                <w:rFonts w:ascii="TH SarabunPSK" w:eastAsia="Angsana New" w:hAnsi="TH SarabunPSK" w:cs="TH SarabunPSK"/>
                <w:color w:val="000000" w:themeColor="text1"/>
                <w:sz w:val="36"/>
                <w:szCs w:val="36"/>
                <w:u w:val="single"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งาน/กิจกรรม</w:t>
            </w:r>
          </w:p>
        </w:tc>
        <w:tc>
          <w:tcPr>
            <w:tcW w:w="3292" w:type="dxa"/>
            <w:vAlign w:val="center"/>
          </w:tcPr>
          <w:p w14:paraId="5981EE69" w14:textId="77777777" w:rsidR="00041361" w:rsidRPr="00A35C06" w:rsidRDefault="00041361" w:rsidP="008C669C">
            <w:pPr>
              <w:spacing w:before="120" w:after="120"/>
              <w:jc w:val="center"/>
              <w:rPr>
                <w:rFonts w:ascii="TH SarabunPSK" w:eastAsia="Angsana New" w:hAnsi="TH SarabunPSK" w:cs="TH SarabunPSK"/>
                <w:color w:val="000000" w:themeColor="text1"/>
                <w:sz w:val="36"/>
                <w:szCs w:val="36"/>
                <w:u w:val="single"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ปัญหาที่เกิดขึ้น</w:t>
            </w:r>
          </w:p>
        </w:tc>
        <w:tc>
          <w:tcPr>
            <w:tcW w:w="2828" w:type="dxa"/>
            <w:vAlign w:val="center"/>
          </w:tcPr>
          <w:p w14:paraId="68A41712" w14:textId="77777777" w:rsidR="00041361" w:rsidRPr="00A35C06" w:rsidRDefault="00041361" w:rsidP="008C669C">
            <w:pPr>
              <w:spacing w:before="120" w:after="120"/>
              <w:jc w:val="center"/>
              <w:rPr>
                <w:rFonts w:ascii="TH SarabunPSK" w:eastAsia="Angsana New" w:hAnsi="TH SarabunPSK" w:cs="TH SarabunPSK"/>
                <w:color w:val="000000" w:themeColor="text1"/>
                <w:sz w:val="36"/>
                <w:szCs w:val="36"/>
                <w:u w:val="single"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ความต้องการ</w:t>
            </w:r>
          </w:p>
        </w:tc>
      </w:tr>
      <w:tr w:rsidR="00041361" w:rsidRPr="00A35C06" w14:paraId="54C8C891" w14:textId="77777777" w:rsidTr="008C669C">
        <w:tc>
          <w:tcPr>
            <w:tcW w:w="2515" w:type="dxa"/>
          </w:tcPr>
          <w:p w14:paraId="3934398D" w14:textId="77777777" w:rsidR="00041361" w:rsidRPr="00A35C06" w:rsidRDefault="00041361" w:rsidP="008C669C">
            <w:pPr>
              <w:spacing w:before="120" w:after="120"/>
              <w:rPr>
                <w:rFonts w:ascii="TH SarabunPSK" w:eastAsia="Angsana New" w:hAnsi="TH SarabunPSK" w:cs="TH SarabunPSK"/>
                <w:color w:val="000000" w:themeColor="text1"/>
                <w:sz w:val="36"/>
                <w:szCs w:val="36"/>
                <w:u w:val="single"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</w:rPr>
              <w:t xml:space="preserve">1. </w:t>
            </w: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การสมัครเข้าร่วมกิจกรรม</w:t>
            </w:r>
          </w:p>
        </w:tc>
        <w:tc>
          <w:tcPr>
            <w:tcW w:w="3292" w:type="dxa"/>
          </w:tcPr>
          <w:p w14:paraId="2390B59C" w14:textId="77777777" w:rsidR="00041361" w:rsidRPr="00A35C06" w:rsidRDefault="00041361" w:rsidP="008C669C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- ไม่มีระบบกลาง ทำให้   </w:t>
            </w:r>
          </w:p>
          <w:p w14:paraId="0193DDEB" w14:textId="77777777" w:rsidR="00041361" w:rsidRPr="00A35C06" w:rsidRDefault="00041361" w:rsidP="008C669C">
            <w:pPr>
              <w:tabs>
                <w:tab w:val="left" w:pos="192"/>
              </w:tabs>
              <w:rPr>
                <w:rFonts w:ascii="TH SarabunPSK" w:eastAsia="Angsana New" w:hAnsi="TH SarabunPSK" w:cs="TH SarabunPSK"/>
                <w:color w:val="000000" w:themeColor="text1"/>
                <w:sz w:val="36"/>
                <w:szCs w:val="36"/>
                <w:u w:val="single"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ข้อมูลซ้ำซ้อน</w:t>
            </w:r>
          </w:p>
        </w:tc>
        <w:tc>
          <w:tcPr>
            <w:tcW w:w="2828" w:type="dxa"/>
          </w:tcPr>
          <w:p w14:paraId="20B53559" w14:textId="77777777" w:rsidR="00041361" w:rsidRPr="00A35C06" w:rsidRDefault="00041361" w:rsidP="008C669C">
            <w:pPr>
              <w:tabs>
                <w:tab w:val="left" w:pos="204"/>
              </w:tabs>
              <w:rPr>
                <w:rFonts w:ascii="TH SarabunPSK" w:hAnsi="TH SarabunPSK" w:cs="TH SarabunPSK"/>
                <w:sz w:val="36"/>
                <w:szCs w:val="36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- ระบบสมัครกิจกรรมแบบ</w:t>
            </w:r>
          </w:p>
          <w:p w14:paraId="62CC5AEB" w14:textId="77777777" w:rsidR="00041361" w:rsidRPr="00A35C06" w:rsidRDefault="00041361" w:rsidP="008C669C">
            <w:pPr>
              <w:rPr>
                <w:rFonts w:ascii="TH SarabunPSK" w:eastAsia="Angsana New" w:hAnsi="TH SarabunPSK" w:cs="TH SarabunPSK"/>
                <w:color w:val="000000" w:themeColor="text1"/>
                <w:sz w:val="36"/>
                <w:szCs w:val="36"/>
                <w:u w:val="single"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ออนไลน์</w:t>
            </w:r>
          </w:p>
        </w:tc>
      </w:tr>
      <w:tr w:rsidR="00041361" w:rsidRPr="00A35C06" w14:paraId="0996C505" w14:textId="77777777" w:rsidTr="008C669C">
        <w:tc>
          <w:tcPr>
            <w:tcW w:w="2515" w:type="dxa"/>
          </w:tcPr>
          <w:p w14:paraId="35C34715" w14:textId="77777777" w:rsidR="00041361" w:rsidRPr="00A35C06" w:rsidRDefault="00041361" w:rsidP="008C669C">
            <w:pPr>
              <w:spacing w:before="120" w:after="120"/>
              <w:rPr>
                <w:rFonts w:ascii="TH SarabunPSK" w:eastAsia="Angsana New" w:hAnsi="TH SarabunPSK" w:cs="TH SarabunPSK"/>
                <w:color w:val="000000" w:themeColor="text1"/>
                <w:sz w:val="36"/>
                <w:szCs w:val="36"/>
                <w:u w:val="single"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</w:rPr>
              <w:t xml:space="preserve">2. </w:t>
            </w: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การจัดการกิจกรรม</w:t>
            </w:r>
          </w:p>
        </w:tc>
        <w:tc>
          <w:tcPr>
            <w:tcW w:w="3292" w:type="dxa"/>
          </w:tcPr>
          <w:p w14:paraId="1F8AB364" w14:textId="77777777" w:rsidR="00041361" w:rsidRPr="00A35C06" w:rsidRDefault="00041361" w:rsidP="008C669C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- จัดการข้อมูลยากและไม่</w:t>
            </w:r>
          </w:p>
          <w:p w14:paraId="2710D71A" w14:textId="77777777" w:rsidR="00041361" w:rsidRPr="00A35C06" w:rsidRDefault="00041361" w:rsidP="008C669C">
            <w:pPr>
              <w:tabs>
                <w:tab w:val="left" w:pos="179"/>
              </w:tabs>
              <w:rPr>
                <w:rFonts w:ascii="TH SarabunPSK" w:eastAsia="Angsana New" w:hAnsi="TH SarabunPSK" w:cs="TH SarabunPSK"/>
                <w:color w:val="000000" w:themeColor="text1"/>
                <w:sz w:val="36"/>
                <w:szCs w:val="36"/>
                <w:u w:val="single"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เป็นระบบ</w:t>
            </w:r>
          </w:p>
        </w:tc>
        <w:tc>
          <w:tcPr>
            <w:tcW w:w="2828" w:type="dxa"/>
          </w:tcPr>
          <w:p w14:paraId="4C18B6C5" w14:textId="77777777" w:rsidR="00041361" w:rsidRPr="00A35C06" w:rsidRDefault="00041361" w:rsidP="008C669C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- ระบบจัดการกิจกรรมที่</w:t>
            </w:r>
          </w:p>
          <w:p w14:paraId="6B28717D" w14:textId="77777777" w:rsidR="00041361" w:rsidRPr="00A35C06" w:rsidRDefault="00041361" w:rsidP="008C669C">
            <w:pPr>
              <w:rPr>
                <w:rFonts w:ascii="TH SarabunPSK" w:eastAsia="Angsana New" w:hAnsi="TH SarabunPSK" w:cs="TH SarabunPSK"/>
                <w:color w:val="000000" w:themeColor="text1"/>
                <w:sz w:val="36"/>
                <w:szCs w:val="36"/>
                <w:u w:val="single"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สามารถเพิ่ม แก้ไข ลบ 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</w:t>
            </w: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ได้</w:t>
            </w:r>
          </w:p>
        </w:tc>
      </w:tr>
    </w:tbl>
    <w:p w14:paraId="75E490CF" w14:textId="77777777" w:rsidR="00216FCC" w:rsidRDefault="00216FCC" w:rsidP="00216FCC">
      <w:pPr>
        <w:spacing w:after="120" w:line="240" w:lineRule="auto"/>
        <w:rPr>
          <w:rFonts w:ascii="TH SarabunPSK" w:eastAsia="Angsana New" w:hAnsi="TH SarabunPSK" w:cs="TH SarabunPSK"/>
          <w:color w:val="000000" w:themeColor="text1"/>
          <w:sz w:val="36"/>
          <w:szCs w:val="36"/>
          <w:u w:val="single"/>
          <w:lang w:val="en-US"/>
        </w:rPr>
      </w:pPr>
    </w:p>
    <w:p w14:paraId="6B0E1792" w14:textId="06B20132" w:rsidR="002C2C6E" w:rsidRDefault="00216FCC" w:rsidP="00216FCC">
      <w:pPr>
        <w:spacing w:after="120" w:line="240" w:lineRule="auto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u w:val="single"/>
          <w:cs/>
          <w:lang w:val="en-US"/>
        </w:rPr>
        <w:lastRenderedPageBreak/>
        <w:t>ตารางที่ 3.2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 xml:space="preserve">  แสดงภาพปัญหาที่เกิดจากงานปัจจุบัน</w:t>
      </w:r>
      <w:r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 xml:space="preserve"> (ต่อ)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2"/>
        <w:gridCol w:w="2832"/>
        <w:gridCol w:w="2833"/>
      </w:tblGrid>
      <w:tr w:rsidR="00041361" w14:paraId="13EEA1F6" w14:textId="77777777" w:rsidTr="00C709D8">
        <w:tc>
          <w:tcPr>
            <w:tcW w:w="2832" w:type="dxa"/>
            <w:vAlign w:val="center"/>
          </w:tcPr>
          <w:p w14:paraId="18112F13" w14:textId="4543E744" w:rsidR="00041361" w:rsidRDefault="00041361" w:rsidP="00041361">
            <w:pPr>
              <w:spacing w:after="360"/>
              <w:rPr>
                <w:rFonts w:ascii="TH SarabunPSK" w:eastAsia="Angsana New" w:hAnsi="TH SarabunPSK" w:cs="TH SarabunPSK"/>
                <w:color w:val="000000" w:themeColor="text1"/>
                <w:sz w:val="32"/>
                <w:szCs w:val="32"/>
                <w:u w:val="single"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งาน/กิจกรรม</w:t>
            </w:r>
          </w:p>
        </w:tc>
        <w:tc>
          <w:tcPr>
            <w:tcW w:w="2832" w:type="dxa"/>
            <w:vAlign w:val="center"/>
          </w:tcPr>
          <w:p w14:paraId="6647A598" w14:textId="590BFC5C" w:rsidR="00041361" w:rsidRDefault="00041361" w:rsidP="00041361">
            <w:pPr>
              <w:spacing w:after="360"/>
              <w:rPr>
                <w:rFonts w:ascii="TH SarabunPSK" w:eastAsia="Angsana New" w:hAnsi="TH SarabunPSK" w:cs="TH SarabunPSK"/>
                <w:color w:val="000000" w:themeColor="text1"/>
                <w:sz w:val="32"/>
                <w:szCs w:val="32"/>
                <w:u w:val="single"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ปัญหาที่เกิดขึ้น</w:t>
            </w:r>
          </w:p>
        </w:tc>
        <w:tc>
          <w:tcPr>
            <w:tcW w:w="2833" w:type="dxa"/>
            <w:vAlign w:val="center"/>
          </w:tcPr>
          <w:p w14:paraId="65A8B32D" w14:textId="3BDD3B66" w:rsidR="00041361" w:rsidRDefault="00041361" w:rsidP="00041361">
            <w:pPr>
              <w:spacing w:after="360"/>
              <w:rPr>
                <w:rFonts w:ascii="TH SarabunPSK" w:eastAsia="Angsana New" w:hAnsi="TH SarabunPSK" w:cs="TH SarabunPSK"/>
                <w:color w:val="000000" w:themeColor="text1"/>
                <w:sz w:val="32"/>
                <w:szCs w:val="32"/>
                <w:u w:val="single"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ความต้องการ</w:t>
            </w:r>
          </w:p>
        </w:tc>
      </w:tr>
      <w:tr w:rsidR="00041361" w14:paraId="5B6FB589" w14:textId="77777777" w:rsidTr="00041361">
        <w:tc>
          <w:tcPr>
            <w:tcW w:w="2832" w:type="dxa"/>
          </w:tcPr>
          <w:p w14:paraId="44C82153" w14:textId="313C9A10" w:rsidR="00041361" w:rsidRDefault="00041361" w:rsidP="00041361">
            <w:pPr>
              <w:spacing w:after="360"/>
              <w:rPr>
                <w:rFonts w:ascii="TH SarabunPSK" w:eastAsia="Angsana New" w:hAnsi="TH SarabunPSK" w:cs="TH SarabunPSK"/>
                <w:color w:val="000000" w:themeColor="text1"/>
                <w:sz w:val="32"/>
                <w:szCs w:val="32"/>
                <w:u w:val="single"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</w:rPr>
              <w:t xml:space="preserve">3. </w:t>
            </w: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การจัดเก็บข้อมูลนักศึกษา</w:t>
            </w:r>
          </w:p>
        </w:tc>
        <w:tc>
          <w:tcPr>
            <w:tcW w:w="2832" w:type="dxa"/>
          </w:tcPr>
          <w:p w14:paraId="7CEF21C3" w14:textId="77777777" w:rsidR="00041361" w:rsidRPr="00A35C06" w:rsidRDefault="00041361" w:rsidP="00041361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- ข้อมูลกระจัดกระจายและ </w:t>
            </w:r>
          </w:p>
          <w:p w14:paraId="4CB34784" w14:textId="7CEF40C1" w:rsidR="00041361" w:rsidRDefault="00041361" w:rsidP="00041361">
            <w:pPr>
              <w:spacing w:after="360"/>
              <w:rPr>
                <w:rFonts w:ascii="TH SarabunPSK" w:eastAsia="Angsana New" w:hAnsi="TH SarabunPSK" w:cs="TH SarabunPSK"/>
                <w:color w:val="000000" w:themeColor="text1"/>
                <w:sz w:val="32"/>
                <w:szCs w:val="32"/>
                <w:u w:val="single"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สูญหายง่าย </w:t>
            </w:r>
          </w:p>
        </w:tc>
        <w:tc>
          <w:tcPr>
            <w:tcW w:w="2833" w:type="dxa"/>
          </w:tcPr>
          <w:p w14:paraId="01942354" w14:textId="77777777" w:rsidR="00041361" w:rsidRPr="00A35C06" w:rsidRDefault="00041361" w:rsidP="00041361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- ระบบจัดเก็บข้อมูลที่เป็น</w:t>
            </w:r>
          </w:p>
          <w:p w14:paraId="14CB6F0B" w14:textId="2B1C00B1" w:rsidR="00041361" w:rsidRDefault="00041361" w:rsidP="00041361">
            <w:pPr>
              <w:spacing w:after="360"/>
              <w:rPr>
                <w:rFonts w:ascii="TH SarabunPSK" w:eastAsia="Angsana New" w:hAnsi="TH SarabunPSK" w:cs="TH SarabunPSK"/>
                <w:color w:val="000000" w:themeColor="text1"/>
                <w:sz w:val="32"/>
                <w:szCs w:val="32"/>
                <w:u w:val="single"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ระเบียบ</w:t>
            </w:r>
          </w:p>
        </w:tc>
      </w:tr>
      <w:tr w:rsidR="00041361" w14:paraId="7A8A9821" w14:textId="77777777" w:rsidTr="00041361">
        <w:tc>
          <w:tcPr>
            <w:tcW w:w="2832" w:type="dxa"/>
          </w:tcPr>
          <w:p w14:paraId="67943FFA" w14:textId="6C536276" w:rsidR="00041361" w:rsidRDefault="00041361" w:rsidP="00041361">
            <w:pPr>
              <w:spacing w:after="360"/>
              <w:rPr>
                <w:rFonts w:ascii="TH SarabunPSK" w:eastAsia="Angsana New" w:hAnsi="TH SarabunPSK" w:cs="TH SarabunPSK"/>
                <w:color w:val="000000" w:themeColor="text1"/>
                <w:sz w:val="32"/>
                <w:szCs w:val="32"/>
                <w:u w:val="single"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</w:rPr>
              <w:t xml:space="preserve">4. </w:t>
            </w: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การประเมิน </w:t>
            </w:r>
            <w:r w:rsidRPr="00A35C06">
              <w:rPr>
                <w:rFonts w:ascii="TH SarabunPSK" w:hAnsi="TH SarabunPSK" w:cs="TH SarabunPSK" w:hint="cs"/>
                <w:sz w:val="36"/>
                <w:szCs w:val="36"/>
              </w:rPr>
              <w:t>Soft Skills</w:t>
            </w:r>
          </w:p>
        </w:tc>
        <w:tc>
          <w:tcPr>
            <w:tcW w:w="2832" w:type="dxa"/>
          </w:tcPr>
          <w:p w14:paraId="55F53E3E" w14:textId="77777777" w:rsidR="00041361" w:rsidRPr="00A35C06" w:rsidRDefault="00041361" w:rsidP="00041361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- ไม่มีระบบประเมินและ</w:t>
            </w:r>
          </w:p>
          <w:p w14:paraId="3D6759A6" w14:textId="3C61AC03" w:rsidR="00041361" w:rsidRDefault="00041361" w:rsidP="00041361">
            <w:pPr>
              <w:spacing w:after="360"/>
              <w:rPr>
                <w:rFonts w:ascii="TH SarabunPSK" w:eastAsia="Angsana New" w:hAnsi="TH SarabunPSK" w:cs="TH SarabunPSK"/>
                <w:color w:val="000000" w:themeColor="text1"/>
                <w:sz w:val="32"/>
                <w:szCs w:val="32"/>
                <w:u w:val="single"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วิเคราะห์ผล</w:t>
            </w:r>
          </w:p>
        </w:tc>
        <w:tc>
          <w:tcPr>
            <w:tcW w:w="2833" w:type="dxa"/>
          </w:tcPr>
          <w:p w14:paraId="40E70A80" w14:textId="0A10C09E" w:rsidR="00041361" w:rsidRDefault="00041361" w:rsidP="00041361">
            <w:pPr>
              <w:spacing w:after="360"/>
              <w:rPr>
                <w:rFonts w:ascii="TH SarabunPSK" w:eastAsia="Angsana New" w:hAnsi="TH SarabunPSK" w:cs="TH SarabunPSK"/>
                <w:color w:val="000000" w:themeColor="text1"/>
                <w:sz w:val="32"/>
                <w:szCs w:val="32"/>
                <w:u w:val="single"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- ระบบประเมินและวิเคราะห์ </w:t>
            </w:r>
            <w:r w:rsidRPr="00A35C06">
              <w:rPr>
                <w:rFonts w:ascii="TH SarabunPSK" w:hAnsi="TH SarabunPSK" w:cs="TH SarabunPSK" w:hint="cs"/>
                <w:sz w:val="36"/>
                <w:szCs w:val="36"/>
              </w:rPr>
              <w:t>Soft Skills</w:t>
            </w:r>
          </w:p>
        </w:tc>
      </w:tr>
      <w:tr w:rsidR="00041361" w14:paraId="380C5BF3" w14:textId="77777777" w:rsidTr="00041361">
        <w:tc>
          <w:tcPr>
            <w:tcW w:w="2832" w:type="dxa"/>
          </w:tcPr>
          <w:p w14:paraId="31FB1CB4" w14:textId="3FBA127D" w:rsidR="00041361" w:rsidRDefault="00041361" w:rsidP="00041361">
            <w:pPr>
              <w:spacing w:after="360"/>
              <w:rPr>
                <w:rFonts w:ascii="TH SarabunPSK" w:eastAsia="Angsana New" w:hAnsi="TH SarabunPSK" w:cs="TH SarabunPSK"/>
                <w:color w:val="000000" w:themeColor="text1"/>
                <w:sz w:val="32"/>
                <w:szCs w:val="32"/>
                <w:u w:val="single"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</w:rPr>
              <w:t xml:space="preserve">5. </w:t>
            </w: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การติดตามผลกิจกรรม</w:t>
            </w:r>
          </w:p>
        </w:tc>
        <w:tc>
          <w:tcPr>
            <w:tcW w:w="2832" w:type="dxa"/>
          </w:tcPr>
          <w:p w14:paraId="60641BE0" w14:textId="77777777" w:rsidR="00041361" w:rsidRPr="00A35C06" w:rsidRDefault="00041361" w:rsidP="00041361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- ตรวจสอบสถานะการเข้า</w:t>
            </w:r>
          </w:p>
          <w:p w14:paraId="098902D4" w14:textId="7B8E51BD" w:rsidR="00041361" w:rsidRDefault="00041361" w:rsidP="00041361">
            <w:pPr>
              <w:spacing w:after="360"/>
              <w:rPr>
                <w:rFonts w:ascii="TH SarabunPSK" w:eastAsia="Angsana New" w:hAnsi="TH SarabunPSK" w:cs="TH SarabunPSK"/>
                <w:color w:val="000000" w:themeColor="text1"/>
                <w:sz w:val="32"/>
                <w:szCs w:val="32"/>
                <w:u w:val="single"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ร่วมได้ยาก</w:t>
            </w:r>
          </w:p>
        </w:tc>
        <w:tc>
          <w:tcPr>
            <w:tcW w:w="2833" w:type="dxa"/>
          </w:tcPr>
          <w:p w14:paraId="1DE2B90C" w14:textId="77777777" w:rsidR="00041361" w:rsidRPr="00A35C06" w:rsidRDefault="00041361" w:rsidP="00041361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- ระบบติดตามผลแบบ</w:t>
            </w:r>
          </w:p>
          <w:p w14:paraId="683E45E5" w14:textId="1DE1BEBA" w:rsidR="00041361" w:rsidRDefault="00041361" w:rsidP="00041361">
            <w:pPr>
              <w:spacing w:after="360"/>
              <w:rPr>
                <w:rFonts w:ascii="TH SarabunPSK" w:eastAsia="Angsana New" w:hAnsi="TH SarabunPSK" w:cs="TH SarabunPSK"/>
                <w:color w:val="000000" w:themeColor="text1"/>
                <w:sz w:val="32"/>
                <w:szCs w:val="32"/>
                <w:u w:val="single"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อัตโนมัติ</w:t>
            </w:r>
          </w:p>
        </w:tc>
      </w:tr>
      <w:tr w:rsidR="00041361" w14:paraId="551C366D" w14:textId="77777777" w:rsidTr="00041361">
        <w:tc>
          <w:tcPr>
            <w:tcW w:w="2832" w:type="dxa"/>
          </w:tcPr>
          <w:p w14:paraId="4602B5FB" w14:textId="785EB657" w:rsidR="00041361" w:rsidRDefault="00041361" w:rsidP="00041361">
            <w:pPr>
              <w:spacing w:after="360"/>
              <w:rPr>
                <w:rFonts w:ascii="TH SarabunPSK" w:eastAsia="Angsana New" w:hAnsi="TH SarabunPSK" w:cs="TH SarabunPSK"/>
                <w:color w:val="000000" w:themeColor="text1"/>
                <w:sz w:val="32"/>
                <w:szCs w:val="32"/>
                <w:u w:val="single"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</w:rPr>
              <w:t xml:space="preserve">6. </w:t>
            </w: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การวิเคราะห์และแนะนำกิจกรรม</w:t>
            </w:r>
          </w:p>
        </w:tc>
        <w:tc>
          <w:tcPr>
            <w:tcW w:w="2832" w:type="dxa"/>
          </w:tcPr>
          <w:p w14:paraId="64862077" w14:textId="77777777" w:rsidR="00041361" w:rsidRPr="00A35C06" w:rsidRDefault="00041361" w:rsidP="00041361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- ไม่มีระบบแนะนำกิจกรรม</w:t>
            </w:r>
          </w:p>
          <w:p w14:paraId="710C3612" w14:textId="08984EA0" w:rsidR="00041361" w:rsidRDefault="00041361" w:rsidP="00041361">
            <w:pPr>
              <w:spacing w:after="360"/>
              <w:rPr>
                <w:rFonts w:ascii="TH SarabunPSK" w:eastAsia="Angsana New" w:hAnsi="TH SarabunPSK" w:cs="TH SarabunPSK"/>
                <w:color w:val="000000" w:themeColor="text1"/>
                <w:sz w:val="32"/>
                <w:szCs w:val="32"/>
                <w:u w:val="single"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ที่เหมาะสม</w:t>
            </w:r>
          </w:p>
        </w:tc>
        <w:tc>
          <w:tcPr>
            <w:tcW w:w="2833" w:type="dxa"/>
          </w:tcPr>
          <w:p w14:paraId="560CF7FC" w14:textId="77777777" w:rsidR="00041361" w:rsidRPr="00A35C06" w:rsidRDefault="00041361" w:rsidP="00041361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- ระบบแนะนำกิจกรรม</w:t>
            </w:r>
          </w:p>
          <w:p w14:paraId="7C835336" w14:textId="4A9270AA" w:rsidR="00041361" w:rsidRDefault="00041361" w:rsidP="00041361">
            <w:pPr>
              <w:spacing w:after="360"/>
              <w:rPr>
                <w:rFonts w:ascii="TH SarabunPSK" w:eastAsia="Angsana New" w:hAnsi="TH SarabunPSK" w:cs="TH SarabunPSK"/>
                <w:color w:val="000000" w:themeColor="text1"/>
                <w:sz w:val="32"/>
                <w:szCs w:val="32"/>
                <w:u w:val="single"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อัตโนมัติ</w:t>
            </w:r>
          </w:p>
        </w:tc>
      </w:tr>
      <w:tr w:rsidR="00041361" w14:paraId="2E548709" w14:textId="77777777" w:rsidTr="00041361">
        <w:tc>
          <w:tcPr>
            <w:tcW w:w="2832" w:type="dxa"/>
          </w:tcPr>
          <w:p w14:paraId="7FE7E01C" w14:textId="6EF8F5BC" w:rsidR="00041361" w:rsidRDefault="00041361" w:rsidP="00041361">
            <w:pPr>
              <w:spacing w:after="360"/>
              <w:rPr>
                <w:rFonts w:ascii="TH SarabunPSK" w:eastAsia="Angsana New" w:hAnsi="TH SarabunPSK" w:cs="TH SarabunPSK"/>
                <w:color w:val="000000" w:themeColor="text1"/>
                <w:sz w:val="32"/>
                <w:szCs w:val="32"/>
                <w:u w:val="single"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</w:rPr>
              <w:t xml:space="preserve">7. </w:t>
            </w: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การสรุปผลและรายงาน</w:t>
            </w:r>
          </w:p>
        </w:tc>
        <w:tc>
          <w:tcPr>
            <w:tcW w:w="2832" w:type="dxa"/>
          </w:tcPr>
          <w:p w14:paraId="5FF80E2D" w14:textId="77777777" w:rsidR="00041361" w:rsidRPr="00A35C06" w:rsidRDefault="00041361" w:rsidP="00041361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- สรุปผลล่าช้าและอาจ</w:t>
            </w:r>
          </w:p>
          <w:p w14:paraId="7D8D86D5" w14:textId="4A44CF4E" w:rsidR="00041361" w:rsidRDefault="00041361" w:rsidP="00041361">
            <w:pPr>
              <w:spacing w:after="360"/>
              <w:rPr>
                <w:rFonts w:ascii="TH SarabunPSK" w:eastAsia="Angsana New" w:hAnsi="TH SarabunPSK" w:cs="TH SarabunPSK"/>
                <w:color w:val="000000" w:themeColor="text1"/>
                <w:sz w:val="32"/>
                <w:szCs w:val="32"/>
                <w:u w:val="single"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ผิดพลาด</w:t>
            </w:r>
          </w:p>
        </w:tc>
        <w:tc>
          <w:tcPr>
            <w:tcW w:w="2833" w:type="dxa"/>
          </w:tcPr>
          <w:p w14:paraId="4CD1BFF2" w14:textId="77777777" w:rsidR="00041361" w:rsidRPr="00A35C06" w:rsidRDefault="00041361" w:rsidP="00041361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>- ระบบรายงานผลแบบ</w:t>
            </w:r>
          </w:p>
          <w:p w14:paraId="397A928A" w14:textId="25BD943D" w:rsidR="00041361" w:rsidRDefault="00041361" w:rsidP="00041361">
            <w:pPr>
              <w:spacing w:after="360"/>
              <w:rPr>
                <w:rFonts w:ascii="TH SarabunPSK" w:eastAsia="Angsana New" w:hAnsi="TH SarabunPSK" w:cs="TH SarabunPSK"/>
                <w:color w:val="000000" w:themeColor="text1"/>
                <w:sz w:val="32"/>
                <w:szCs w:val="32"/>
                <w:u w:val="single"/>
                <w:lang w:val="en-US"/>
              </w:rPr>
            </w:pPr>
            <w:r w:rsidRPr="00A35C06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อัตโนมัติ</w:t>
            </w:r>
          </w:p>
        </w:tc>
      </w:tr>
    </w:tbl>
    <w:p w14:paraId="406D2205" w14:textId="77777777" w:rsidR="00041361" w:rsidRPr="00A35C06" w:rsidRDefault="00041361" w:rsidP="00306768">
      <w:pPr>
        <w:spacing w:after="360" w:line="240" w:lineRule="auto"/>
        <w:rPr>
          <w:rFonts w:ascii="TH SarabunPSK" w:eastAsia="Angsana New" w:hAnsi="TH SarabunPSK" w:cs="TH SarabunPSK"/>
          <w:color w:val="000000" w:themeColor="text1"/>
          <w:sz w:val="32"/>
          <w:szCs w:val="32"/>
          <w:u w:val="single"/>
          <w:lang w:val="en-US"/>
        </w:rPr>
      </w:pPr>
    </w:p>
    <w:p w14:paraId="35994579" w14:textId="77777777" w:rsidR="00041361" w:rsidRDefault="00041361" w:rsidP="00306768">
      <w:pPr>
        <w:spacing w:after="360" w:line="240" w:lineRule="auto"/>
        <w:rPr>
          <w:rFonts w:ascii="TH SarabunPSK" w:eastAsia="Angsana New" w:hAnsi="TH SarabunPSK" w:cs="TH SarabunPSK"/>
          <w:color w:val="000000" w:themeColor="text1"/>
          <w:sz w:val="36"/>
          <w:szCs w:val="36"/>
          <w:u w:val="single"/>
          <w:lang w:val="en-US"/>
        </w:rPr>
      </w:pPr>
    </w:p>
    <w:p w14:paraId="4780B993" w14:textId="77777777" w:rsidR="00041361" w:rsidRDefault="00041361" w:rsidP="00306768">
      <w:pPr>
        <w:spacing w:after="360" w:line="240" w:lineRule="auto"/>
        <w:rPr>
          <w:rFonts w:ascii="TH SarabunPSK" w:eastAsia="Angsana New" w:hAnsi="TH SarabunPSK" w:cs="TH SarabunPSK"/>
          <w:color w:val="000000" w:themeColor="text1"/>
          <w:sz w:val="36"/>
          <w:szCs w:val="36"/>
          <w:u w:val="single"/>
          <w:lang w:val="en-US"/>
        </w:rPr>
      </w:pPr>
    </w:p>
    <w:p w14:paraId="56D6E551" w14:textId="77777777" w:rsidR="00041361" w:rsidRDefault="00041361" w:rsidP="00306768">
      <w:pPr>
        <w:spacing w:after="360" w:line="240" w:lineRule="auto"/>
        <w:rPr>
          <w:rFonts w:ascii="TH SarabunPSK" w:eastAsia="Angsana New" w:hAnsi="TH SarabunPSK" w:cs="TH SarabunPSK"/>
          <w:color w:val="000000" w:themeColor="text1"/>
          <w:sz w:val="36"/>
          <w:szCs w:val="36"/>
          <w:u w:val="single"/>
          <w:lang w:val="en-US"/>
        </w:rPr>
      </w:pPr>
    </w:p>
    <w:p w14:paraId="704B0CC4" w14:textId="77777777" w:rsidR="00007830" w:rsidRDefault="00007830" w:rsidP="00306768">
      <w:pPr>
        <w:spacing w:after="360" w:line="240" w:lineRule="auto"/>
        <w:rPr>
          <w:rFonts w:ascii="TH SarabunPSK" w:eastAsia="Angsana New" w:hAnsi="TH SarabunPSK" w:cs="TH SarabunPSK"/>
          <w:color w:val="000000" w:themeColor="text1"/>
          <w:sz w:val="36"/>
          <w:szCs w:val="36"/>
          <w:u w:val="single"/>
          <w:lang w:val="en-US"/>
        </w:rPr>
      </w:pPr>
    </w:p>
    <w:p w14:paraId="7459100A" w14:textId="7B89CB59" w:rsidR="00CA5376" w:rsidRPr="00A35C06" w:rsidRDefault="003A6943" w:rsidP="00306768">
      <w:pPr>
        <w:spacing w:after="360" w:line="240" w:lineRule="auto"/>
        <w:rPr>
          <w:rFonts w:ascii="TH SarabunPSK" w:eastAsia="Angsana New" w:hAnsi="TH SarabunPSK" w:cs="TH SarabunPSK"/>
          <w:color w:val="000000" w:themeColor="text1"/>
          <w:sz w:val="36"/>
          <w:szCs w:val="36"/>
          <w:u w:val="single"/>
          <w:lang w:val="en-US"/>
        </w:rPr>
      </w:pP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u w:val="single"/>
          <w:cs/>
          <w:lang w:val="en-US"/>
        </w:rPr>
        <w:lastRenderedPageBreak/>
        <w:t>แผนผังการทำงานของระบบปัจจุบัน</w:t>
      </w:r>
    </w:p>
    <w:p w14:paraId="7A98B86B" w14:textId="77777777" w:rsidR="00007830" w:rsidRDefault="00007830" w:rsidP="00007830">
      <w:pPr>
        <w:spacing w:after="360" w:line="240" w:lineRule="auto"/>
        <w:rPr>
          <w:rFonts w:ascii="TH SarabunPSK" w:eastAsia="Angsana New" w:hAnsi="TH SarabunPSK" w:cs="TH SarabunPSK"/>
          <w:noProof/>
          <w:color w:val="000000" w:themeColor="text1"/>
          <w:sz w:val="32"/>
          <w:szCs w:val="32"/>
          <w:lang w:val="en-US"/>
        </w:rPr>
      </w:pPr>
      <w:r>
        <w:rPr>
          <w:rFonts w:ascii="TH SarabunPSK" w:eastAsia="Angsana New" w:hAnsi="TH SarabunPSK" w:cs="TH SarabunPSK" w:hint="cs"/>
          <w:noProof/>
          <w:color w:val="000000" w:themeColor="text1"/>
          <w:sz w:val="32"/>
          <w:szCs w:val="32"/>
          <w:cs/>
          <w:lang w:val="en-US"/>
        </w:rPr>
        <w:drawing>
          <wp:inline distT="0" distB="0" distL="0" distR="0" wp14:anchorId="754B1AC7" wp14:editId="7A6B0801">
            <wp:extent cx="4943475" cy="6681551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0616" cy="6718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7C50" w:rsidRPr="00A35C06">
        <w:rPr>
          <w:rFonts w:ascii="TH SarabunPSK" w:eastAsia="Angsana New" w:hAnsi="TH SarabunPSK" w:cs="TH SarabunPSK" w:hint="cs"/>
          <w:noProof/>
          <w:color w:val="000000" w:themeColor="text1"/>
          <w:sz w:val="32"/>
          <w:szCs w:val="32"/>
          <w:cs/>
          <w:lang w:val="en-US"/>
        </w:rPr>
        <w:t xml:space="preserve"> </w:t>
      </w:r>
    </w:p>
    <w:p w14:paraId="70DB3EF8" w14:textId="27C4BFC7" w:rsidR="00834A2A" w:rsidRPr="004F7135" w:rsidRDefault="00807E3C" w:rsidP="00007830">
      <w:pPr>
        <w:spacing w:after="360" w:line="240" w:lineRule="auto"/>
        <w:rPr>
          <w:rFonts w:ascii="TH SarabunPSK" w:eastAsia="Angsana New" w:hAnsi="TH SarabunPSK" w:cs="TH SarabunPSK"/>
          <w:noProof/>
          <w:color w:val="000000" w:themeColor="text1"/>
          <w:sz w:val="36"/>
          <w:szCs w:val="36"/>
          <w:lang w:val="en-US"/>
        </w:rPr>
      </w:pPr>
      <w:r w:rsidRPr="004F7135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ภาพที่ 3.1 แผนผังการทำงานของระบบ</w:t>
      </w:r>
      <w:r w:rsidRPr="004F7135">
        <w:rPr>
          <w:rFonts w:ascii="TH SarabunPSK" w:eastAsia="Angsana New" w:hAnsi="TH SarabunPSK" w:cs="TH SarabunPSK" w:hint="cs"/>
          <w:sz w:val="36"/>
          <w:szCs w:val="36"/>
        </w:rPr>
        <w:t xml:space="preserve">วิเคราะห์ Soft </w:t>
      </w:r>
      <w:r w:rsidR="00A53627" w:rsidRPr="004F7135">
        <w:rPr>
          <w:rFonts w:ascii="TH SarabunPSK" w:eastAsia="Angsana New" w:hAnsi="TH SarabunPSK" w:cs="TH SarabunPSK" w:hint="cs"/>
          <w:sz w:val="36"/>
          <w:szCs w:val="36"/>
        </w:rPr>
        <w:t>Skills</w:t>
      </w:r>
      <w:r w:rsidR="004F7135" w:rsidRPr="004F7135">
        <w:rPr>
          <w:rFonts w:ascii="TH SarabunPSK" w:eastAsia="Angsana New" w:hAnsi="TH SarabunPSK" w:cs="TH SarabunPSK" w:hint="cs"/>
          <w:sz w:val="36"/>
          <w:szCs w:val="36"/>
          <w:cs/>
        </w:rPr>
        <w:t xml:space="preserve"> นักศึกษา</w:t>
      </w:r>
    </w:p>
    <w:p w14:paraId="7718C791" w14:textId="7937D270" w:rsidR="00834A2A" w:rsidRPr="00A35C06" w:rsidRDefault="00834A2A" w:rsidP="00306768">
      <w:pPr>
        <w:spacing w:after="360" w:line="240" w:lineRule="auto"/>
        <w:rPr>
          <w:rFonts w:ascii="TH SarabunPSK" w:eastAsia="Angsana New" w:hAnsi="TH SarabunPSK" w:cs="TH SarabunPSK"/>
          <w:color w:val="000000" w:themeColor="text1"/>
          <w:sz w:val="36"/>
          <w:szCs w:val="36"/>
          <w:u w:val="single"/>
          <w:lang w:val="en-US"/>
        </w:rPr>
      </w:pP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u w:val="single"/>
          <w:cs/>
          <w:lang w:val="en-US"/>
        </w:rPr>
        <w:lastRenderedPageBreak/>
        <w:t>การออกแบบและพัฒนาโปรแกรม</w:t>
      </w:r>
    </w:p>
    <w:p w14:paraId="4AD04F45" w14:textId="081875E1" w:rsidR="00834A2A" w:rsidRPr="00A35C06" w:rsidRDefault="00834A2A" w:rsidP="0068641A">
      <w:pPr>
        <w:spacing w:before="360" w:after="360" w:line="240" w:lineRule="auto"/>
        <w:jc w:val="center"/>
        <w:rPr>
          <w:rFonts w:ascii="TH SarabunPSK" w:eastAsia="Angsana New" w:hAnsi="TH SarabunPSK" w:cs="TH SarabunPSK"/>
          <w:color w:val="000000" w:themeColor="text1"/>
          <w:sz w:val="32"/>
          <w:szCs w:val="32"/>
          <w:lang w:val="en-US"/>
        </w:rPr>
      </w:pPr>
      <w:r w:rsidRPr="00A35C06">
        <w:rPr>
          <w:rFonts w:ascii="TH SarabunPSK" w:eastAsia="Angsana New" w:hAnsi="TH SarabunPSK" w:cs="TH SarabunPSK" w:hint="cs"/>
          <w:noProof/>
          <w:color w:val="000000" w:themeColor="text1"/>
          <w:sz w:val="32"/>
          <w:szCs w:val="32"/>
          <w:cs/>
          <w:lang w:val="en-US"/>
        </w:rPr>
        <w:drawing>
          <wp:inline distT="0" distB="0" distL="0" distR="0" wp14:anchorId="018B9B71" wp14:editId="1681AEB8">
            <wp:extent cx="4716780" cy="3230880"/>
            <wp:effectExtent l="0" t="0" r="762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5219" t="6861" r="7464" b="12339"/>
                    <a:stretch/>
                  </pic:blipFill>
                  <pic:spPr bwMode="auto">
                    <a:xfrm>
                      <a:off x="0" y="0"/>
                      <a:ext cx="4716780" cy="3230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6EF296" w14:textId="523F4F94" w:rsidR="00834A2A" w:rsidRPr="00A35C06" w:rsidRDefault="00807E3C" w:rsidP="00834A2A">
      <w:pPr>
        <w:spacing w:before="360" w:after="360" w:line="240" w:lineRule="auto"/>
        <w:jc w:val="center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 xml:space="preserve">ภาพที่  3.2 หน้าจอ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lang w:val="en-US"/>
        </w:rPr>
        <w:t xml:space="preserve">Login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เข้าสู่ระบบ</w:t>
      </w:r>
    </w:p>
    <w:p w14:paraId="4FEF7807" w14:textId="41610D2E" w:rsidR="00B36FAA" w:rsidRPr="00A35C06" w:rsidRDefault="0081135F" w:rsidP="0081135F">
      <w:pPr>
        <w:spacing w:before="360" w:after="360" w:line="240" w:lineRule="auto"/>
        <w:ind w:firstLine="720"/>
        <w:jc w:val="thaiDistribute"/>
        <w:rPr>
          <w:rFonts w:ascii="TH SarabunPSK" w:eastAsia="Angsana New" w:hAnsi="TH SarabunPSK" w:cs="TH SarabunPSK"/>
          <w:color w:val="000000" w:themeColor="text1"/>
          <w:sz w:val="32"/>
          <w:szCs w:val="32"/>
          <w:lang w:val="en-US"/>
        </w:rPr>
      </w:pPr>
      <w:r w:rsidRPr="0081135F">
        <w:rPr>
          <w:rFonts w:ascii="TH SarabunPSK" w:hAnsi="TH SarabunPSK" w:cs="TH SarabunPSK" w:hint="cs"/>
          <w:sz w:val="36"/>
          <w:szCs w:val="36"/>
          <w:cs/>
        </w:rPr>
        <w:t>หน้าจอสำหรับให้ผู้ใช้งานเข้าสู่ระบบวิเคราะห์</w:t>
      </w:r>
      <w:r w:rsidRPr="0081135F">
        <w:rPr>
          <w:rFonts w:ascii="TH SarabunPSK" w:hAnsi="TH SarabunPSK" w:cs="TH SarabunPSK"/>
          <w:sz w:val="36"/>
          <w:szCs w:val="36"/>
          <w:cs/>
        </w:rPr>
        <w:t xml:space="preserve"> </w:t>
      </w:r>
      <w:r w:rsidRPr="0081135F">
        <w:rPr>
          <w:rFonts w:ascii="TH SarabunPSK" w:hAnsi="TH SarabunPSK" w:cs="TH SarabunPSK"/>
          <w:sz w:val="36"/>
          <w:szCs w:val="36"/>
        </w:rPr>
        <w:t xml:space="preserve">Soft Skills </w:t>
      </w:r>
      <w:r w:rsidRPr="0081135F">
        <w:rPr>
          <w:rFonts w:ascii="TH SarabunPSK" w:hAnsi="TH SarabunPSK" w:cs="TH SarabunPSK" w:hint="cs"/>
          <w:sz w:val="36"/>
          <w:szCs w:val="36"/>
          <w:cs/>
        </w:rPr>
        <w:t>โดยใช้รหัสนักศึกษาและรหัสผ่าน</w:t>
      </w:r>
      <w:r w:rsidRPr="0081135F">
        <w:rPr>
          <w:rFonts w:ascii="TH SarabunPSK" w:hAnsi="TH SarabunPSK" w:cs="TH SarabunPSK"/>
          <w:sz w:val="36"/>
          <w:szCs w:val="36"/>
          <w:cs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cs/>
        </w:rPr>
        <w:t>เพื่อยืนยันตัวตนก่อนเข้าใช้งานระบบ</w:t>
      </w:r>
      <w:r w:rsidRPr="0081135F">
        <w:rPr>
          <w:rFonts w:ascii="TH SarabunPSK" w:hAnsi="TH SarabunPSK" w:cs="TH SarabunPSK"/>
          <w:sz w:val="36"/>
          <w:szCs w:val="36"/>
          <w:cs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cs/>
        </w:rPr>
        <w:t>ภายในหน้าจอประกอบด้วยช่องกรอกรหัสนักศึกษา</w:t>
      </w:r>
      <w:r w:rsidRPr="0081135F">
        <w:rPr>
          <w:rFonts w:ascii="TH SarabunPSK" w:hAnsi="TH SarabunPSK" w:cs="TH SarabunPSK"/>
          <w:sz w:val="36"/>
          <w:szCs w:val="36"/>
          <w:cs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cs/>
        </w:rPr>
        <w:t>ช่องกรอกรหัสผ่าน</w:t>
      </w:r>
      <w:r w:rsidRPr="0081135F">
        <w:rPr>
          <w:rFonts w:ascii="TH SarabunPSK" w:hAnsi="TH SarabunPSK" w:cs="TH SarabunPSK"/>
          <w:sz w:val="36"/>
          <w:szCs w:val="36"/>
          <w:cs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cs/>
        </w:rPr>
        <w:t>ปุ่มเข้าสู่ระบบ</w:t>
      </w:r>
      <w:r w:rsidRPr="0081135F">
        <w:rPr>
          <w:rFonts w:ascii="TH SarabunPSK" w:hAnsi="TH SarabunPSK" w:cs="TH SarabunPSK"/>
          <w:sz w:val="36"/>
          <w:szCs w:val="36"/>
          <w:cs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cs/>
        </w:rPr>
        <w:t>และลิงก์สำหรับสมัครสมาชิกใหม่</w:t>
      </w:r>
      <w:r w:rsidRPr="0081135F">
        <w:rPr>
          <w:rFonts w:ascii="TH SarabunPSK" w:hAnsi="TH SarabunPSK" w:cs="TH SarabunPSK"/>
          <w:sz w:val="36"/>
          <w:szCs w:val="36"/>
          <w:cs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cs/>
        </w:rPr>
        <w:t>เพื่ออำนวยความสะดวกในการเข้าใช้งานระบบอย่างปลอดภัย</w:t>
      </w:r>
    </w:p>
    <w:p w14:paraId="18282D69" w14:textId="5862DBF3" w:rsidR="00B36FAA" w:rsidRPr="00A35C06" w:rsidRDefault="00B36FAA" w:rsidP="00B36FAA">
      <w:pPr>
        <w:spacing w:before="360" w:after="360" w:line="240" w:lineRule="auto"/>
        <w:jc w:val="thaiDistribute"/>
        <w:rPr>
          <w:rFonts w:ascii="TH SarabunPSK" w:eastAsia="Angsana New" w:hAnsi="TH SarabunPSK" w:cs="TH SarabunPSK"/>
          <w:color w:val="000000" w:themeColor="text1"/>
          <w:sz w:val="32"/>
          <w:szCs w:val="32"/>
          <w:lang w:val="en-US"/>
        </w:rPr>
      </w:pPr>
    </w:p>
    <w:p w14:paraId="639CEC11" w14:textId="16192C82" w:rsidR="00B36FAA" w:rsidRPr="00A35C06" w:rsidRDefault="00B36FAA" w:rsidP="00B36FAA">
      <w:pPr>
        <w:spacing w:before="360" w:after="360" w:line="240" w:lineRule="auto"/>
        <w:jc w:val="thaiDistribute"/>
        <w:rPr>
          <w:rFonts w:ascii="TH SarabunPSK" w:eastAsia="Angsana New" w:hAnsi="TH SarabunPSK" w:cs="TH SarabunPSK"/>
          <w:color w:val="000000" w:themeColor="text1"/>
          <w:sz w:val="32"/>
          <w:szCs w:val="32"/>
          <w:lang w:val="en-US"/>
        </w:rPr>
      </w:pPr>
    </w:p>
    <w:p w14:paraId="5ECD3305" w14:textId="012B1EB6" w:rsidR="00B36FAA" w:rsidRPr="00A35C06" w:rsidRDefault="00B36FAA" w:rsidP="00B36FAA">
      <w:pPr>
        <w:spacing w:before="360" w:after="360" w:line="240" w:lineRule="auto"/>
        <w:jc w:val="thaiDistribute"/>
        <w:rPr>
          <w:rFonts w:ascii="TH SarabunPSK" w:eastAsia="Angsana New" w:hAnsi="TH SarabunPSK" w:cs="TH SarabunPSK"/>
          <w:color w:val="000000" w:themeColor="text1"/>
          <w:sz w:val="32"/>
          <w:szCs w:val="32"/>
          <w:lang w:val="en-US"/>
        </w:rPr>
      </w:pPr>
    </w:p>
    <w:p w14:paraId="2C60B2C8" w14:textId="14B769C4" w:rsidR="00B36FAA" w:rsidRPr="00A35C06" w:rsidRDefault="00B36FAA" w:rsidP="00B36FAA">
      <w:pPr>
        <w:spacing w:before="360" w:after="360" w:line="240" w:lineRule="auto"/>
        <w:jc w:val="thaiDistribute"/>
        <w:rPr>
          <w:rFonts w:ascii="TH SarabunPSK" w:eastAsia="Angsana New" w:hAnsi="TH SarabunPSK" w:cs="TH SarabunPSK"/>
          <w:color w:val="000000" w:themeColor="text1"/>
          <w:sz w:val="32"/>
          <w:szCs w:val="32"/>
          <w:lang w:val="en-US"/>
        </w:rPr>
      </w:pPr>
    </w:p>
    <w:p w14:paraId="5B614624" w14:textId="7717D83C" w:rsidR="00B36FAA" w:rsidRPr="00A35C06" w:rsidRDefault="00C57C50" w:rsidP="0068641A">
      <w:pPr>
        <w:spacing w:before="360" w:after="360" w:line="240" w:lineRule="auto"/>
        <w:jc w:val="center"/>
        <w:rPr>
          <w:rFonts w:ascii="TH SarabunPSK" w:eastAsia="Angsana New" w:hAnsi="TH SarabunPSK" w:cs="TH SarabunPSK"/>
          <w:color w:val="000000" w:themeColor="text1"/>
          <w:sz w:val="32"/>
          <w:szCs w:val="32"/>
          <w:lang w:val="en-US"/>
        </w:rPr>
      </w:pPr>
      <w:r w:rsidRPr="00A35C06">
        <w:rPr>
          <w:rFonts w:ascii="TH SarabunPSK" w:eastAsia="Angsana New" w:hAnsi="TH SarabunPSK" w:cs="TH SarabunPSK" w:hint="cs"/>
          <w:noProof/>
          <w:color w:val="000000" w:themeColor="text1"/>
          <w:sz w:val="32"/>
          <w:szCs w:val="32"/>
          <w:cs/>
          <w:lang w:val="en-US"/>
        </w:rPr>
        <w:lastRenderedPageBreak/>
        <w:drawing>
          <wp:inline distT="0" distB="0" distL="0" distR="0" wp14:anchorId="68CF7D91" wp14:editId="07A85CB6">
            <wp:extent cx="5401945" cy="3301365"/>
            <wp:effectExtent l="0" t="0" r="825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50F77" w14:textId="64F5A19E" w:rsidR="00B36FAA" w:rsidRPr="00A35C06" w:rsidRDefault="00807E3C" w:rsidP="00B36FAA">
      <w:pPr>
        <w:spacing w:before="360" w:after="360" w:line="240" w:lineRule="auto"/>
        <w:jc w:val="center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 xml:space="preserve">ภาพที่ 3.3 </w:t>
      </w:r>
      <w:r w:rsidR="00AF654A"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หน้าจอ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 xml:space="preserve">สมัครสมาชิก </w:t>
      </w:r>
    </w:p>
    <w:p w14:paraId="3EC30C31" w14:textId="4AF95CE7" w:rsidR="007C51B4" w:rsidRPr="00A35C06" w:rsidRDefault="0081135F" w:rsidP="007C51B4">
      <w:pPr>
        <w:spacing w:before="360" w:after="360" w:line="240" w:lineRule="auto"/>
        <w:ind w:firstLine="567"/>
        <w:jc w:val="thaiDistribute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81135F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หน้าจอสำหรับสร้างบัญชีผู้ใช้งานใหม่ในระบบวิเคราะห์</w:t>
      </w:r>
      <w:r w:rsidRPr="0081135F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</w:t>
      </w:r>
      <w:r w:rsidRPr="0081135F"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  <w:t xml:space="preserve">Soft Skills </w:t>
      </w:r>
      <w:r w:rsidRPr="0081135F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โดยใช้สำหรับบันทึกข้อมูลพื้นฐานของนักศึกษา</w:t>
      </w:r>
      <w:r w:rsidRPr="0081135F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</w:t>
      </w:r>
      <w:r w:rsidRPr="0081135F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ภายในหน้าจอประกอบด้วยช่องกรอกชื่อผู้ใช้</w:t>
      </w:r>
      <w:r w:rsidRPr="0081135F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</w:t>
      </w:r>
      <w:r w:rsidRPr="0081135F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รหัสผ่าน</w:t>
      </w:r>
      <w:r w:rsidRPr="0081135F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</w:t>
      </w:r>
      <w:r w:rsidRPr="0081135F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ชื่อ</w:t>
      </w:r>
      <w:r w:rsidRPr="0081135F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>-</w:t>
      </w:r>
      <w:r w:rsidRPr="0081135F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นามสกุล</w:t>
      </w:r>
      <w:r w:rsidRPr="0081135F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</w:t>
      </w:r>
      <w:r w:rsidRPr="0081135F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รหัสนักศึกษา</w:t>
      </w:r>
      <w:r w:rsidRPr="0081135F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</w:t>
      </w:r>
      <w:r w:rsidRPr="0081135F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คณะ</w:t>
      </w:r>
      <w:r w:rsidRPr="0081135F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>/</w:t>
      </w:r>
      <w:r w:rsidRPr="0081135F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สาขา</w:t>
      </w:r>
      <w:r w:rsidRPr="0081135F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</w:t>
      </w:r>
      <w:r w:rsidRPr="0081135F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อีเมล</w:t>
      </w:r>
      <w:r w:rsidRPr="0081135F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</w:t>
      </w:r>
      <w:r w:rsidRPr="0081135F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ปุ่มสมัครสมาชิก</w:t>
      </w:r>
      <w:r w:rsidRPr="0081135F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</w:t>
      </w:r>
      <w:r w:rsidRPr="0081135F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และปุ่มย้อนกลับไปยังหน้าเข้าสู่ระบบ</w:t>
      </w:r>
    </w:p>
    <w:p w14:paraId="09003953" w14:textId="68A3EBE2" w:rsidR="00B36FAA" w:rsidRPr="00A35C06" w:rsidRDefault="00B36FAA" w:rsidP="00B36FAA">
      <w:pPr>
        <w:spacing w:before="360" w:after="360" w:line="240" w:lineRule="auto"/>
        <w:jc w:val="center"/>
        <w:rPr>
          <w:rFonts w:ascii="TH SarabunPSK" w:eastAsia="Angsana New" w:hAnsi="TH SarabunPSK" w:cs="TH SarabunPSK"/>
          <w:color w:val="000000" w:themeColor="text1"/>
          <w:sz w:val="32"/>
          <w:szCs w:val="32"/>
          <w:lang w:val="en-US"/>
        </w:rPr>
      </w:pPr>
    </w:p>
    <w:p w14:paraId="5F9C42C8" w14:textId="08BAD3FE" w:rsidR="00B36FAA" w:rsidRPr="00A35C06" w:rsidRDefault="00B36FAA" w:rsidP="00B36FAA">
      <w:pPr>
        <w:spacing w:before="360" w:after="360" w:line="240" w:lineRule="auto"/>
        <w:jc w:val="center"/>
        <w:rPr>
          <w:rFonts w:ascii="TH SarabunPSK" w:eastAsia="Angsana New" w:hAnsi="TH SarabunPSK" w:cs="TH SarabunPSK"/>
          <w:color w:val="000000" w:themeColor="text1"/>
          <w:sz w:val="32"/>
          <w:szCs w:val="32"/>
          <w:lang w:val="en-US"/>
        </w:rPr>
      </w:pPr>
    </w:p>
    <w:p w14:paraId="026368E1" w14:textId="00660730" w:rsidR="00B36FAA" w:rsidRPr="00A35C06" w:rsidRDefault="00655473" w:rsidP="00B36FAA">
      <w:pPr>
        <w:spacing w:before="360" w:after="360" w:line="240" w:lineRule="auto"/>
        <w:jc w:val="center"/>
        <w:rPr>
          <w:rFonts w:ascii="TH SarabunPSK" w:eastAsia="Angsana New" w:hAnsi="TH SarabunPSK" w:cs="TH SarabunPSK"/>
          <w:color w:val="000000" w:themeColor="text1"/>
          <w:sz w:val="32"/>
          <w:szCs w:val="32"/>
          <w:lang w:val="en-US"/>
        </w:rPr>
      </w:pPr>
      <w:r w:rsidRPr="00A35C06">
        <w:rPr>
          <w:rFonts w:ascii="TH SarabunPSK" w:eastAsia="Angsana New" w:hAnsi="TH SarabunPSK" w:cs="TH SarabunPSK" w:hint="cs"/>
          <w:noProof/>
          <w:color w:val="000000" w:themeColor="text1"/>
          <w:sz w:val="32"/>
          <w:szCs w:val="32"/>
          <w:cs/>
          <w:lang w:val="en-US"/>
        </w:rPr>
        <w:lastRenderedPageBreak/>
        <w:drawing>
          <wp:inline distT="0" distB="0" distL="0" distR="0" wp14:anchorId="355E5960" wp14:editId="7E5E3D63">
            <wp:extent cx="5401945" cy="2857500"/>
            <wp:effectExtent l="0" t="0" r="825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789A" w14:textId="316CB9A4" w:rsidR="00655473" w:rsidRPr="00A35C06" w:rsidRDefault="00807E3C" w:rsidP="00B36FAA">
      <w:pPr>
        <w:spacing w:before="360" w:after="360" w:line="240" w:lineRule="auto"/>
        <w:jc w:val="center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 xml:space="preserve">ภาพที่ 3.4 </w:t>
      </w:r>
      <w:r w:rsidR="00AF654A"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หน้าจอ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ประเมินตนเอง</w:t>
      </w:r>
    </w:p>
    <w:p w14:paraId="3C12C65C" w14:textId="237E369F" w:rsidR="00B36FAA" w:rsidRPr="00A35C06" w:rsidRDefault="0081135F" w:rsidP="0081135F">
      <w:pPr>
        <w:spacing w:before="360" w:after="360" w:line="240" w:lineRule="auto"/>
        <w:ind w:firstLine="720"/>
        <w:jc w:val="thaiDistribute"/>
        <w:rPr>
          <w:rFonts w:ascii="TH SarabunPSK" w:eastAsia="Angsana New" w:hAnsi="TH SarabunPSK" w:cs="TH SarabunPSK"/>
          <w:color w:val="000000" w:themeColor="text1"/>
          <w:sz w:val="32"/>
          <w:szCs w:val="32"/>
          <w:lang w:val="en-US"/>
        </w:rPr>
      </w:pPr>
      <w:r w:rsidRPr="0081135F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หน้าจอสำหรับทำแบบประเมินตนเองด้าน</w:t>
      </w:r>
      <w:r w:rsidRPr="0081135F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</w:t>
      </w:r>
      <w:r w:rsidRPr="0081135F"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  <w:t xml:space="preserve">Soft Skills </w:t>
      </w:r>
      <w:r w:rsidRPr="0081135F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ของผู้ใช้งาน</w:t>
      </w:r>
      <w:r w:rsidRPr="0081135F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</w:t>
      </w:r>
      <w:r w:rsidRPr="0081135F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เพื่อใช้เป็นข้อมูลพื้นฐานในการวิเคราะห์ทักษะ</w:t>
      </w:r>
      <w:r w:rsidRPr="0081135F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</w:t>
      </w:r>
      <w:r w:rsidRPr="0081135F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ภายในหน้าจอประกอบด้วยรายการคำถามแบบประเมิน</w:t>
      </w:r>
      <w:r w:rsidRPr="0081135F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</w:t>
      </w:r>
      <w:r w:rsidRPr="0081135F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หมวดหมู่ของทักษะ</w:t>
      </w:r>
      <w:r w:rsidRPr="0081135F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</w:t>
      </w:r>
      <w:r w:rsidRPr="0081135F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ตัวเลือกคะแนนหรือระดับความคิดเห็น</w:t>
      </w:r>
      <w:r w:rsidRPr="0081135F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</w:t>
      </w:r>
      <w:r w:rsidRPr="0081135F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และปุ่มบันทึกผลการประเมิน</w:t>
      </w:r>
    </w:p>
    <w:p w14:paraId="6F2C8F63" w14:textId="1B85B923" w:rsidR="00B36FAA" w:rsidRPr="00A35C06" w:rsidRDefault="00B36FAA" w:rsidP="00B36FAA">
      <w:pPr>
        <w:spacing w:before="360" w:after="360" w:line="240" w:lineRule="auto"/>
        <w:jc w:val="thaiDistribute"/>
        <w:rPr>
          <w:rFonts w:ascii="TH SarabunPSK" w:eastAsia="Angsana New" w:hAnsi="TH SarabunPSK" w:cs="TH SarabunPSK"/>
          <w:color w:val="000000" w:themeColor="text1"/>
          <w:sz w:val="32"/>
          <w:szCs w:val="32"/>
          <w:lang w:val="en-US"/>
        </w:rPr>
      </w:pPr>
    </w:p>
    <w:p w14:paraId="18097A75" w14:textId="0E1AB3F6" w:rsidR="00B36FAA" w:rsidRPr="00A35C06" w:rsidRDefault="00B36FAA" w:rsidP="00B36FAA">
      <w:pPr>
        <w:spacing w:before="360" w:after="360" w:line="240" w:lineRule="auto"/>
        <w:jc w:val="thaiDistribute"/>
        <w:rPr>
          <w:rFonts w:ascii="TH SarabunPSK" w:eastAsia="Angsana New" w:hAnsi="TH SarabunPSK" w:cs="TH SarabunPSK"/>
          <w:color w:val="000000" w:themeColor="text1"/>
          <w:sz w:val="32"/>
          <w:szCs w:val="32"/>
          <w:lang w:val="en-US"/>
        </w:rPr>
      </w:pPr>
    </w:p>
    <w:p w14:paraId="3176905A" w14:textId="2C8C9813" w:rsidR="00ED7610" w:rsidRPr="00A35C06" w:rsidRDefault="00ED7610" w:rsidP="00B36FAA">
      <w:pPr>
        <w:spacing w:before="360" w:after="360" w:line="240" w:lineRule="auto"/>
        <w:jc w:val="thaiDistribute"/>
        <w:rPr>
          <w:rFonts w:ascii="TH SarabunPSK" w:eastAsia="Angsana New" w:hAnsi="TH SarabunPSK" w:cs="TH SarabunPSK"/>
          <w:color w:val="000000" w:themeColor="text1"/>
          <w:sz w:val="32"/>
          <w:szCs w:val="32"/>
          <w:lang w:val="en-US"/>
        </w:rPr>
      </w:pPr>
    </w:p>
    <w:p w14:paraId="28B2E067" w14:textId="71579E8A" w:rsidR="00ED7610" w:rsidRPr="00A35C06" w:rsidRDefault="00ED7610" w:rsidP="00B36FAA">
      <w:pPr>
        <w:spacing w:before="360" w:after="360" w:line="240" w:lineRule="auto"/>
        <w:jc w:val="thaiDistribute"/>
        <w:rPr>
          <w:rFonts w:ascii="TH SarabunPSK" w:eastAsia="Angsana New" w:hAnsi="TH SarabunPSK" w:cs="TH SarabunPSK"/>
          <w:color w:val="000000" w:themeColor="text1"/>
          <w:sz w:val="32"/>
          <w:szCs w:val="32"/>
          <w:lang w:val="en-US"/>
        </w:rPr>
      </w:pPr>
    </w:p>
    <w:p w14:paraId="496A0D24" w14:textId="1D5234E0" w:rsidR="00ED7610" w:rsidRPr="00A35C06" w:rsidRDefault="00ED7610" w:rsidP="00B36FAA">
      <w:pPr>
        <w:spacing w:before="360" w:after="360" w:line="240" w:lineRule="auto"/>
        <w:jc w:val="thaiDistribute"/>
        <w:rPr>
          <w:rFonts w:ascii="TH SarabunPSK" w:eastAsia="Angsana New" w:hAnsi="TH SarabunPSK" w:cs="TH SarabunPSK"/>
          <w:color w:val="000000" w:themeColor="text1"/>
          <w:sz w:val="32"/>
          <w:szCs w:val="32"/>
          <w:lang w:val="en-US"/>
        </w:rPr>
      </w:pPr>
      <w:r w:rsidRPr="00A35C06">
        <w:rPr>
          <w:rFonts w:ascii="TH SarabunPSK" w:eastAsia="Angsana New" w:hAnsi="TH SarabunPSK" w:cs="TH SarabunPSK" w:hint="cs"/>
          <w:noProof/>
          <w:color w:val="000000" w:themeColor="text1"/>
          <w:sz w:val="32"/>
          <w:szCs w:val="32"/>
          <w:cs/>
          <w:lang w:val="en-US"/>
        </w:rPr>
        <w:lastRenderedPageBreak/>
        <w:drawing>
          <wp:inline distT="0" distB="0" distL="0" distR="0" wp14:anchorId="6F1F8AD3" wp14:editId="0C686E0A">
            <wp:extent cx="5401945" cy="3263265"/>
            <wp:effectExtent l="0" t="0" r="825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33489" w14:textId="7649D8FF" w:rsidR="00ED7610" w:rsidRPr="00A35C06" w:rsidRDefault="00ED7610" w:rsidP="00ED7610">
      <w:pPr>
        <w:spacing w:before="360" w:after="360" w:line="240" w:lineRule="auto"/>
        <w:jc w:val="center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 xml:space="preserve">ภาพที่ 3.5 หน้าจอการวิเคราะห์ด้วย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lang w:val="en-US"/>
        </w:rPr>
        <w:t>AI</w:t>
      </w:r>
    </w:p>
    <w:p w14:paraId="7522CBAC" w14:textId="7A13800C" w:rsidR="00ED7610" w:rsidRPr="00A35C06" w:rsidRDefault="0081135F" w:rsidP="0081135F">
      <w:pPr>
        <w:spacing w:before="360" w:after="360" w:line="240" w:lineRule="auto"/>
        <w:ind w:firstLine="720"/>
        <w:jc w:val="thaiDistribute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81135F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หน้าจอสำหรับแสดงผลการวิเคราะห์</w:t>
      </w:r>
      <w:r w:rsidRPr="0081135F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</w:t>
      </w:r>
      <w:r w:rsidRPr="0081135F"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  <w:t xml:space="preserve">Soft Skills </w:t>
      </w:r>
      <w:r w:rsidRPr="0081135F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ของผู้ใช้งานจากข้อมูลแบบประเมิน</w:t>
      </w:r>
      <w:r w:rsidRPr="0081135F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</w:t>
      </w:r>
      <w:r w:rsidRPr="0081135F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โดยใช้</w:t>
      </w:r>
      <w:r w:rsidRPr="0081135F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</w:t>
      </w:r>
      <w:r w:rsidRPr="0081135F"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  <w:t xml:space="preserve">AI </w:t>
      </w:r>
      <w:r w:rsidRPr="0081135F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ในการประมวลผลข้อมูล</w:t>
      </w:r>
      <w:r w:rsidRPr="0081135F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</w:t>
      </w:r>
      <w:r w:rsidRPr="0081135F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ภายในหน้าจอประกอบด้วยผลคะแนนในแต่ละด้าน</w:t>
      </w:r>
      <w:r w:rsidRPr="0081135F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</w:t>
      </w:r>
      <w:r w:rsidRPr="0081135F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ระดับทักษะ</w:t>
      </w:r>
      <w:r w:rsidRPr="0081135F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</w:t>
      </w:r>
      <w:r w:rsidRPr="0081135F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คำอธิบายจุดเด่น</w:t>
      </w:r>
      <w:r w:rsidRPr="0081135F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</w:t>
      </w:r>
      <w:r w:rsidRPr="0081135F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ข้อเสนอแนะในการพัฒนา</w:t>
      </w:r>
      <w:r w:rsidRPr="0081135F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</w:t>
      </w:r>
      <w:r w:rsidRPr="0081135F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และส่วนแสดงผลสรุปการวิเคราะห์</w:t>
      </w:r>
    </w:p>
    <w:p w14:paraId="5378E939" w14:textId="77777777" w:rsidR="00ED7610" w:rsidRPr="00A35C06" w:rsidRDefault="00ED7610" w:rsidP="00ED7610">
      <w:pPr>
        <w:spacing w:before="360" w:after="360" w:line="240" w:lineRule="auto"/>
        <w:jc w:val="center"/>
        <w:rPr>
          <w:rFonts w:ascii="TH SarabunPSK" w:eastAsia="Angsana New" w:hAnsi="TH SarabunPSK" w:cs="TH SarabunPSK"/>
          <w:color w:val="000000" w:themeColor="text1"/>
          <w:sz w:val="32"/>
          <w:szCs w:val="32"/>
          <w:lang w:val="en-US"/>
        </w:rPr>
      </w:pPr>
    </w:p>
    <w:p w14:paraId="587DD051" w14:textId="16DFED76" w:rsidR="00B36FAA" w:rsidRPr="00A35C06" w:rsidRDefault="00E61A98" w:rsidP="0068641A">
      <w:pPr>
        <w:spacing w:before="360" w:after="360" w:line="240" w:lineRule="auto"/>
        <w:jc w:val="center"/>
        <w:rPr>
          <w:rFonts w:ascii="TH SarabunPSK" w:eastAsia="Angsana New" w:hAnsi="TH SarabunPSK" w:cs="TH SarabunPSK"/>
          <w:color w:val="000000" w:themeColor="text1"/>
          <w:sz w:val="32"/>
          <w:szCs w:val="32"/>
          <w:lang w:val="en-US"/>
        </w:rPr>
      </w:pPr>
      <w:r w:rsidRPr="00A35C06">
        <w:rPr>
          <w:rFonts w:ascii="TH SarabunPSK" w:eastAsia="Angsana New" w:hAnsi="TH SarabunPSK" w:cs="TH SarabunPSK" w:hint="cs"/>
          <w:noProof/>
          <w:color w:val="000000" w:themeColor="text1"/>
          <w:sz w:val="32"/>
          <w:szCs w:val="32"/>
          <w:cs/>
          <w:lang w:val="en-US"/>
        </w:rPr>
        <w:lastRenderedPageBreak/>
        <w:drawing>
          <wp:inline distT="0" distB="0" distL="0" distR="0" wp14:anchorId="27A58682" wp14:editId="45ABC386">
            <wp:extent cx="5401945" cy="2439670"/>
            <wp:effectExtent l="0" t="0" r="825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88CB3" w14:textId="781E44A2" w:rsidR="00655473" w:rsidRPr="00A35C06" w:rsidRDefault="00807E3C" w:rsidP="00E61A98">
      <w:pPr>
        <w:spacing w:before="360" w:after="360" w:line="240" w:lineRule="auto"/>
        <w:jc w:val="center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ภาพที่ 3.</w:t>
      </w:r>
      <w:r w:rsidR="00ED7610"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6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 xml:space="preserve"> </w:t>
      </w:r>
      <w:r w:rsidR="00AF654A"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หน้าจอ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ลงทะเบียนเข้าร่วมกิจกรรม</w:t>
      </w:r>
    </w:p>
    <w:p w14:paraId="6C72E4CD" w14:textId="3C5CF680" w:rsidR="00655473" w:rsidRPr="00A35C06" w:rsidRDefault="0081135F" w:rsidP="0081135F">
      <w:pPr>
        <w:spacing w:before="360" w:after="360" w:line="240" w:lineRule="auto"/>
        <w:ind w:firstLine="720"/>
        <w:jc w:val="thaiDistribute"/>
        <w:rPr>
          <w:rFonts w:ascii="TH SarabunPSK" w:eastAsia="Angsana New" w:hAnsi="TH SarabunPSK" w:cs="TH SarabunPSK"/>
          <w:color w:val="000000" w:themeColor="text1"/>
          <w:sz w:val="32"/>
          <w:szCs w:val="32"/>
          <w:lang w:val="en-US"/>
        </w:rPr>
      </w:pPr>
      <w:r w:rsidRPr="0081135F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หน้าจอสำหรับแสดงรายการกิจกรรมที่เปิดรับสมัครภายในระบบ</w:t>
      </w:r>
      <w:r w:rsidRPr="0081135F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</w:t>
      </w:r>
      <w:r w:rsidRPr="0081135F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เพื่อให้นักศึกษาสามารถเลือกเข้าร่วมกิจกรรมได้</w:t>
      </w:r>
      <w:r w:rsidRPr="0081135F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</w:t>
      </w:r>
      <w:r w:rsidRPr="0081135F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ภายในหน้าจอประกอบด้วยชื่อกิจกรรม</w:t>
      </w:r>
      <w:r w:rsidRPr="0081135F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</w:t>
      </w:r>
      <w:r w:rsidRPr="0081135F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รายละเอียดกิจกรรม</w:t>
      </w:r>
      <w:r w:rsidRPr="0081135F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</w:t>
      </w:r>
      <w:r w:rsidRPr="0081135F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วันที่จัดกิจกรรม</w:t>
      </w:r>
      <w:r w:rsidRPr="0081135F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</w:t>
      </w:r>
      <w:r w:rsidRPr="0081135F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ระยะเวลา</w:t>
      </w:r>
      <w:r w:rsidRPr="0081135F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</w:t>
      </w:r>
      <w:r w:rsidRPr="0081135F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ผู้จัดกิจกรรม</w:t>
      </w:r>
      <w:r w:rsidRPr="0081135F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</w:t>
      </w:r>
      <w:r w:rsidRPr="0081135F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ปุ่มลงทะเบียน</w:t>
      </w:r>
      <w:r w:rsidRPr="0081135F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</w:t>
      </w:r>
      <w:r w:rsidRPr="0081135F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และข้อมูลเกี่ยวกับการทำแบบประเมินก่อนเข้าร่วมกิจกรรม</w:t>
      </w:r>
    </w:p>
    <w:p w14:paraId="319DD852" w14:textId="5A1E9852" w:rsidR="00B36FAA" w:rsidRDefault="00B36FAA" w:rsidP="00B36FAA">
      <w:pPr>
        <w:spacing w:before="360" w:after="360" w:line="240" w:lineRule="auto"/>
        <w:jc w:val="thaiDistribute"/>
        <w:rPr>
          <w:rFonts w:ascii="TH SarabunPSK" w:eastAsia="Angsana New" w:hAnsi="TH SarabunPSK" w:cs="TH SarabunPSK"/>
          <w:color w:val="000000" w:themeColor="text1"/>
          <w:sz w:val="32"/>
          <w:szCs w:val="32"/>
          <w:lang w:val="en-US"/>
        </w:rPr>
      </w:pPr>
    </w:p>
    <w:p w14:paraId="62C65CC0" w14:textId="77777777" w:rsidR="0081135F" w:rsidRPr="00A35C06" w:rsidRDefault="0081135F" w:rsidP="00B36FAA">
      <w:pPr>
        <w:spacing w:before="360" w:after="360" w:line="240" w:lineRule="auto"/>
        <w:jc w:val="thaiDistribute"/>
        <w:rPr>
          <w:rFonts w:ascii="TH SarabunPSK" w:eastAsia="Angsana New" w:hAnsi="TH SarabunPSK" w:cs="TH SarabunPSK"/>
          <w:color w:val="000000" w:themeColor="text1"/>
          <w:sz w:val="32"/>
          <w:szCs w:val="32"/>
          <w:cs/>
          <w:lang w:val="en-US"/>
        </w:rPr>
      </w:pPr>
    </w:p>
    <w:p w14:paraId="600DA665" w14:textId="10CBB63C" w:rsidR="00655473" w:rsidRPr="00A35C06" w:rsidRDefault="00E61A98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A35C06">
        <w:rPr>
          <w:rFonts w:ascii="TH SarabunPSK" w:hAnsi="TH SarabunPSK" w:cs="TH SarabunPSK" w:hint="cs"/>
          <w:noProof/>
          <w:sz w:val="36"/>
          <w:szCs w:val="36"/>
          <w:shd w:val="clear" w:color="auto" w:fill="FFFFFF"/>
          <w:cs/>
          <w:lang w:val="en-US"/>
        </w:rPr>
        <w:lastRenderedPageBreak/>
        <w:drawing>
          <wp:inline distT="0" distB="0" distL="0" distR="0" wp14:anchorId="2CB8EAA6" wp14:editId="33CE6A2B">
            <wp:extent cx="5401945" cy="2271395"/>
            <wp:effectExtent l="0" t="0" r="825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AE1A1" w14:textId="44BE6581" w:rsidR="00E61A98" w:rsidRPr="00A35C06" w:rsidRDefault="00807E3C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ภาพที่ 3.</w:t>
      </w:r>
      <w:r w:rsidR="00ED7610" w:rsidRPr="00A35C06">
        <w:rPr>
          <w:rFonts w:ascii="TH SarabunPSK" w:hAnsi="TH SarabunPSK" w:cs="TH SarabunPSK" w:hint="cs"/>
          <w:sz w:val="36"/>
          <w:szCs w:val="36"/>
          <w:shd w:val="clear" w:color="auto" w:fill="FFFFFF"/>
          <w:lang w:val="en-US"/>
        </w:rPr>
        <w:t>7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 xml:space="preserve"> </w:t>
      </w:r>
      <w:r w:rsidR="00AF654A"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หน้าจอ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ทำแบบประเมินเข้าร่วมกิจกรรม</w:t>
      </w:r>
    </w:p>
    <w:p w14:paraId="3ED7D9F0" w14:textId="001BA293" w:rsidR="00E61A98" w:rsidRPr="00A35C06" w:rsidRDefault="0081135F" w:rsidP="0081135F">
      <w:pPr>
        <w:spacing w:before="360" w:after="360" w:line="240" w:lineRule="auto"/>
        <w:ind w:firstLine="720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หน้าจอสำหรับทำแบบประเมินก่อนเข้าร่วมกิจกรรม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(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  <w:t xml:space="preserve">Pre-test)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เพื่อใช้เก็บข้อมูลพื้นฐานด้าน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  <w:t xml:space="preserve">Soft Skills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ของผู้ใช้งาน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ภายในหน้าจอประกอบด้วยชุดคำถามประเมิน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ตัวเลือกคะแนนหรือระดับความคิดเห็น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หมวดหมู่ทักษะ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และปุ่มบันทึกผลการประเมิน</w:t>
      </w:r>
    </w:p>
    <w:p w14:paraId="5472ACBB" w14:textId="4E596BF5" w:rsidR="00E61A98" w:rsidRPr="00A35C06" w:rsidRDefault="00E61A98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</w:p>
    <w:p w14:paraId="578F70AB" w14:textId="34E221B8" w:rsidR="00E61A98" w:rsidRPr="00A35C06" w:rsidRDefault="00E61A98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</w:p>
    <w:p w14:paraId="62346243" w14:textId="77777777" w:rsidR="00E61A98" w:rsidRPr="00A35C06" w:rsidRDefault="00E61A98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</w:p>
    <w:p w14:paraId="764EFA2D" w14:textId="77777777" w:rsidR="00655473" w:rsidRPr="00A35C06" w:rsidRDefault="00655473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</w:p>
    <w:p w14:paraId="48D0B60A" w14:textId="77777777" w:rsidR="00E61A98" w:rsidRPr="00A35C06" w:rsidRDefault="00E61A98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</w:p>
    <w:p w14:paraId="1BB43B0C" w14:textId="50DDD308" w:rsidR="00E61A98" w:rsidRPr="00A35C06" w:rsidRDefault="00E61A98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  <w:r w:rsidRPr="00A35C06">
        <w:rPr>
          <w:rFonts w:ascii="TH SarabunPSK" w:hAnsi="TH SarabunPSK" w:cs="TH SarabunPSK" w:hint="cs"/>
          <w:noProof/>
          <w:sz w:val="36"/>
          <w:szCs w:val="36"/>
          <w:shd w:val="clear" w:color="auto" w:fill="FFFFFF"/>
          <w:lang w:val="en-US" w:bidi="th"/>
        </w:rPr>
        <w:lastRenderedPageBreak/>
        <w:drawing>
          <wp:inline distT="0" distB="0" distL="0" distR="0" wp14:anchorId="554F020A" wp14:editId="087D7AD4">
            <wp:extent cx="5401945" cy="2788920"/>
            <wp:effectExtent l="0" t="0" r="825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5C6B3" w14:textId="21B7EE32" w:rsidR="00E61A98" w:rsidRPr="00A35C06" w:rsidRDefault="00807E3C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 xml:space="preserve">ภาพที่ 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 w:bidi="th"/>
        </w:rPr>
        <w:t>3.</w:t>
      </w:r>
      <w:r w:rsidR="00ED7610" w:rsidRPr="00A35C06">
        <w:rPr>
          <w:rFonts w:ascii="TH SarabunPSK" w:hAnsi="TH SarabunPSK" w:cs="TH SarabunPSK" w:hint="cs"/>
          <w:sz w:val="36"/>
          <w:szCs w:val="36"/>
          <w:shd w:val="clear" w:color="auto" w:fill="FFFFFF"/>
          <w:lang w:val="en-US" w:bidi="th"/>
        </w:rPr>
        <w:t>8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 w:bidi="th"/>
        </w:rPr>
        <w:t xml:space="preserve"> </w:t>
      </w:r>
      <w:r w:rsidR="00AF654A"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หน้าจอ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 w:bidi="th"/>
        </w:rPr>
        <w:t>ผลการประเมินก่อนเข้าร่วมกิจกรรม</w:t>
      </w:r>
    </w:p>
    <w:p w14:paraId="1D06400E" w14:textId="7952AB06" w:rsidR="00415AB4" w:rsidRPr="00A35C06" w:rsidRDefault="0081135F" w:rsidP="0081135F">
      <w:pPr>
        <w:spacing w:before="360" w:after="360" w:line="240" w:lineRule="auto"/>
        <w:ind w:firstLine="720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หน้าจอสำหรับแสดงผลการประเมินก่อนเข้าร่วมกิจกรรมของผู้ใช้งาน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เพื่อใช้เป็นข้อมูลพื้นฐานในการเปรียบเทียบผลหลังเข้าร่วมกิจกรรม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ภายในหน้าจอประกอบด้วยคะแนนในแต่ละด้าน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ระดับทักษะ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สรุปผลการประเมิน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และส่วนแสดงข้อมูล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  <w:t xml:space="preserve">Soft Skills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ของผู้ใช้งาน</w:t>
      </w:r>
    </w:p>
    <w:p w14:paraId="4976FC09" w14:textId="74AFC0E7" w:rsidR="00415AB4" w:rsidRPr="00A35C06" w:rsidRDefault="00415AB4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</w:p>
    <w:p w14:paraId="158863BE" w14:textId="2C673363" w:rsidR="00415AB4" w:rsidRPr="00A35C06" w:rsidRDefault="00415AB4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</w:p>
    <w:p w14:paraId="0E2B1BC2" w14:textId="26D49D32" w:rsidR="00415AB4" w:rsidRPr="00A35C06" w:rsidRDefault="00415AB4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</w:p>
    <w:p w14:paraId="459F5816" w14:textId="77777777" w:rsidR="00415AB4" w:rsidRPr="00A35C06" w:rsidRDefault="00415AB4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6D17057F" w14:textId="20C1A802" w:rsidR="00E61A98" w:rsidRPr="00A35C06" w:rsidRDefault="00415AB4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  <w:r w:rsidRPr="00A35C06">
        <w:rPr>
          <w:rFonts w:ascii="TH SarabunPSK" w:hAnsi="TH SarabunPSK" w:cs="TH SarabunPSK" w:hint="cs"/>
          <w:noProof/>
          <w:sz w:val="36"/>
          <w:szCs w:val="36"/>
          <w:shd w:val="clear" w:color="auto" w:fill="FFFFFF"/>
          <w:cs/>
          <w:lang w:val="en-US"/>
        </w:rPr>
        <w:lastRenderedPageBreak/>
        <w:drawing>
          <wp:inline distT="0" distB="0" distL="0" distR="0" wp14:anchorId="40571BFC" wp14:editId="4B673E1A">
            <wp:extent cx="5401945" cy="2271395"/>
            <wp:effectExtent l="0" t="0" r="825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A07E" w14:textId="476DE9EA" w:rsidR="00415AB4" w:rsidRPr="00A35C06" w:rsidRDefault="00807E3C" w:rsidP="00415AB4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ภาพที่ 3.</w:t>
      </w:r>
      <w:r w:rsidR="00ED7610" w:rsidRPr="00A35C06">
        <w:rPr>
          <w:rFonts w:ascii="TH SarabunPSK" w:hAnsi="TH SarabunPSK" w:cs="TH SarabunPSK" w:hint="cs"/>
          <w:sz w:val="36"/>
          <w:szCs w:val="36"/>
          <w:shd w:val="clear" w:color="auto" w:fill="FFFFFF"/>
          <w:lang w:val="en-US"/>
        </w:rPr>
        <w:t>9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 xml:space="preserve"> </w:t>
      </w:r>
      <w:r w:rsidR="00AF654A"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หน้าจอ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ทำแบบประเมินหลังเข้าร่วมกิจกรรม</w:t>
      </w:r>
    </w:p>
    <w:p w14:paraId="14805515" w14:textId="60A492DB" w:rsidR="00E61A98" w:rsidRPr="00A35C06" w:rsidRDefault="0081135F" w:rsidP="0081135F">
      <w:pPr>
        <w:spacing w:before="360" w:after="360" w:line="240" w:lineRule="auto"/>
        <w:ind w:firstLine="720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หน้าจอสำหรับทำแบบประเมินหลังเข้าร่วมกิจกรรม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(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  <w:t xml:space="preserve">Post-test)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เพื่อใช้วิเคราะห์พัฒนาการด้าน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  <w:t xml:space="preserve">Soft Skills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ของผู้ใช้งาน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ภายในหน้าจอประกอบด้วยคำถามประเมิน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ตัวเลือกคะแนนหรือระดับความคิดเห็น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หมวดหมู่ทักษะ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และปุ่มบันทึกผลการประเมิน</w:t>
      </w:r>
    </w:p>
    <w:p w14:paraId="1071E29C" w14:textId="77777777" w:rsidR="00E61A98" w:rsidRPr="00A35C06" w:rsidRDefault="00E61A98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</w:p>
    <w:p w14:paraId="17E44102" w14:textId="77777777" w:rsidR="001E232E" w:rsidRPr="00A35C06" w:rsidRDefault="001E232E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</w:p>
    <w:p w14:paraId="25B35B04" w14:textId="2467D015" w:rsidR="001E232E" w:rsidRPr="00A35C06" w:rsidRDefault="001E232E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  <w:r w:rsidRPr="00A35C06">
        <w:rPr>
          <w:rFonts w:ascii="TH SarabunPSK" w:hAnsi="TH SarabunPSK" w:cs="TH SarabunPSK" w:hint="cs"/>
          <w:noProof/>
          <w:sz w:val="36"/>
          <w:szCs w:val="36"/>
          <w:shd w:val="clear" w:color="auto" w:fill="FFFFFF"/>
          <w:lang w:val="en-US" w:bidi="th"/>
        </w:rPr>
        <w:lastRenderedPageBreak/>
        <w:drawing>
          <wp:inline distT="0" distB="0" distL="0" distR="0" wp14:anchorId="3DA68414" wp14:editId="7488D794">
            <wp:extent cx="5401945" cy="3182620"/>
            <wp:effectExtent l="0" t="0" r="825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70DAE" w14:textId="152260AC" w:rsidR="001E232E" w:rsidRPr="00A35C06" w:rsidRDefault="00807E3C" w:rsidP="001E232E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 xml:space="preserve">ภาพที่ 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 w:bidi="th"/>
        </w:rPr>
        <w:t>3.</w:t>
      </w:r>
      <w:r w:rsidR="00ED7610" w:rsidRPr="00A35C06">
        <w:rPr>
          <w:rFonts w:ascii="TH SarabunPSK" w:hAnsi="TH SarabunPSK" w:cs="TH SarabunPSK" w:hint="cs"/>
          <w:sz w:val="36"/>
          <w:szCs w:val="36"/>
          <w:shd w:val="clear" w:color="auto" w:fill="FFFFFF"/>
          <w:lang w:val="en-US" w:bidi="th"/>
        </w:rPr>
        <w:t>10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 w:bidi="th"/>
        </w:rPr>
        <w:t xml:space="preserve"> </w:t>
      </w:r>
      <w:r w:rsidR="00AF654A"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หน้าจอ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 w:bidi="th"/>
        </w:rPr>
        <w:t>ผลการประเมินหลังเข้าร่วมกิจกรรม</w:t>
      </w:r>
    </w:p>
    <w:p w14:paraId="55060053" w14:textId="27253607" w:rsidR="001E232E" w:rsidRPr="00A35C06" w:rsidRDefault="0081135F" w:rsidP="0081135F">
      <w:pPr>
        <w:spacing w:before="360" w:after="360" w:line="240" w:lineRule="auto"/>
        <w:ind w:firstLine="720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หน้าจอสำหรับแสดงผลการประเมินหลังเข้าร่วมกิจกรรมของผู้ใช้งาน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เพื่อใช้เปรียบเทียบพัฒนาการด้าน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  <w:t xml:space="preserve">Soft Skills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ภายในหน้าจอประกอบด้วยคะแนนหลังการประเมิน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ระดับทักษะ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ตารางหรือกราฟแสดงผล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และสรุปผลการพัฒนา</w:t>
      </w:r>
    </w:p>
    <w:p w14:paraId="666C8A3C" w14:textId="77777777" w:rsidR="001E232E" w:rsidRPr="00A35C06" w:rsidRDefault="001E232E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</w:p>
    <w:p w14:paraId="4E85DD57" w14:textId="2F604F8F" w:rsidR="001E232E" w:rsidRPr="00A35C06" w:rsidRDefault="001E232E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</w:p>
    <w:p w14:paraId="1CD8E403" w14:textId="77777777" w:rsidR="0073592E" w:rsidRPr="00A35C06" w:rsidRDefault="0073592E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</w:p>
    <w:p w14:paraId="2BC548B4" w14:textId="0157130A" w:rsidR="001E232E" w:rsidRPr="00A35C06" w:rsidRDefault="001E232E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  <w:r w:rsidRPr="00A35C06">
        <w:rPr>
          <w:rFonts w:ascii="TH SarabunPSK" w:hAnsi="TH SarabunPSK" w:cs="TH SarabunPSK" w:hint="cs"/>
          <w:noProof/>
          <w:sz w:val="36"/>
          <w:szCs w:val="36"/>
          <w:shd w:val="clear" w:color="auto" w:fill="FFFFFF"/>
          <w:lang w:val="en-US" w:bidi="th"/>
        </w:rPr>
        <w:lastRenderedPageBreak/>
        <w:drawing>
          <wp:inline distT="0" distB="0" distL="0" distR="0" wp14:anchorId="792EB7DF" wp14:editId="5CD8B9A7">
            <wp:extent cx="5401945" cy="2139315"/>
            <wp:effectExtent l="0" t="0" r="825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2122C" w14:textId="48D66ED4" w:rsidR="001E232E" w:rsidRPr="00A35C06" w:rsidRDefault="00807E3C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 xml:space="preserve">ภาพที่ 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 w:bidi="th"/>
        </w:rPr>
        <w:t>3.1</w:t>
      </w:r>
      <w:r w:rsidR="00ED7610" w:rsidRPr="00A35C06">
        <w:rPr>
          <w:rFonts w:ascii="TH SarabunPSK" w:hAnsi="TH SarabunPSK" w:cs="TH SarabunPSK" w:hint="cs"/>
          <w:sz w:val="36"/>
          <w:szCs w:val="36"/>
          <w:shd w:val="clear" w:color="auto" w:fill="FFFFFF"/>
          <w:lang w:val="en-US" w:bidi="th"/>
        </w:rPr>
        <w:t>1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 w:bidi="th"/>
        </w:rPr>
        <w:t xml:space="preserve"> </w:t>
      </w:r>
      <w:r w:rsidR="00AF654A"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หน้าจอ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 w:bidi="th"/>
        </w:rPr>
        <w:t>หน้าผู้ดูแลกิจกรรม</w:t>
      </w:r>
    </w:p>
    <w:p w14:paraId="1E5A1EB2" w14:textId="3A0B6EC1" w:rsidR="001E232E" w:rsidRPr="00A35C06" w:rsidRDefault="0081135F" w:rsidP="0081135F">
      <w:pPr>
        <w:spacing w:before="360" w:after="360" w:line="240" w:lineRule="auto"/>
        <w:ind w:firstLine="720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หน้าจอหลักสำหรับผู้ดูแลกิจกรรม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ใช้สำหรับบริหารจัดการข้อมูลกิจกรรมภายในระบบ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ภายในหน้าจอประกอบด้วยเมนูจัดการกิจกรรม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รายการกิจกรรม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สถานะกิจกรรม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ข้อมูลผู้เข้าร่วม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และส่วนติดตามรายละเอียดกิจกรรม</w:t>
      </w:r>
    </w:p>
    <w:p w14:paraId="112E31BE" w14:textId="77777777" w:rsidR="001E232E" w:rsidRPr="00A35C06" w:rsidRDefault="001E232E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</w:p>
    <w:p w14:paraId="3D30DF1D" w14:textId="77777777" w:rsidR="001E232E" w:rsidRPr="00A35C06" w:rsidRDefault="001E232E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</w:p>
    <w:p w14:paraId="7E38BC02" w14:textId="77777777" w:rsidR="001E232E" w:rsidRPr="00A35C06" w:rsidRDefault="001E232E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</w:p>
    <w:p w14:paraId="2BB59C6A" w14:textId="77777777" w:rsidR="001E232E" w:rsidRPr="00A35C06" w:rsidRDefault="001E232E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</w:p>
    <w:p w14:paraId="1E74BC5F" w14:textId="77777777" w:rsidR="001E232E" w:rsidRPr="00A35C06" w:rsidRDefault="001E232E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</w:pPr>
    </w:p>
    <w:p w14:paraId="54053B3F" w14:textId="6EB72164" w:rsidR="001E232E" w:rsidRPr="00A35C06" w:rsidRDefault="0040645A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  <w:r>
        <w:rPr>
          <w:rFonts w:ascii="TH SarabunPSK" w:hAnsi="TH SarabunPSK" w:cs="TH SarabunPSK" w:hint="cs"/>
          <w:noProof/>
          <w:sz w:val="36"/>
          <w:szCs w:val="36"/>
          <w:shd w:val="clear" w:color="auto" w:fill="FFFFFF"/>
          <w:cs/>
          <w:lang w:val="en-US" w:bidi="th"/>
        </w:rPr>
        <w:lastRenderedPageBreak/>
        <w:drawing>
          <wp:inline distT="0" distB="0" distL="0" distR="0" wp14:anchorId="74A644F3" wp14:editId="11E3E439">
            <wp:extent cx="5384165" cy="1974850"/>
            <wp:effectExtent l="0" t="0" r="6985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165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FC224" w14:textId="2D8B8EA9" w:rsidR="001E232E" w:rsidRPr="00A35C06" w:rsidRDefault="00807E3C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 xml:space="preserve">ภาพที่ 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 w:bidi="th"/>
        </w:rPr>
        <w:t>3.1</w:t>
      </w:r>
      <w:r w:rsidR="00ED7610" w:rsidRPr="00A35C06">
        <w:rPr>
          <w:rFonts w:ascii="TH SarabunPSK" w:hAnsi="TH SarabunPSK" w:cs="TH SarabunPSK" w:hint="cs"/>
          <w:sz w:val="36"/>
          <w:szCs w:val="36"/>
          <w:shd w:val="clear" w:color="auto" w:fill="FFFFFF"/>
          <w:lang w:val="en-US" w:bidi="th"/>
        </w:rPr>
        <w:t>2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 w:bidi="th"/>
        </w:rPr>
        <w:t xml:space="preserve"> </w:t>
      </w:r>
      <w:r w:rsidR="00AF654A"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หน้าจอการ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 w:bidi="th"/>
        </w:rPr>
        <w:t>สร้างกิจกรรม</w:t>
      </w:r>
    </w:p>
    <w:p w14:paraId="0C515C15" w14:textId="7BF31700" w:rsidR="002B2B62" w:rsidRPr="00A35C06" w:rsidRDefault="0081135F" w:rsidP="0081135F">
      <w:pPr>
        <w:spacing w:before="360" w:after="360" w:line="240" w:lineRule="auto"/>
        <w:ind w:firstLine="720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หน้าจอสำหรับเพิ่มข้อมูลกิจกรรมใหม่เข้าสู่ระบบ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ภายในหน้าจอประกอบด้วยช่องกรอกชื่อกิจกรรม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รายละเอียดกิจกรรม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วันที่จัดกิจกรรม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ระยะเวลา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จำนวนผู้เข้าร่วม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ปุ่มบันทึกข้อมูล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และปุ่มยกเลิก</w:t>
      </w:r>
    </w:p>
    <w:p w14:paraId="2AD5EE7B" w14:textId="6C2ABE12" w:rsidR="002B2B62" w:rsidRPr="00A35C06" w:rsidRDefault="002B2B62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3ECAAD21" w14:textId="006096BF" w:rsidR="002B2B62" w:rsidRPr="00A35C06" w:rsidRDefault="002B2B62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1483C301" w14:textId="1DDCB7E3" w:rsidR="002B2B62" w:rsidRPr="00A35C06" w:rsidRDefault="002B2B62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37873BFD" w14:textId="5A1531A0" w:rsidR="002B2B62" w:rsidRPr="00A35C06" w:rsidRDefault="002B2B62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314FD8F1" w14:textId="5F425B15" w:rsidR="002B2B62" w:rsidRPr="00A35C06" w:rsidRDefault="002B2B62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0FAD240D" w14:textId="04334C80" w:rsidR="002B2B62" w:rsidRPr="00A35C06" w:rsidRDefault="002B2B62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A35C06">
        <w:rPr>
          <w:rFonts w:ascii="TH SarabunPSK" w:hAnsi="TH SarabunPSK" w:cs="TH SarabunPSK" w:hint="cs"/>
          <w:noProof/>
          <w:sz w:val="36"/>
          <w:szCs w:val="36"/>
          <w:shd w:val="clear" w:color="auto" w:fill="FFFFFF"/>
          <w:cs/>
          <w:lang w:val="en-US"/>
        </w:rPr>
        <w:lastRenderedPageBreak/>
        <w:drawing>
          <wp:inline distT="0" distB="0" distL="0" distR="0" wp14:anchorId="57EE617B" wp14:editId="2116D698">
            <wp:extent cx="5401945" cy="1851660"/>
            <wp:effectExtent l="0" t="0" r="825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6C25" w14:textId="5C9DC267" w:rsidR="002B2B62" w:rsidRPr="00A35C06" w:rsidRDefault="00807E3C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ภาพที่ 3.1</w:t>
      </w:r>
      <w:r w:rsidR="00ED7610" w:rsidRPr="00A35C06">
        <w:rPr>
          <w:rFonts w:ascii="TH SarabunPSK" w:hAnsi="TH SarabunPSK" w:cs="TH SarabunPSK" w:hint="cs"/>
          <w:sz w:val="36"/>
          <w:szCs w:val="36"/>
          <w:shd w:val="clear" w:color="auto" w:fill="FFFFFF"/>
          <w:lang w:val="en-US"/>
        </w:rPr>
        <w:t>3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 xml:space="preserve"> </w:t>
      </w:r>
      <w:r w:rsidR="00AF654A"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หน้าจอการ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อนุมัติการเข้าร่วมกิจกรรม</w:t>
      </w:r>
    </w:p>
    <w:p w14:paraId="1C6D2CC0" w14:textId="1D767DF9" w:rsidR="002B2B62" w:rsidRPr="00A35C06" w:rsidRDefault="0081135F" w:rsidP="0081135F">
      <w:pPr>
        <w:spacing w:before="360" w:after="360" w:line="240" w:lineRule="auto"/>
        <w:ind w:firstLine="720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หน้าจอสำหรับตรวจสอบและอนุมัติผู้สมัครเข้าร่วมกิจกรรม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ภายในหน้าจอประกอบด้วยรายชื่อผู้สมัคร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รายละเอียดผู้สมัคร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สถานะการสมัคร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ปุ่มอนุมัติ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ปุ่มปฏิเสธ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และส่วนค้นหาข้อมูลผู้สมัคร</w:t>
      </w:r>
    </w:p>
    <w:p w14:paraId="61A3347B" w14:textId="4D213883" w:rsidR="002B2B62" w:rsidRPr="00A35C06" w:rsidRDefault="002B2B62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0E81CDAA" w14:textId="24BB9E98" w:rsidR="002B2B62" w:rsidRPr="00A35C06" w:rsidRDefault="002B2B62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4CBFEAA9" w14:textId="799A2D22" w:rsidR="002B2B62" w:rsidRPr="00A35C06" w:rsidRDefault="002B2B62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2AC26617" w14:textId="7ED35A31" w:rsidR="002B2B62" w:rsidRPr="00A35C06" w:rsidRDefault="002B2B62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0D3801D7" w14:textId="38AB4848" w:rsidR="002B2B62" w:rsidRPr="00A35C06" w:rsidRDefault="002B2B62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25E88752" w14:textId="649C2E2D" w:rsidR="002B2B62" w:rsidRPr="00A35C06" w:rsidRDefault="002B2B62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56A468EF" w14:textId="4CD2154C" w:rsidR="002B2B62" w:rsidRPr="00A35C06" w:rsidRDefault="002B2B62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A35C06">
        <w:rPr>
          <w:rFonts w:ascii="TH SarabunPSK" w:hAnsi="TH SarabunPSK" w:cs="TH SarabunPSK" w:hint="cs"/>
          <w:noProof/>
          <w:sz w:val="36"/>
          <w:szCs w:val="36"/>
          <w:shd w:val="clear" w:color="auto" w:fill="FFFFFF"/>
          <w:cs/>
          <w:lang w:val="en-US"/>
        </w:rPr>
        <w:lastRenderedPageBreak/>
        <w:drawing>
          <wp:inline distT="0" distB="0" distL="0" distR="0" wp14:anchorId="59796590" wp14:editId="69B7D778">
            <wp:extent cx="5401945" cy="2069465"/>
            <wp:effectExtent l="0" t="0" r="8255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7E45E" w14:textId="16643FFA" w:rsidR="002B2B62" w:rsidRPr="00A35C06" w:rsidRDefault="00807E3C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ภาพที่ 3.1</w:t>
      </w:r>
      <w:r w:rsidR="00ED7610" w:rsidRPr="00A35C06">
        <w:rPr>
          <w:rFonts w:ascii="TH SarabunPSK" w:hAnsi="TH SarabunPSK" w:cs="TH SarabunPSK" w:hint="cs"/>
          <w:sz w:val="36"/>
          <w:szCs w:val="36"/>
          <w:shd w:val="clear" w:color="auto" w:fill="FFFFFF"/>
          <w:lang w:val="en-US"/>
        </w:rPr>
        <w:t>4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 xml:space="preserve"> </w:t>
      </w:r>
      <w:r w:rsidR="00AF654A"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หน้าจอ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เปรียบเทียบผลการประเมินทั้งก่อนและหลัง</w:t>
      </w:r>
    </w:p>
    <w:p w14:paraId="3D958EF5" w14:textId="13062DED" w:rsidR="002B2B62" w:rsidRPr="00A35C06" w:rsidRDefault="0081135F" w:rsidP="0081135F">
      <w:pPr>
        <w:spacing w:before="360" w:after="360" w:line="240" w:lineRule="auto"/>
        <w:ind w:firstLine="720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หน้าจอสำหรับเปรียบเทียบผลการประเมิน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  <w:t xml:space="preserve">Soft Skills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ก่อนและหลังเข้าร่วมกิจกรรม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ภายในหน้าจอประกอบด้วยคะแนนก่อนและหลังการประเมิน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ตารางหรือกราฟเปรียบเทียบผล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สรุปพัฒนาการ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และข้อมูลด้านทักษะของผู้ใช้งาน</w:t>
      </w:r>
    </w:p>
    <w:p w14:paraId="0E0D5B6E" w14:textId="3179342C" w:rsidR="002B2B62" w:rsidRPr="00A35C06" w:rsidRDefault="002B2B62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11D35215" w14:textId="730097CA" w:rsidR="002B2B62" w:rsidRPr="00A35C06" w:rsidRDefault="002B2B62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78CC0801" w14:textId="465C16A8" w:rsidR="002B2B62" w:rsidRPr="00A35C06" w:rsidRDefault="002B2B62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55DE1474" w14:textId="43C395C9" w:rsidR="002B2B62" w:rsidRPr="00A35C06" w:rsidRDefault="002B2B62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2F2DD227" w14:textId="0BE3E4B5" w:rsidR="002B2B62" w:rsidRPr="00A35C06" w:rsidRDefault="002B2B62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40C9B29E" w14:textId="2B0A8631" w:rsidR="002B2B62" w:rsidRPr="00A35C06" w:rsidRDefault="0049074D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A35C06">
        <w:rPr>
          <w:rFonts w:ascii="TH SarabunPSK" w:hAnsi="TH SarabunPSK" w:cs="TH SarabunPSK" w:hint="cs"/>
          <w:noProof/>
          <w:sz w:val="36"/>
          <w:szCs w:val="36"/>
          <w:shd w:val="clear" w:color="auto" w:fill="FFFFFF"/>
          <w:cs/>
          <w:lang w:val="en-US"/>
        </w:rPr>
        <w:lastRenderedPageBreak/>
        <w:drawing>
          <wp:inline distT="0" distB="0" distL="0" distR="0" wp14:anchorId="3CE6B464" wp14:editId="530968E9">
            <wp:extent cx="5401945" cy="2647950"/>
            <wp:effectExtent l="0" t="0" r="825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ACD95" w14:textId="096C4FC4" w:rsidR="0049074D" w:rsidRPr="00A35C06" w:rsidRDefault="00807E3C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ภาพที่ 3.1</w:t>
      </w:r>
      <w:r w:rsidR="00ED7610" w:rsidRPr="00A35C06">
        <w:rPr>
          <w:rFonts w:ascii="TH SarabunPSK" w:hAnsi="TH SarabunPSK" w:cs="TH SarabunPSK" w:hint="cs"/>
          <w:sz w:val="36"/>
          <w:szCs w:val="36"/>
          <w:shd w:val="clear" w:color="auto" w:fill="FFFFFF"/>
          <w:lang w:val="en-US"/>
        </w:rPr>
        <w:t>5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 xml:space="preserve"> หน้าผู้ดูแลระบบ</w:t>
      </w:r>
    </w:p>
    <w:p w14:paraId="5AE0F29C" w14:textId="5D028C77" w:rsidR="0049074D" w:rsidRPr="00A35C06" w:rsidRDefault="0081135F" w:rsidP="0081135F">
      <w:pPr>
        <w:spacing w:before="360" w:after="360" w:line="240" w:lineRule="auto"/>
        <w:ind w:firstLine="720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หน้าจอหลักสำหรับผู้ดูแลระบบ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ใช้ในการควบคุมและบริหารจัดการระบบทั้งหมด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ภายในหน้าจอประกอบด้วยเมนูจัดการผู้ใช้งาน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เมนูจัดการกิจกรรม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เมนูจัดการข้อมูลทักษะ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เมนูรายงาน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และส่วนตั้งค่าระบบ</w:t>
      </w:r>
    </w:p>
    <w:p w14:paraId="56975FF2" w14:textId="0848AD7F" w:rsidR="0049074D" w:rsidRPr="00A35C06" w:rsidRDefault="0049074D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67349ECD" w14:textId="68BD0B1E" w:rsidR="0049074D" w:rsidRPr="00A35C06" w:rsidRDefault="0049074D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37606646" w14:textId="0840663F" w:rsidR="0049074D" w:rsidRPr="00A35C06" w:rsidRDefault="0049074D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299F380F" w14:textId="5C3661A0" w:rsidR="0049074D" w:rsidRPr="00A35C06" w:rsidRDefault="0049074D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526FC7AB" w14:textId="254BBDFE" w:rsidR="0049074D" w:rsidRPr="00A35C06" w:rsidRDefault="0049074D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65C48F10" w14:textId="5E257E1A" w:rsidR="0049074D" w:rsidRPr="00A35C06" w:rsidRDefault="0040645A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>
        <w:rPr>
          <w:rFonts w:ascii="TH SarabunPSK" w:hAnsi="TH SarabunPSK" w:cs="TH SarabunPSK" w:hint="cs"/>
          <w:noProof/>
          <w:sz w:val="36"/>
          <w:szCs w:val="36"/>
          <w:shd w:val="clear" w:color="auto" w:fill="FFFFFF"/>
          <w:cs/>
          <w:lang w:val="en-US"/>
        </w:rPr>
        <w:lastRenderedPageBreak/>
        <w:drawing>
          <wp:inline distT="0" distB="0" distL="0" distR="0" wp14:anchorId="0EDCE386" wp14:editId="6C96541B">
            <wp:extent cx="5391150" cy="28600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5E3E9" w14:textId="0361CDF1" w:rsidR="0049074D" w:rsidRPr="00A35C06" w:rsidRDefault="00807E3C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ภาพที่ 3.1</w:t>
      </w:r>
      <w:r w:rsidR="00ED7610" w:rsidRPr="00A35C06">
        <w:rPr>
          <w:rFonts w:ascii="TH SarabunPSK" w:hAnsi="TH SarabunPSK" w:cs="TH SarabunPSK" w:hint="cs"/>
          <w:sz w:val="36"/>
          <w:szCs w:val="36"/>
          <w:shd w:val="clear" w:color="auto" w:fill="FFFFFF"/>
          <w:lang w:val="en-US"/>
        </w:rPr>
        <w:t>6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 xml:space="preserve"> </w:t>
      </w:r>
      <w:r w:rsidR="00AF654A"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หน้าจอ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จัดการผู้ดูแลกิจกรรม</w:t>
      </w:r>
    </w:p>
    <w:p w14:paraId="50A1523E" w14:textId="1342144E" w:rsidR="0049074D" w:rsidRPr="00A35C06" w:rsidRDefault="0081135F" w:rsidP="0081135F">
      <w:pPr>
        <w:spacing w:before="360" w:after="360" w:line="240" w:lineRule="auto"/>
        <w:ind w:firstLine="720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หน้าจอสำหรับจัดการข้อมูลผู้ดูแลกิจกรรมภายในระบบ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ภายในหน้าจอประกอบด้วยรายการผู้ดูแลกิจกรรม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ข้อมูลสิทธิ์การใช้งาน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ปุ่มเพิ่มข้อมูล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ปุ่มแก้ไข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ปุ่มลบ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และส่วนค้นหาข้อมูล</w:t>
      </w:r>
    </w:p>
    <w:p w14:paraId="54911659" w14:textId="5D1340E7" w:rsidR="0049074D" w:rsidRPr="00A35C06" w:rsidRDefault="0049074D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46ADBF53" w14:textId="1291B217" w:rsidR="0049074D" w:rsidRPr="00A35C06" w:rsidRDefault="0049074D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7A69D526" w14:textId="492306DE" w:rsidR="0049074D" w:rsidRPr="00A35C06" w:rsidRDefault="0049074D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5FCB5A6C" w14:textId="1758D108" w:rsidR="0049074D" w:rsidRPr="00A35C06" w:rsidRDefault="0049074D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4557D3AF" w14:textId="5560A7C1" w:rsidR="0049074D" w:rsidRPr="00A35C06" w:rsidRDefault="0049074D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23634D96" w14:textId="33A435E1" w:rsidR="0049074D" w:rsidRPr="00A35C06" w:rsidRDefault="0049074D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3DB3D008" w14:textId="308D42A7" w:rsidR="0049074D" w:rsidRPr="00A35C06" w:rsidRDefault="0040645A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>
        <w:rPr>
          <w:rFonts w:ascii="TH SarabunPSK" w:hAnsi="TH SarabunPSK" w:cs="TH SarabunPSK" w:hint="cs"/>
          <w:noProof/>
          <w:sz w:val="36"/>
          <w:szCs w:val="36"/>
          <w:shd w:val="clear" w:color="auto" w:fill="FFFFFF"/>
          <w:cs/>
          <w:lang w:val="en-US"/>
        </w:rPr>
        <w:lastRenderedPageBreak/>
        <w:drawing>
          <wp:inline distT="0" distB="0" distL="0" distR="0" wp14:anchorId="0B1F219C" wp14:editId="32B3A352">
            <wp:extent cx="5391150" cy="28003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BFFEA" w14:textId="09C4C24A" w:rsidR="0049074D" w:rsidRPr="00A35C06" w:rsidRDefault="00807E3C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ภาพที่ 3.1</w:t>
      </w:r>
      <w:r w:rsidR="00ED7610" w:rsidRPr="00A35C06">
        <w:rPr>
          <w:rFonts w:ascii="TH SarabunPSK" w:hAnsi="TH SarabunPSK" w:cs="TH SarabunPSK" w:hint="cs"/>
          <w:sz w:val="36"/>
          <w:szCs w:val="36"/>
          <w:shd w:val="clear" w:color="auto" w:fill="FFFFFF"/>
          <w:lang w:val="en-US"/>
        </w:rPr>
        <w:t>7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 xml:space="preserve"> </w:t>
      </w:r>
      <w:r w:rsidR="00AF654A"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หน้าจอการ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จัดการนักศึกษา</w:t>
      </w:r>
    </w:p>
    <w:p w14:paraId="488379CD" w14:textId="25C48062" w:rsidR="0049074D" w:rsidRPr="00A35C06" w:rsidRDefault="0081135F" w:rsidP="0081135F">
      <w:pPr>
        <w:spacing w:before="360" w:after="360" w:line="240" w:lineRule="auto"/>
        <w:ind w:firstLine="720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หน้าจอสำหรับจัดการข้อมูลนักศึกษาในระบบ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ภายในหน้าจอประกอบด้วยรายการข้อมูลนักศึกษา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ช่องค้นหาข้อมูล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ปุ่มเพิ่มข้อมูล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ปุ่มแก้ไข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ปุ่มลบ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และส่วนแสดงรายละเอียดนักศึกษา</w:t>
      </w:r>
    </w:p>
    <w:p w14:paraId="35DD741E" w14:textId="0BBC7925" w:rsidR="0049074D" w:rsidRPr="00A35C06" w:rsidRDefault="0049074D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5880368A" w14:textId="49B92B84" w:rsidR="0049074D" w:rsidRPr="00A35C06" w:rsidRDefault="0049074D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5FC7498F" w14:textId="7E7DEA1E" w:rsidR="0049074D" w:rsidRDefault="0049074D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3F8B7BC8" w14:textId="77777777" w:rsidR="0081135F" w:rsidRPr="00A35C06" w:rsidRDefault="0081135F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58BFB078" w14:textId="4CE1BF70" w:rsidR="0049074D" w:rsidRPr="00A35C06" w:rsidRDefault="0049074D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0B7A0F58" w14:textId="77777777" w:rsidR="0049074D" w:rsidRPr="00A35C06" w:rsidRDefault="0049074D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3EC6133A" w14:textId="185CBA41" w:rsidR="0049074D" w:rsidRPr="00A35C06" w:rsidRDefault="0040645A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>
        <w:rPr>
          <w:rFonts w:ascii="TH SarabunPSK" w:hAnsi="TH SarabunPSK" w:cs="TH SarabunPSK" w:hint="cs"/>
          <w:noProof/>
          <w:sz w:val="36"/>
          <w:szCs w:val="36"/>
          <w:shd w:val="clear" w:color="auto" w:fill="FFFFFF"/>
          <w:cs/>
          <w:lang w:val="en-US"/>
        </w:rPr>
        <w:lastRenderedPageBreak/>
        <w:drawing>
          <wp:inline distT="0" distB="0" distL="0" distR="0" wp14:anchorId="196175FF" wp14:editId="40F52A18">
            <wp:extent cx="5398770" cy="2874645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8BE8D" w14:textId="25C2227F" w:rsidR="0049074D" w:rsidRPr="00A35C06" w:rsidRDefault="00807E3C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ภาพที่ 3.1</w:t>
      </w:r>
      <w:r w:rsidR="00ED7610" w:rsidRPr="00A35C06">
        <w:rPr>
          <w:rFonts w:ascii="TH SarabunPSK" w:hAnsi="TH SarabunPSK" w:cs="TH SarabunPSK" w:hint="cs"/>
          <w:sz w:val="36"/>
          <w:szCs w:val="36"/>
          <w:shd w:val="clear" w:color="auto" w:fill="FFFFFF"/>
          <w:lang w:val="en-US"/>
        </w:rPr>
        <w:t>8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 xml:space="preserve"> </w:t>
      </w:r>
      <w:r w:rsidR="00AF654A"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หน้าจอการ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จัดการกิจกรรม</w:t>
      </w:r>
    </w:p>
    <w:p w14:paraId="542E1A8C" w14:textId="4DFB7F5A" w:rsidR="0049074D" w:rsidRPr="00A35C06" w:rsidRDefault="0081135F" w:rsidP="0081135F">
      <w:pPr>
        <w:spacing w:before="360" w:after="360" w:line="240" w:lineRule="auto"/>
        <w:ind w:firstLine="720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หน้าจอสำหรับจัดการข้อมูลกิจกรรมทั้งหมดภายในระบบ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ภายในหน้าจอประกอบด้วยรายการกิจกรรม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สถานะกิจกรรม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ปุ่มเพิ่มกิจกรรม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ปุ่มแก้ไข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ปุ่มลบ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และส่วนแสดงรายละเอียดกิจกรรม</w:t>
      </w:r>
    </w:p>
    <w:p w14:paraId="030915CF" w14:textId="0E96490B" w:rsidR="0049074D" w:rsidRPr="00A35C06" w:rsidRDefault="0049074D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367CF03C" w14:textId="7218F1FB" w:rsidR="0049074D" w:rsidRPr="00A35C06" w:rsidRDefault="0049074D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42080F43" w14:textId="4A3E5887" w:rsidR="0049074D" w:rsidRPr="00A35C06" w:rsidRDefault="0049074D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54D70F0E" w14:textId="59696806" w:rsidR="0049074D" w:rsidRPr="00A35C06" w:rsidRDefault="0049074D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3BC88326" w14:textId="165C21E6" w:rsidR="0049074D" w:rsidRPr="00A35C06" w:rsidRDefault="0049074D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678D26E8" w14:textId="2D1A6E85" w:rsidR="0049074D" w:rsidRPr="00A35C06" w:rsidRDefault="0049074D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574096B1" w14:textId="63E1F8D0" w:rsidR="0049074D" w:rsidRPr="00A35C06" w:rsidRDefault="0049074D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6F132EB5" w14:textId="49AD461B" w:rsidR="0049074D" w:rsidRPr="00A35C06" w:rsidRDefault="0049074D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A35C06">
        <w:rPr>
          <w:rFonts w:ascii="TH SarabunPSK" w:hAnsi="TH SarabunPSK" w:cs="TH SarabunPSK" w:hint="cs"/>
          <w:noProof/>
          <w:sz w:val="36"/>
          <w:szCs w:val="36"/>
          <w:shd w:val="clear" w:color="auto" w:fill="FFFFFF"/>
          <w:cs/>
          <w:lang w:val="en-US"/>
        </w:rPr>
        <w:drawing>
          <wp:inline distT="0" distB="0" distL="0" distR="0" wp14:anchorId="49D14EDA" wp14:editId="411E7CF9">
            <wp:extent cx="5401945" cy="2011045"/>
            <wp:effectExtent l="0" t="0" r="8255" b="825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757FF" w14:textId="028972FC" w:rsidR="0049074D" w:rsidRPr="00A35C06" w:rsidRDefault="00807E3C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ภาพที่ 3.1</w:t>
      </w:r>
      <w:r w:rsidR="00ED7610" w:rsidRPr="00A35C06">
        <w:rPr>
          <w:rFonts w:ascii="TH SarabunPSK" w:hAnsi="TH SarabunPSK" w:cs="TH SarabunPSK" w:hint="cs"/>
          <w:sz w:val="36"/>
          <w:szCs w:val="36"/>
          <w:shd w:val="clear" w:color="auto" w:fill="FFFFFF"/>
          <w:lang w:val="en-US"/>
        </w:rPr>
        <w:t>9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 xml:space="preserve"> </w:t>
      </w:r>
      <w:r w:rsidR="00AF654A"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หน้าจอการ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จัดการข้อมูลทักษะ</w:t>
      </w:r>
    </w:p>
    <w:p w14:paraId="6EB7DE34" w14:textId="20CA0454" w:rsidR="0049074D" w:rsidRPr="00A35C06" w:rsidRDefault="0081135F" w:rsidP="0081135F">
      <w:pPr>
        <w:spacing w:before="360" w:after="360" w:line="240" w:lineRule="auto"/>
        <w:ind w:firstLine="720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หน้าจอสำหรับจัดการข้อมูล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  <w:t xml:space="preserve">Soft Skills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ในแต่ละด้าน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ภายในหน้าจอประกอบด้วยรายการประเภททักษะ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รายละเอียดทักษะ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ปุ่มเพิ่มข้อมูล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ปุ่มแก้ไข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ปุ่มลบ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และส่วนกำหนดรายละเอียดของทักษะ</w:t>
      </w:r>
    </w:p>
    <w:p w14:paraId="55AD66C8" w14:textId="784CD7BA" w:rsidR="0049074D" w:rsidRPr="00A35C06" w:rsidRDefault="0049074D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36FCE8F1" w14:textId="1F812E75" w:rsidR="0049074D" w:rsidRPr="00A35C06" w:rsidRDefault="0049074D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39E00E3A" w14:textId="638EAB19" w:rsidR="0049074D" w:rsidRPr="00A35C06" w:rsidRDefault="0049074D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7346CABA" w14:textId="7DDC29F1" w:rsidR="0049074D" w:rsidRPr="00A35C06" w:rsidRDefault="0049074D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024203CE" w14:textId="3998B60D" w:rsidR="0049074D" w:rsidRPr="00A35C06" w:rsidRDefault="0049074D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52C0D22C" w14:textId="4A4BC8C9" w:rsidR="0049074D" w:rsidRPr="00A35C06" w:rsidRDefault="0049074D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5862A8F3" w14:textId="0937DA17" w:rsidR="0049074D" w:rsidRPr="00A35C06" w:rsidRDefault="0040645A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>
        <w:rPr>
          <w:rFonts w:ascii="TH SarabunPSK" w:hAnsi="TH SarabunPSK" w:cs="TH SarabunPSK" w:hint="cs"/>
          <w:noProof/>
          <w:sz w:val="36"/>
          <w:szCs w:val="36"/>
          <w:shd w:val="clear" w:color="auto" w:fill="FFFFFF"/>
          <w:cs/>
          <w:lang w:val="en-US"/>
        </w:rPr>
        <w:lastRenderedPageBreak/>
        <w:drawing>
          <wp:inline distT="0" distB="0" distL="0" distR="0" wp14:anchorId="0655FE49" wp14:editId="207A2706">
            <wp:extent cx="5398770" cy="28968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89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44F68" w14:textId="770A32A7" w:rsidR="00807E3C" w:rsidRPr="00A35C06" w:rsidRDefault="00807E3C" w:rsidP="00807E3C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ภาพที่ 3.</w:t>
      </w:r>
      <w:r w:rsidR="00ED7610" w:rsidRPr="00A35C06">
        <w:rPr>
          <w:rFonts w:ascii="TH SarabunPSK" w:hAnsi="TH SarabunPSK" w:cs="TH SarabunPSK" w:hint="cs"/>
          <w:sz w:val="36"/>
          <w:szCs w:val="36"/>
          <w:shd w:val="clear" w:color="auto" w:fill="FFFFFF"/>
          <w:lang w:val="en-US"/>
        </w:rPr>
        <w:t>20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 xml:space="preserve"> </w:t>
      </w:r>
      <w:r w:rsidR="00AF654A"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หน้าจอการ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จัดการแบบประเมิน</w:t>
      </w:r>
    </w:p>
    <w:p w14:paraId="20A7693F" w14:textId="2E45C26C" w:rsidR="0049074D" w:rsidRPr="00A35C06" w:rsidRDefault="0081135F" w:rsidP="0081135F">
      <w:pPr>
        <w:spacing w:before="360" w:after="360" w:line="240" w:lineRule="auto"/>
        <w:ind w:firstLine="720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หน้าจอสำหรับจัดการคำถามและรูปแบบของแบบประเมิน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  <w:t xml:space="preserve">Soft Skills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ภายในหน้าจอประกอบด้วยรายการคำถาม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แบบกำหนดระดับคะแนน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ปุ่มเพิ่มคำถาม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ปุ่มแก้ไข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ปุ่มลบ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และส่วนจัดการรูปแบบการประเมิน</w:t>
      </w:r>
    </w:p>
    <w:p w14:paraId="517983AB" w14:textId="29760525" w:rsidR="0049074D" w:rsidRDefault="0049074D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2FB023A0" w14:textId="13537A09" w:rsidR="0040645A" w:rsidRDefault="0040645A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047D54A2" w14:textId="57248884" w:rsidR="0040645A" w:rsidRDefault="0040645A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2F961C9A" w14:textId="2CD401F5" w:rsidR="0040645A" w:rsidRDefault="0040645A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5C5BEED1" w14:textId="4DE5A775" w:rsidR="0040645A" w:rsidRDefault="0040645A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413E53EA" w14:textId="0F260BA2" w:rsidR="0040645A" w:rsidRDefault="0040645A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4198EE3D" w14:textId="69D2D589" w:rsidR="0040645A" w:rsidRPr="00A35C06" w:rsidRDefault="0040645A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>
        <w:rPr>
          <w:rFonts w:ascii="TH SarabunPSK" w:hAnsi="TH SarabunPSK" w:cs="TH SarabunPSK"/>
          <w:noProof/>
          <w:sz w:val="36"/>
          <w:szCs w:val="36"/>
          <w:shd w:val="clear" w:color="auto" w:fill="FFFFFF"/>
          <w:lang w:val="en-US"/>
        </w:rPr>
        <w:lastRenderedPageBreak/>
        <w:drawing>
          <wp:inline distT="0" distB="0" distL="0" distR="0" wp14:anchorId="1A0C25AB" wp14:editId="653CD561">
            <wp:extent cx="5384165" cy="2845435"/>
            <wp:effectExtent l="0" t="0" r="698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165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E7400" w14:textId="7146CA1E" w:rsidR="0040645A" w:rsidRPr="00A35C06" w:rsidRDefault="0040645A" w:rsidP="0040645A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</w:pP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ภาพที่ 3.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lang w:val="en-US"/>
        </w:rPr>
        <w:t>2</w:t>
      </w:r>
      <w:r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  <w:t>1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 xml:space="preserve">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หน้าจอการ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จัดกา</w:t>
      </w:r>
      <w:r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รคณะและสาขา</w:t>
      </w:r>
    </w:p>
    <w:p w14:paraId="19C798F7" w14:textId="70E5B965" w:rsidR="0049074D" w:rsidRPr="00A35C06" w:rsidRDefault="00C06368" w:rsidP="00C06368">
      <w:pPr>
        <w:spacing w:before="360" w:after="360" w:line="240" w:lineRule="auto"/>
        <w:ind w:firstLine="720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หน้าจอสำหรับจัดการ</w:t>
      </w:r>
      <w:r w:rsidRPr="00C06368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เพิ่ม</w:t>
      </w:r>
      <w:r w:rsidRPr="00C06368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C06368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แก้ไข</w:t>
      </w:r>
      <w:r w:rsidRPr="00C06368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C06368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และลบข้อมูลคณะและสาขา</w:t>
      </w:r>
      <w:r w:rsidRPr="00C06368"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  <w:t xml:space="preserve"> </w:t>
      </w:r>
      <w:r w:rsidRPr="00C06368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ภายในระบบ</w:t>
      </w:r>
      <w:r w:rsidRPr="00C06368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C06368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โดยแบ่งการแสดงผลออกเป็น</w:t>
      </w:r>
      <w:r w:rsidRPr="00C06368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C06368"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  <w:t xml:space="preserve">2 </w:t>
      </w:r>
      <w:r w:rsidRPr="00C06368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ส่วน</w:t>
      </w:r>
      <w:r w:rsidRPr="00C06368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C06368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ได้แก่</w:t>
      </w:r>
      <w:r w:rsidRPr="00C06368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C06368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ตารางข้อมูลคณะทางด้านซ้าย</w:t>
      </w:r>
      <w:r w:rsidRPr="00C06368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C06368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และตารางข้อมูลสาขาทางด้านขวา</w:t>
      </w:r>
      <w:r w:rsidRPr="00C06368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C06368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ผู้ดูแลระบบสามารถเพิ่มข้อมูลใหม่ผ่านปุ่ม</w:t>
      </w:r>
      <w:r w:rsidRPr="00C06368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C06368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เพิ่มคณะ</w:t>
      </w:r>
      <w:r w:rsidRPr="00C06368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C06368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และ</w:t>
      </w:r>
      <w:r w:rsidRPr="00C06368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C06368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เพิ่มสาขา</w:t>
      </w:r>
      <w:r w:rsidRPr="00C06368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C06368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รวมถึงสามารถแก้ไขหรือลบข้อมูลแต่ละรายการได้ผ่านปุ่มคำสั่งที่แสดงในแต่ละแถวของตาราง</w:t>
      </w:r>
      <w:r w:rsidRPr="00C06368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C06368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เพื่อให้ข้อมูลโครงสร้างของมหาวิทยาลัยมีความถูกต้องและเป็นปัจจุบัน</w:t>
      </w:r>
    </w:p>
    <w:p w14:paraId="5DE379EF" w14:textId="7AC9ABE0" w:rsidR="0049074D" w:rsidRPr="00A35C06" w:rsidRDefault="0049074D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25D3995A" w14:textId="41AED79B" w:rsidR="0049074D" w:rsidRPr="00A35C06" w:rsidRDefault="0049074D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6B921AD7" w14:textId="5F1C9986" w:rsidR="0049074D" w:rsidRPr="00A35C06" w:rsidRDefault="0049074D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673A876A" w14:textId="4B69D043" w:rsidR="0049074D" w:rsidRPr="00A35C06" w:rsidRDefault="0049074D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75CFF077" w14:textId="4548FA45" w:rsidR="0049074D" w:rsidRPr="00A35C06" w:rsidRDefault="0049074D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1BB5F86B" w14:textId="6B5206B9" w:rsidR="0049074D" w:rsidRPr="00A35C06" w:rsidRDefault="0049074D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A35C06">
        <w:rPr>
          <w:rFonts w:ascii="TH SarabunPSK" w:hAnsi="TH SarabunPSK" w:cs="TH SarabunPSK" w:hint="cs"/>
          <w:noProof/>
          <w:sz w:val="36"/>
          <w:szCs w:val="36"/>
          <w:shd w:val="clear" w:color="auto" w:fill="FFFFFF"/>
          <w:cs/>
          <w:lang w:val="en-US"/>
        </w:rPr>
        <w:lastRenderedPageBreak/>
        <w:drawing>
          <wp:inline distT="0" distB="0" distL="0" distR="0" wp14:anchorId="31460613" wp14:editId="2209C186">
            <wp:extent cx="5401945" cy="1788160"/>
            <wp:effectExtent l="0" t="0" r="8255" b="25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8C744" w14:textId="33A704F5" w:rsidR="0049074D" w:rsidRPr="00A35C06" w:rsidRDefault="00807E3C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ภาพที่ 3.2</w:t>
      </w:r>
      <w:r w:rsidR="0040645A"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  <w:t>2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 xml:space="preserve"> </w:t>
      </w:r>
      <w:r w:rsidR="00AF654A"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หน้าจอ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ออกรายงาน</w:t>
      </w:r>
    </w:p>
    <w:p w14:paraId="31655FCA" w14:textId="55F5A16C" w:rsidR="009F4AAB" w:rsidRPr="00A35C06" w:rsidRDefault="0081135F" w:rsidP="0073592E">
      <w:pPr>
        <w:spacing w:before="360" w:after="360" w:line="240" w:lineRule="auto"/>
        <w:ind w:firstLine="567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หน้าจอสำหรับแสดงและออกรายงานข้อมูลภายในระบบ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ภายในหน้าจอประกอบด้วยเมนูเลือกประเภทรายงาน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ตารางหรือกราฟแสดงผลข้อมูล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ตัวกรองข้อมูล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ปุ่มพิมพ์รายงาน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และปุ่มส่งออกรายงานในรูปแบบต่าง</w:t>
      </w:r>
      <w:r w:rsidRPr="0081135F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1135F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ๆ</w:t>
      </w:r>
    </w:p>
    <w:p w14:paraId="5FF4C34F" w14:textId="3F2325DD" w:rsidR="009F4AAB" w:rsidRDefault="009F4AAB" w:rsidP="0073592E">
      <w:pPr>
        <w:spacing w:before="360" w:after="360" w:line="240" w:lineRule="auto"/>
        <w:ind w:firstLine="567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4270632A" w14:textId="6C990E9B" w:rsidR="006D2F69" w:rsidRDefault="006D2F69" w:rsidP="0073592E">
      <w:pPr>
        <w:spacing w:before="360" w:after="360" w:line="240" w:lineRule="auto"/>
        <w:ind w:firstLine="567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46D25408" w14:textId="0DEE9D56" w:rsidR="006D2F69" w:rsidRDefault="006D2F69" w:rsidP="0073592E">
      <w:pPr>
        <w:spacing w:before="360" w:after="360" w:line="240" w:lineRule="auto"/>
        <w:ind w:firstLine="567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1616AB56" w14:textId="7EB7B377" w:rsidR="006D2F69" w:rsidRDefault="006D2F69" w:rsidP="0073592E">
      <w:pPr>
        <w:spacing w:before="360" w:after="360" w:line="240" w:lineRule="auto"/>
        <w:ind w:firstLine="567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686CE965" w14:textId="3542A9A0" w:rsidR="006D2F69" w:rsidRDefault="006D2F69" w:rsidP="0073592E">
      <w:pPr>
        <w:spacing w:before="360" w:after="360" w:line="240" w:lineRule="auto"/>
        <w:ind w:firstLine="567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5972221C" w14:textId="0A9374DA" w:rsidR="006D2F69" w:rsidRDefault="006D2F69" w:rsidP="0073592E">
      <w:pPr>
        <w:spacing w:before="360" w:after="360" w:line="240" w:lineRule="auto"/>
        <w:ind w:firstLine="567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55F67927" w14:textId="6B92C294" w:rsidR="006D2F69" w:rsidRDefault="006D2F69" w:rsidP="0073592E">
      <w:pPr>
        <w:spacing w:before="360" w:after="360" w:line="240" w:lineRule="auto"/>
        <w:ind w:firstLine="567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783F99CE" w14:textId="3AFC5F5C" w:rsidR="006D2F69" w:rsidRDefault="006D2F69" w:rsidP="0073592E">
      <w:pPr>
        <w:spacing w:before="360" w:after="360" w:line="240" w:lineRule="auto"/>
        <w:ind w:firstLine="567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7EE31912" w14:textId="52E4C857" w:rsidR="006D2F69" w:rsidRDefault="006D2F69" w:rsidP="0073592E">
      <w:pPr>
        <w:spacing w:before="360" w:after="360" w:line="240" w:lineRule="auto"/>
        <w:ind w:firstLine="567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A35C06">
        <w:rPr>
          <w:rFonts w:ascii="TH SarabunPSK" w:eastAsia="Angsana New" w:hAnsi="TH SarabunPSK" w:cs="TH SarabunPSK" w:hint="cs"/>
          <w:noProof/>
          <w:sz w:val="40"/>
          <w:szCs w:val="40"/>
        </w:rPr>
        <w:lastRenderedPageBreak/>
        <w:drawing>
          <wp:inline distT="0" distB="0" distL="0" distR="0" wp14:anchorId="340141E0" wp14:editId="2F48EEF7">
            <wp:extent cx="5394960" cy="63703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637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B89AF" w14:textId="77777777" w:rsidR="006D2F69" w:rsidRPr="00A35C06" w:rsidRDefault="006D2F69" w:rsidP="006D2F69">
      <w:pPr>
        <w:spacing w:before="360" w:after="360" w:line="240" w:lineRule="auto"/>
        <w:jc w:val="center"/>
        <w:rPr>
          <w:rFonts w:ascii="TH SarabunPSK" w:hAnsi="TH SarabunPSK" w:cs="TH SarabunPSK"/>
          <w:sz w:val="32"/>
          <w:szCs w:val="32"/>
          <w:shd w:val="clear" w:color="auto" w:fill="FFFFFF"/>
          <w:lang w:val="en-US" w:bidi="th"/>
        </w:rPr>
      </w:pPr>
      <w:r w:rsidRPr="00A35C06">
        <w:rPr>
          <w:rFonts w:ascii="TH SarabunPSK" w:eastAsiaTheme="majorBidi" w:hAnsi="TH SarabunPSK" w:cs="TH SarabunPSK" w:hint="cs"/>
          <w:sz w:val="32"/>
          <w:szCs w:val="32"/>
        </w:rPr>
        <w:t xml:space="preserve">ER-Diagram 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>ระบบวิเคราะห์ Soft Skills</w:t>
      </w:r>
      <w:r>
        <w:rPr>
          <w:rFonts w:ascii="TH SarabunPSK" w:eastAsia="Angsana New" w:hAnsi="TH SarabunPSK" w:cs="TH SarabunPSK" w:hint="cs"/>
          <w:sz w:val="36"/>
          <w:szCs w:val="36"/>
          <w:cs/>
        </w:rPr>
        <w:t xml:space="preserve"> </w:t>
      </w:r>
      <w:r w:rsidRPr="004F7135">
        <w:rPr>
          <w:rFonts w:ascii="TH SarabunPSK" w:eastAsiaTheme="majorBidi" w:hAnsi="TH SarabunPSK" w:cs="TH SarabunPSK" w:hint="cs"/>
          <w:color w:val="000000" w:themeColor="text1"/>
          <w:sz w:val="36"/>
          <w:szCs w:val="36"/>
          <w:cs/>
        </w:rPr>
        <w:t>นักศึกษา</w:t>
      </w:r>
    </w:p>
    <w:p w14:paraId="2DE6A140" w14:textId="1C9D7570" w:rsidR="006D2F69" w:rsidRDefault="006D2F69" w:rsidP="0073592E">
      <w:pPr>
        <w:spacing w:before="360" w:after="360" w:line="240" w:lineRule="auto"/>
        <w:ind w:firstLine="567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5FAF18F6" w14:textId="01297631" w:rsidR="006D2F69" w:rsidRDefault="006D2F69" w:rsidP="0073592E">
      <w:pPr>
        <w:spacing w:before="360" w:after="360" w:line="240" w:lineRule="auto"/>
        <w:ind w:firstLine="567"/>
        <w:jc w:val="thaiDistribute"/>
        <w:rPr>
          <w:rFonts w:ascii="TH SarabunPSK" w:hAnsi="TH SarabunPSK" w:cs="TH SarabunPSK"/>
          <w:sz w:val="36"/>
          <w:szCs w:val="36"/>
          <w:u w:val="single"/>
          <w:shd w:val="clear" w:color="auto" w:fill="FFFFFF"/>
          <w:lang w:val="en-US"/>
        </w:rPr>
      </w:pPr>
      <w:r w:rsidRPr="006D2F69">
        <w:rPr>
          <w:rFonts w:ascii="TH SarabunPSK" w:hAnsi="TH SarabunPSK" w:cs="TH SarabunPSK" w:hint="cs"/>
          <w:sz w:val="36"/>
          <w:szCs w:val="36"/>
          <w:u w:val="single"/>
          <w:shd w:val="clear" w:color="auto" w:fill="FFFFFF"/>
          <w:cs/>
          <w:lang w:val="en-US"/>
        </w:rPr>
        <w:lastRenderedPageBreak/>
        <w:t xml:space="preserve">ตารางที่ </w:t>
      </w:r>
      <w:r w:rsidRPr="006D2F69">
        <w:rPr>
          <w:rFonts w:ascii="TH SarabunPSK" w:hAnsi="TH SarabunPSK" w:cs="TH SarabunPSK"/>
          <w:sz w:val="36"/>
          <w:szCs w:val="36"/>
          <w:u w:val="single"/>
          <w:shd w:val="clear" w:color="auto" w:fill="FFFFFF"/>
          <w:lang w:val="en-US"/>
        </w:rPr>
        <w:t>3.</w:t>
      </w:r>
      <w:r>
        <w:rPr>
          <w:rFonts w:ascii="TH SarabunPSK" w:hAnsi="TH SarabunPSK" w:cs="TH SarabunPSK"/>
          <w:sz w:val="36"/>
          <w:szCs w:val="36"/>
          <w:u w:val="single"/>
          <w:shd w:val="clear" w:color="auto" w:fill="FFFFFF"/>
          <w:lang w:val="en-US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4249"/>
      </w:tblGrid>
      <w:tr w:rsidR="006D2F69" w14:paraId="0189156F" w14:textId="77777777" w:rsidTr="007E410D">
        <w:trPr>
          <w:trHeight w:val="773"/>
        </w:trPr>
        <w:tc>
          <w:tcPr>
            <w:tcW w:w="4248" w:type="dxa"/>
            <w:tcBorders>
              <w:bottom w:val="single" w:sz="4" w:space="0" w:color="auto"/>
            </w:tcBorders>
          </w:tcPr>
          <w:p w14:paraId="20CDBBB3" w14:textId="2D1BA78B" w:rsidR="006D2F69" w:rsidRPr="006D2F69" w:rsidRDefault="006D2F69" w:rsidP="006D2F69">
            <w:pPr>
              <w:spacing w:before="360" w:after="360"/>
              <w:jc w:val="center"/>
              <w:rPr>
                <w:rFonts w:ascii="TH SarabunPSK" w:hAnsi="TH SarabunPSK" w:cs="TH SarabunPSK"/>
                <w:sz w:val="36"/>
                <w:szCs w:val="36"/>
                <w:shd w:val="clear" w:color="auto" w:fill="FFFFFF"/>
                <w:cs/>
                <w:lang w:val="en-US"/>
              </w:rPr>
            </w:pPr>
            <w:r w:rsidRPr="006D2F69">
              <w:rPr>
                <w:rFonts w:ascii="TH SarabunPSK" w:hAnsi="TH SarabunPSK" w:cs="TH SarabunPSK" w:hint="cs"/>
                <w:sz w:val="36"/>
                <w:szCs w:val="36"/>
                <w:shd w:val="clear" w:color="auto" w:fill="FFFFFF"/>
                <w:cs/>
                <w:lang w:val="en-US"/>
              </w:rPr>
              <w:t>ชื่อตาราง</w:t>
            </w:r>
          </w:p>
        </w:tc>
        <w:tc>
          <w:tcPr>
            <w:tcW w:w="4249" w:type="dxa"/>
            <w:tcBorders>
              <w:bottom w:val="single" w:sz="4" w:space="0" w:color="auto"/>
            </w:tcBorders>
          </w:tcPr>
          <w:p w14:paraId="0FA67FFF" w14:textId="23818EDE" w:rsidR="006D2F69" w:rsidRPr="006D2F69" w:rsidRDefault="006D2F69" w:rsidP="006D2F69">
            <w:pPr>
              <w:spacing w:before="360" w:after="360"/>
              <w:jc w:val="center"/>
              <w:rPr>
                <w:rFonts w:ascii="TH SarabunPSK" w:hAnsi="TH SarabunPSK" w:cs="TH SarabunPSK"/>
                <w:sz w:val="36"/>
                <w:szCs w:val="36"/>
                <w:shd w:val="clear" w:color="auto" w:fill="FFFFFF"/>
                <w:lang w:val="en-US"/>
              </w:rPr>
            </w:pPr>
            <w:r w:rsidRPr="006D2F69">
              <w:rPr>
                <w:rFonts w:ascii="TH SarabunPSK" w:hAnsi="TH SarabunPSK" w:cs="TH SarabunPSK" w:hint="cs"/>
                <w:sz w:val="36"/>
                <w:szCs w:val="36"/>
                <w:shd w:val="clear" w:color="auto" w:fill="FFFFFF"/>
                <w:cs/>
                <w:lang w:val="en-US"/>
              </w:rPr>
              <w:t>คำอธิบาย</w:t>
            </w:r>
          </w:p>
        </w:tc>
      </w:tr>
      <w:tr w:rsidR="007E410D" w:rsidRPr="007E410D" w14:paraId="66CC88E7" w14:textId="77777777" w:rsidTr="007E410D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D0404B" w14:textId="3707F0B1" w:rsidR="007E410D" w:rsidRPr="007E410D" w:rsidRDefault="007E410D" w:rsidP="007E410D">
            <w:pPr>
              <w:spacing w:before="360" w:after="360"/>
              <w:jc w:val="thaiDistribute"/>
              <w:rPr>
                <w:rFonts w:ascii="TH SarabunPSK" w:hAnsi="TH SarabunPSK" w:cs="TH SarabunPSK"/>
                <w:sz w:val="36"/>
                <w:szCs w:val="36"/>
                <w:shd w:val="clear" w:color="auto" w:fill="FFFFFF"/>
                <w:cs/>
                <w:lang w:val="en-US"/>
              </w:rPr>
            </w:pPr>
            <w:r w:rsidRPr="007E410D">
              <w:rPr>
                <w:rFonts w:ascii="TH SarabunPSK" w:hAnsi="TH SarabunPSK" w:cs="TH SarabunPSK" w:hint="cs"/>
                <w:color w:val="1F1F1F"/>
                <w:sz w:val="36"/>
                <w:szCs w:val="36"/>
              </w:rPr>
              <w:t>Activity</w:t>
            </w:r>
          </w:p>
        </w:tc>
        <w:tc>
          <w:tcPr>
            <w:tcW w:w="4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F3B22" w14:textId="7C242FC6" w:rsidR="007E410D" w:rsidRPr="007E410D" w:rsidRDefault="007E410D" w:rsidP="007E410D">
            <w:pPr>
              <w:spacing w:before="360" w:after="360"/>
              <w:jc w:val="thaiDistribute"/>
              <w:rPr>
                <w:rFonts w:ascii="TH SarabunPSK" w:hAnsi="TH SarabunPSK" w:cs="TH SarabunPSK"/>
                <w:sz w:val="36"/>
                <w:szCs w:val="36"/>
                <w:shd w:val="clear" w:color="auto" w:fill="FFFFFF"/>
                <w:lang w:val="en-US"/>
              </w:rPr>
            </w:pPr>
            <w:r w:rsidRPr="007E410D">
              <w:rPr>
                <w:rFonts w:ascii="TH SarabunPSK" w:hAnsi="TH SarabunPSK" w:cs="TH SarabunPSK" w:hint="cs"/>
                <w:sz w:val="36"/>
                <w:szCs w:val="36"/>
                <w:cs/>
              </w:rPr>
              <w:t>ตารางกิจกรรม</w:t>
            </w:r>
          </w:p>
        </w:tc>
      </w:tr>
      <w:tr w:rsidR="007E410D" w:rsidRPr="007E410D" w14:paraId="26951F8F" w14:textId="77777777" w:rsidTr="007E410D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A1E063" w14:textId="70EEC58B" w:rsidR="007E410D" w:rsidRPr="007E410D" w:rsidRDefault="007E410D" w:rsidP="007E410D">
            <w:pPr>
              <w:spacing w:before="360" w:after="360"/>
              <w:jc w:val="thaiDistribute"/>
              <w:rPr>
                <w:rFonts w:ascii="TH SarabunPSK" w:hAnsi="TH SarabunPSK" w:cs="TH SarabunPSK"/>
                <w:sz w:val="36"/>
                <w:szCs w:val="36"/>
                <w:shd w:val="clear" w:color="auto" w:fill="FFFFFF"/>
                <w:lang w:val="en-US"/>
              </w:rPr>
            </w:pPr>
            <w:r w:rsidRPr="007E410D">
              <w:rPr>
                <w:rFonts w:ascii="TH SarabunPSK" w:hAnsi="TH SarabunPSK" w:cs="TH SarabunPSK" w:hint="cs"/>
                <w:color w:val="1F1F1F"/>
                <w:sz w:val="36"/>
                <w:szCs w:val="36"/>
              </w:rPr>
              <w:t>ActivityParticipation</w:t>
            </w:r>
          </w:p>
        </w:tc>
        <w:tc>
          <w:tcPr>
            <w:tcW w:w="4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A3738" w14:textId="0DF17BCA" w:rsidR="007E410D" w:rsidRPr="007E410D" w:rsidRDefault="007E410D" w:rsidP="007E410D">
            <w:pPr>
              <w:spacing w:before="360" w:after="360"/>
              <w:jc w:val="thaiDistribute"/>
              <w:rPr>
                <w:rFonts w:ascii="TH SarabunPSK" w:hAnsi="TH SarabunPSK" w:cs="TH SarabunPSK"/>
                <w:sz w:val="36"/>
                <w:szCs w:val="36"/>
                <w:shd w:val="clear" w:color="auto" w:fill="FFFFFF"/>
                <w:lang w:val="en-US"/>
              </w:rPr>
            </w:pPr>
            <w:r w:rsidRPr="007E410D">
              <w:rPr>
                <w:rFonts w:ascii="TH SarabunPSK" w:hAnsi="TH SarabunPSK" w:cs="TH SarabunPSK" w:hint="cs"/>
                <w:sz w:val="36"/>
                <w:szCs w:val="36"/>
                <w:cs/>
              </w:rPr>
              <w:t>ตารางการเข้าร่วมกิจกรรม</w:t>
            </w:r>
          </w:p>
        </w:tc>
      </w:tr>
      <w:tr w:rsidR="007E410D" w:rsidRPr="007E410D" w14:paraId="67D46F84" w14:textId="77777777" w:rsidTr="007E410D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4F8F75" w14:textId="6A602F5C" w:rsidR="007E410D" w:rsidRPr="007E410D" w:rsidRDefault="007E410D" w:rsidP="007E410D">
            <w:pPr>
              <w:spacing w:before="360" w:after="360"/>
              <w:jc w:val="thaiDistribute"/>
              <w:rPr>
                <w:rFonts w:ascii="TH SarabunPSK" w:hAnsi="TH SarabunPSK" w:cs="TH SarabunPSK"/>
                <w:sz w:val="36"/>
                <w:szCs w:val="36"/>
                <w:shd w:val="clear" w:color="auto" w:fill="FFFFFF"/>
                <w:lang w:val="en-US"/>
              </w:rPr>
            </w:pPr>
            <w:r w:rsidRPr="007E410D">
              <w:rPr>
                <w:rFonts w:ascii="TH SarabunPSK" w:hAnsi="TH SarabunPSK" w:cs="TH SarabunPSK" w:hint="cs"/>
                <w:color w:val="1F1F1F"/>
                <w:sz w:val="36"/>
                <w:szCs w:val="36"/>
              </w:rPr>
              <w:t>ActivitySupervisor</w:t>
            </w:r>
          </w:p>
        </w:tc>
        <w:tc>
          <w:tcPr>
            <w:tcW w:w="4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F3B57" w14:textId="5CD3F422" w:rsidR="007E410D" w:rsidRPr="007E410D" w:rsidRDefault="007E410D" w:rsidP="007E410D">
            <w:pPr>
              <w:spacing w:before="360" w:after="360"/>
              <w:jc w:val="thaiDistribute"/>
              <w:rPr>
                <w:rFonts w:ascii="TH SarabunPSK" w:hAnsi="TH SarabunPSK" w:cs="TH SarabunPSK"/>
                <w:sz w:val="36"/>
                <w:szCs w:val="36"/>
                <w:shd w:val="clear" w:color="auto" w:fill="FFFFFF"/>
                <w:lang w:val="en-US"/>
              </w:rPr>
            </w:pPr>
            <w:r w:rsidRPr="007E410D">
              <w:rPr>
                <w:rFonts w:ascii="TH SarabunPSK" w:hAnsi="TH SarabunPSK" w:cs="TH SarabunPSK" w:hint="cs"/>
                <w:sz w:val="36"/>
                <w:szCs w:val="36"/>
                <w:cs/>
              </w:rPr>
              <w:t>ตารางผู้ดูแลกิจกรรม</w:t>
            </w:r>
          </w:p>
        </w:tc>
      </w:tr>
      <w:tr w:rsidR="007E410D" w:rsidRPr="007E410D" w14:paraId="1D01D84C" w14:textId="77777777" w:rsidTr="007E410D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E970D7" w14:textId="05586A09" w:rsidR="007E410D" w:rsidRPr="007E410D" w:rsidRDefault="007E410D" w:rsidP="007E410D">
            <w:pPr>
              <w:spacing w:before="360" w:after="360"/>
              <w:jc w:val="thaiDistribute"/>
              <w:rPr>
                <w:rFonts w:ascii="TH SarabunPSK" w:hAnsi="TH SarabunPSK" w:cs="TH SarabunPSK"/>
                <w:sz w:val="36"/>
                <w:szCs w:val="36"/>
                <w:shd w:val="clear" w:color="auto" w:fill="FFFFFF"/>
                <w:lang w:val="en-US"/>
              </w:rPr>
            </w:pPr>
            <w:r w:rsidRPr="007E410D">
              <w:rPr>
                <w:rFonts w:ascii="TH SarabunPSK" w:hAnsi="TH SarabunPSK" w:cs="TH SarabunPSK" w:hint="cs"/>
                <w:color w:val="1F1F1F"/>
                <w:sz w:val="36"/>
                <w:szCs w:val="36"/>
              </w:rPr>
              <w:t>Admin</w:t>
            </w:r>
          </w:p>
        </w:tc>
        <w:tc>
          <w:tcPr>
            <w:tcW w:w="4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A998F" w14:textId="043905CC" w:rsidR="007E410D" w:rsidRPr="007E410D" w:rsidRDefault="007E410D" w:rsidP="007E410D">
            <w:pPr>
              <w:spacing w:before="360" w:after="360"/>
              <w:jc w:val="thaiDistribute"/>
              <w:rPr>
                <w:rFonts w:ascii="TH SarabunPSK" w:hAnsi="TH SarabunPSK" w:cs="TH SarabunPSK"/>
                <w:sz w:val="36"/>
                <w:szCs w:val="36"/>
                <w:shd w:val="clear" w:color="auto" w:fill="FFFFFF"/>
                <w:lang w:val="en-US"/>
              </w:rPr>
            </w:pPr>
            <w:r w:rsidRPr="007E410D">
              <w:rPr>
                <w:rFonts w:ascii="TH SarabunPSK" w:hAnsi="TH SarabunPSK" w:cs="TH SarabunPSK" w:hint="cs"/>
                <w:sz w:val="36"/>
                <w:szCs w:val="36"/>
                <w:cs/>
              </w:rPr>
              <w:t>ตารางผู้ดูแลระบบ</w:t>
            </w:r>
          </w:p>
        </w:tc>
      </w:tr>
      <w:tr w:rsidR="007E410D" w:rsidRPr="007E410D" w14:paraId="35773F6F" w14:textId="77777777" w:rsidTr="007E410D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FAAED3" w14:textId="147F5E23" w:rsidR="007E410D" w:rsidRPr="007E410D" w:rsidRDefault="007E410D" w:rsidP="007E410D">
            <w:pPr>
              <w:spacing w:before="360" w:after="360"/>
              <w:jc w:val="thaiDistribute"/>
              <w:rPr>
                <w:rFonts w:ascii="TH SarabunPSK" w:hAnsi="TH SarabunPSK" w:cs="TH SarabunPSK"/>
                <w:sz w:val="36"/>
                <w:szCs w:val="36"/>
                <w:shd w:val="clear" w:color="auto" w:fill="FFFFFF"/>
                <w:lang w:val="en-US"/>
              </w:rPr>
            </w:pPr>
            <w:r w:rsidRPr="007E410D">
              <w:rPr>
                <w:rFonts w:ascii="TH SarabunPSK" w:hAnsi="TH SarabunPSK" w:cs="TH SarabunPSK" w:hint="cs"/>
                <w:color w:val="1F1F1F"/>
                <w:sz w:val="36"/>
                <w:szCs w:val="36"/>
              </w:rPr>
              <w:t>Answer</w:t>
            </w:r>
          </w:p>
        </w:tc>
        <w:tc>
          <w:tcPr>
            <w:tcW w:w="4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1A1C0" w14:textId="08368532" w:rsidR="007E410D" w:rsidRPr="007E410D" w:rsidRDefault="007E410D" w:rsidP="007E410D">
            <w:pPr>
              <w:spacing w:before="360" w:after="360"/>
              <w:jc w:val="thaiDistribute"/>
              <w:rPr>
                <w:rFonts w:ascii="TH SarabunPSK" w:hAnsi="TH SarabunPSK" w:cs="TH SarabunPSK"/>
                <w:sz w:val="36"/>
                <w:szCs w:val="36"/>
                <w:shd w:val="clear" w:color="auto" w:fill="FFFFFF"/>
                <w:lang w:val="en-US"/>
              </w:rPr>
            </w:pPr>
            <w:r w:rsidRPr="007E410D">
              <w:rPr>
                <w:rFonts w:ascii="TH SarabunPSK" w:hAnsi="TH SarabunPSK" w:cs="TH SarabunPSK" w:hint="cs"/>
                <w:sz w:val="36"/>
                <w:szCs w:val="36"/>
                <w:cs/>
              </w:rPr>
              <w:t>ตารางคำตอบ</w:t>
            </w:r>
          </w:p>
        </w:tc>
      </w:tr>
      <w:tr w:rsidR="007E410D" w:rsidRPr="007E410D" w14:paraId="4CF43890" w14:textId="77777777" w:rsidTr="007E410D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3A6464" w14:textId="603BDB52" w:rsidR="007E410D" w:rsidRPr="007E410D" w:rsidRDefault="007E410D" w:rsidP="007E410D">
            <w:pPr>
              <w:spacing w:before="360" w:after="360"/>
              <w:jc w:val="thaiDistribute"/>
              <w:rPr>
                <w:rFonts w:ascii="TH SarabunPSK" w:hAnsi="TH SarabunPSK" w:cs="TH SarabunPSK"/>
                <w:sz w:val="36"/>
                <w:szCs w:val="36"/>
                <w:shd w:val="clear" w:color="auto" w:fill="FFFFFF"/>
                <w:lang w:val="en-US"/>
              </w:rPr>
            </w:pPr>
            <w:r w:rsidRPr="007E410D">
              <w:rPr>
                <w:rFonts w:ascii="TH SarabunPSK" w:hAnsi="TH SarabunPSK" w:cs="TH SarabunPSK" w:hint="cs"/>
                <w:color w:val="1F1F1F"/>
                <w:sz w:val="36"/>
                <w:szCs w:val="36"/>
              </w:rPr>
              <w:t>Assessment</w:t>
            </w:r>
          </w:p>
        </w:tc>
        <w:tc>
          <w:tcPr>
            <w:tcW w:w="4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A1F01" w14:textId="61476226" w:rsidR="007E410D" w:rsidRPr="007E410D" w:rsidRDefault="007E410D" w:rsidP="007E410D">
            <w:pPr>
              <w:spacing w:before="360" w:after="360"/>
              <w:jc w:val="thaiDistribute"/>
              <w:rPr>
                <w:rFonts w:ascii="TH SarabunPSK" w:hAnsi="TH SarabunPSK" w:cs="TH SarabunPSK"/>
                <w:sz w:val="36"/>
                <w:szCs w:val="36"/>
                <w:shd w:val="clear" w:color="auto" w:fill="FFFFFF"/>
                <w:lang w:val="en-US"/>
              </w:rPr>
            </w:pPr>
            <w:r w:rsidRPr="007E410D">
              <w:rPr>
                <w:rFonts w:ascii="TH SarabunPSK" w:hAnsi="TH SarabunPSK" w:cs="TH SarabunPSK" w:hint="cs"/>
                <w:sz w:val="36"/>
                <w:szCs w:val="36"/>
                <w:cs/>
              </w:rPr>
              <w:t>ตารางแบบประเมิน</w:t>
            </w:r>
          </w:p>
        </w:tc>
      </w:tr>
      <w:tr w:rsidR="007E410D" w:rsidRPr="007E410D" w14:paraId="21555440" w14:textId="77777777" w:rsidTr="007E410D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B24BA2" w14:textId="54E1483E" w:rsidR="007E410D" w:rsidRPr="007E410D" w:rsidRDefault="007E410D" w:rsidP="007E410D">
            <w:pPr>
              <w:spacing w:before="360" w:after="360"/>
              <w:jc w:val="thaiDistribute"/>
              <w:rPr>
                <w:rFonts w:ascii="TH SarabunPSK" w:hAnsi="TH SarabunPSK" w:cs="TH SarabunPSK"/>
                <w:sz w:val="36"/>
                <w:szCs w:val="36"/>
                <w:shd w:val="clear" w:color="auto" w:fill="FFFFFF"/>
                <w:lang w:val="en-US"/>
              </w:rPr>
            </w:pPr>
            <w:r w:rsidRPr="007E410D">
              <w:rPr>
                <w:rFonts w:ascii="TH SarabunPSK" w:hAnsi="TH SarabunPSK" w:cs="TH SarabunPSK" w:hint="cs"/>
                <w:color w:val="1F1F1F"/>
                <w:sz w:val="36"/>
                <w:szCs w:val="36"/>
              </w:rPr>
              <w:t>Curriculum</w:t>
            </w:r>
          </w:p>
        </w:tc>
        <w:tc>
          <w:tcPr>
            <w:tcW w:w="4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C6397" w14:textId="689E666C" w:rsidR="007E410D" w:rsidRPr="007E410D" w:rsidRDefault="007E410D" w:rsidP="007E410D">
            <w:pPr>
              <w:spacing w:before="360" w:after="360"/>
              <w:jc w:val="thaiDistribute"/>
              <w:rPr>
                <w:rFonts w:ascii="TH SarabunPSK" w:hAnsi="TH SarabunPSK" w:cs="TH SarabunPSK"/>
                <w:sz w:val="36"/>
                <w:szCs w:val="36"/>
                <w:shd w:val="clear" w:color="auto" w:fill="FFFFFF"/>
                <w:lang w:val="en-US"/>
              </w:rPr>
            </w:pPr>
            <w:r w:rsidRPr="007E410D">
              <w:rPr>
                <w:rFonts w:ascii="TH SarabunPSK" w:hAnsi="TH SarabunPSK" w:cs="TH SarabunPSK" w:hint="cs"/>
                <w:sz w:val="36"/>
                <w:szCs w:val="36"/>
                <w:cs/>
              </w:rPr>
              <w:t>ตารางหลักสูตร</w:t>
            </w:r>
          </w:p>
        </w:tc>
      </w:tr>
      <w:tr w:rsidR="007E410D" w:rsidRPr="007E410D" w14:paraId="063E88E4" w14:textId="77777777" w:rsidTr="007E410D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F12FF1" w14:textId="6D16BFF8" w:rsidR="007E410D" w:rsidRPr="007E410D" w:rsidRDefault="007E410D" w:rsidP="007E410D">
            <w:pPr>
              <w:spacing w:before="360" w:after="360"/>
              <w:jc w:val="thaiDistribute"/>
              <w:rPr>
                <w:rFonts w:ascii="TH SarabunPSK" w:hAnsi="TH SarabunPSK" w:cs="TH SarabunPSK"/>
                <w:sz w:val="36"/>
                <w:szCs w:val="36"/>
                <w:shd w:val="clear" w:color="auto" w:fill="FFFFFF"/>
                <w:lang w:val="en-US"/>
              </w:rPr>
            </w:pPr>
            <w:r w:rsidRPr="007E410D">
              <w:rPr>
                <w:rFonts w:ascii="TH SarabunPSK" w:hAnsi="TH SarabunPSK" w:cs="TH SarabunPSK" w:hint="cs"/>
                <w:color w:val="1F1F1F"/>
                <w:sz w:val="36"/>
                <w:szCs w:val="36"/>
              </w:rPr>
              <w:t>Department</w:t>
            </w:r>
          </w:p>
        </w:tc>
        <w:tc>
          <w:tcPr>
            <w:tcW w:w="4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90E83" w14:textId="793E24C7" w:rsidR="007E410D" w:rsidRPr="007E410D" w:rsidRDefault="007E410D" w:rsidP="007E410D">
            <w:pPr>
              <w:spacing w:before="360" w:after="360"/>
              <w:jc w:val="thaiDistribute"/>
              <w:rPr>
                <w:rFonts w:ascii="TH SarabunPSK" w:hAnsi="TH SarabunPSK" w:cs="TH SarabunPSK"/>
                <w:sz w:val="36"/>
                <w:szCs w:val="36"/>
                <w:shd w:val="clear" w:color="auto" w:fill="FFFFFF"/>
                <w:lang w:val="en-US"/>
              </w:rPr>
            </w:pPr>
            <w:r w:rsidRPr="007E410D">
              <w:rPr>
                <w:rFonts w:ascii="TH SarabunPSK" w:hAnsi="TH SarabunPSK" w:cs="TH SarabunPSK" w:hint="cs"/>
                <w:sz w:val="36"/>
                <w:szCs w:val="36"/>
                <w:cs/>
              </w:rPr>
              <w:t>ตารางสาขา</w:t>
            </w:r>
          </w:p>
        </w:tc>
      </w:tr>
      <w:tr w:rsidR="007E410D" w:rsidRPr="007E410D" w14:paraId="0F5661A6" w14:textId="77777777" w:rsidTr="007E410D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203BCE" w14:textId="5E86CFB8" w:rsidR="007E410D" w:rsidRPr="007E410D" w:rsidRDefault="007E410D" w:rsidP="007E410D">
            <w:pPr>
              <w:spacing w:before="360" w:after="360"/>
              <w:jc w:val="thaiDistribute"/>
              <w:rPr>
                <w:rFonts w:ascii="TH SarabunPSK" w:hAnsi="TH SarabunPSK" w:cs="TH SarabunPSK"/>
                <w:sz w:val="36"/>
                <w:szCs w:val="36"/>
                <w:shd w:val="clear" w:color="auto" w:fill="FFFFFF"/>
                <w:lang w:val="en-US"/>
              </w:rPr>
            </w:pPr>
            <w:r w:rsidRPr="007E410D">
              <w:rPr>
                <w:rFonts w:ascii="TH SarabunPSK" w:hAnsi="TH SarabunPSK" w:cs="TH SarabunPSK" w:hint="cs"/>
                <w:color w:val="1F1F1F"/>
                <w:sz w:val="36"/>
                <w:szCs w:val="36"/>
              </w:rPr>
              <w:lastRenderedPageBreak/>
              <w:t>Faculty</w:t>
            </w:r>
          </w:p>
        </w:tc>
        <w:tc>
          <w:tcPr>
            <w:tcW w:w="4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30728" w14:textId="44327CB5" w:rsidR="007E410D" w:rsidRPr="007E410D" w:rsidRDefault="007E410D" w:rsidP="007E410D">
            <w:pPr>
              <w:spacing w:before="360" w:after="360"/>
              <w:jc w:val="thaiDistribute"/>
              <w:rPr>
                <w:rFonts w:ascii="TH SarabunPSK" w:hAnsi="TH SarabunPSK" w:cs="TH SarabunPSK"/>
                <w:sz w:val="36"/>
                <w:szCs w:val="36"/>
                <w:shd w:val="clear" w:color="auto" w:fill="FFFFFF"/>
                <w:lang w:val="en-US"/>
              </w:rPr>
            </w:pPr>
            <w:r w:rsidRPr="007E410D">
              <w:rPr>
                <w:rFonts w:ascii="TH SarabunPSK" w:hAnsi="TH SarabunPSK" w:cs="TH SarabunPSK" w:hint="cs"/>
                <w:sz w:val="36"/>
                <w:szCs w:val="36"/>
                <w:cs/>
              </w:rPr>
              <w:t>ตารางคณะ</w:t>
            </w:r>
          </w:p>
        </w:tc>
      </w:tr>
      <w:tr w:rsidR="007E410D" w:rsidRPr="007E410D" w14:paraId="7D1F6014" w14:textId="77777777" w:rsidTr="007E410D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ACAC75" w14:textId="2D9FF3AA" w:rsidR="007E410D" w:rsidRPr="007E410D" w:rsidRDefault="007E410D" w:rsidP="007E410D">
            <w:pPr>
              <w:spacing w:before="360" w:after="360"/>
              <w:jc w:val="thaiDistribute"/>
              <w:rPr>
                <w:rFonts w:ascii="TH SarabunPSK" w:hAnsi="TH SarabunPSK" w:cs="TH SarabunPSK"/>
                <w:sz w:val="36"/>
                <w:szCs w:val="36"/>
                <w:shd w:val="clear" w:color="auto" w:fill="FFFFFF"/>
                <w:lang w:val="en-US"/>
              </w:rPr>
            </w:pPr>
            <w:r w:rsidRPr="007E410D">
              <w:rPr>
                <w:rFonts w:ascii="TH SarabunPSK" w:hAnsi="TH SarabunPSK" w:cs="TH SarabunPSK" w:hint="cs"/>
                <w:color w:val="1F1F1F"/>
                <w:sz w:val="36"/>
                <w:szCs w:val="36"/>
              </w:rPr>
              <w:t>Question</w:t>
            </w:r>
          </w:p>
        </w:tc>
        <w:tc>
          <w:tcPr>
            <w:tcW w:w="4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0D02E" w14:textId="3CD70981" w:rsidR="007E410D" w:rsidRPr="007E410D" w:rsidRDefault="007E410D" w:rsidP="007E410D">
            <w:pPr>
              <w:spacing w:before="360" w:after="360"/>
              <w:jc w:val="thaiDistribute"/>
              <w:rPr>
                <w:rFonts w:ascii="TH SarabunPSK" w:hAnsi="TH SarabunPSK" w:cs="TH SarabunPSK"/>
                <w:sz w:val="36"/>
                <w:szCs w:val="36"/>
                <w:shd w:val="clear" w:color="auto" w:fill="FFFFFF"/>
                <w:lang w:val="en-US"/>
              </w:rPr>
            </w:pPr>
            <w:r w:rsidRPr="007E410D">
              <w:rPr>
                <w:rFonts w:ascii="TH SarabunPSK" w:hAnsi="TH SarabunPSK" w:cs="TH SarabunPSK" w:hint="cs"/>
                <w:sz w:val="36"/>
                <w:szCs w:val="36"/>
                <w:cs/>
              </w:rPr>
              <w:t>ตารางคำถาม</w:t>
            </w:r>
          </w:p>
        </w:tc>
      </w:tr>
      <w:tr w:rsidR="007E410D" w:rsidRPr="007E410D" w14:paraId="4D21EA7C" w14:textId="77777777" w:rsidTr="007E410D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FB1EC6" w14:textId="5A81DDBE" w:rsidR="007E410D" w:rsidRPr="007E410D" w:rsidRDefault="007E410D" w:rsidP="007E410D">
            <w:pPr>
              <w:spacing w:before="360" w:after="360"/>
              <w:jc w:val="thaiDistribute"/>
              <w:rPr>
                <w:rFonts w:ascii="TH SarabunPSK" w:hAnsi="TH SarabunPSK" w:cs="TH SarabunPSK"/>
                <w:sz w:val="36"/>
                <w:szCs w:val="36"/>
                <w:shd w:val="clear" w:color="auto" w:fill="FFFFFF"/>
                <w:lang w:val="en-US"/>
              </w:rPr>
            </w:pPr>
            <w:r w:rsidRPr="007E410D">
              <w:rPr>
                <w:rFonts w:ascii="TH SarabunPSK" w:hAnsi="TH SarabunPSK" w:cs="TH SarabunPSK" w:hint="cs"/>
                <w:color w:val="1F1F1F"/>
                <w:sz w:val="36"/>
                <w:szCs w:val="36"/>
              </w:rPr>
              <w:t>Skill</w:t>
            </w:r>
          </w:p>
        </w:tc>
        <w:tc>
          <w:tcPr>
            <w:tcW w:w="4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84D7F" w14:textId="783C082D" w:rsidR="007E410D" w:rsidRPr="007E410D" w:rsidRDefault="007E410D" w:rsidP="007E410D">
            <w:pPr>
              <w:spacing w:before="360" w:after="360"/>
              <w:jc w:val="thaiDistribute"/>
              <w:rPr>
                <w:rFonts w:ascii="TH SarabunPSK" w:hAnsi="TH SarabunPSK" w:cs="TH SarabunPSK"/>
                <w:sz w:val="36"/>
                <w:szCs w:val="36"/>
                <w:shd w:val="clear" w:color="auto" w:fill="FFFFFF"/>
                <w:lang w:val="en-US"/>
              </w:rPr>
            </w:pPr>
            <w:r w:rsidRPr="007E410D">
              <w:rPr>
                <w:rFonts w:ascii="TH SarabunPSK" w:hAnsi="TH SarabunPSK" w:cs="TH SarabunPSK" w:hint="cs"/>
                <w:sz w:val="36"/>
                <w:szCs w:val="36"/>
                <w:cs/>
              </w:rPr>
              <w:t>ตารางทักษะ</w:t>
            </w:r>
          </w:p>
        </w:tc>
      </w:tr>
      <w:tr w:rsidR="007E410D" w:rsidRPr="007E410D" w14:paraId="59219F08" w14:textId="77777777" w:rsidTr="007E410D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F30106" w14:textId="6E2BC293" w:rsidR="007E410D" w:rsidRPr="007E410D" w:rsidRDefault="007E410D" w:rsidP="007E410D">
            <w:pPr>
              <w:spacing w:before="360" w:after="360"/>
              <w:jc w:val="thaiDistribute"/>
              <w:rPr>
                <w:rFonts w:ascii="TH SarabunPSK" w:hAnsi="TH SarabunPSK" w:cs="TH SarabunPSK"/>
                <w:sz w:val="36"/>
                <w:szCs w:val="36"/>
                <w:shd w:val="clear" w:color="auto" w:fill="FFFFFF"/>
                <w:lang w:val="en-US"/>
              </w:rPr>
            </w:pPr>
            <w:r w:rsidRPr="007E410D">
              <w:rPr>
                <w:rFonts w:ascii="TH SarabunPSK" w:hAnsi="TH SarabunPSK" w:cs="TH SarabunPSK" w:hint="cs"/>
                <w:color w:val="1F1F1F"/>
                <w:sz w:val="36"/>
                <w:szCs w:val="36"/>
              </w:rPr>
              <w:t>Student</w:t>
            </w:r>
          </w:p>
        </w:tc>
        <w:tc>
          <w:tcPr>
            <w:tcW w:w="4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AF550" w14:textId="0CDA8B99" w:rsidR="007E410D" w:rsidRPr="007E410D" w:rsidRDefault="007E410D" w:rsidP="007E410D">
            <w:pPr>
              <w:spacing w:before="360" w:after="360"/>
              <w:jc w:val="thaiDistribute"/>
              <w:rPr>
                <w:rFonts w:ascii="TH SarabunPSK" w:hAnsi="TH SarabunPSK" w:cs="TH SarabunPSK"/>
                <w:sz w:val="36"/>
                <w:szCs w:val="36"/>
                <w:shd w:val="clear" w:color="auto" w:fill="FFFFFF"/>
                <w:lang w:val="en-US"/>
              </w:rPr>
            </w:pPr>
            <w:r w:rsidRPr="007E410D">
              <w:rPr>
                <w:rFonts w:ascii="TH SarabunPSK" w:hAnsi="TH SarabunPSK" w:cs="TH SarabunPSK" w:hint="cs"/>
                <w:sz w:val="36"/>
                <w:szCs w:val="36"/>
                <w:cs/>
              </w:rPr>
              <w:t>ตารางนักศึกษา</w:t>
            </w:r>
          </w:p>
        </w:tc>
      </w:tr>
      <w:tr w:rsidR="007E410D" w:rsidRPr="007E410D" w14:paraId="37A33946" w14:textId="77777777" w:rsidTr="007E410D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CE7C05" w14:textId="36772951" w:rsidR="007E410D" w:rsidRPr="007E410D" w:rsidRDefault="007E410D" w:rsidP="007E410D">
            <w:pPr>
              <w:spacing w:before="360" w:after="360"/>
              <w:jc w:val="thaiDistribute"/>
              <w:rPr>
                <w:rFonts w:ascii="TH SarabunPSK" w:hAnsi="TH SarabunPSK" w:cs="TH SarabunPSK"/>
                <w:sz w:val="36"/>
                <w:szCs w:val="36"/>
              </w:rPr>
            </w:pPr>
            <w:r w:rsidRPr="007E410D">
              <w:rPr>
                <w:rFonts w:ascii="TH SarabunPSK" w:hAnsi="TH SarabunPSK" w:cs="TH SarabunPSK" w:hint="cs"/>
                <w:color w:val="1F1F1F"/>
                <w:sz w:val="36"/>
                <w:szCs w:val="36"/>
              </w:rPr>
              <w:t>StudentAssessment</w:t>
            </w:r>
          </w:p>
        </w:tc>
        <w:tc>
          <w:tcPr>
            <w:tcW w:w="4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8A01D" w14:textId="6459656C" w:rsidR="007E410D" w:rsidRPr="007E410D" w:rsidRDefault="007E410D" w:rsidP="007E410D">
            <w:pPr>
              <w:spacing w:before="360" w:after="360"/>
              <w:jc w:val="thaiDistribute"/>
              <w:rPr>
                <w:rFonts w:ascii="TH SarabunPSK" w:hAnsi="TH SarabunPSK" w:cs="TH SarabunPSK"/>
                <w:sz w:val="36"/>
                <w:szCs w:val="36"/>
                <w:shd w:val="clear" w:color="auto" w:fill="FFFFFF"/>
                <w:lang w:val="en-US"/>
              </w:rPr>
            </w:pPr>
            <w:r w:rsidRPr="007E410D">
              <w:rPr>
                <w:rFonts w:ascii="TH SarabunPSK" w:hAnsi="TH SarabunPSK" w:cs="TH SarabunPSK" w:hint="cs"/>
                <w:sz w:val="36"/>
                <w:szCs w:val="36"/>
                <w:cs/>
              </w:rPr>
              <w:t>ตารางการทำแบบประเมิน</w:t>
            </w:r>
          </w:p>
        </w:tc>
      </w:tr>
    </w:tbl>
    <w:p w14:paraId="721CC3B8" w14:textId="77777777" w:rsidR="006D2F69" w:rsidRPr="006D2F69" w:rsidRDefault="006D2F69" w:rsidP="0073592E">
      <w:pPr>
        <w:spacing w:before="360" w:after="360" w:line="240" w:lineRule="auto"/>
        <w:ind w:firstLine="567"/>
        <w:jc w:val="thaiDistribute"/>
        <w:rPr>
          <w:rFonts w:ascii="TH SarabunPSK" w:hAnsi="TH SarabunPSK" w:cs="TH SarabunPSK"/>
          <w:sz w:val="36"/>
          <w:szCs w:val="36"/>
          <w:u w:val="single"/>
          <w:shd w:val="clear" w:color="auto" w:fill="FFFFFF"/>
          <w:lang w:val="en-US"/>
        </w:rPr>
      </w:pPr>
    </w:p>
    <w:p w14:paraId="117AC2B7" w14:textId="3BBBD525" w:rsidR="009E3152" w:rsidRDefault="009E3152" w:rsidP="00752ED3">
      <w:pPr>
        <w:spacing w:line="240" w:lineRule="auto"/>
        <w:ind w:firstLine="567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2FECD352" w14:textId="77777777" w:rsidR="006D2F69" w:rsidRPr="00A35C06" w:rsidRDefault="006D2F69" w:rsidP="00752ED3">
      <w:pPr>
        <w:spacing w:line="240" w:lineRule="auto"/>
        <w:ind w:firstLine="567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737840A9" w14:textId="77777777" w:rsidR="007E410D" w:rsidRDefault="007E410D" w:rsidP="00752ED3">
      <w:pPr>
        <w:spacing w:line="240" w:lineRule="auto"/>
        <w:ind w:firstLine="567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550154E3" w14:textId="77777777" w:rsidR="007E410D" w:rsidRDefault="007E410D" w:rsidP="00752ED3">
      <w:pPr>
        <w:spacing w:line="240" w:lineRule="auto"/>
        <w:ind w:firstLine="567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5439467B" w14:textId="77777777" w:rsidR="007E410D" w:rsidRDefault="007E410D" w:rsidP="00752ED3">
      <w:pPr>
        <w:spacing w:line="240" w:lineRule="auto"/>
        <w:ind w:firstLine="567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41CAB6B3" w14:textId="77777777" w:rsidR="007E410D" w:rsidRDefault="007E410D" w:rsidP="00752ED3">
      <w:pPr>
        <w:spacing w:line="240" w:lineRule="auto"/>
        <w:ind w:firstLine="567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770B13CA" w14:textId="77777777" w:rsidR="007E410D" w:rsidRDefault="007E410D" w:rsidP="00752ED3">
      <w:pPr>
        <w:spacing w:line="240" w:lineRule="auto"/>
        <w:ind w:firstLine="567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39229909" w14:textId="77777777" w:rsidR="007E410D" w:rsidRDefault="007E410D" w:rsidP="00752ED3">
      <w:pPr>
        <w:spacing w:line="240" w:lineRule="auto"/>
        <w:ind w:firstLine="567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1597D221" w14:textId="77777777" w:rsidR="007E410D" w:rsidRDefault="007E410D" w:rsidP="00752ED3">
      <w:pPr>
        <w:spacing w:line="240" w:lineRule="auto"/>
        <w:ind w:firstLine="567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460D07DF" w14:textId="77777777" w:rsidR="007E410D" w:rsidRDefault="007E410D" w:rsidP="00752ED3">
      <w:pPr>
        <w:spacing w:line="240" w:lineRule="auto"/>
        <w:ind w:firstLine="567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7E5ECDEE" w14:textId="770011CA" w:rsidR="003610A9" w:rsidRPr="0080760A" w:rsidRDefault="003610A9" w:rsidP="00752ED3">
      <w:pPr>
        <w:spacing w:line="240" w:lineRule="auto"/>
        <w:ind w:firstLine="567"/>
        <w:jc w:val="center"/>
        <w:rPr>
          <w:rFonts w:ascii="TH SarabunPSK" w:hAnsi="TH SarabunPSK" w:cs="TH SarabunPSK"/>
          <w:sz w:val="40"/>
          <w:szCs w:val="40"/>
          <w:shd w:val="clear" w:color="auto" w:fill="FFFFFF"/>
          <w:lang w:val="en-US"/>
        </w:rPr>
      </w:pPr>
      <w:r w:rsidRPr="0080760A">
        <w:rPr>
          <w:rFonts w:ascii="TH SarabunPSK" w:hAnsi="TH SarabunPSK" w:cs="TH SarabunPSK" w:hint="cs"/>
          <w:sz w:val="40"/>
          <w:szCs w:val="40"/>
          <w:shd w:val="clear" w:color="auto" w:fill="FFFFFF"/>
          <w:cs/>
          <w:lang w:val="en-US"/>
        </w:rPr>
        <w:lastRenderedPageBreak/>
        <w:t>บทที่ 4</w:t>
      </w:r>
    </w:p>
    <w:p w14:paraId="58B75DC1" w14:textId="3F77D83A" w:rsidR="003610A9" w:rsidRPr="0080760A" w:rsidRDefault="003610A9" w:rsidP="00752ED3">
      <w:pPr>
        <w:spacing w:line="240" w:lineRule="auto"/>
        <w:ind w:firstLine="567"/>
        <w:jc w:val="center"/>
        <w:rPr>
          <w:rFonts w:ascii="TH SarabunPSK" w:hAnsi="TH SarabunPSK" w:cs="TH SarabunPSK"/>
          <w:sz w:val="40"/>
          <w:szCs w:val="40"/>
          <w:shd w:val="clear" w:color="auto" w:fill="FFFFFF"/>
          <w:lang w:val="en-US"/>
        </w:rPr>
      </w:pPr>
      <w:r w:rsidRPr="0080760A">
        <w:rPr>
          <w:rFonts w:ascii="TH SarabunPSK" w:hAnsi="TH SarabunPSK" w:cs="TH SarabunPSK" w:hint="cs"/>
          <w:sz w:val="40"/>
          <w:szCs w:val="40"/>
          <w:shd w:val="clear" w:color="auto" w:fill="FFFFFF"/>
          <w:cs/>
          <w:lang w:val="en-US"/>
        </w:rPr>
        <w:t>ขั้นตอนการปฏิบัติงานและทดสอบโปรแกรม</w:t>
      </w:r>
    </w:p>
    <w:p w14:paraId="73AEF3FF" w14:textId="3F180F66" w:rsidR="003610A9" w:rsidRDefault="003610A9" w:rsidP="0080760A">
      <w:pPr>
        <w:spacing w:after="120" w:line="240" w:lineRule="auto"/>
        <w:ind w:firstLine="567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ขั้นตอนการปฏิบัติงาน</w:t>
      </w:r>
    </w:p>
    <w:p w14:paraId="19139AFE" w14:textId="05459E6C" w:rsidR="0080760A" w:rsidRDefault="0080760A" w:rsidP="0080760A">
      <w:pPr>
        <w:spacing w:after="360" w:line="240" w:lineRule="auto"/>
        <w:ind w:firstLine="567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80760A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โปรแกรมระบบวิเคราะห์</w:t>
      </w:r>
      <w:r w:rsidRPr="0080760A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0760A"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  <w:t xml:space="preserve">Soft Skills </w:t>
      </w:r>
      <w:r w:rsidRPr="0080760A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ของนักศึกษา</w:t>
      </w:r>
      <w:r w:rsidRPr="0080760A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0760A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เป็นเว็บแอปพลิเคชันที่รองรับการทำงานของผู้ใช้งาน</w:t>
      </w:r>
      <w:r w:rsidRPr="0080760A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0760A"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  <w:t xml:space="preserve">3 </w:t>
      </w:r>
      <w:r w:rsidRPr="0080760A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กลุ่ม</w:t>
      </w:r>
      <w:r w:rsidRPr="0080760A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0760A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ได้แก่</w:t>
      </w:r>
      <w:r w:rsidRPr="0080760A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0760A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นักศึกษา</w:t>
      </w:r>
      <w:r w:rsidRPr="0080760A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0760A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ผู้ดูแลกิจกรรม</w:t>
      </w:r>
      <w:r w:rsidRPr="0080760A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0760A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และผู้ดูแลระบบ</w:t>
      </w:r>
      <w:r w:rsidRPr="0080760A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0760A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โดยมีขั้นตอนการปฏิบัติงานในแต่ละหน้าจอตามลำดับ</w:t>
      </w:r>
      <w:r w:rsidRPr="0080760A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80760A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ดังนี้</w:t>
      </w:r>
    </w:p>
    <w:p w14:paraId="0BE9825A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eastAsia="Angsana New" w:hAnsi="TH SarabunPSK" w:cs="TH SarabunPSK"/>
          <w:color w:val="000000" w:themeColor="text1"/>
          <w:sz w:val="32"/>
          <w:szCs w:val="32"/>
          <w:lang w:val="en-US"/>
        </w:rPr>
      </w:pPr>
      <w:r w:rsidRPr="00A35C06">
        <w:rPr>
          <w:rFonts w:ascii="TH SarabunPSK" w:eastAsia="Angsana New" w:hAnsi="TH SarabunPSK" w:cs="TH SarabunPSK" w:hint="cs"/>
          <w:noProof/>
          <w:color w:val="000000" w:themeColor="text1"/>
          <w:sz w:val="32"/>
          <w:szCs w:val="32"/>
          <w:cs/>
          <w:lang w:val="en-US"/>
        </w:rPr>
        <w:drawing>
          <wp:inline distT="0" distB="0" distL="0" distR="0" wp14:anchorId="12AF0099" wp14:editId="5EB6979E">
            <wp:extent cx="4716780" cy="3230880"/>
            <wp:effectExtent l="0" t="0" r="7620" b="762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5219" t="6861" r="7464" b="12339"/>
                    <a:stretch/>
                  </pic:blipFill>
                  <pic:spPr bwMode="auto">
                    <a:xfrm>
                      <a:off x="0" y="0"/>
                      <a:ext cx="4716780" cy="3230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3A78CA" w14:textId="5FFA3F7F" w:rsidR="00424F8F" w:rsidRPr="00A35C06" w:rsidRDefault="00424F8F" w:rsidP="00424F8F">
      <w:pPr>
        <w:spacing w:before="360" w:after="360" w:line="240" w:lineRule="auto"/>
        <w:jc w:val="center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 xml:space="preserve">ภาพที่  </w:t>
      </w:r>
      <w:r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  <w:t>4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.</w:t>
      </w:r>
      <w:r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  <w:t>1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 xml:space="preserve"> หน้าจอ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lang w:val="en-US"/>
        </w:rPr>
        <w:t xml:space="preserve">Login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เข้าสู่ระบบ</w:t>
      </w:r>
    </w:p>
    <w:p w14:paraId="7AA5455F" w14:textId="77777777" w:rsidR="00071FD6" w:rsidRPr="00071FD6" w:rsidRDefault="00071FD6" w:rsidP="00757F67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 w:rsidRPr="00071FD6">
        <w:rPr>
          <w:rFonts w:ascii="TH SarabunPSK" w:hAnsi="TH SarabunPSK" w:cs="TH SarabunPSK" w:hint="cs"/>
          <w:sz w:val="36"/>
          <w:szCs w:val="36"/>
          <w:cs/>
        </w:rPr>
        <w:t>หน้าจอสำหรับให้ผู้ใช้งานเข้าสู่ระบบวิเคราะห์</w:t>
      </w:r>
      <w:r w:rsidRPr="00071FD6">
        <w:rPr>
          <w:rFonts w:ascii="TH SarabunPSK" w:hAnsi="TH SarabunPSK" w:cs="TH SarabunPSK"/>
          <w:sz w:val="36"/>
          <w:szCs w:val="36"/>
          <w:cs/>
        </w:rPr>
        <w:t xml:space="preserve"> </w:t>
      </w:r>
      <w:r w:rsidRPr="00071FD6">
        <w:rPr>
          <w:rFonts w:ascii="TH SarabunPSK" w:hAnsi="TH SarabunPSK" w:cs="TH SarabunPSK"/>
          <w:sz w:val="36"/>
          <w:szCs w:val="36"/>
        </w:rPr>
        <w:t xml:space="preserve">Soft Skills </w:t>
      </w:r>
      <w:r w:rsidRPr="00071FD6">
        <w:rPr>
          <w:rFonts w:ascii="TH SarabunPSK" w:hAnsi="TH SarabunPSK" w:cs="TH SarabunPSK" w:hint="cs"/>
          <w:sz w:val="36"/>
          <w:szCs w:val="36"/>
          <w:cs/>
        </w:rPr>
        <w:t>มีขั้นตอนการใช้งาน</w:t>
      </w:r>
      <w:r w:rsidRPr="00071FD6">
        <w:rPr>
          <w:rFonts w:ascii="TH SarabunPSK" w:hAnsi="TH SarabunPSK" w:cs="TH SarabunPSK"/>
          <w:sz w:val="36"/>
          <w:szCs w:val="36"/>
          <w:cs/>
        </w:rPr>
        <w:t xml:space="preserve"> </w:t>
      </w:r>
      <w:r w:rsidRPr="00071FD6">
        <w:rPr>
          <w:rFonts w:ascii="TH SarabunPSK" w:hAnsi="TH SarabunPSK" w:cs="TH SarabunPSK" w:hint="cs"/>
          <w:sz w:val="36"/>
          <w:szCs w:val="36"/>
          <w:cs/>
        </w:rPr>
        <w:t>ดังนี้</w:t>
      </w:r>
    </w:p>
    <w:p w14:paraId="3163428D" w14:textId="41564759" w:rsidR="00071FD6" w:rsidRPr="00071FD6" w:rsidRDefault="00071FD6" w:rsidP="00071FD6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 w:rsidRPr="00071FD6">
        <w:rPr>
          <w:rFonts w:ascii="TH SarabunPSK" w:hAnsi="TH SarabunPSK" w:cs="TH SarabunPSK"/>
          <w:sz w:val="36"/>
          <w:szCs w:val="36"/>
          <w:cs/>
        </w:rPr>
        <w:t xml:space="preserve">1.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Pr="00071FD6">
        <w:rPr>
          <w:rFonts w:ascii="TH SarabunPSK" w:hAnsi="TH SarabunPSK" w:cs="TH SarabunPSK" w:hint="cs"/>
          <w:sz w:val="36"/>
          <w:szCs w:val="36"/>
          <w:cs/>
        </w:rPr>
        <w:t>กรอกรหัสนักศึกษาในช่อง</w:t>
      </w:r>
      <w:r w:rsidRPr="00071FD6">
        <w:rPr>
          <w:rFonts w:ascii="TH SarabunPSK" w:hAnsi="TH SarabunPSK" w:cs="TH SarabunPSK"/>
          <w:sz w:val="36"/>
          <w:szCs w:val="36"/>
          <w:cs/>
        </w:rPr>
        <w:t xml:space="preserve"> "</w:t>
      </w:r>
      <w:r w:rsidRPr="00071FD6">
        <w:rPr>
          <w:rFonts w:ascii="TH SarabunPSK" w:hAnsi="TH SarabunPSK" w:cs="TH SarabunPSK" w:hint="cs"/>
          <w:sz w:val="36"/>
          <w:szCs w:val="36"/>
          <w:cs/>
        </w:rPr>
        <w:t>รหัสนักศึกษา</w:t>
      </w:r>
      <w:r w:rsidRPr="00071FD6">
        <w:rPr>
          <w:rFonts w:ascii="TH SarabunPSK" w:hAnsi="TH SarabunPSK" w:cs="TH SarabunPSK"/>
          <w:sz w:val="36"/>
          <w:szCs w:val="36"/>
          <w:cs/>
        </w:rPr>
        <w:t>"</w:t>
      </w:r>
    </w:p>
    <w:p w14:paraId="47FCF5F6" w14:textId="25FBE931" w:rsidR="00071FD6" w:rsidRPr="00071FD6" w:rsidRDefault="00071FD6" w:rsidP="00071FD6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 w:rsidRPr="00071FD6">
        <w:rPr>
          <w:rFonts w:ascii="TH SarabunPSK" w:hAnsi="TH SarabunPSK" w:cs="TH SarabunPSK"/>
          <w:sz w:val="36"/>
          <w:szCs w:val="36"/>
          <w:cs/>
        </w:rPr>
        <w:t>2.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Pr="00071FD6">
        <w:rPr>
          <w:rFonts w:ascii="TH SarabunPSK" w:hAnsi="TH SarabunPSK" w:cs="TH SarabunPSK"/>
          <w:sz w:val="36"/>
          <w:szCs w:val="36"/>
          <w:cs/>
        </w:rPr>
        <w:t xml:space="preserve"> </w:t>
      </w:r>
      <w:r w:rsidRPr="00071FD6">
        <w:rPr>
          <w:rFonts w:ascii="TH SarabunPSK" w:hAnsi="TH SarabunPSK" w:cs="TH SarabunPSK" w:hint="cs"/>
          <w:sz w:val="36"/>
          <w:szCs w:val="36"/>
          <w:cs/>
        </w:rPr>
        <w:t>กรอกรหัสผ่านในช่อง</w:t>
      </w:r>
      <w:r w:rsidRPr="00071FD6">
        <w:rPr>
          <w:rFonts w:ascii="TH SarabunPSK" w:hAnsi="TH SarabunPSK" w:cs="TH SarabunPSK"/>
          <w:sz w:val="36"/>
          <w:szCs w:val="36"/>
          <w:cs/>
        </w:rPr>
        <w:t xml:space="preserve"> "</w:t>
      </w:r>
      <w:r w:rsidRPr="00071FD6">
        <w:rPr>
          <w:rFonts w:ascii="TH SarabunPSK" w:hAnsi="TH SarabunPSK" w:cs="TH SarabunPSK" w:hint="cs"/>
          <w:sz w:val="36"/>
          <w:szCs w:val="36"/>
          <w:cs/>
        </w:rPr>
        <w:t>รหัสผ่าน</w:t>
      </w:r>
      <w:r w:rsidRPr="00071FD6">
        <w:rPr>
          <w:rFonts w:ascii="TH SarabunPSK" w:hAnsi="TH SarabunPSK" w:cs="TH SarabunPSK"/>
          <w:sz w:val="36"/>
          <w:szCs w:val="36"/>
          <w:cs/>
        </w:rPr>
        <w:t>"</w:t>
      </w:r>
    </w:p>
    <w:p w14:paraId="4E74B6EF" w14:textId="4C2DB7B2" w:rsidR="00071FD6" w:rsidRPr="00071FD6" w:rsidRDefault="00071FD6" w:rsidP="00071FD6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 w:rsidRPr="00071FD6">
        <w:rPr>
          <w:rFonts w:ascii="TH SarabunPSK" w:hAnsi="TH SarabunPSK" w:cs="TH SarabunPSK"/>
          <w:sz w:val="36"/>
          <w:szCs w:val="36"/>
          <w:cs/>
        </w:rPr>
        <w:t xml:space="preserve">3.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Pr="00071FD6">
        <w:rPr>
          <w:rFonts w:ascii="TH SarabunPSK" w:hAnsi="TH SarabunPSK" w:cs="TH SarabunPSK" w:hint="cs"/>
          <w:sz w:val="36"/>
          <w:szCs w:val="36"/>
          <w:cs/>
        </w:rPr>
        <w:t>กดปุ่ม</w:t>
      </w:r>
      <w:r w:rsidRPr="00071FD6">
        <w:rPr>
          <w:rFonts w:ascii="TH SarabunPSK" w:hAnsi="TH SarabunPSK" w:cs="TH SarabunPSK"/>
          <w:sz w:val="36"/>
          <w:szCs w:val="36"/>
          <w:cs/>
        </w:rPr>
        <w:t xml:space="preserve"> "</w:t>
      </w:r>
      <w:r w:rsidRPr="00071FD6">
        <w:rPr>
          <w:rFonts w:ascii="TH SarabunPSK" w:hAnsi="TH SarabunPSK" w:cs="TH SarabunPSK" w:hint="cs"/>
          <w:sz w:val="36"/>
          <w:szCs w:val="36"/>
          <w:cs/>
        </w:rPr>
        <w:t>เข้าสู่ระบบ</w:t>
      </w:r>
      <w:r w:rsidRPr="00071FD6">
        <w:rPr>
          <w:rFonts w:ascii="TH SarabunPSK" w:hAnsi="TH SarabunPSK" w:cs="TH SarabunPSK"/>
          <w:sz w:val="36"/>
          <w:szCs w:val="36"/>
          <w:cs/>
        </w:rPr>
        <w:t xml:space="preserve">" </w:t>
      </w:r>
      <w:r w:rsidRPr="00071FD6">
        <w:rPr>
          <w:rFonts w:ascii="TH SarabunPSK" w:hAnsi="TH SarabunPSK" w:cs="TH SarabunPSK" w:hint="cs"/>
          <w:sz w:val="36"/>
          <w:szCs w:val="36"/>
          <w:cs/>
        </w:rPr>
        <w:t>เพื่อเข้าใช้งานระบบ</w:t>
      </w:r>
    </w:p>
    <w:p w14:paraId="0FAD3BD9" w14:textId="6E0C52CB" w:rsidR="00424F8F" w:rsidRPr="00A35C06" w:rsidRDefault="00071FD6" w:rsidP="00071FD6">
      <w:pPr>
        <w:spacing w:line="240" w:lineRule="auto"/>
        <w:jc w:val="thaiDistribute"/>
        <w:rPr>
          <w:rFonts w:ascii="TH SarabunPSK" w:eastAsia="Angsana New" w:hAnsi="TH SarabunPSK" w:cs="TH SarabunPSK"/>
          <w:color w:val="000000" w:themeColor="text1"/>
          <w:sz w:val="32"/>
          <w:szCs w:val="32"/>
          <w:lang w:val="en-US"/>
        </w:rPr>
      </w:pPr>
      <w:r w:rsidRPr="00071FD6">
        <w:rPr>
          <w:rFonts w:ascii="TH SarabunPSK" w:hAnsi="TH SarabunPSK" w:cs="TH SarabunPSK"/>
          <w:sz w:val="36"/>
          <w:szCs w:val="36"/>
          <w:cs/>
        </w:rPr>
        <w:t xml:space="preserve">4.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Pr="00071FD6">
        <w:rPr>
          <w:rFonts w:ascii="TH SarabunPSK" w:hAnsi="TH SarabunPSK" w:cs="TH SarabunPSK" w:hint="cs"/>
          <w:sz w:val="36"/>
          <w:szCs w:val="36"/>
          <w:cs/>
        </w:rPr>
        <w:t>หากยังไม่มีบัญชีผู้ใช้งาน</w:t>
      </w:r>
      <w:r w:rsidRPr="00071FD6">
        <w:rPr>
          <w:rFonts w:ascii="TH SarabunPSK" w:hAnsi="TH SarabunPSK" w:cs="TH SarabunPSK"/>
          <w:sz w:val="36"/>
          <w:szCs w:val="36"/>
          <w:cs/>
        </w:rPr>
        <w:t xml:space="preserve"> </w:t>
      </w:r>
      <w:r w:rsidRPr="00071FD6">
        <w:rPr>
          <w:rFonts w:ascii="TH SarabunPSK" w:hAnsi="TH SarabunPSK" w:cs="TH SarabunPSK" w:hint="cs"/>
          <w:sz w:val="36"/>
          <w:szCs w:val="36"/>
          <w:cs/>
        </w:rPr>
        <w:t>ให้กดลิงก์</w:t>
      </w:r>
      <w:r w:rsidRPr="00071FD6">
        <w:rPr>
          <w:rFonts w:ascii="TH SarabunPSK" w:hAnsi="TH SarabunPSK" w:cs="TH SarabunPSK"/>
          <w:sz w:val="36"/>
          <w:szCs w:val="36"/>
          <w:cs/>
        </w:rPr>
        <w:t xml:space="preserve"> "</w:t>
      </w:r>
      <w:r w:rsidRPr="00071FD6">
        <w:rPr>
          <w:rFonts w:ascii="TH SarabunPSK" w:hAnsi="TH SarabunPSK" w:cs="TH SarabunPSK" w:hint="cs"/>
          <w:sz w:val="36"/>
          <w:szCs w:val="36"/>
          <w:cs/>
        </w:rPr>
        <w:t>สมัครสมาชิก</w:t>
      </w:r>
      <w:r w:rsidRPr="00071FD6">
        <w:rPr>
          <w:rFonts w:ascii="TH SarabunPSK" w:hAnsi="TH SarabunPSK" w:cs="TH SarabunPSK"/>
          <w:sz w:val="36"/>
          <w:szCs w:val="36"/>
          <w:cs/>
        </w:rPr>
        <w:t xml:space="preserve">" </w:t>
      </w:r>
      <w:r w:rsidRPr="00071FD6">
        <w:rPr>
          <w:rFonts w:ascii="TH SarabunPSK" w:hAnsi="TH SarabunPSK" w:cs="TH SarabunPSK" w:hint="cs"/>
          <w:sz w:val="36"/>
          <w:szCs w:val="36"/>
          <w:cs/>
        </w:rPr>
        <w:t>เพื่อไปยังหน้าจอสมัครสมาชิก</w:t>
      </w:r>
    </w:p>
    <w:p w14:paraId="03DDA391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eastAsia="Angsana New" w:hAnsi="TH SarabunPSK" w:cs="TH SarabunPSK"/>
          <w:color w:val="000000" w:themeColor="text1"/>
          <w:sz w:val="32"/>
          <w:szCs w:val="32"/>
          <w:lang w:val="en-US"/>
        </w:rPr>
      </w:pPr>
      <w:r w:rsidRPr="00A35C06">
        <w:rPr>
          <w:rFonts w:ascii="TH SarabunPSK" w:eastAsia="Angsana New" w:hAnsi="TH SarabunPSK" w:cs="TH SarabunPSK" w:hint="cs"/>
          <w:noProof/>
          <w:color w:val="000000" w:themeColor="text1"/>
          <w:sz w:val="32"/>
          <w:szCs w:val="32"/>
          <w:cs/>
          <w:lang w:val="en-US"/>
        </w:rPr>
        <w:lastRenderedPageBreak/>
        <w:drawing>
          <wp:inline distT="0" distB="0" distL="0" distR="0" wp14:anchorId="1DE35E6B" wp14:editId="36A9F66E">
            <wp:extent cx="5401945" cy="3301365"/>
            <wp:effectExtent l="0" t="0" r="825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899D6" w14:textId="4E08FE0B" w:rsidR="00424F8F" w:rsidRPr="00A35C06" w:rsidRDefault="00424F8F" w:rsidP="00424F8F">
      <w:pPr>
        <w:spacing w:before="360" w:after="360" w:line="240" w:lineRule="auto"/>
        <w:jc w:val="center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 xml:space="preserve">ภาพที่ </w:t>
      </w:r>
      <w:r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  <w:t>4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.</w:t>
      </w:r>
      <w:r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  <w:t>2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 xml:space="preserve"> หน้าจอสมัครสมาชิก </w:t>
      </w:r>
    </w:p>
    <w:p w14:paraId="433A5558" w14:textId="7E61F479" w:rsidR="00071FD6" w:rsidRPr="00071FD6" w:rsidRDefault="00071FD6" w:rsidP="00757F67">
      <w:pPr>
        <w:spacing w:line="240" w:lineRule="auto"/>
        <w:jc w:val="thaiDistribute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หน้าจอสำหรับสร้างบัญชีผู้ใช้งานใหม่ในระบบขั้นตอนการใช้งาน</w:t>
      </w: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</w:t>
      </w: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ดังนี้</w:t>
      </w:r>
    </w:p>
    <w:p w14:paraId="2FE8EF4E" w14:textId="77777777" w:rsidR="00071FD6" w:rsidRPr="00071FD6" w:rsidRDefault="00071FD6" w:rsidP="00071FD6">
      <w:pPr>
        <w:spacing w:line="240" w:lineRule="auto"/>
        <w:jc w:val="thaiDistribute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1. </w:t>
      </w: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กรอกชื่อผู้ใช้ในช่อง</w:t>
      </w: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"</w:t>
      </w: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ชื่อผู้ใช้</w:t>
      </w: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>"</w:t>
      </w:r>
    </w:p>
    <w:p w14:paraId="1631511D" w14:textId="77777777" w:rsidR="00071FD6" w:rsidRPr="00071FD6" w:rsidRDefault="00071FD6" w:rsidP="00071FD6">
      <w:pPr>
        <w:spacing w:line="240" w:lineRule="auto"/>
        <w:jc w:val="thaiDistribute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2. </w:t>
      </w: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กรอกรหัสผ่านในช่อง</w:t>
      </w: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"</w:t>
      </w: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รหัสผ่าน</w:t>
      </w: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" </w:t>
      </w: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และกรอกยืนยันรหัสผ่านอีกครั้งในช่อง</w:t>
      </w: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"</w:t>
      </w: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ยืนยันรหัสผ่าน</w:t>
      </w: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>"</w:t>
      </w:r>
    </w:p>
    <w:p w14:paraId="7D018DD6" w14:textId="77777777" w:rsidR="00071FD6" w:rsidRPr="00071FD6" w:rsidRDefault="00071FD6" w:rsidP="00071FD6">
      <w:pPr>
        <w:spacing w:line="240" w:lineRule="auto"/>
        <w:jc w:val="thaiDistribute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3. </w:t>
      </w: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กรอกชื่อ</w:t>
      </w: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>-</w:t>
      </w: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นามสกุลของผู้สมัคร</w:t>
      </w:r>
    </w:p>
    <w:p w14:paraId="3FAB55CF" w14:textId="77777777" w:rsidR="00071FD6" w:rsidRPr="00071FD6" w:rsidRDefault="00071FD6" w:rsidP="00071FD6">
      <w:pPr>
        <w:spacing w:line="240" w:lineRule="auto"/>
        <w:jc w:val="thaiDistribute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4. </w:t>
      </w: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กรอกรหัสนักศึกษา</w:t>
      </w:r>
    </w:p>
    <w:p w14:paraId="2B07C4D6" w14:textId="77777777" w:rsidR="00071FD6" w:rsidRPr="00071FD6" w:rsidRDefault="00071FD6" w:rsidP="00071FD6">
      <w:pPr>
        <w:spacing w:line="240" w:lineRule="auto"/>
        <w:jc w:val="thaiDistribute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5. </w:t>
      </w: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เลือกคณะและสาขาวิชาจากเมนูแบบเลื่อนลง</w:t>
      </w:r>
    </w:p>
    <w:p w14:paraId="64170907" w14:textId="77777777" w:rsidR="00071FD6" w:rsidRPr="00071FD6" w:rsidRDefault="00071FD6" w:rsidP="00071FD6">
      <w:pPr>
        <w:spacing w:line="240" w:lineRule="auto"/>
        <w:jc w:val="thaiDistribute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6. </w:t>
      </w: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กรอกอีเมลสำหรับติดต่อ</w:t>
      </w:r>
    </w:p>
    <w:p w14:paraId="62C22FBA" w14:textId="77777777" w:rsidR="00071FD6" w:rsidRPr="00071FD6" w:rsidRDefault="00071FD6" w:rsidP="00071FD6">
      <w:pPr>
        <w:spacing w:line="240" w:lineRule="auto"/>
        <w:jc w:val="thaiDistribute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7. </w:t>
      </w: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กดปุ่ม</w:t>
      </w: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"</w:t>
      </w: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สมัครสมาชิก</w:t>
      </w: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" </w:t>
      </w: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เพื่อบันทึกข้อมูลและสร้างบัญชีผู้ใช้งาน</w:t>
      </w:r>
    </w:p>
    <w:p w14:paraId="096C8E02" w14:textId="4EADD8C6" w:rsidR="00424F8F" w:rsidRPr="00A35C06" w:rsidRDefault="00071FD6" w:rsidP="00071FD6">
      <w:pPr>
        <w:spacing w:line="240" w:lineRule="auto"/>
        <w:jc w:val="thaiDistribute"/>
        <w:rPr>
          <w:rFonts w:ascii="TH SarabunPSK" w:eastAsia="Angsana New" w:hAnsi="TH SarabunPSK" w:cs="TH SarabunPSK"/>
          <w:color w:val="000000" w:themeColor="text1"/>
          <w:sz w:val="32"/>
          <w:szCs w:val="32"/>
          <w:lang w:val="en-US"/>
        </w:rPr>
      </w:pP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8. </w:t>
      </w: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หากมีบัญชีผู้ใช้งานอยู่แล้ว</w:t>
      </w: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</w:t>
      </w: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ให้กดลิงก์</w:t>
      </w: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"</w:t>
      </w: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เข้าสู่ระบบ</w:t>
      </w: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" </w:t>
      </w: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เพื่อย้อนกลับไปยังหน้าจอเข้าสู่ระบบ</w:t>
      </w:r>
    </w:p>
    <w:p w14:paraId="24909EBF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eastAsia="Angsana New" w:hAnsi="TH SarabunPSK" w:cs="TH SarabunPSK"/>
          <w:color w:val="000000" w:themeColor="text1"/>
          <w:sz w:val="32"/>
          <w:szCs w:val="32"/>
          <w:lang w:val="en-US"/>
        </w:rPr>
      </w:pPr>
    </w:p>
    <w:p w14:paraId="5B26CBD1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eastAsia="Angsana New" w:hAnsi="TH SarabunPSK" w:cs="TH SarabunPSK"/>
          <w:color w:val="000000" w:themeColor="text1"/>
          <w:sz w:val="32"/>
          <w:szCs w:val="32"/>
          <w:lang w:val="en-US"/>
        </w:rPr>
      </w:pPr>
      <w:r w:rsidRPr="00A35C06">
        <w:rPr>
          <w:rFonts w:ascii="TH SarabunPSK" w:eastAsia="Angsana New" w:hAnsi="TH SarabunPSK" w:cs="TH SarabunPSK" w:hint="cs"/>
          <w:noProof/>
          <w:color w:val="000000" w:themeColor="text1"/>
          <w:sz w:val="32"/>
          <w:szCs w:val="32"/>
          <w:cs/>
          <w:lang w:val="en-US"/>
        </w:rPr>
        <w:lastRenderedPageBreak/>
        <w:drawing>
          <wp:inline distT="0" distB="0" distL="0" distR="0" wp14:anchorId="315F9F59" wp14:editId="3C70D473">
            <wp:extent cx="5401945" cy="2857500"/>
            <wp:effectExtent l="0" t="0" r="825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6073C" w14:textId="0278A20E" w:rsidR="00424F8F" w:rsidRPr="00A35C06" w:rsidRDefault="00424F8F" w:rsidP="00424F8F">
      <w:pPr>
        <w:spacing w:before="360" w:after="360" w:line="240" w:lineRule="auto"/>
        <w:jc w:val="center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 xml:space="preserve">ภาพที่ </w:t>
      </w:r>
      <w:r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  <w:t>4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.</w:t>
      </w:r>
      <w:r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  <w:t>3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 xml:space="preserve"> หน้าจอประเมินตนเอง</w:t>
      </w:r>
    </w:p>
    <w:p w14:paraId="426C2A63" w14:textId="3EB913C1" w:rsidR="00071FD6" w:rsidRPr="00071FD6" w:rsidRDefault="00071FD6" w:rsidP="00757F67">
      <w:pPr>
        <w:spacing w:line="240" w:lineRule="auto"/>
        <w:jc w:val="thaiDistribute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หน้าจอสำหรับทำแบบประเมินตนเองด้าน</w:t>
      </w: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</w:t>
      </w: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  <w:t xml:space="preserve">Soft Skills </w:t>
      </w: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ของผู้ใช้งาน</w:t>
      </w: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</w:t>
      </w: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มีขั้นตอนการใช้งานดังนี้</w:t>
      </w:r>
    </w:p>
    <w:p w14:paraId="4AA2EC8F" w14:textId="77777777" w:rsidR="00071FD6" w:rsidRPr="00071FD6" w:rsidRDefault="00071FD6" w:rsidP="00071FD6">
      <w:pPr>
        <w:spacing w:line="240" w:lineRule="auto"/>
        <w:jc w:val="thaiDistribute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1. </w:t>
      </w: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อ่านคำถามแบบประเมินที่แสดงตามหมวดหมู่ของทักษะ</w:t>
      </w:r>
    </w:p>
    <w:p w14:paraId="675A1206" w14:textId="77777777" w:rsidR="00071FD6" w:rsidRPr="00071FD6" w:rsidRDefault="00071FD6" w:rsidP="00071FD6">
      <w:pPr>
        <w:spacing w:line="240" w:lineRule="auto"/>
        <w:jc w:val="thaiDistribute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2. </w:t>
      </w: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เลือกระดับคะแนนหรือระดับความคิดเห็นที่ตรงกับตนเองในแต่ละข้อคำถาม</w:t>
      </w:r>
    </w:p>
    <w:p w14:paraId="0572557D" w14:textId="77777777" w:rsidR="00071FD6" w:rsidRPr="00071FD6" w:rsidRDefault="00071FD6" w:rsidP="00071FD6">
      <w:pPr>
        <w:spacing w:line="240" w:lineRule="auto"/>
        <w:jc w:val="thaiDistribute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3. </w:t>
      </w: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ทำแบบประเมินจนครบทุกข้อคำถาม</w:t>
      </w:r>
    </w:p>
    <w:p w14:paraId="5AEDC35D" w14:textId="0E463FB4" w:rsidR="00424F8F" w:rsidRPr="00A35C06" w:rsidRDefault="00071FD6" w:rsidP="00071FD6">
      <w:pPr>
        <w:spacing w:line="240" w:lineRule="auto"/>
        <w:jc w:val="thaiDistribute"/>
        <w:rPr>
          <w:rFonts w:ascii="TH SarabunPSK" w:eastAsia="Angsana New" w:hAnsi="TH SarabunPSK" w:cs="TH SarabunPSK"/>
          <w:color w:val="000000" w:themeColor="text1"/>
          <w:sz w:val="32"/>
          <w:szCs w:val="32"/>
          <w:lang w:val="en-US"/>
        </w:rPr>
      </w:pP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4. </w:t>
      </w: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กดปุ่ม</w:t>
      </w: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"</w:t>
      </w: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บันทึกผลการประเมิน</w:t>
      </w: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" </w:t>
      </w: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เพื่อส่งข้อมูลแบบประเมินเข้าสู่ระบบ</w:t>
      </w:r>
    </w:p>
    <w:p w14:paraId="6E6CBE38" w14:textId="77777777" w:rsidR="00424F8F" w:rsidRPr="00A35C06" w:rsidRDefault="00424F8F" w:rsidP="00424F8F">
      <w:pPr>
        <w:spacing w:before="360" w:after="360" w:line="240" w:lineRule="auto"/>
        <w:jc w:val="thaiDistribute"/>
        <w:rPr>
          <w:rFonts w:ascii="TH SarabunPSK" w:eastAsia="Angsana New" w:hAnsi="TH SarabunPSK" w:cs="TH SarabunPSK"/>
          <w:color w:val="000000" w:themeColor="text1"/>
          <w:sz w:val="32"/>
          <w:szCs w:val="32"/>
          <w:lang w:val="en-US"/>
        </w:rPr>
      </w:pPr>
    </w:p>
    <w:p w14:paraId="5CCA58B6" w14:textId="77777777" w:rsidR="00424F8F" w:rsidRPr="00A35C06" w:rsidRDefault="00424F8F" w:rsidP="00424F8F">
      <w:pPr>
        <w:spacing w:before="360" w:after="360" w:line="240" w:lineRule="auto"/>
        <w:jc w:val="thaiDistribute"/>
        <w:rPr>
          <w:rFonts w:ascii="TH SarabunPSK" w:eastAsia="Angsana New" w:hAnsi="TH SarabunPSK" w:cs="TH SarabunPSK"/>
          <w:color w:val="000000" w:themeColor="text1"/>
          <w:sz w:val="32"/>
          <w:szCs w:val="32"/>
          <w:lang w:val="en-US"/>
        </w:rPr>
      </w:pPr>
    </w:p>
    <w:p w14:paraId="59BA2D62" w14:textId="77777777" w:rsidR="00424F8F" w:rsidRPr="00A35C06" w:rsidRDefault="00424F8F" w:rsidP="00424F8F">
      <w:pPr>
        <w:spacing w:before="360" w:after="360" w:line="240" w:lineRule="auto"/>
        <w:jc w:val="thaiDistribute"/>
        <w:rPr>
          <w:rFonts w:ascii="TH SarabunPSK" w:eastAsia="Angsana New" w:hAnsi="TH SarabunPSK" w:cs="TH SarabunPSK"/>
          <w:color w:val="000000" w:themeColor="text1"/>
          <w:sz w:val="32"/>
          <w:szCs w:val="32"/>
          <w:lang w:val="en-US"/>
        </w:rPr>
      </w:pPr>
    </w:p>
    <w:p w14:paraId="566BFEB0" w14:textId="77777777" w:rsidR="00424F8F" w:rsidRPr="00A35C06" w:rsidRDefault="00424F8F" w:rsidP="00424F8F">
      <w:pPr>
        <w:spacing w:before="360" w:after="360" w:line="240" w:lineRule="auto"/>
        <w:jc w:val="thaiDistribute"/>
        <w:rPr>
          <w:rFonts w:ascii="TH SarabunPSK" w:eastAsia="Angsana New" w:hAnsi="TH SarabunPSK" w:cs="TH SarabunPSK"/>
          <w:color w:val="000000" w:themeColor="text1"/>
          <w:sz w:val="32"/>
          <w:szCs w:val="32"/>
          <w:lang w:val="en-US"/>
        </w:rPr>
      </w:pPr>
      <w:r w:rsidRPr="00A35C06">
        <w:rPr>
          <w:rFonts w:ascii="TH SarabunPSK" w:eastAsia="Angsana New" w:hAnsi="TH SarabunPSK" w:cs="TH SarabunPSK" w:hint="cs"/>
          <w:noProof/>
          <w:color w:val="000000" w:themeColor="text1"/>
          <w:sz w:val="32"/>
          <w:szCs w:val="32"/>
          <w:cs/>
          <w:lang w:val="en-US"/>
        </w:rPr>
        <w:lastRenderedPageBreak/>
        <w:drawing>
          <wp:inline distT="0" distB="0" distL="0" distR="0" wp14:anchorId="4F9325AE" wp14:editId="5B195F3F">
            <wp:extent cx="5401945" cy="3263265"/>
            <wp:effectExtent l="0" t="0" r="825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689F8" w14:textId="5889D922" w:rsidR="00424F8F" w:rsidRPr="00A35C06" w:rsidRDefault="00424F8F" w:rsidP="00424F8F">
      <w:pPr>
        <w:spacing w:before="360" w:after="360" w:line="240" w:lineRule="auto"/>
        <w:jc w:val="center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 xml:space="preserve">ภาพที่ </w:t>
      </w:r>
      <w:r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  <w:t>4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.</w:t>
      </w:r>
      <w:r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  <w:t>4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 xml:space="preserve"> หน้าจอการวิเคราะห์ด้วย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lang w:val="en-US"/>
        </w:rPr>
        <w:t>AI</w:t>
      </w:r>
    </w:p>
    <w:p w14:paraId="2546BF1A" w14:textId="77777777" w:rsidR="00071FD6" w:rsidRPr="00071FD6" w:rsidRDefault="00071FD6" w:rsidP="00757F67">
      <w:pPr>
        <w:spacing w:line="240" w:lineRule="auto"/>
        <w:jc w:val="thaiDistribute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หน้าจอสำหรับแสดงผลการวิเคราะห์</w:t>
      </w: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</w:t>
      </w: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  <w:t xml:space="preserve">Soft Skills </w:t>
      </w: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ของผู้ใช้งานจากข้อมูลแบบประเมิน</w:t>
      </w: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</w:t>
      </w: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โดยใช้</w:t>
      </w: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</w:t>
      </w: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  <w:t xml:space="preserve">AI </w:t>
      </w: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ในการประมวลผลข้อมูล</w:t>
      </w: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</w:t>
      </w: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มีขั้นตอนการใช้งาน</w:t>
      </w: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</w:t>
      </w: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ดังนี้</w:t>
      </w:r>
    </w:p>
    <w:p w14:paraId="261E0B6F" w14:textId="77777777" w:rsidR="00071FD6" w:rsidRPr="00071FD6" w:rsidRDefault="00071FD6" w:rsidP="00071FD6">
      <w:pPr>
        <w:spacing w:line="240" w:lineRule="auto"/>
        <w:jc w:val="thaiDistribute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1. </w:t>
      </w: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ระบบจะประมวลผลข้อมูลจากแบบประเมินตนเองด้วย</w:t>
      </w: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</w:t>
      </w: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  <w:t xml:space="preserve">AI </w:t>
      </w: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โดยอัตโนมัติทันทีหลังผู้ใช้งานบันทึกแบบประเมิน</w:t>
      </w:r>
    </w:p>
    <w:p w14:paraId="69A963A2" w14:textId="77777777" w:rsidR="00071FD6" w:rsidRPr="00071FD6" w:rsidRDefault="00071FD6" w:rsidP="00071FD6">
      <w:pPr>
        <w:spacing w:line="240" w:lineRule="auto"/>
        <w:jc w:val="thaiDistribute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2. </w:t>
      </w: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ผู้ใช้งานดูผลคะแนนของแต่ละด้านทักษะที่แสดงในหน้าจอ</w:t>
      </w:r>
    </w:p>
    <w:p w14:paraId="2260348A" w14:textId="77777777" w:rsidR="00071FD6" w:rsidRPr="00071FD6" w:rsidRDefault="00071FD6" w:rsidP="00071FD6">
      <w:pPr>
        <w:spacing w:line="240" w:lineRule="auto"/>
        <w:jc w:val="thaiDistribute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3. </w:t>
      </w: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ตรวจสอบระดับทักษะและคำอธิบายจุดเด่นที่ระบบวิเคราะห์ให้</w:t>
      </w:r>
    </w:p>
    <w:p w14:paraId="19B60C41" w14:textId="5FCC612E" w:rsidR="00424F8F" w:rsidRPr="00A35C06" w:rsidRDefault="00071FD6" w:rsidP="00071FD6">
      <w:pPr>
        <w:spacing w:line="240" w:lineRule="auto"/>
        <w:jc w:val="thaiDistribute"/>
        <w:rPr>
          <w:rFonts w:ascii="TH SarabunPSK" w:eastAsia="Angsana New" w:hAnsi="TH SarabunPSK" w:cs="TH SarabunPSK"/>
          <w:color w:val="000000" w:themeColor="text1"/>
          <w:sz w:val="32"/>
          <w:szCs w:val="32"/>
          <w:lang w:val="en-US"/>
        </w:rPr>
      </w:pP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4. </w:t>
      </w: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อ่านข้อเสนอแนะในการพัฒนาทักษะและสรุปผลการวิเคราะห์ที่แสดงในส่วนท้ายของหน้าจอ</w:t>
      </w:r>
    </w:p>
    <w:p w14:paraId="7800CE0F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eastAsia="Angsana New" w:hAnsi="TH SarabunPSK" w:cs="TH SarabunPSK"/>
          <w:color w:val="000000" w:themeColor="text1"/>
          <w:sz w:val="32"/>
          <w:szCs w:val="32"/>
          <w:lang w:val="en-US"/>
        </w:rPr>
      </w:pPr>
      <w:r w:rsidRPr="00A35C06">
        <w:rPr>
          <w:rFonts w:ascii="TH SarabunPSK" w:eastAsia="Angsana New" w:hAnsi="TH SarabunPSK" w:cs="TH SarabunPSK" w:hint="cs"/>
          <w:noProof/>
          <w:color w:val="000000" w:themeColor="text1"/>
          <w:sz w:val="32"/>
          <w:szCs w:val="32"/>
          <w:cs/>
          <w:lang w:val="en-US"/>
        </w:rPr>
        <w:lastRenderedPageBreak/>
        <w:drawing>
          <wp:inline distT="0" distB="0" distL="0" distR="0" wp14:anchorId="7767E852" wp14:editId="68489C54">
            <wp:extent cx="5401945" cy="2439670"/>
            <wp:effectExtent l="0" t="0" r="825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E1B58" w14:textId="4BC18B4A" w:rsidR="00424F8F" w:rsidRPr="00A35C06" w:rsidRDefault="00424F8F" w:rsidP="00424F8F">
      <w:pPr>
        <w:spacing w:before="360" w:after="360" w:line="240" w:lineRule="auto"/>
        <w:jc w:val="center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 xml:space="preserve">ภาพที่ </w:t>
      </w:r>
      <w:r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  <w:t>4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.</w:t>
      </w:r>
      <w:r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  <w:t>5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 xml:space="preserve"> หน้าจอลงทะเบียนเข้าร่วมกิจกรรม</w:t>
      </w:r>
    </w:p>
    <w:p w14:paraId="06EE4CF6" w14:textId="77777777" w:rsidR="00071FD6" w:rsidRPr="00071FD6" w:rsidRDefault="00071FD6" w:rsidP="00757F67">
      <w:pPr>
        <w:spacing w:line="240" w:lineRule="auto"/>
        <w:jc w:val="thaiDistribute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หน้าจอสำหรับแสดงรายการกิจกรรมที่เปิดรับสมัครภายในระบบ</w:t>
      </w: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</w:t>
      </w: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มีขั้นตอนการใช้งาน</w:t>
      </w: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</w:t>
      </w: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ดังนี้</w:t>
      </w:r>
    </w:p>
    <w:p w14:paraId="7F0B2FC3" w14:textId="77777777" w:rsidR="00071FD6" w:rsidRPr="00071FD6" w:rsidRDefault="00071FD6" w:rsidP="00071FD6">
      <w:pPr>
        <w:spacing w:line="240" w:lineRule="auto"/>
        <w:jc w:val="thaiDistribute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1. </w:t>
      </w: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เลือกดูรายการกิจกรรมที่เปิดรับสมัครที่แสดงในหน้าจอ</w:t>
      </w:r>
    </w:p>
    <w:p w14:paraId="6B344718" w14:textId="77777777" w:rsidR="00071FD6" w:rsidRPr="00071FD6" w:rsidRDefault="00071FD6" w:rsidP="00071FD6">
      <w:pPr>
        <w:spacing w:line="240" w:lineRule="auto"/>
        <w:jc w:val="thaiDistribute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2. </w:t>
      </w: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อ่านรายละเอียดกิจกรรม</w:t>
      </w: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</w:t>
      </w: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วันที่จัดกิจกรรม</w:t>
      </w: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</w:t>
      </w: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ระยะเวลา</w:t>
      </w: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</w:t>
      </w: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และผู้จัดกิจกรรมของแต่ละกิจกรรม</w:t>
      </w:r>
    </w:p>
    <w:p w14:paraId="4F985C47" w14:textId="77777777" w:rsidR="00071FD6" w:rsidRPr="00071FD6" w:rsidRDefault="00071FD6" w:rsidP="00071FD6">
      <w:pPr>
        <w:spacing w:line="240" w:lineRule="auto"/>
        <w:jc w:val="thaiDistribute"/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</w:pP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3. </w:t>
      </w: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กดปุ่ม</w:t>
      </w: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"</w:t>
      </w: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ลงทะเบียน</w:t>
      </w: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" </w:t>
      </w: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ที่กิจกรรมที่ต้องการเข้าร่วม</w:t>
      </w:r>
    </w:p>
    <w:p w14:paraId="1743278F" w14:textId="2318F3AD" w:rsidR="00424F8F" w:rsidRDefault="00071FD6" w:rsidP="00071FD6">
      <w:pPr>
        <w:spacing w:line="240" w:lineRule="auto"/>
        <w:jc w:val="thaiDistribute"/>
        <w:rPr>
          <w:rFonts w:ascii="TH SarabunPSK" w:eastAsia="Angsana New" w:hAnsi="TH SarabunPSK" w:cs="TH SarabunPSK"/>
          <w:color w:val="000000" w:themeColor="text1"/>
          <w:sz w:val="32"/>
          <w:szCs w:val="32"/>
          <w:lang w:val="en-US"/>
        </w:rPr>
      </w:pP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4. </w:t>
      </w: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ระบบจะให้ทำแบบประเมินก่อนเข้าร่วมกิจกรรม</w:t>
      </w: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cs/>
          <w:lang w:val="en-US"/>
        </w:rPr>
        <w:t xml:space="preserve"> (</w:t>
      </w:r>
      <w:r w:rsidRPr="00071FD6">
        <w:rPr>
          <w:rFonts w:ascii="TH SarabunPSK" w:eastAsia="Angsana New" w:hAnsi="TH SarabunPSK" w:cs="TH SarabunPSK"/>
          <w:color w:val="000000" w:themeColor="text1"/>
          <w:sz w:val="36"/>
          <w:szCs w:val="36"/>
          <w:lang w:val="en-US"/>
        </w:rPr>
        <w:t xml:space="preserve">Pre-test) </w:t>
      </w:r>
      <w:r w:rsidRPr="00071FD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ก่อนยืนยันการลงทะเบียน</w:t>
      </w:r>
    </w:p>
    <w:p w14:paraId="0651592B" w14:textId="77777777" w:rsidR="00424F8F" w:rsidRPr="00A35C06" w:rsidRDefault="00424F8F" w:rsidP="00424F8F">
      <w:pPr>
        <w:spacing w:before="360" w:after="360" w:line="240" w:lineRule="auto"/>
        <w:jc w:val="thaiDistribute"/>
        <w:rPr>
          <w:rFonts w:ascii="TH SarabunPSK" w:eastAsia="Angsana New" w:hAnsi="TH SarabunPSK" w:cs="TH SarabunPSK"/>
          <w:color w:val="000000" w:themeColor="text1"/>
          <w:sz w:val="32"/>
          <w:szCs w:val="32"/>
          <w:cs/>
          <w:lang w:val="en-US"/>
        </w:rPr>
      </w:pPr>
    </w:p>
    <w:p w14:paraId="79D66D48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A35C06">
        <w:rPr>
          <w:rFonts w:ascii="TH SarabunPSK" w:hAnsi="TH SarabunPSK" w:cs="TH SarabunPSK" w:hint="cs"/>
          <w:noProof/>
          <w:sz w:val="36"/>
          <w:szCs w:val="36"/>
          <w:shd w:val="clear" w:color="auto" w:fill="FFFFFF"/>
          <w:cs/>
          <w:lang w:val="en-US"/>
        </w:rPr>
        <w:lastRenderedPageBreak/>
        <w:drawing>
          <wp:inline distT="0" distB="0" distL="0" distR="0" wp14:anchorId="44A23D2C" wp14:editId="1F11A817">
            <wp:extent cx="5401945" cy="2271395"/>
            <wp:effectExtent l="0" t="0" r="825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B58DF" w14:textId="1623A5F5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 xml:space="preserve">ภาพที่ </w:t>
      </w:r>
      <w:r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  <w:t>4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.</w:t>
      </w:r>
      <w:r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  <w:t>6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 xml:space="preserve">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หน้าจอ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ทำแบบประเมินเข้าร่วมกิจกรรม</w:t>
      </w:r>
    </w:p>
    <w:p w14:paraId="49AE0EC6" w14:textId="77777777" w:rsidR="00071FD6" w:rsidRPr="00071FD6" w:rsidRDefault="00071FD6" w:rsidP="00071FD6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071FD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หน้าจอสำหรับทำแบบประเมินก่อนเข้าร่วมกิจกรรม</w:t>
      </w:r>
      <w:r w:rsidRPr="00071FD6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(</w:t>
      </w:r>
      <w:r w:rsidRPr="00071FD6"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  <w:t xml:space="preserve">Pre-test) </w:t>
      </w:r>
      <w:r w:rsidRPr="00071FD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เพื่อใช้เก็บข้อมูลพื้นฐานด้าน</w:t>
      </w:r>
      <w:r w:rsidRPr="00071FD6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071FD6"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  <w:t xml:space="preserve">Soft Skills </w:t>
      </w:r>
      <w:r w:rsidRPr="00071FD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ของผู้ใช้งาน</w:t>
      </w:r>
      <w:r w:rsidRPr="00071FD6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071FD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มีขั้นตอนการใช้งาน</w:t>
      </w:r>
      <w:r w:rsidRPr="00071FD6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071FD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ดังนี้</w:t>
      </w:r>
    </w:p>
    <w:p w14:paraId="3579A31D" w14:textId="77777777" w:rsidR="00071FD6" w:rsidRPr="00071FD6" w:rsidRDefault="00071FD6" w:rsidP="00071FD6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071FD6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1. </w:t>
      </w:r>
      <w:r w:rsidRPr="00071FD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อ่านคำถามแบบประเมินที่แสดงตามหมวดหมู่ของทักษะ</w:t>
      </w:r>
    </w:p>
    <w:p w14:paraId="16735991" w14:textId="77777777" w:rsidR="00071FD6" w:rsidRPr="00071FD6" w:rsidRDefault="00071FD6" w:rsidP="00071FD6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071FD6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2. </w:t>
      </w:r>
      <w:r w:rsidRPr="00071FD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เลือกระดับคะแนนหรือระดับความคิดเห็นในแต่ละข้อคำถาม</w:t>
      </w:r>
    </w:p>
    <w:p w14:paraId="623FD4D5" w14:textId="77777777" w:rsidR="00071FD6" w:rsidRPr="00071FD6" w:rsidRDefault="00071FD6" w:rsidP="00071FD6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071FD6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3. </w:t>
      </w:r>
      <w:r w:rsidRPr="00071FD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ทำแบบประเมินจนครบทุกข้อคำถาม</w:t>
      </w:r>
    </w:p>
    <w:p w14:paraId="61657349" w14:textId="45D4E252" w:rsidR="00424F8F" w:rsidRPr="00A35C06" w:rsidRDefault="00071FD6" w:rsidP="00071FD6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071FD6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4. </w:t>
      </w:r>
      <w:r w:rsidRPr="00071FD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กดปุ่ม</w:t>
      </w:r>
      <w:r w:rsidRPr="00071FD6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"</w:t>
      </w:r>
      <w:r w:rsidRPr="00071FD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บันทึกผลการประเมิน</w:t>
      </w:r>
      <w:r w:rsidRPr="00071FD6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" </w:t>
      </w:r>
      <w:r w:rsidRPr="00071FD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เพื่อบันทึกผล</w:t>
      </w:r>
      <w:r w:rsidRPr="00071FD6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071FD6"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  <w:t xml:space="preserve">Pre-test </w:t>
      </w:r>
      <w:r w:rsidRPr="00071FD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และยืนยันการลงทะเบียนเข้าร่วมกิจกรรม</w:t>
      </w:r>
    </w:p>
    <w:p w14:paraId="0C0499E7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</w:p>
    <w:p w14:paraId="2790F95A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</w:p>
    <w:p w14:paraId="7FBAC1A4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</w:p>
    <w:p w14:paraId="3AA3A983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</w:p>
    <w:p w14:paraId="33AAE706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  <w:r w:rsidRPr="00A35C06">
        <w:rPr>
          <w:rFonts w:ascii="TH SarabunPSK" w:hAnsi="TH SarabunPSK" w:cs="TH SarabunPSK" w:hint="cs"/>
          <w:noProof/>
          <w:sz w:val="36"/>
          <w:szCs w:val="36"/>
          <w:shd w:val="clear" w:color="auto" w:fill="FFFFFF"/>
          <w:lang w:val="en-US" w:bidi="th"/>
        </w:rPr>
        <w:lastRenderedPageBreak/>
        <w:drawing>
          <wp:inline distT="0" distB="0" distL="0" distR="0" wp14:anchorId="036A2B70" wp14:editId="1B111A31">
            <wp:extent cx="5401945" cy="2788920"/>
            <wp:effectExtent l="0" t="0" r="8255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A241" w14:textId="2045E7BA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 xml:space="preserve">ภาพที่ </w:t>
      </w:r>
      <w:r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  <w:t>4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 w:bidi="th"/>
        </w:rPr>
        <w:t>.</w:t>
      </w:r>
      <w:r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  <w:t>7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 w:bidi="th"/>
        </w:rPr>
        <w:t xml:space="preserve">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หน้าจอ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 w:bidi="th"/>
        </w:rPr>
        <w:t>ผลการประเมินก่อนเข้าร่วมกิจกรรม</w:t>
      </w:r>
    </w:p>
    <w:p w14:paraId="2DD3F668" w14:textId="77777777" w:rsidR="00071FD6" w:rsidRPr="00071FD6" w:rsidRDefault="00071FD6" w:rsidP="00071FD6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071FD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หน้าจอสำหรับแสดงผลการประเมินก่อนเข้าร่วมกิจกรรมของผู้ใช้งาน</w:t>
      </w:r>
      <w:r w:rsidRPr="00071FD6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071FD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มีขั้นตอนการใช้งาน</w:t>
      </w:r>
      <w:r w:rsidRPr="00071FD6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071FD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ดังนี้</w:t>
      </w:r>
    </w:p>
    <w:p w14:paraId="37A0B066" w14:textId="77777777" w:rsidR="00071FD6" w:rsidRPr="00071FD6" w:rsidRDefault="00071FD6" w:rsidP="00071FD6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071FD6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1. </w:t>
      </w:r>
      <w:r w:rsidRPr="00071FD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ระบบแสดงคะแนนในแต่ละด้านทักษะทันทีหลังผู้ใช้งานบันทึกแบบประเมิน</w:t>
      </w:r>
      <w:r w:rsidRPr="00071FD6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071FD6"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  <w:t>Pre-test</w:t>
      </w:r>
    </w:p>
    <w:p w14:paraId="2A9C10DF" w14:textId="77777777" w:rsidR="00071FD6" w:rsidRPr="00071FD6" w:rsidRDefault="00071FD6" w:rsidP="00071FD6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071FD6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2. </w:t>
      </w:r>
      <w:r w:rsidRPr="00071FD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ผู้ใช้งานตรวจสอบระดับทักษะและสรุปผลการประเมินก่อนเข้าร่วมกิจกรรมที่แสดงในหน้าจอ</w:t>
      </w:r>
    </w:p>
    <w:p w14:paraId="1CBF1F98" w14:textId="4040105B" w:rsidR="00424F8F" w:rsidRPr="00A35C06" w:rsidRDefault="00071FD6" w:rsidP="00071FD6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071FD6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3. </w:t>
      </w:r>
      <w:r w:rsidRPr="00071FD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ข้อมูลผลการประเมินนี้จะถูกบันทึกไว้เพื่อใช้เปรียบเทียบกับผลการประเมินหลังเข้าร่วมกิจกรรม</w:t>
      </w:r>
    </w:p>
    <w:p w14:paraId="6B2BD2F9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</w:p>
    <w:p w14:paraId="0B49829C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</w:p>
    <w:p w14:paraId="1E2460BB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749FB967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  <w:r w:rsidRPr="00A35C06">
        <w:rPr>
          <w:rFonts w:ascii="TH SarabunPSK" w:hAnsi="TH SarabunPSK" w:cs="TH SarabunPSK" w:hint="cs"/>
          <w:noProof/>
          <w:sz w:val="36"/>
          <w:szCs w:val="36"/>
          <w:shd w:val="clear" w:color="auto" w:fill="FFFFFF"/>
          <w:cs/>
          <w:lang w:val="en-US"/>
        </w:rPr>
        <w:lastRenderedPageBreak/>
        <w:drawing>
          <wp:inline distT="0" distB="0" distL="0" distR="0" wp14:anchorId="7A268D9C" wp14:editId="34138246">
            <wp:extent cx="5401945" cy="2271395"/>
            <wp:effectExtent l="0" t="0" r="825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88B98" w14:textId="4DCB78D6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 xml:space="preserve">ภาพที่ </w:t>
      </w:r>
      <w:r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  <w:t>4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.</w:t>
      </w:r>
      <w:r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  <w:t>8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 xml:space="preserve">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หน้าจอ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ทำแบบประเมินหลังเข้าร่วมกิจกรรม</w:t>
      </w:r>
    </w:p>
    <w:p w14:paraId="50B39ADB" w14:textId="77777777" w:rsidR="00071FD6" w:rsidRPr="00071FD6" w:rsidRDefault="00071FD6" w:rsidP="00071FD6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071FD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หน้าจอสำหรับทำแบบประเมินหลังเข้าร่วมกิจกรรม</w:t>
      </w:r>
      <w:r w:rsidRPr="00071FD6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(</w:t>
      </w:r>
      <w:r w:rsidRPr="00071FD6"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  <w:t xml:space="preserve">Post-test) </w:t>
      </w:r>
      <w:r w:rsidRPr="00071FD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เพื่อใช้วิเคราะห์พัฒนาการด้าน</w:t>
      </w:r>
      <w:r w:rsidRPr="00071FD6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071FD6"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  <w:t xml:space="preserve">Soft Skills </w:t>
      </w:r>
      <w:r w:rsidRPr="00071FD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ของผู้ใช้งาน</w:t>
      </w:r>
      <w:r w:rsidRPr="00071FD6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071FD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มีขั้นตอนการใช้งาน</w:t>
      </w:r>
      <w:r w:rsidRPr="00071FD6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071FD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ดังนี้</w:t>
      </w:r>
    </w:p>
    <w:p w14:paraId="1548AE69" w14:textId="77777777" w:rsidR="00071FD6" w:rsidRPr="00071FD6" w:rsidRDefault="00071FD6" w:rsidP="00071FD6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071FD6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1. </w:t>
      </w:r>
      <w:r w:rsidRPr="00071FD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หลังเข้าร่วมกิจกรรมเสร็จสิ้น</w:t>
      </w:r>
      <w:r w:rsidRPr="00071FD6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071FD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ผู้ใช้งานเข้าสู่หน้าจอทำแบบประเมินหลังเข้าร่วมกิจกรรม</w:t>
      </w:r>
    </w:p>
    <w:p w14:paraId="2057A65F" w14:textId="77777777" w:rsidR="00071FD6" w:rsidRPr="00071FD6" w:rsidRDefault="00071FD6" w:rsidP="00071FD6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071FD6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2. </w:t>
      </w:r>
      <w:r w:rsidRPr="00071FD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อ่านคำถามแบบประเมินและเลือกระดับคะแนนหรือระดับความคิดเห็นในแต่ละข้อคำถาม</w:t>
      </w:r>
    </w:p>
    <w:p w14:paraId="5D965524" w14:textId="77777777" w:rsidR="00071FD6" w:rsidRPr="00071FD6" w:rsidRDefault="00071FD6" w:rsidP="00071FD6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071FD6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3. </w:t>
      </w:r>
      <w:r w:rsidRPr="00071FD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ทำแบบประเมินจนครบทุกข้อคำถาม</w:t>
      </w:r>
    </w:p>
    <w:p w14:paraId="2AFCE91B" w14:textId="6B4D1C9E" w:rsidR="00424F8F" w:rsidRPr="00A35C06" w:rsidRDefault="00071FD6" w:rsidP="00071FD6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071FD6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4. </w:t>
      </w:r>
      <w:r w:rsidRPr="00071FD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กดปุ่ม</w:t>
      </w:r>
      <w:r w:rsidRPr="00071FD6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"</w:t>
      </w:r>
      <w:r w:rsidRPr="00071FD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บันทึกผลการประเมิน</w:t>
      </w:r>
      <w:r w:rsidRPr="00071FD6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" </w:t>
      </w:r>
      <w:r w:rsidRPr="00071FD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เพื่อบันทึกผล</w:t>
      </w:r>
      <w:r w:rsidRPr="00071FD6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071FD6"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  <w:t xml:space="preserve">Post-test </w:t>
      </w:r>
      <w:r w:rsidRPr="00071FD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เข้าสู่ระบบ</w:t>
      </w:r>
    </w:p>
    <w:p w14:paraId="438770DF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</w:p>
    <w:p w14:paraId="3E020077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  <w:r w:rsidRPr="00A35C06">
        <w:rPr>
          <w:rFonts w:ascii="TH SarabunPSK" w:hAnsi="TH SarabunPSK" w:cs="TH SarabunPSK" w:hint="cs"/>
          <w:noProof/>
          <w:sz w:val="36"/>
          <w:szCs w:val="36"/>
          <w:shd w:val="clear" w:color="auto" w:fill="FFFFFF"/>
          <w:lang w:val="en-US" w:bidi="th"/>
        </w:rPr>
        <w:lastRenderedPageBreak/>
        <w:drawing>
          <wp:inline distT="0" distB="0" distL="0" distR="0" wp14:anchorId="6B7980C8" wp14:editId="2F4E7231">
            <wp:extent cx="5401945" cy="3182620"/>
            <wp:effectExtent l="0" t="0" r="8255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8ACD2" w14:textId="055207BE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 xml:space="preserve">ภาพที่ </w:t>
      </w:r>
      <w:r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  <w:t>4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 w:bidi="th"/>
        </w:rPr>
        <w:t>.</w:t>
      </w:r>
      <w:r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  <w:t>9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 w:bidi="th"/>
        </w:rPr>
        <w:t xml:space="preserve">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หน้าจอ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 w:bidi="th"/>
        </w:rPr>
        <w:t>ผลการประเมินหลังเข้าร่วมกิจกรรม</w:t>
      </w:r>
    </w:p>
    <w:p w14:paraId="68181356" w14:textId="77777777" w:rsidR="00071FD6" w:rsidRPr="00071FD6" w:rsidRDefault="00071FD6" w:rsidP="00071FD6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071FD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หน้าจอสำหรับแสดงผลการประเมินหลังเข้าร่วมกิจกรรมของผู้ใช้งาน</w:t>
      </w:r>
      <w:r w:rsidRPr="00071FD6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071FD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มีขั้นตอนการใช้งาน</w:t>
      </w:r>
      <w:r w:rsidRPr="00071FD6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071FD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ดังนี้</w:t>
      </w:r>
    </w:p>
    <w:p w14:paraId="7EAAB469" w14:textId="77777777" w:rsidR="00071FD6" w:rsidRPr="00071FD6" w:rsidRDefault="00071FD6" w:rsidP="00071FD6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071FD6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1. </w:t>
      </w:r>
      <w:r w:rsidRPr="00071FD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ระบบแสดงคะแนนหลังการประเมินในแต่ละด้านทักษะ</w:t>
      </w:r>
    </w:p>
    <w:p w14:paraId="75D82F1B" w14:textId="77777777" w:rsidR="00071FD6" w:rsidRPr="00071FD6" w:rsidRDefault="00071FD6" w:rsidP="00071FD6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071FD6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2. </w:t>
      </w:r>
      <w:r w:rsidRPr="00071FD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ผู้ใช้งานดูตารางหรือกราฟเปรียบเทียบคะแนนก่อนและหลังเข้าร่วมกิจกรรมที่แสดงในหน้าจอ</w:t>
      </w:r>
    </w:p>
    <w:p w14:paraId="1A63E34A" w14:textId="01940E88" w:rsidR="00424F8F" w:rsidRPr="00A35C06" w:rsidRDefault="00071FD6" w:rsidP="00071FD6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071FD6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3. </w:t>
      </w:r>
      <w:r w:rsidRPr="00071FD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อ่านสรุปผลการพัฒนาทักษะที่ระบบวิเคราะห์ให้</w:t>
      </w:r>
    </w:p>
    <w:p w14:paraId="051350DF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</w:p>
    <w:p w14:paraId="51123D53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</w:p>
    <w:p w14:paraId="43C7697A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  <w:r w:rsidRPr="00A35C06">
        <w:rPr>
          <w:rFonts w:ascii="TH SarabunPSK" w:hAnsi="TH SarabunPSK" w:cs="TH SarabunPSK" w:hint="cs"/>
          <w:noProof/>
          <w:sz w:val="36"/>
          <w:szCs w:val="36"/>
          <w:shd w:val="clear" w:color="auto" w:fill="FFFFFF"/>
          <w:lang w:val="en-US" w:bidi="th"/>
        </w:rPr>
        <w:lastRenderedPageBreak/>
        <w:drawing>
          <wp:inline distT="0" distB="0" distL="0" distR="0" wp14:anchorId="6F7F8D40" wp14:editId="0B5ACD16">
            <wp:extent cx="5401945" cy="2139315"/>
            <wp:effectExtent l="0" t="0" r="825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63C5E" w14:textId="0C99AAE1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 xml:space="preserve">ภาพที่ </w:t>
      </w:r>
      <w:r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  <w:t>4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 w:bidi="th"/>
        </w:rPr>
        <w:t>.1</w:t>
      </w:r>
      <w:r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  <w:t>0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 w:bidi="th"/>
        </w:rPr>
        <w:t xml:space="preserve">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หน้าจอ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 w:bidi="th"/>
        </w:rPr>
        <w:t>หน้าผู้ดูแลกิจกรรม</w:t>
      </w:r>
    </w:p>
    <w:p w14:paraId="3283BA5A" w14:textId="77777777" w:rsidR="00757F67" w:rsidRPr="00757F67" w:rsidRDefault="00757F67" w:rsidP="00757F67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หน้าจอหลักสำหรับผู้ดูแลกิจกรรม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ใช้สำหรับบริหารจัดการข้อมูลกิจกรรมภายในระบบ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มีขั้นตอนการใช้งาน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ดังนี้</w:t>
      </w:r>
    </w:p>
    <w:p w14:paraId="0290DC8D" w14:textId="77777777" w:rsidR="00757F67" w:rsidRPr="00757F67" w:rsidRDefault="00757F67" w:rsidP="00757F67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1.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เมื่อผู้ดูแลกิจกรรมเข้าสู่ระบบสำเร็จ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ระบบจะแสดงหน้าจอหลักสำหรับผู้ดูแลกิจกรรม</w:t>
      </w:r>
    </w:p>
    <w:p w14:paraId="0A69B623" w14:textId="77777777" w:rsidR="00757F67" w:rsidRPr="00757F67" w:rsidRDefault="00757F67" w:rsidP="00757F67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2.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เลือกเมนูจัดการกิจกรรมเพื่อดูรายการกิจกรรมทั้งหมด</w:t>
      </w:r>
    </w:p>
    <w:p w14:paraId="147D16F0" w14:textId="77777777" w:rsidR="00757F67" w:rsidRPr="00757F67" w:rsidRDefault="00757F67" w:rsidP="00757F67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3.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ตรวจสอบสถานะกิจกรรมและข้อมูลผู้เข้าร่วมกิจกรรมในแต่ละรายการ</w:t>
      </w:r>
    </w:p>
    <w:p w14:paraId="076720D0" w14:textId="1DE5C4D4" w:rsidR="00424F8F" w:rsidRPr="00A35C06" w:rsidRDefault="00757F67" w:rsidP="00757F67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4.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กดปุ่มหรือเมนูที่ต้องการเพื่อเข้าสู่หน้าจอย่อยของแต่ละฟังก์ชัน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เช่น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สร้างกิจกรรม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หรืออนุมัติการเข้าร่วมกิจกรรม</w:t>
      </w:r>
    </w:p>
    <w:p w14:paraId="1A628A35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</w:p>
    <w:p w14:paraId="515CC109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</w:p>
    <w:p w14:paraId="6E664F6F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</w:p>
    <w:p w14:paraId="66023501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</w:pPr>
    </w:p>
    <w:p w14:paraId="7DB865EA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  <w:r>
        <w:rPr>
          <w:rFonts w:ascii="TH SarabunPSK" w:hAnsi="TH SarabunPSK" w:cs="TH SarabunPSK" w:hint="cs"/>
          <w:noProof/>
          <w:sz w:val="36"/>
          <w:szCs w:val="36"/>
          <w:shd w:val="clear" w:color="auto" w:fill="FFFFFF"/>
          <w:cs/>
          <w:lang w:val="en-US" w:bidi="th"/>
        </w:rPr>
        <w:lastRenderedPageBreak/>
        <w:drawing>
          <wp:inline distT="0" distB="0" distL="0" distR="0" wp14:anchorId="357A69C8" wp14:editId="3438FE9D">
            <wp:extent cx="5384165" cy="1974850"/>
            <wp:effectExtent l="0" t="0" r="6985" b="635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165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ABA32" w14:textId="0E974AA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 xml:space="preserve">ภาพที่ </w:t>
      </w:r>
      <w:r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  <w:t>4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 w:bidi="th"/>
        </w:rPr>
        <w:t>.1</w:t>
      </w:r>
      <w:r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  <w:t>1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 w:bidi="th"/>
        </w:rPr>
        <w:t xml:space="preserve">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หน้าจอการ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 w:bidi="th"/>
        </w:rPr>
        <w:t>สร้างกิจกรรม</w:t>
      </w:r>
    </w:p>
    <w:p w14:paraId="4D127FF1" w14:textId="77777777" w:rsidR="00757F67" w:rsidRPr="00757F67" w:rsidRDefault="00757F67" w:rsidP="00757F67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หน้าจอสำหรับเพิ่มข้อมูลกิจกรรมใหม่เข้าสู่ระบบ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มีขั้นตอนการใช้งาน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ดังนี้</w:t>
      </w:r>
    </w:p>
    <w:p w14:paraId="59C31345" w14:textId="77777777" w:rsidR="00757F67" w:rsidRPr="00757F67" w:rsidRDefault="00757F67" w:rsidP="00757F67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1.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กรอกชื่อกิจกรรมในช่อง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"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ชื่อกิจกรรม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>"</w:t>
      </w:r>
    </w:p>
    <w:p w14:paraId="2BC72C4A" w14:textId="77777777" w:rsidR="00757F67" w:rsidRPr="00757F67" w:rsidRDefault="00757F67" w:rsidP="00757F67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2.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กรอกรายละเอียดกิจกรรม</w:t>
      </w:r>
    </w:p>
    <w:p w14:paraId="12FACDC8" w14:textId="77777777" w:rsidR="00757F67" w:rsidRPr="00757F67" w:rsidRDefault="00757F67" w:rsidP="00757F67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3.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เลือกวันที่จัดกิจกรรมและระบุระยะเวลา</w:t>
      </w:r>
    </w:p>
    <w:p w14:paraId="3AB51C4B" w14:textId="77777777" w:rsidR="00757F67" w:rsidRPr="00757F67" w:rsidRDefault="00757F67" w:rsidP="00757F67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4.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กรอกจำนวนผู้เข้าร่วมที่รับได้</w:t>
      </w:r>
    </w:p>
    <w:p w14:paraId="510B2A48" w14:textId="77777777" w:rsidR="00757F67" w:rsidRPr="00757F67" w:rsidRDefault="00757F67" w:rsidP="00757F67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5.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กดปุ่ม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"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บันทึกข้อมูล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"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เพื่อเพิ่มกิจกรรมใหม่เข้าสู่ระบบ</w:t>
      </w:r>
    </w:p>
    <w:p w14:paraId="3BA4A4F9" w14:textId="3461FF79" w:rsidR="00424F8F" w:rsidRPr="00A35C06" w:rsidRDefault="00757F67" w:rsidP="00757F67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6.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กดปุ่ม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"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ยกเลิก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"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หากไม่ต้องการบันทึกข้อมูล</w:t>
      </w:r>
    </w:p>
    <w:p w14:paraId="3659B0F6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29E6924E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0D877203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202D8EFF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0ED37F11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A35C06">
        <w:rPr>
          <w:rFonts w:ascii="TH SarabunPSK" w:hAnsi="TH SarabunPSK" w:cs="TH SarabunPSK" w:hint="cs"/>
          <w:noProof/>
          <w:sz w:val="36"/>
          <w:szCs w:val="36"/>
          <w:shd w:val="clear" w:color="auto" w:fill="FFFFFF"/>
          <w:cs/>
          <w:lang w:val="en-US"/>
        </w:rPr>
        <w:lastRenderedPageBreak/>
        <w:drawing>
          <wp:inline distT="0" distB="0" distL="0" distR="0" wp14:anchorId="098CA887" wp14:editId="7429EE33">
            <wp:extent cx="5401945" cy="1851660"/>
            <wp:effectExtent l="0" t="0" r="8255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E6C04" w14:textId="6E358474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 xml:space="preserve">ภาพที่ </w:t>
      </w:r>
      <w:r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  <w:t>4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.1</w:t>
      </w:r>
      <w:r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  <w:t>2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 xml:space="preserve">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หน้าจอการ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อนุมัติการเข้าร่วมกิจกรรม</w:t>
      </w:r>
    </w:p>
    <w:p w14:paraId="589C7E62" w14:textId="77777777" w:rsidR="00757F67" w:rsidRPr="00A35C06" w:rsidRDefault="00757F67" w:rsidP="00757F67">
      <w:pPr>
        <w:spacing w:line="240" w:lineRule="auto"/>
        <w:ind w:firstLine="720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หน้าจอสำหรับตรวจสอบและอนุมัติผู้สมัครเข้าร่วมกิจกรรม มีขั้นตอนการใช้งาน ดังนี้</w:t>
      </w:r>
      <w:r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br/>
        <w:t>1. ตรวจสอบรายชื่อผู้สมัครเข้าร่วมกิจกรรมที่แสดงในตาราง</w:t>
      </w:r>
      <w:r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br/>
        <w:t>2. ใช้ช่องค้นหาข้อมูลเพื่อค้นหาผู้สมัครที่ต้องการ</w:t>
      </w:r>
      <w:r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br/>
        <w:t>3. ตรวจสอบรายละเอียดและสถานะการสมัครของผู้สมัครแต่ละราย</w:t>
      </w:r>
      <w:r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br/>
        <w:t>4. กดปุ่ม "อนุมัติ" เพื่ออนุมัติผู้สมัคร หรือกดปุ่ม "ปฏิเสธ" หากไม่อนุมัติ</w:t>
      </w:r>
    </w:p>
    <w:p w14:paraId="22200154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40DFCA35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645D3329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668098EA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6E772DDC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6D273D7E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156EEC42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A35C06">
        <w:rPr>
          <w:rFonts w:ascii="TH SarabunPSK" w:hAnsi="TH SarabunPSK" w:cs="TH SarabunPSK" w:hint="cs"/>
          <w:noProof/>
          <w:sz w:val="36"/>
          <w:szCs w:val="36"/>
          <w:shd w:val="clear" w:color="auto" w:fill="FFFFFF"/>
          <w:cs/>
          <w:lang w:val="en-US"/>
        </w:rPr>
        <w:lastRenderedPageBreak/>
        <w:drawing>
          <wp:inline distT="0" distB="0" distL="0" distR="0" wp14:anchorId="07A40C59" wp14:editId="3B7A6283">
            <wp:extent cx="5401945" cy="2069465"/>
            <wp:effectExtent l="0" t="0" r="8255" b="698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5F97" w14:textId="7EDA77B2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 xml:space="preserve">ภาพที่ </w:t>
      </w:r>
      <w:r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  <w:t>4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.1</w:t>
      </w:r>
      <w:r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  <w:t>3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 xml:space="preserve">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หน้าจอ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เปรียบเทียบผลการประเมินทั้งก่อนและหลัง</w:t>
      </w:r>
    </w:p>
    <w:p w14:paraId="0A47B137" w14:textId="77777777" w:rsidR="00757F67" w:rsidRPr="00A35C06" w:rsidRDefault="00757F67" w:rsidP="00757F67">
      <w:pPr>
        <w:spacing w:line="240" w:lineRule="auto"/>
        <w:ind w:firstLine="720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หน้าจอสำหรับเปรียบเทียบผลการประเมิน Soft Skills ก่อนและหลังเข้าร่วมกิจกรรม มีขั้นตอนการใช้งาน ดังนี้</w:t>
      </w:r>
      <w:r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br/>
        <w:t>1. เลือกกิจกรรมหรือผู้เข้าร่วมที่ต้องการดูผลเปรียบเทียบ</w:t>
      </w:r>
      <w:r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br/>
        <w:t>2. ระบบแสดงคะแนนก่อนและหลังการประเมินในรูปแบบตารางหรือกราฟ</w:t>
      </w:r>
      <w:r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br/>
        <w:t>3. ตรวจสอบสรุปพัฒนาการและข้อมูลด้านทักษะของผู้ใช้งานที่แสดงในหน้าจอ</w:t>
      </w:r>
    </w:p>
    <w:p w14:paraId="6C07B93D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7F5A3DB6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43FE6654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11A87E0F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07F8BB40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6C3449C2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A35C06">
        <w:rPr>
          <w:rFonts w:ascii="TH SarabunPSK" w:hAnsi="TH SarabunPSK" w:cs="TH SarabunPSK" w:hint="cs"/>
          <w:noProof/>
          <w:sz w:val="36"/>
          <w:szCs w:val="36"/>
          <w:shd w:val="clear" w:color="auto" w:fill="FFFFFF"/>
          <w:cs/>
          <w:lang w:val="en-US"/>
        </w:rPr>
        <w:lastRenderedPageBreak/>
        <w:drawing>
          <wp:inline distT="0" distB="0" distL="0" distR="0" wp14:anchorId="61220D8F" wp14:editId="726F1C36">
            <wp:extent cx="5401945" cy="2647950"/>
            <wp:effectExtent l="0" t="0" r="8255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E8A91" w14:textId="05B081C9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 xml:space="preserve">ภาพที่ </w:t>
      </w:r>
      <w:r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  <w:t>4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.1</w:t>
      </w:r>
      <w:r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  <w:t>4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 xml:space="preserve"> หน้าผู้ดูแลระบบ</w:t>
      </w:r>
    </w:p>
    <w:p w14:paraId="0CF6EA86" w14:textId="77777777" w:rsidR="00757F67" w:rsidRPr="00A35C06" w:rsidRDefault="00757F67" w:rsidP="00757F67">
      <w:pPr>
        <w:spacing w:line="240" w:lineRule="auto"/>
        <w:ind w:firstLine="720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หน้าจอหลักสำหรับผู้ดูแลระบบ ใช้ในการควบคุมและบริหารจัดการระบบทั้งหมด มีขั้นตอนการใช้งาน ดังนี้</w:t>
      </w:r>
      <w:r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br/>
        <w:t>1. เมื่อผู้ดูแลระบบเข้าสู่ระบบสำเร็จ ระบบจะแสดงหน้าจอหลักสำหรับผู้ดูแลระบบ</w:t>
      </w:r>
      <w:r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br/>
        <w:t>2. เลือกเมนูที่ต้องการจัดการ ได้แก่ เมนูจัดการผู้ใช้งาน เมนูจัดการกิจกรรม เมนูจัดการข้อมูลทักษะ เมนูรายงาน หรือส่วนตั้งค่าระบบ</w:t>
      </w:r>
      <w:r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br/>
        <w:t>3. กดเมนูที่ต้องการเพื่อเข้าสู่หน้าจอย่อยของฟังก์ชันนั้น</w:t>
      </w:r>
    </w:p>
    <w:p w14:paraId="4E64B7A0" w14:textId="77777777" w:rsidR="00424F8F" w:rsidRPr="00A35C06" w:rsidRDefault="00424F8F" w:rsidP="00757F67">
      <w:pPr>
        <w:spacing w:before="360" w:after="360"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08E54E85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6001EC2D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44CE6C77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3E23DD35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00EA1B24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>
        <w:rPr>
          <w:rFonts w:ascii="TH SarabunPSK" w:hAnsi="TH SarabunPSK" w:cs="TH SarabunPSK" w:hint="cs"/>
          <w:noProof/>
          <w:sz w:val="36"/>
          <w:szCs w:val="36"/>
          <w:shd w:val="clear" w:color="auto" w:fill="FFFFFF"/>
          <w:cs/>
          <w:lang w:val="en-US"/>
        </w:rPr>
        <w:drawing>
          <wp:inline distT="0" distB="0" distL="0" distR="0" wp14:anchorId="2B9A27B9" wp14:editId="53F2B175">
            <wp:extent cx="5391150" cy="286004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FE23C" w14:textId="5A64900A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 xml:space="preserve">ภาพที่ </w:t>
      </w:r>
      <w:r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  <w:t>4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.1</w:t>
      </w:r>
      <w:r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  <w:t>5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 xml:space="preserve">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หน้าจอ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จัดการผู้ดูแลกิจกรรม</w:t>
      </w:r>
    </w:p>
    <w:p w14:paraId="6E2EC451" w14:textId="77777777" w:rsidR="00757F67" w:rsidRPr="00A35C06" w:rsidRDefault="00757F67" w:rsidP="00757F67">
      <w:pPr>
        <w:spacing w:line="240" w:lineRule="auto"/>
        <w:ind w:firstLine="720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หน้าจอสำหรับจัดการข้อมูลผู้ดูแลกิจกรรมภายในระบบ มีขั้นตอนการใช้งาน ดังนี้</w:t>
      </w:r>
      <w:r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br/>
        <w:t>1. ตรวจสอบรายการผู้ดูแลกิจกรรมและข้อมูลสิทธิ์การใช้งานที่แสดงในตาราง</w:t>
      </w:r>
      <w:r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br/>
        <w:t>2. ใช้ช่องค้นหาข้อมูลเพื่อค้นหาผู้ดูแลกิจกรรมที่ต้องการ</w:t>
      </w:r>
      <w:r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br/>
        <w:t>3. กดปุ่ม "เพิ่มข้อมูล" เพื่อเพิ่มผู้ดูแลกิจกรรมใหม่</w:t>
      </w:r>
      <w:r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br/>
        <w:t>4. กดปุ่ม "แก้ไข" ที่รายการที่ต้องการแก้ไขข้อมูล</w:t>
      </w:r>
      <w:r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br/>
        <w:t>5. กดปุ่ม "ลบ" ที่รายการที่ต้องการลบออกจากระบบ</w:t>
      </w:r>
    </w:p>
    <w:p w14:paraId="203FDEA2" w14:textId="77777777" w:rsidR="00424F8F" w:rsidRPr="00A35C06" w:rsidRDefault="00424F8F" w:rsidP="00757F67">
      <w:pPr>
        <w:spacing w:before="360" w:after="360" w:line="240" w:lineRule="auto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4D4CAF16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11E5CEB7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3837EF4A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54E3B52F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3EAABAF8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36D38F57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>
        <w:rPr>
          <w:rFonts w:ascii="TH SarabunPSK" w:hAnsi="TH SarabunPSK" w:cs="TH SarabunPSK" w:hint="cs"/>
          <w:noProof/>
          <w:sz w:val="36"/>
          <w:szCs w:val="36"/>
          <w:shd w:val="clear" w:color="auto" w:fill="FFFFFF"/>
          <w:cs/>
          <w:lang w:val="en-US"/>
        </w:rPr>
        <w:drawing>
          <wp:inline distT="0" distB="0" distL="0" distR="0" wp14:anchorId="208EB9C3" wp14:editId="1E7922AB">
            <wp:extent cx="5391150" cy="280035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ECEE0" w14:textId="3BB00C03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 xml:space="preserve">ภาพที่ </w:t>
      </w:r>
      <w:r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  <w:t>4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.1</w:t>
      </w:r>
      <w:r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  <w:t>6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 xml:space="preserve">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หน้าจอการ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จัดการนักศึกษา</w:t>
      </w:r>
    </w:p>
    <w:p w14:paraId="6EC007D0" w14:textId="77777777" w:rsidR="00757F67" w:rsidRPr="00757F67" w:rsidRDefault="00757F67" w:rsidP="00757F67">
      <w:pPr>
        <w:spacing w:line="240" w:lineRule="auto"/>
        <w:jc w:val="both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หน้าจอสำหรับจัดการข้อมูลนักศึกษาในระบบ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มีขั้นตอนการใช้งาน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ดังนี้</w:t>
      </w:r>
    </w:p>
    <w:p w14:paraId="57F8B14B" w14:textId="77777777" w:rsidR="00757F67" w:rsidRPr="00757F67" w:rsidRDefault="00757F67" w:rsidP="00757F67">
      <w:pPr>
        <w:spacing w:line="240" w:lineRule="auto"/>
        <w:jc w:val="both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1.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ตรวจสอบรายการข้อมูลนักศึกษาที่แสดงในตาราง</w:t>
      </w:r>
    </w:p>
    <w:p w14:paraId="7AB67876" w14:textId="77777777" w:rsidR="00757F67" w:rsidRPr="00757F67" w:rsidRDefault="00757F67" w:rsidP="00757F67">
      <w:pPr>
        <w:spacing w:line="240" w:lineRule="auto"/>
        <w:jc w:val="both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2.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ใช้ช่องค้นหาข้อมูลเพื่อค้นหานักศึกษาที่ต้องการ</w:t>
      </w:r>
    </w:p>
    <w:p w14:paraId="45384E7D" w14:textId="77777777" w:rsidR="00757F67" w:rsidRPr="00757F67" w:rsidRDefault="00757F67" w:rsidP="00757F67">
      <w:pPr>
        <w:spacing w:line="240" w:lineRule="auto"/>
        <w:jc w:val="both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3.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กดปุ่ม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"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เพิ่มข้อมูล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"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เพื่อเพิ่มข้อมูลนักศึกษาใหม่</w:t>
      </w:r>
    </w:p>
    <w:p w14:paraId="1C27E28F" w14:textId="77777777" w:rsidR="00757F67" w:rsidRPr="00757F67" w:rsidRDefault="00757F67" w:rsidP="00757F67">
      <w:pPr>
        <w:spacing w:line="240" w:lineRule="auto"/>
        <w:jc w:val="both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4.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กดปุ่ม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"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แก้ไข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"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ที่รายการที่ต้องการแก้ไขข้อมูล</w:t>
      </w:r>
    </w:p>
    <w:p w14:paraId="412B56ED" w14:textId="77777777" w:rsidR="00757F67" w:rsidRPr="00757F67" w:rsidRDefault="00757F67" w:rsidP="00757F67">
      <w:pPr>
        <w:spacing w:line="240" w:lineRule="auto"/>
        <w:jc w:val="both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5.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กดปุ่ม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"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ลบ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"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ที่รายการที่ต้องการลบออกจากระบบ</w:t>
      </w:r>
    </w:p>
    <w:p w14:paraId="692BFC81" w14:textId="79EA7C53" w:rsidR="00424F8F" w:rsidRPr="00A35C06" w:rsidRDefault="00757F67" w:rsidP="00757F67">
      <w:pPr>
        <w:spacing w:line="240" w:lineRule="auto"/>
        <w:jc w:val="both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6.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กดที่รายการเพื่อดูรายละเอียดข้อมูลนักศึกษาเพิ่มเติม</w:t>
      </w:r>
    </w:p>
    <w:p w14:paraId="5782C890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>
        <w:rPr>
          <w:rFonts w:ascii="TH SarabunPSK" w:hAnsi="TH SarabunPSK" w:cs="TH SarabunPSK" w:hint="cs"/>
          <w:noProof/>
          <w:sz w:val="36"/>
          <w:szCs w:val="36"/>
          <w:shd w:val="clear" w:color="auto" w:fill="FFFFFF"/>
          <w:cs/>
          <w:lang w:val="en-US"/>
        </w:rPr>
        <w:lastRenderedPageBreak/>
        <w:drawing>
          <wp:inline distT="0" distB="0" distL="0" distR="0" wp14:anchorId="2833AFC6" wp14:editId="61EAF480">
            <wp:extent cx="5398770" cy="2874645"/>
            <wp:effectExtent l="0" t="0" r="0" b="190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52523" w14:textId="31F828EB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 xml:space="preserve">ภาพที่ </w:t>
      </w:r>
      <w:r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  <w:t>4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.1</w:t>
      </w:r>
      <w:r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  <w:t>7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 xml:space="preserve">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หน้าจอการ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จัดการกิจกรรม</w:t>
      </w:r>
    </w:p>
    <w:p w14:paraId="30836842" w14:textId="77777777" w:rsidR="00757F67" w:rsidRPr="00757F67" w:rsidRDefault="00757F67" w:rsidP="00757F67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หน้าจอสำหรับจัดการข้อมูลกิจกรรมทั้งหมดภายในระบบ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มีขั้นตอนการใช้งาน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ดังนี้</w:t>
      </w:r>
    </w:p>
    <w:p w14:paraId="3C43722F" w14:textId="77777777" w:rsidR="00757F67" w:rsidRPr="00757F67" w:rsidRDefault="00757F67" w:rsidP="00757F67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1.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ตรวจสอบรายการกิจกรรมและสถานะกิจกรรมที่แสดงในตาราง</w:t>
      </w:r>
    </w:p>
    <w:p w14:paraId="0280567C" w14:textId="77777777" w:rsidR="00757F67" w:rsidRPr="00757F67" w:rsidRDefault="00757F67" w:rsidP="00757F67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2.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กดปุ่ม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"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เพิ่มกิจกรรม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"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เพื่อเพิ่มกิจกรรมใหม่เข้าสู่ระบบ</w:t>
      </w:r>
    </w:p>
    <w:p w14:paraId="10828B9F" w14:textId="77777777" w:rsidR="00757F67" w:rsidRPr="00757F67" w:rsidRDefault="00757F67" w:rsidP="00757F67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3.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กดปุ่ม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"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แก้ไข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"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ที่รายการที่ต้องการแก้ไขข้อมูลกิจกรรม</w:t>
      </w:r>
    </w:p>
    <w:p w14:paraId="7B330B8E" w14:textId="77777777" w:rsidR="00757F67" w:rsidRPr="00757F67" w:rsidRDefault="00757F67" w:rsidP="00757F67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4.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กดปุ่ม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"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ลบ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"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ที่รายการที่ต้องการลบกิจกรรมออกจากระบบ</w:t>
      </w:r>
    </w:p>
    <w:p w14:paraId="621976A0" w14:textId="704F51A6" w:rsidR="00424F8F" w:rsidRPr="00A35C06" w:rsidRDefault="00757F67" w:rsidP="00757F67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5.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กดที่รายการเพื่อดูรายละเอียดกิจกรรมเพิ่มเติม</w:t>
      </w:r>
    </w:p>
    <w:p w14:paraId="05E8CAEB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4EBD5756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50CC6066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4B9B00F2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1480203B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12612285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33760CCD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A35C06">
        <w:rPr>
          <w:rFonts w:ascii="TH SarabunPSK" w:hAnsi="TH SarabunPSK" w:cs="TH SarabunPSK" w:hint="cs"/>
          <w:noProof/>
          <w:sz w:val="36"/>
          <w:szCs w:val="36"/>
          <w:shd w:val="clear" w:color="auto" w:fill="FFFFFF"/>
          <w:cs/>
          <w:lang w:val="en-US"/>
        </w:rPr>
        <w:drawing>
          <wp:inline distT="0" distB="0" distL="0" distR="0" wp14:anchorId="0DB2CDD6" wp14:editId="1F8F3D79">
            <wp:extent cx="5401945" cy="2011045"/>
            <wp:effectExtent l="0" t="0" r="8255" b="825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5EF0F" w14:textId="673CC09D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 xml:space="preserve">ภาพที่ </w:t>
      </w:r>
      <w:r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  <w:t>4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.1</w:t>
      </w:r>
      <w:r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  <w:t>8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 xml:space="preserve">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หน้าจอการ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จัดการข้อมูลทักษะ</w:t>
      </w:r>
    </w:p>
    <w:p w14:paraId="173D1D11" w14:textId="77777777" w:rsidR="00757F67" w:rsidRPr="00757F67" w:rsidRDefault="00757F67" w:rsidP="00757F67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หน้าจอสำหรับจัดการข้อมูล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  <w:t xml:space="preserve">Soft Skills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ในแต่ละด้าน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มีขั้นตอนการใช้งาน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ดังนี้</w:t>
      </w:r>
    </w:p>
    <w:p w14:paraId="1E90D9BD" w14:textId="77777777" w:rsidR="00757F67" w:rsidRPr="00757F67" w:rsidRDefault="00757F67" w:rsidP="00757F67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1.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ตรวจสอบรายการประเภททักษะและรายละเอียดทักษะที่แสดงในตาราง</w:t>
      </w:r>
    </w:p>
    <w:p w14:paraId="35FDE2DB" w14:textId="77777777" w:rsidR="00757F67" w:rsidRPr="00757F67" w:rsidRDefault="00757F67" w:rsidP="00757F67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2.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กดปุ่ม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"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เพิ่มข้อมูล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"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เพื่อเพิ่มประเภททักษะใหม่</w:t>
      </w:r>
    </w:p>
    <w:p w14:paraId="67F4B210" w14:textId="77777777" w:rsidR="00757F67" w:rsidRPr="00757F67" w:rsidRDefault="00757F67" w:rsidP="00757F67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3.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กำหนดรายละเอียดของทักษะในแบบฟอร์มที่แสดง</w:t>
      </w:r>
    </w:p>
    <w:p w14:paraId="31600D18" w14:textId="77777777" w:rsidR="00757F67" w:rsidRPr="00757F67" w:rsidRDefault="00757F67" w:rsidP="00757F67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4.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กดปุ่ม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"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แก้ไข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"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ที่รายการที่ต้องการแก้ไขข้อมูล</w:t>
      </w:r>
    </w:p>
    <w:p w14:paraId="7D2DDC97" w14:textId="4CE3202B" w:rsidR="00424F8F" w:rsidRPr="00A35C06" w:rsidRDefault="00757F67" w:rsidP="00757F67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5.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กดปุ่ม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"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ลบ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"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ที่รายการที่ต้องการลบออกจากระบบ</w:t>
      </w:r>
    </w:p>
    <w:p w14:paraId="63748543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082957A6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35143BE5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644A89B2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1A9152C6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542138FD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>
        <w:rPr>
          <w:rFonts w:ascii="TH SarabunPSK" w:hAnsi="TH SarabunPSK" w:cs="TH SarabunPSK" w:hint="cs"/>
          <w:noProof/>
          <w:sz w:val="36"/>
          <w:szCs w:val="36"/>
          <w:shd w:val="clear" w:color="auto" w:fill="FFFFFF"/>
          <w:cs/>
          <w:lang w:val="en-US"/>
        </w:rPr>
        <w:drawing>
          <wp:inline distT="0" distB="0" distL="0" distR="0" wp14:anchorId="5535FD4F" wp14:editId="13439BF0">
            <wp:extent cx="5398770" cy="289687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89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4318E" w14:textId="70BEBFAE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 xml:space="preserve">ภาพที่ </w:t>
      </w:r>
      <w:r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  <w:t>4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.</w:t>
      </w:r>
      <w:r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  <w:t>19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 xml:space="preserve">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หน้าจอการ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จัดการแบบประเมิน</w:t>
      </w:r>
    </w:p>
    <w:p w14:paraId="3C3C73C5" w14:textId="77777777" w:rsidR="00757F67" w:rsidRPr="00A35C06" w:rsidRDefault="00757F67" w:rsidP="00757F67">
      <w:pPr>
        <w:spacing w:before="360" w:after="360" w:line="240" w:lineRule="auto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หน้าจอสำหรับจัดการคำถามและรูปแบบของแบบประเมิน Soft Skills มีขั้นตอนการใช้งาน ดังนี้</w:t>
      </w:r>
      <w:r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br/>
        <w:t>1. ตรวจสอบรายการคำถามของแบบประเมินที่แสดงในตาราง</w:t>
      </w:r>
      <w:r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br/>
        <w:t>2. กดปุ่ม "เพิ่มคำถาม" เพื่อเพิ่มคำถามใหม่เข้าสู่แบบประเมิน</w:t>
      </w:r>
      <w:r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br/>
        <w:t>3. กำหนดระดับคะแนนของคำถามในแบบกำหนดระดับคะแนน</w:t>
      </w:r>
      <w:r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br/>
        <w:t>4. กดปุ่ม "แก้ไข" ที่รายการที่ต้องการแก้ไขคำถาม</w:t>
      </w:r>
      <w:r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br/>
        <w:t>5. กดปุ่ม "ลบ" ที่รายการที่ต้องการลบคำถามออกจากระบบ</w:t>
      </w:r>
    </w:p>
    <w:p w14:paraId="11E574CF" w14:textId="77777777" w:rsidR="00424F8F" w:rsidRDefault="00424F8F" w:rsidP="00757F67">
      <w:pPr>
        <w:spacing w:before="360" w:after="360" w:line="240" w:lineRule="auto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1A7B24A7" w14:textId="77777777" w:rsidR="00424F8F" w:rsidRDefault="00424F8F" w:rsidP="00757F67">
      <w:pPr>
        <w:spacing w:before="360" w:after="360" w:line="240" w:lineRule="auto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0139D93D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>
        <w:rPr>
          <w:rFonts w:ascii="TH SarabunPSK" w:hAnsi="TH SarabunPSK" w:cs="TH SarabunPSK"/>
          <w:noProof/>
          <w:sz w:val="36"/>
          <w:szCs w:val="36"/>
          <w:shd w:val="clear" w:color="auto" w:fill="FFFFFF"/>
          <w:lang w:val="en-US"/>
        </w:rPr>
        <w:lastRenderedPageBreak/>
        <w:drawing>
          <wp:inline distT="0" distB="0" distL="0" distR="0" wp14:anchorId="23C210AB" wp14:editId="670638B9">
            <wp:extent cx="5384165" cy="2845435"/>
            <wp:effectExtent l="0" t="0" r="6985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165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F9FFA" w14:textId="1AE8404C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</w:pP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 xml:space="preserve">ภาพที่ </w:t>
      </w:r>
      <w:r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  <w:t>4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.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lang w:val="en-US"/>
        </w:rPr>
        <w:t>2</w:t>
      </w:r>
      <w:r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  <w:t>0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 xml:space="preserve">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หน้าจอการ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จัดกา</w:t>
      </w:r>
      <w:r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รคณะและสาขา</w:t>
      </w:r>
    </w:p>
    <w:p w14:paraId="24AE0594" w14:textId="77777777" w:rsidR="00757F67" w:rsidRPr="00757F67" w:rsidRDefault="00757F67" w:rsidP="00757F67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หน้าจอสำหรับจัดการเพิ่ม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แก้ไข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และลบข้อมูลคณะและสาขาภายในระบบ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โดยแบ่งการแสดงผลออกเป็น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2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ส่วน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ได้แก่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ตารางข้อมูลคณะทางด้านซ้าย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และตารางข้อมูลสาขาทางด้านขวา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มีขั้นตอนการใช้งาน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ดังนี้</w:t>
      </w:r>
    </w:p>
    <w:p w14:paraId="4318C50C" w14:textId="77777777" w:rsidR="00757F67" w:rsidRPr="00757F67" w:rsidRDefault="00757F67" w:rsidP="00757F67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1.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ตรวจสอบข้อมูลคณะในตารางด้านซ้าย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และข้อมูลสาขาในตารางด้านขวา</w:t>
      </w:r>
    </w:p>
    <w:p w14:paraId="284C45BC" w14:textId="77777777" w:rsidR="00757F67" w:rsidRPr="00757F67" w:rsidRDefault="00757F67" w:rsidP="00757F67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2.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กดปุ่ม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"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เพิ่มคณะ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"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เพื่อเพิ่มข้อมูลคณะใหม่</w:t>
      </w:r>
    </w:p>
    <w:p w14:paraId="111C181D" w14:textId="77777777" w:rsidR="00757F67" w:rsidRPr="00757F67" w:rsidRDefault="00757F67" w:rsidP="00757F67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3.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กดปุ่ม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"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เพิ่มสาขา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"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เพื่อเพิ่มข้อมูลสาขาใหม่ภายใต้คณะที่เลือก</w:t>
      </w:r>
    </w:p>
    <w:p w14:paraId="11F893D6" w14:textId="7DD5C9B4" w:rsidR="00424F8F" w:rsidRPr="00A35C06" w:rsidRDefault="00757F67" w:rsidP="00757F67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4.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กดปุ่มคำสั่งที่แสดงในแต่ละแถวของตารางเพื่อแก้ไขหรือลบข้อมูลคณะหรือสาขา</w:t>
      </w:r>
    </w:p>
    <w:p w14:paraId="084C3CA2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66A67519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1AE72E3B" w14:textId="77777777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A35C06">
        <w:rPr>
          <w:rFonts w:ascii="TH SarabunPSK" w:hAnsi="TH SarabunPSK" w:cs="TH SarabunPSK" w:hint="cs"/>
          <w:noProof/>
          <w:sz w:val="36"/>
          <w:szCs w:val="36"/>
          <w:shd w:val="clear" w:color="auto" w:fill="FFFFFF"/>
          <w:cs/>
          <w:lang w:val="en-US"/>
        </w:rPr>
        <w:lastRenderedPageBreak/>
        <w:drawing>
          <wp:inline distT="0" distB="0" distL="0" distR="0" wp14:anchorId="74BB11C8" wp14:editId="47A61A2B">
            <wp:extent cx="5401945" cy="1788160"/>
            <wp:effectExtent l="0" t="0" r="8255" b="254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585D" w14:textId="60333D60" w:rsidR="00424F8F" w:rsidRPr="00A35C06" w:rsidRDefault="00424F8F" w:rsidP="00424F8F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 xml:space="preserve">ภาพที่ </w:t>
      </w:r>
      <w:r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  <w:t>4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.2</w:t>
      </w:r>
      <w:r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  <w:t>1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 xml:space="preserve"> </w:t>
      </w:r>
      <w:r w:rsidRPr="00A35C06"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หน้าจอ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ออกรายงาน</w:t>
      </w:r>
    </w:p>
    <w:p w14:paraId="3C6E4C33" w14:textId="77777777" w:rsidR="00757F67" w:rsidRPr="00757F67" w:rsidRDefault="00757F67" w:rsidP="00757F67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หน้าจอสำหรับแสดงและออกรายงานข้อมูลภายในระบบ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มีขั้นตอนการใช้งาน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ดังนี้</w:t>
      </w:r>
    </w:p>
    <w:p w14:paraId="6E6E0469" w14:textId="77777777" w:rsidR="00757F67" w:rsidRPr="00757F67" w:rsidRDefault="00757F67" w:rsidP="00757F67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1.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เลือกประเภทรายงานที่ต้องการจากเมนูเลือกประเภทรายงาน</w:t>
      </w:r>
    </w:p>
    <w:p w14:paraId="0DAC1FB7" w14:textId="77777777" w:rsidR="00757F67" w:rsidRPr="00757F67" w:rsidRDefault="00757F67" w:rsidP="00757F67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2.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กำหนดเงื่อนไขหรือตัวกรองข้อมูลที่ต้องการแสดงในรายงาน</w:t>
      </w:r>
    </w:p>
    <w:p w14:paraId="1F4974CB" w14:textId="77777777" w:rsidR="00757F67" w:rsidRPr="00757F67" w:rsidRDefault="00757F67" w:rsidP="00757F67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3.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ระบบแสดงข้อมูลรายงานในรูปแบบตารางหรือกราฟ</w:t>
      </w:r>
    </w:p>
    <w:p w14:paraId="519D8137" w14:textId="77777777" w:rsidR="00757F67" w:rsidRDefault="00757F67" w:rsidP="00757F67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4.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กดปุ่ม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"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พิมพ์รายงาน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"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เพื่อพิมพ์รายงาน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หรือกดปุ่ม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"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ส่งออกรายงาน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"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เพื่อส่งออกรายงาน</w:t>
      </w:r>
      <w:r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 xml:space="preserve"> </w:t>
      </w:r>
    </w:p>
    <w:p w14:paraId="32C7F1CE" w14:textId="77777777" w:rsidR="00757F67" w:rsidRDefault="00757F67" w:rsidP="00757F67">
      <w:pPr>
        <w:spacing w:line="240" w:lineRule="auto"/>
        <w:jc w:val="center"/>
        <w:rPr>
          <w:rFonts w:ascii="TH SarabunPSK" w:hAnsi="TH SarabunPSK" w:cs="TH SarabunPSK"/>
          <w:sz w:val="36"/>
          <w:szCs w:val="36"/>
        </w:rPr>
      </w:pP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ในรูปแบบต่าง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ๆ</w:t>
      </w:r>
      <w:r w:rsidRPr="00757F67"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  <w:t xml:space="preserve"> </w:t>
      </w:r>
      <w:r w:rsidRPr="00757F67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ที่ต้องการ</w:t>
      </w:r>
      <w:r w:rsidR="0080760A">
        <w:rPr>
          <w:rFonts w:ascii="TH SarabunPSK" w:hAnsi="TH SarabunPSK" w:cs="TH SarabunPSK" w:hint="cs"/>
          <w:sz w:val="36"/>
          <w:szCs w:val="36"/>
          <w:cs/>
        </w:rPr>
        <w:br w:type="page"/>
      </w:r>
    </w:p>
    <w:p w14:paraId="68ECEED9" w14:textId="77777777" w:rsidR="00757F67" w:rsidRDefault="00757F67" w:rsidP="00757F67">
      <w:pPr>
        <w:spacing w:after="120" w:line="240" w:lineRule="auto"/>
        <w:ind w:firstLine="567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lastRenderedPageBreak/>
        <w:t>การทดสอบโปรแกรม</w:t>
      </w:r>
    </w:p>
    <w:p w14:paraId="429DCB62" w14:textId="77777777" w:rsidR="00757F67" w:rsidRDefault="00757F67" w:rsidP="00757F67">
      <w:pPr>
        <w:spacing w:line="240" w:lineRule="auto"/>
        <w:jc w:val="center"/>
        <w:rPr>
          <w:rFonts w:ascii="TH SarabunPSK" w:hAnsi="TH SarabunPSK" w:cs="TH SarabunPSK"/>
          <w:sz w:val="36"/>
          <w:szCs w:val="36"/>
        </w:rPr>
      </w:pPr>
    </w:p>
    <w:p w14:paraId="49A2C678" w14:textId="77777777" w:rsidR="00757F67" w:rsidRDefault="00757F67" w:rsidP="00757F67">
      <w:pPr>
        <w:spacing w:line="240" w:lineRule="auto"/>
        <w:jc w:val="center"/>
        <w:rPr>
          <w:rFonts w:ascii="TH SarabunPSK" w:hAnsi="TH SarabunPSK" w:cs="TH SarabunPSK"/>
          <w:sz w:val="36"/>
          <w:szCs w:val="36"/>
        </w:rPr>
      </w:pPr>
    </w:p>
    <w:p w14:paraId="3E29DF2C" w14:textId="77777777" w:rsidR="00757F67" w:rsidRDefault="00757F67" w:rsidP="00757F67">
      <w:pPr>
        <w:spacing w:line="240" w:lineRule="auto"/>
        <w:jc w:val="center"/>
        <w:rPr>
          <w:rFonts w:ascii="TH SarabunPSK" w:hAnsi="TH SarabunPSK" w:cs="TH SarabunPSK"/>
          <w:sz w:val="36"/>
          <w:szCs w:val="36"/>
        </w:rPr>
      </w:pPr>
    </w:p>
    <w:p w14:paraId="6C0FE522" w14:textId="77777777" w:rsidR="00757F67" w:rsidRDefault="00757F67" w:rsidP="00757F67">
      <w:pPr>
        <w:spacing w:line="240" w:lineRule="auto"/>
        <w:jc w:val="center"/>
        <w:rPr>
          <w:rFonts w:ascii="TH SarabunPSK" w:hAnsi="TH SarabunPSK" w:cs="TH SarabunPSK"/>
          <w:sz w:val="36"/>
          <w:szCs w:val="36"/>
        </w:rPr>
      </w:pPr>
    </w:p>
    <w:p w14:paraId="0F8BA171" w14:textId="77777777" w:rsidR="00757F67" w:rsidRDefault="00757F67" w:rsidP="00757F67">
      <w:pPr>
        <w:spacing w:line="240" w:lineRule="auto"/>
        <w:jc w:val="center"/>
        <w:rPr>
          <w:rFonts w:ascii="TH SarabunPSK" w:hAnsi="TH SarabunPSK" w:cs="TH SarabunPSK"/>
          <w:sz w:val="36"/>
          <w:szCs w:val="36"/>
        </w:rPr>
      </w:pPr>
    </w:p>
    <w:p w14:paraId="42FC8066" w14:textId="77777777" w:rsidR="00757F67" w:rsidRDefault="00757F67" w:rsidP="00757F67">
      <w:pPr>
        <w:spacing w:line="240" w:lineRule="auto"/>
        <w:jc w:val="center"/>
        <w:rPr>
          <w:rFonts w:ascii="TH SarabunPSK" w:hAnsi="TH SarabunPSK" w:cs="TH SarabunPSK"/>
          <w:sz w:val="36"/>
          <w:szCs w:val="36"/>
        </w:rPr>
      </w:pPr>
    </w:p>
    <w:p w14:paraId="2353C6F4" w14:textId="77777777" w:rsidR="00757F67" w:rsidRDefault="00757F67" w:rsidP="00757F67">
      <w:pPr>
        <w:spacing w:line="240" w:lineRule="auto"/>
        <w:jc w:val="center"/>
        <w:rPr>
          <w:rFonts w:ascii="TH SarabunPSK" w:hAnsi="TH SarabunPSK" w:cs="TH SarabunPSK"/>
          <w:sz w:val="36"/>
          <w:szCs w:val="36"/>
        </w:rPr>
      </w:pPr>
    </w:p>
    <w:p w14:paraId="1E1FE242" w14:textId="77777777" w:rsidR="00757F67" w:rsidRDefault="00757F67" w:rsidP="00757F67">
      <w:pPr>
        <w:spacing w:line="240" w:lineRule="auto"/>
        <w:jc w:val="center"/>
        <w:rPr>
          <w:rFonts w:ascii="TH SarabunPSK" w:hAnsi="TH SarabunPSK" w:cs="TH SarabunPSK"/>
          <w:sz w:val="36"/>
          <w:szCs w:val="36"/>
        </w:rPr>
      </w:pPr>
    </w:p>
    <w:p w14:paraId="202E8C4F" w14:textId="77777777" w:rsidR="00757F67" w:rsidRDefault="00757F67" w:rsidP="00757F67">
      <w:pPr>
        <w:spacing w:line="240" w:lineRule="auto"/>
        <w:jc w:val="center"/>
        <w:rPr>
          <w:rFonts w:ascii="TH SarabunPSK" w:hAnsi="TH SarabunPSK" w:cs="TH SarabunPSK"/>
          <w:sz w:val="36"/>
          <w:szCs w:val="36"/>
        </w:rPr>
      </w:pPr>
    </w:p>
    <w:p w14:paraId="2F898531" w14:textId="77777777" w:rsidR="00757F67" w:rsidRDefault="00757F67" w:rsidP="00757F67">
      <w:pPr>
        <w:spacing w:line="240" w:lineRule="auto"/>
        <w:jc w:val="center"/>
        <w:rPr>
          <w:rFonts w:ascii="TH SarabunPSK" w:hAnsi="TH SarabunPSK" w:cs="TH SarabunPSK"/>
          <w:sz w:val="36"/>
          <w:szCs w:val="36"/>
        </w:rPr>
      </w:pPr>
    </w:p>
    <w:p w14:paraId="0242896A" w14:textId="77777777" w:rsidR="00757F67" w:rsidRDefault="00757F67" w:rsidP="00757F67">
      <w:pPr>
        <w:spacing w:line="240" w:lineRule="auto"/>
        <w:jc w:val="center"/>
        <w:rPr>
          <w:rFonts w:ascii="TH SarabunPSK" w:hAnsi="TH SarabunPSK" w:cs="TH SarabunPSK"/>
          <w:sz w:val="36"/>
          <w:szCs w:val="36"/>
        </w:rPr>
      </w:pPr>
    </w:p>
    <w:p w14:paraId="4F20C6B4" w14:textId="77777777" w:rsidR="00757F67" w:rsidRDefault="00757F67" w:rsidP="00757F67">
      <w:pPr>
        <w:spacing w:line="240" w:lineRule="auto"/>
        <w:jc w:val="center"/>
        <w:rPr>
          <w:rFonts w:ascii="TH SarabunPSK" w:hAnsi="TH SarabunPSK" w:cs="TH SarabunPSK"/>
          <w:sz w:val="36"/>
          <w:szCs w:val="36"/>
        </w:rPr>
      </w:pPr>
    </w:p>
    <w:p w14:paraId="6FB19BA1" w14:textId="77777777" w:rsidR="00757F67" w:rsidRDefault="00757F67" w:rsidP="00757F67">
      <w:pPr>
        <w:spacing w:line="240" w:lineRule="auto"/>
        <w:jc w:val="center"/>
        <w:rPr>
          <w:rFonts w:ascii="TH SarabunPSK" w:hAnsi="TH SarabunPSK" w:cs="TH SarabunPSK"/>
          <w:sz w:val="36"/>
          <w:szCs w:val="36"/>
        </w:rPr>
      </w:pPr>
    </w:p>
    <w:p w14:paraId="6D2C7A53" w14:textId="77777777" w:rsidR="00757F67" w:rsidRDefault="00757F67" w:rsidP="00757F67">
      <w:pPr>
        <w:spacing w:line="240" w:lineRule="auto"/>
        <w:jc w:val="center"/>
        <w:rPr>
          <w:rFonts w:ascii="TH SarabunPSK" w:hAnsi="TH SarabunPSK" w:cs="TH SarabunPSK"/>
          <w:sz w:val="36"/>
          <w:szCs w:val="36"/>
        </w:rPr>
      </w:pPr>
    </w:p>
    <w:p w14:paraId="4B6F2BFA" w14:textId="77777777" w:rsidR="00757F67" w:rsidRDefault="00757F67" w:rsidP="00757F67">
      <w:pPr>
        <w:spacing w:line="240" w:lineRule="auto"/>
        <w:jc w:val="center"/>
        <w:rPr>
          <w:rFonts w:ascii="TH SarabunPSK" w:hAnsi="TH SarabunPSK" w:cs="TH SarabunPSK"/>
          <w:sz w:val="36"/>
          <w:szCs w:val="36"/>
        </w:rPr>
      </w:pPr>
    </w:p>
    <w:p w14:paraId="59547589" w14:textId="77777777" w:rsidR="00757F67" w:rsidRDefault="00757F67" w:rsidP="00757F67">
      <w:pPr>
        <w:spacing w:line="240" w:lineRule="auto"/>
        <w:jc w:val="center"/>
        <w:rPr>
          <w:rFonts w:ascii="TH SarabunPSK" w:hAnsi="TH SarabunPSK" w:cs="TH SarabunPSK"/>
          <w:sz w:val="36"/>
          <w:szCs w:val="36"/>
        </w:rPr>
      </w:pPr>
    </w:p>
    <w:p w14:paraId="351EAF0B" w14:textId="77777777" w:rsidR="00757F67" w:rsidRDefault="00757F67" w:rsidP="00757F67">
      <w:pPr>
        <w:spacing w:line="240" w:lineRule="auto"/>
        <w:jc w:val="center"/>
        <w:rPr>
          <w:rFonts w:ascii="TH SarabunPSK" w:hAnsi="TH SarabunPSK" w:cs="TH SarabunPSK"/>
          <w:sz w:val="36"/>
          <w:szCs w:val="36"/>
        </w:rPr>
      </w:pPr>
    </w:p>
    <w:p w14:paraId="02EEB4EB" w14:textId="77777777" w:rsidR="00757F67" w:rsidRDefault="00757F67" w:rsidP="00757F67">
      <w:pPr>
        <w:spacing w:line="240" w:lineRule="auto"/>
        <w:jc w:val="center"/>
        <w:rPr>
          <w:rFonts w:ascii="TH SarabunPSK" w:hAnsi="TH SarabunPSK" w:cs="TH SarabunPSK"/>
          <w:sz w:val="36"/>
          <w:szCs w:val="36"/>
        </w:rPr>
      </w:pPr>
    </w:p>
    <w:p w14:paraId="6DE29E05" w14:textId="77777777" w:rsidR="00757F67" w:rsidRDefault="00757F67" w:rsidP="00757F67">
      <w:pPr>
        <w:spacing w:line="240" w:lineRule="auto"/>
        <w:jc w:val="center"/>
        <w:rPr>
          <w:rFonts w:ascii="TH SarabunPSK" w:hAnsi="TH SarabunPSK" w:cs="TH SarabunPSK"/>
          <w:sz w:val="36"/>
          <w:szCs w:val="36"/>
        </w:rPr>
      </w:pPr>
    </w:p>
    <w:p w14:paraId="6E93DCD8" w14:textId="77777777" w:rsidR="00757F67" w:rsidRDefault="00757F67" w:rsidP="00757F67">
      <w:pPr>
        <w:spacing w:line="240" w:lineRule="auto"/>
        <w:jc w:val="center"/>
        <w:rPr>
          <w:rFonts w:ascii="TH SarabunPSK" w:hAnsi="TH SarabunPSK" w:cs="TH SarabunPSK"/>
          <w:sz w:val="36"/>
          <w:szCs w:val="36"/>
        </w:rPr>
      </w:pPr>
    </w:p>
    <w:p w14:paraId="527EC3D2" w14:textId="77777777" w:rsidR="00757F67" w:rsidRDefault="00757F67" w:rsidP="00757F67">
      <w:pPr>
        <w:spacing w:line="240" w:lineRule="auto"/>
        <w:jc w:val="center"/>
        <w:rPr>
          <w:rFonts w:ascii="TH SarabunPSK" w:hAnsi="TH SarabunPSK" w:cs="TH SarabunPSK"/>
          <w:sz w:val="36"/>
          <w:szCs w:val="36"/>
        </w:rPr>
      </w:pPr>
    </w:p>
    <w:p w14:paraId="65E153A7" w14:textId="77777777" w:rsidR="00757F67" w:rsidRDefault="00757F67" w:rsidP="00757F67">
      <w:pPr>
        <w:spacing w:line="240" w:lineRule="auto"/>
        <w:jc w:val="center"/>
        <w:rPr>
          <w:rFonts w:ascii="TH SarabunPSK" w:hAnsi="TH SarabunPSK" w:cs="TH SarabunPSK"/>
          <w:sz w:val="36"/>
          <w:szCs w:val="36"/>
        </w:rPr>
      </w:pPr>
    </w:p>
    <w:p w14:paraId="5D033002" w14:textId="77777777" w:rsidR="00757F67" w:rsidRDefault="00757F67" w:rsidP="00757F67">
      <w:pPr>
        <w:spacing w:line="240" w:lineRule="auto"/>
        <w:jc w:val="center"/>
        <w:rPr>
          <w:rFonts w:ascii="TH SarabunPSK" w:hAnsi="TH SarabunPSK" w:cs="TH SarabunPSK"/>
          <w:sz w:val="36"/>
          <w:szCs w:val="36"/>
        </w:rPr>
      </w:pPr>
    </w:p>
    <w:p w14:paraId="2BF77235" w14:textId="77777777" w:rsidR="00C553DB" w:rsidRDefault="00C553DB" w:rsidP="00757F67">
      <w:pPr>
        <w:spacing w:line="240" w:lineRule="auto"/>
        <w:jc w:val="center"/>
        <w:rPr>
          <w:rFonts w:ascii="TH SarabunPSK" w:hAnsi="TH SarabunPSK" w:cs="TH SarabunPSK"/>
          <w:sz w:val="36"/>
          <w:szCs w:val="36"/>
        </w:rPr>
      </w:pPr>
    </w:p>
    <w:p w14:paraId="546EA024" w14:textId="17C642A5" w:rsidR="0080760A" w:rsidRPr="008276AA" w:rsidRDefault="0080760A" w:rsidP="00757F67">
      <w:pPr>
        <w:spacing w:line="240" w:lineRule="auto"/>
        <w:jc w:val="center"/>
        <w:rPr>
          <w:rFonts w:ascii="TH SarabunPSK" w:hAnsi="TH SarabunPSK" w:cs="TH SarabunPSK"/>
          <w:sz w:val="40"/>
          <w:szCs w:val="40"/>
        </w:rPr>
      </w:pPr>
      <w:r w:rsidRPr="008276AA">
        <w:rPr>
          <w:rFonts w:ascii="TH SarabunPSK" w:eastAsia="Angsana New" w:hAnsi="TH SarabunPSK" w:cs="TH SarabunPSK" w:hint="cs"/>
          <w:color w:val="000000" w:themeColor="text1"/>
          <w:sz w:val="40"/>
          <w:szCs w:val="40"/>
          <w:cs/>
          <w:lang w:val="en-US"/>
        </w:rPr>
        <w:lastRenderedPageBreak/>
        <w:t>บทที่ 5</w:t>
      </w:r>
    </w:p>
    <w:p w14:paraId="33025C72" w14:textId="77777777" w:rsidR="0080760A" w:rsidRPr="008276AA" w:rsidRDefault="0080760A" w:rsidP="008276AA">
      <w:pPr>
        <w:spacing w:line="240" w:lineRule="auto"/>
        <w:jc w:val="center"/>
        <w:rPr>
          <w:rFonts w:ascii="TH SarabunPSK" w:hAnsi="TH SarabunPSK" w:cs="TH SarabunPSK"/>
          <w:sz w:val="40"/>
          <w:szCs w:val="40"/>
        </w:rPr>
      </w:pPr>
      <w:r w:rsidRPr="008276AA">
        <w:rPr>
          <w:rFonts w:ascii="TH SarabunPSK" w:eastAsia="Angsana New" w:hAnsi="TH SarabunPSK" w:cs="TH SarabunPSK" w:hint="cs"/>
          <w:color w:val="000000" w:themeColor="text1"/>
          <w:sz w:val="40"/>
          <w:szCs w:val="40"/>
          <w:cs/>
          <w:lang w:val="en-US"/>
        </w:rPr>
        <w:t>สรุปผลการดำเนินงานและข้อเสนอแนะ</w:t>
      </w:r>
    </w:p>
    <w:p w14:paraId="7CA1534F" w14:textId="77777777" w:rsidR="0080760A" w:rsidRDefault="0080760A" w:rsidP="008276AA">
      <w:pPr>
        <w:spacing w:line="240" w:lineRule="auto"/>
        <w:rPr>
          <w:rFonts w:ascii="TH SarabunPSK" w:eastAsia="Angsana New" w:hAnsi="TH SarabunPSK" w:cs="TH SarabunPSK"/>
          <w:sz w:val="36"/>
          <w:szCs w:val="36"/>
          <w:u w:val="single"/>
          <w:lang w:val="en-US"/>
        </w:rPr>
      </w:pPr>
      <w:r>
        <w:rPr>
          <w:rFonts w:ascii="TH SarabunPSK" w:eastAsia="Angsana New" w:hAnsi="TH SarabunPSK" w:cs="TH SarabunPSK" w:hint="cs"/>
          <w:color w:val="000000" w:themeColor="text1"/>
          <w:sz w:val="36"/>
          <w:szCs w:val="36"/>
          <w:u w:val="single"/>
          <w:cs/>
          <w:lang w:val="en-US"/>
        </w:rPr>
        <w:t>สรุปผลการดำเนินงาน</w:t>
      </w:r>
    </w:p>
    <w:p w14:paraId="5405EBFE" w14:textId="77777777" w:rsidR="0080760A" w:rsidRDefault="0080760A" w:rsidP="008276AA">
      <w:pPr>
        <w:spacing w:line="240" w:lineRule="auto"/>
        <w:ind w:firstLine="567"/>
        <w:rPr>
          <w:rFonts w:ascii="TH SarabunPSK" w:eastAsia="Angsana New" w:hAnsi="TH SarabunPSK" w:cs="TH SarabunPSK"/>
          <w:sz w:val="36"/>
          <w:szCs w:val="36"/>
          <w:lang w:val="en-US"/>
        </w:rPr>
      </w:pPr>
      <w:r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การพัฒนาระบบวิเคราะห์ Soft Skills ของนักศึกษา เริ่มต้นจากการศึกษาปัญหาและรวบรวมข้อมูลเกี่ยวกับการดำเนินงานด้านกิจกรรมและการพัฒนาทักษะของนักศึกษา จากนั้นนำข้อมูลที่ได้มาวิเคราะห์เพื่อออกแบบโครงสร้างระบบ ฐานข้อมูล และส่วนติดต่อกับผู้ใช้งาน โดยประยุกต์ใช้เทคโนโลยี Generative AI เป็นเครื่องมือในการประเมิน วิเคราะห์ และให้ข้อเสนอแนะในการพัฒนาทักษะของนักศึกษาอย่างเป็นระบบ</w:t>
      </w:r>
    </w:p>
    <w:p w14:paraId="023B5781" w14:textId="77777777" w:rsidR="0080760A" w:rsidRDefault="0080760A" w:rsidP="008276AA">
      <w:pPr>
        <w:spacing w:line="240" w:lineRule="auto"/>
        <w:ind w:firstLine="567"/>
        <w:rPr>
          <w:rFonts w:ascii="TH SarabunPSK" w:eastAsia="Angsana New" w:hAnsi="TH SarabunPSK" w:cs="TH SarabunPSK"/>
          <w:sz w:val="36"/>
          <w:szCs w:val="36"/>
          <w:lang w:val="en-US"/>
        </w:rPr>
      </w:pPr>
      <w:r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ระบบที่พัฒนาขึ้นสามารถรองรับการทำงานของผู้ใช้งานทั้งสามกลุ่ม ได้แก่ นักศึกษา ผู้ดูแลกิจกรรม และผู้ดูแลระบบ โดยนักศึกษาสามารถสมัครสมาชิก ทำแบบประเมินตนเองทั้งก่อนและหลังเข้าร่วมกิจกรรม สมัครเข้าร่วมกิจกรรม และรับผลการวิเคราะห์พร้อมข้อเสนอแนะเฉพาะบุคคล ผู้ดูแลกิจกรรมสามารถสร้างและจัดการกิจกรรม ตรวจสอบและอนุมัติการเข้าร่วม รวมถึงติดตามพัฒนาการของนักศึกษา ส่วนผู้ดูแลระบบสามารถบริหารจัดการข้อมูลพื้นฐานและออกรายงานต่าง ๆ ได้</w:t>
      </w:r>
    </w:p>
    <w:p w14:paraId="39989661" w14:textId="77777777" w:rsidR="0080760A" w:rsidRDefault="0080760A" w:rsidP="008276AA">
      <w:pPr>
        <w:spacing w:line="240" w:lineRule="auto"/>
        <w:ind w:firstLine="567"/>
        <w:rPr>
          <w:rFonts w:ascii="TH SarabunPSK" w:eastAsia="Angsana New" w:hAnsi="TH SarabunPSK" w:cs="TH SarabunPSK"/>
          <w:sz w:val="36"/>
          <w:szCs w:val="36"/>
          <w:lang w:val="en-US"/>
        </w:rPr>
      </w:pPr>
      <w:r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ผลการดำเนินงานพบว่า ระบบสามารถประเมินและวิเคราะห์ทักษะ Soft Skills ของนักศึกษาได้อย่างถูกต้อง แสดงพัฒนาการก่อนและหลังเข้าร่วมกิจกรรมได้อย่างชัดเจน และให้คำแนะนำในการพัฒนาทักษะที่เหมาะสมกับนักศึกษาแต่ละบุคคล ช่วยให้การจัดการข้อมูลกิจกรรมและการประเมินมีความสะดวก รวดเร็ว เป็นระบบ และมีประสิทธิภาพมากยิ่งขึ้น ตรงตามวัตถุประสงค์ที่กำหนดไว้</w:t>
      </w:r>
    </w:p>
    <w:p w14:paraId="2DCDC8A8" w14:textId="77777777" w:rsidR="0080760A" w:rsidRDefault="0080760A" w:rsidP="008276AA">
      <w:pPr>
        <w:spacing w:line="240" w:lineRule="auto"/>
        <w:rPr>
          <w:rFonts w:ascii="TH SarabunPSK" w:eastAsia="Angsana New" w:hAnsi="TH SarabunPSK" w:cs="TH SarabunPSK"/>
          <w:sz w:val="36"/>
          <w:szCs w:val="36"/>
          <w:u w:val="single"/>
          <w:lang w:val="en-US"/>
        </w:rPr>
      </w:pPr>
      <w:r>
        <w:rPr>
          <w:rFonts w:ascii="TH SarabunPSK" w:eastAsia="Angsana New" w:hAnsi="TH SarabunPSK" w:cs="TH SarabunPSK" w:hint="cs"/>
          <w:color w:val="000000" w:themeColor="text1"/>
          <w:sz w:val="36"/>
          <w:szCs w:val="36"/>
          <w:u w:val="single"/>
          <w:cs/>
          <w:lang w:val="en-US"/>
        </w:rPr>
        <w:t>ปัญหาและอุปสรรค</w:t>
      </w:r>
    </w:p>
    <w:p w14:paraId="4A978F1A" w14:textId="77777777" w:rsidR="0080760A" w:rsidRDefault="0080760A" w:rsidP="008276AA">
      <w:pPr>
        <w:spacing w:line="240" w:lineRule="auto"/>
        <w:ind w:left="1134" w:hanging="567"/>
        <w:rPr>
          <w:rFonts w:ascii="TH SarabunPSK" w:eastAsia="Angsana New" w:hAnsi="TH SarabunPSK" w:cs="TH SarabunPSK"/>
          <w:sz w:val="36"/>
          <w:szCs w:val="36"/>
          <w:lang w:val="en-US"/>
        </w:rPr>
      </w:pPr>
      <w:r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1. ระบบวิเคราะห์ Soft Skills มีรายละเอียดและขอบเขตการทำงานที่กว้าง จึงต้องใช้เวลาในการทำความเข้าใจและออกแบบกระบวนการให้ครบถ้วน</w:t>
      </w:r>
    </w:p>
    <w:p w14:paraId="3359A985" w14:textId="77777777" w:rsidR="0080760A" w:rsidRDefault="0080760A" w:rsidP="008276AA">
      <w:pPr>
        <w:spacing w:line="240" w:lineRule="auto"/>
        <w:ind w:left="1134" w:hanging="567"/>
        <w:rPr>
          <w:rFonts w:ascii="TH SarabunPSK" w:eastAsia="Angsana New" w:hAnsi="TH SarabunPSK" w:cs="TH SarabunPSK"/>
          <w:sz w:val="36"/>
          <w:szCs w:val="36"/>
          <w:lang w:val="en-US"/>
        </w:rPr>
      </w:pPr>
      <w:r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2. การกำหนดเกณฑ์การจัดระดับทักษะและการจำแนกกลุ่มนักศึกษาให้เหมาะสม ต้องมีการปรับปรุงและทดสอบหลายครั้ง</w:t>
      </w:r>
    </w:p>
    <w:p w14:paraId="11C91B53" w14:textId="77777777" w:rsidR="0080760A" w:rsidRDefault="0080760A" w:rsidP="008276AA">
      <w:pPr>
        <w:spacing w:line="240" w:lineRule="auto"/>
        <w:ind w:left="1134" w:hanging="567"/>
        <w:rPr>
          <w:rFonts w:ascii="TH SarabunPSK" w:eastAsia="Angsana New" w:hAnsi="TH SarabunPSK" w:cs="TH SarabunPSK"/>
          <w:sz w:val="36"/>
          <w:szCs w:val="36"/>
          <w:lang w:val="en-US"/>
        </w:rPr>
      </w:pPr>
      <w:r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lastRenderedPageBreak/>
        <w:t>3. การประยุกต์ใช้ Generative AI ในการประมวลผลภาษาไทยจำเป็นต้องปรับแต่งคำสั่ง (Prompt) และทดสอบผลลัพธ์ซ้ำหลายครั้ง เพื่อให้ได้คำอธิบายและข้อเสนอแนะที่ถูกต้องและเหมาะสม</w:t>
      </w:r>
    </w:p>
    <w:p w14:paraId="6B2A07FB" w14:textId="77777777" w:rsidR="0080760A" w:rsidRDefault="0080760A" w:rsidP="008276AA">
      <w:pPr>
        <w:spacing w:line="240" w:lineRule="auto"/>
        <w:ind w:left="1134" w:hanging="567"/>
        <w:rPr>
          <w:rFonts w:ascii="TH SarabunPSK" w:eastAsia="Angsana New" w:hAnsi="TH SarabunPSK" w:cs="TH SarabunPSK"/>
          <w:sz w:val="36"/>
          <w:szCs w:val="36"/>
          <w:lang w:val="en-US"/>
        </w:rPr>
      </w:pPr>
      <w:r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4. การติดตั้งและรันโมเดลภาษาในเครื่องเซิร์ฟเวอร์ใช้ทรัพยากรของเครื่องค่อนข้างสูง จึงต้องเลือกขนาดของโมเดลให้เหมาะสมกับอุปกรณ์ที่มีอยู่</w:t>
      </w:r>
    </w:p>
    <w:p w14:paraId="4681174D" w14:textId="77777777" w:rsidR="0080760A" w:rsidRDefault="0080760A" w:rsidP="008276AA">
      <w:pPr>
        <w:spacing w:line="240" w:lineRule="auto"/>
        <w:ind w:left="1134" w:hanging="567"/>
        <w:rPr>
          <w:rFonts w:ascii="TH SarabunPSK" w:eastAsia="Angsana New" w:hAnsi="TH SarabunPSK" w:cs="TH SarabunPSK"/>
          <w:sz w:val="36"/>
          <w:szCs w:val="36"/>
          <w:lang w:val="en-US"/>
        </w:rPr>
      </w:pPr>
      <w:r>
        <w:rPr>
          <w:rFonts w:ascii="TH SarabunPSK" w:eastAsia="Angsana New" w:hAnsi="TH SarabunPSK" w:cs="TH SarabunPSK" w:hint="cs"/>
          <w:color w:val="000000" w:themeColor="text1"/>
          <w:sz w:val="36"/>
          <w:szCs w:val="36"/>
          <w:cs/>
          <w:lang w:val="en-US"/>
        </w:rPr>
        <w:t>5. เมื่อนำโปรแกรมไปทดสอบบนเครื่องอื่น อาจพบข้อผิดพลาดจากความแตกต่างของสภาพแวดล้อมและซอฟต์แวร์ที่ติดตั้ง จึงต้องตรวจสอบและปรับแก้เพิ่มเติม</w:t>
      </w:r>
    </w:p>
    <w:p w14:paraId="6E01D8BE" w14:textId="77777777" w:rsidR="0080760A" w:rsidRDefault="0080760A" w:rsidP="003610A9">
      <w:pPr>
        <w:spacing w:line="240" w:lineRule="auto"/>
        <w:ind w:firstLine="567"/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</w:pPr>
    </w:p>
    <w:p w14:paraId="5AFB0368" w14:textId="77777777" w:rsidR="003610A9" w:rsidRDefault="003610A9" w:rsidP="00752ED3">
      <w:pPr>
        <w:spacing w:line="240" w:lineRule="auto"/>
        <w:ind w:firstLine="567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2C6FDA37" w14:textId="77777777" w:rsidR="003610A9" w:rsidRDefault="003610A9" w:rsidP="00752ED3">
      <w:pPr>
        <w:spacing w:line="240" w:lineRule="auto"/>
        <w:ind w:firstLine="567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31402C3F" w14:textId="77777777" w:rsidR="003610A9" w:rsidRDefault="003610A9" w:rsidP="00752ED3">
      <w:pPr>
        <w:spacing w:line="240" w:lineRule="auto"/>
        <w:ind w:firstLine="567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1F9250F6" w14:textId="77777777" w:rsidR="003610A9" w:rsidRDefault="003610A9" w:rsidP="00752ED3">
      <w:pPr>
        <w:spacing w:line="240" w:lineRule="auto"/>
        <w:ind w:firstLine="567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5A8D0174" w14:textId="77777777" w:rsidR="003610A9" w:rsidRDefault="003610A9" w:rsidP="00752ED3">
      <w:pPr>
        <w:spacing w:line="240" w:lineRule="auto"/>
        <w:ind w:firstLine="567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64963904" w14:textId="77777777" w:rsidR="003610A9" w:rsidRDefault="003610A9" w:rsidP="00752ED3">
      <w:pPr>
        <w:spacing w:line="240" w:lineRule="auto"/>
        <w:ind w:firstLine="567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59EEB611" w14:textId="77777777" w:rsidR="003610A9" w:rsidRDefault="003610A9" w:rsidP="00752ED3">
      <w:pPr>
        <w:spacing w:line="240" w:lineRule="auto"/>
        <w:ind w:firstLine="567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5F9F3091" w14:textId="77777777" w:rsidR="003610A9" w:rsidRDefault="003610A9" w:rsidP="00752ED3">
      <w:pPr>
        <w:spacing w:line="240" w:lineRule="auto"/>
        <w:ind w:firstLine="567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04E6B8AE" w14:textId="77777777" w:rsidR="003610A9" w:rsidRDefault="003610A9" w:rsidP="00752ED3">
      <w:pPr>
        <w:spacing w:line="240" w:lineRule="auto"/>
        <w:ind w:firstLine="567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2E3E3307" w14:textId="77777777" w:rsidR="003610A9" w:rsidRDefault="003610A9" w:rsidP="00752ED3">
      <w:pPr>
        <w:spacing w:line="240" w:lineRule="auto"/>
        <w:ind w:firstLine="567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456A6A0D" w14:textId="77777777" w:rsidR="003610A9" w:rsidRDefault="003610A9" w:rsidP="00752ED3">
      <w:pPr>
        <w:spacing w:line="240" w:lineRule="auto"/>
        <w:ind w:firstLine="567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4923B5C7" w14:textId="77777777" w:rsidR="003610A9" w:rsidRDefault="003610A9" w:rsidP="00752ED3">
      <w:pPr>
        <w:spacing w:line="240" w:lineRule="auto"/>
        <w:ind w:firstLine="567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22CD4E26" w14:textId="77777777" w:rsidR="003610A9" w:rsidRDefault="003610A9" w:rsidP="00752ED3">
      <w:pPr>
        <w:spacing w:line="240" w:lineRule="auto"/>
        <w:ind w:firstLine="567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44D9FBD4" w14:textId="77777777" w:rsidR="003610A9" w:rsidRDefault="003610A9" w:rsidP="00752ED3">
      <w:pPr>
        <w:spacing w:line="240" w:lineRule="auto"/>
        <w:ind w:firstLine="567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59947B87" w14:textId="77777777" w:rsidR="003610A9" w:rsidRDefault="003610A9" w:rsidP="00752ED3">
      <w:pPr>
        <w:spacing w:line="240" w:lineRule="auto"/>
        <w:ind w:firstLine="567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187787D0" w14:textId="77777777" w:rsidR="003610A9" w:rsidRDefault="003610A9" w:rsidP="00752ED3">
      <w:pPr>
        <w:spacing w:line="240" w:lineRule="auto"/>
        <w:ind w:firstLine="567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29BC1D65" w14:textId="77777777" w:rsidR="003610A9" w:rsidRDefault="003610A9" w:rsidP="00752ED3">
      <w:pPr>
        <w:spacing w:line="240" w:lineRule="auto"/>
        <w:ind w:firstLine="567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408A615F" w14:textId="77777777" w:rsidR="00C553DB" w:rsidRDefault="00C553DB" w:rsidP="00752ED3">
      <w:pPr>
        <w:spacing w:line="240" w:lineRule="auto"/>
        <w:ind w:firstLine="567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46D52C53" w14:textId="4CFDD2BC" w:rsidR="009F4AAB" w:rsidRPr="00A35C06" w:rsidRDefault="009F4AAB" w:rsidP="00752ED3">
      <w:pPr>
        <w:spacing w:line="240" w:lineRule="auto"/>
        <w:ind w:firstLine="567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lastRenderedPageBreak/>
        <w:t>บรรณานุกรรม</w:t>
      </w:r>
    </w:p>
    <w:p w14:paraId="2933B443" w14:textId="77777777" w:rsidR="00752ED3" w:rsidRPr="00A35C06" w:rsidRDefault="00752ED3" w:rsidP="00752ED3">
      <w:pPr>
        <w:spacing w:line="240" w:lineRule="auto"/>
        <w:ind w:firstLine="567"/>
        <w:jc w:val="center"/>
        <w:rPr>
          <w:rFonts w:ascii="TH SarabunPSK" w:hAnsi="TH SarabunPSK" w:cs="TH SarabunPSK"/>
          <w:sz w:val="36"/>
          <w:szCs w:val="36"/>
          <w:shd w:val="clear" w:color="auto" w:fill="FFFFFF"/>
          <w:cs/>
          <w:lang w:val="en-US"/>
        </w:rPr>
      </w:pPr>
    </w:p>
    <w:p w14:paraId="4B70A6FD" w14:textId="698D58EF" w:rsidR="00752ED3" w:rsidRPr="00A35C06" w:rsidRDefault="00C03AB2" w:rsidP="009E3152">
      <w:pPr>
        <w:spacing w:line="240" w:lineRule="auto"/>
        <w:ind w:firstLine="567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จารุกิตติ์ สายสิงห์. (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lang w:val="en-US" w:bidi="th"/>
        </w:rPr>
        <w:t>2566).</w:t>
      </w:r>
      <w:r w:rsidRPr="00A35C06">
        <w:rPr>
          <w:rFonts w:ascii="TH SarabunPSK" w:hAnsi="TH SarabunPSK" w:cs="TH SarabunPSK" w:hint="cs"/>
          <w:sz w:val="36"/>
          <w:szCs w:val="36"/>
          <w:u w:val="single"/>
          <w:shd w:val="clear" w:color="auto" w:fill="FFFFFF"/>
          <w:cs/>
          <w:lang w:val="en-US" w:bidi="th"/>
        </w:rPr>
        <w:t>ร</w:t>
      </w:r>
      <w:r w:rsidRPr="00A35C06">
        <w:rPr>
          <w:rFonts w:ascii="TH SarabunPSK" w:hAnsi="TH SarabunPSK" w:cs="TH SarabunPSK" w:hint="cs"/>
          <w:sz w:val="36"/>
          <w:szCs w:val="36"/>
          <w:u w:val="single"/>
          <w:shd w:val="clear" w:color="auto" w:fill="FFFFFF"/>
          <w:cs/>
          <w:lang w:val="en-US"/>
        </w:rPr>
        <w:t>ะบบประเมินการจัดการเรียนการสอนของบุคลากรสายวิชาการ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. สาขาคอมพิวเตอร์ศึกษา คณะศึกษาศาสตร์ มหาวิทยาลัยภาคตะวันออกเฉียงเหนือ</w:t>
      </w:r>
    </w:p>
    <w:p w14:paraId="3BC31978" w14:textId="2AC8846F" w:rsidR="00752ED3" w:rsidRPr="00A35C06" w:rsidRDefault="00752ED3" w:rsidP="009E3152">
      <w:pPr>
        <w:spacing w:line="240" w:lineRule="auto"/>
        <w:ind w:firstLine="567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จอมขวัญ สุวรรณมณี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lang w:val="en-US"/>
        </w:rPr>
        <w:t xml:space="preserve">, 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ภัทรมน วงศ์เลิศประดิษฐ์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lang w:val="en-US"/>
        </w:rPr>
        <w:t xml:space="preserve">, 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 xml:space="preserve">และ ปทิตตา จันทวงศ์. (2568). </w:t>
      </w:r>
      <w:r w:rsidRPr="00A35C06">
        <w:rPr>
          <w:rFonts w:ascii="TH SarabunPSK" w:hAnsi="TH SarabunPSK" w:cs="TH SarabunPSK" w:hint="cs"/>
          <w:sz w:val="36"/>
          <w:szCs w:val="36"/>
          <w:u w:val="single"/>
          <w:shd w:val="clear" w:color="auto" w:fill="FFFFFF"/>
          <w:cs/>
          <w:lang w:val="en-US"/>
        </w:rPr>
        <w:t>ระบบสารสนเทศเพื่อการจัดการข้อมูลการปฏิบัติกิจกรรมการพยาบาลของนักศึกษาคณะพยาบาลศาสตร์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. หน่วยเทคโนโลยีสารสนเทศ คณะพยาบาลศาสตร์ มหาวิทยาลัยสงขลานครินทร์.</w:t>
      </w:r>
    </w:p>
    <w:p w14:paraId="46B4D71A" w14:textId="77777777" w:rsidR="00752ED3" w:rsidRPr="00A35C06" w:rsidRDefault="00752ED3" w:rsidP="009E3152">
      <w:pPr>
        <w:spacing w:line="240" w:lineRule="auto"/>
        <w:ind w:firstLine="567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ไหมคำ ตันติปทุม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lang w:val="en-US"/>
        </w:rPr>
        <w:t xml:space="preserve">, 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ณิชนันทน์ กะวิวังสกุล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lang w:val="en-US"/>
        </w:rPr>
        <w:t xml:space="preserve">, 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 xml:space="preserve">และ อัครเดช จิรพรศิรพัชร. (2566). </w:t>
      </w:r>
      <w:r w:rsidRPr="00A35C06">
        <w:rPr>
          <w:rFonts w:ascii="TH SarabunPSK" w:hAnsi="TH SarabunPSK" w:cs="TH SarabunPSK" w:hint="cs"/>
          <w:sz w:val="36"/>
          <w:szCs w:val="36"/>
          <w:u w:val="single"/>
          <w:shd w:val="clear" w:color="auto" w:fill="FFFFFF"/>
          <w:cs/>
          <w:lang w:val="en-US"/>
        </w:rPr>
        <w:t>ระบบจัดการฐานข้อมูลงานวิจัยนักศึกษาในระดับปริญญาตรี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. สาขาวิชาคอมพิวเตอร์ธุรกิจดิจิทัล คณะวิทยาการจัดการ มหาวิทยาลัยราชภัฏเลย.</w:t>
      </w:r>
    </w:p>
    <w:p w14:paraId="22ACD75D" w14:textId="77777777" w:rsidR="00752ED3" w:rsidRPr="00A35C06" w:rsidRDefault="00752ED3" w:rsidP="009E3152">
      <w:pPr>
        <w:spacing w:line="240" w:lineRule="auto"/>
        <w:ind w:firstLine="567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 xml:space="preserve">ปริยานุช ประเสริฐสิริกุล. (2564). </w:t>
      </w:r>
      <w:r w:rsidRPr="00A35C06">
        <w:rPr>
          <w:rFonts w:ascii="TH SarabunPSK" w:hAnsi="TH SarabunPSK" w:cs="TH SarabunPSK" w:hint="cs"/>
          <w:sz w:val="36"/>
          <w:szCs w:val="36"/>
          <w:u w:val="single"/>
          <w:shd w:val="clear" w:color="auto" w:fill="FFFFFF"/>
          <w:cs/>
          <w:lang w:val="en-US"/>
        </w:rPr>
        <w:t>การทำนายผลการเรียนของนิสิตที่ใช้งานระบบการจัดการเรียนรู้ออนไลน์ โดยใช้การเรียนรู้ของเครื่อง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. สาขาวิชาวิทยาการข้อมูล คณะวิทยาศาสตร์ มหาวิทยาลัยศรีนครินทรวิโรฒ.</w:t>
      </w:r>
    </w:p>
    <w:p w14:paraId="6D8CEDF0" w14:textId="77777777" w:rsidR="00752ED3" w:rsidRPr="00A35C06" w:rsidRDefault="00752ED3" w:rsidP="009E3152">
      <w:pPr>
        <w:spacing w:line="240" w:lineRule="auto"/>
        <w:ind w:firstLine="567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 xml:space="preserve">อุไรวรรณ ศรีไชยเลิศ. (2566). </w:t>
      </w:r>
      <w:r w:rsidRPr="00A35C06">
        <w:rPr>
          <w:rFonts w:ascii="TH SarabunPSK" w:hAnsi="TH SarabunPSK" w:cs="TH SarabunPSK" w:hint="cs"/>
          <w:sz w:val="36"/>
          <w:szCs w:val="36"/>
          <w:u w:val="single"/>
          <w:shd w:val="clear" w:color="auto" w:fill="FFFFFF"/>
          <w:cs/>
          <w:lang w:val="en-US"/>
        </w:rPr>
        <w:t>ระบบประเมินความฉลาดทางดิจิทัลแบบออนไลน์สำหรับนักเรียนชั้นมัธยมศึกษาตอนต้น</w:t>
      </w:r>
      <w:r w:rsidRPr="00A35C06">
        <w:rPr>
          <w:rFonts w:ascii="TH SarabunPSK" w:hAnsi="TH SarabunPSK" w:cs="TH SarabunPSK" w:hint="cs"/>
          <w:sz w:val="36"/>
          <w:szCs w:val="36"/>
          <w:shd w:val="clear" w:color="auto" w:fill="FFFFFF"/>
          <w:cs/>
          <w:lang w:val="en-US"/>
        </w:rPr>
        <w:t>. สาขาวิชาคอมพิวเตอร์ศึกษา คณะวิทยาศาสตร์และเทคโนโลยี มหาวิทยาลัยราชภัฏนครปฐม.</w:t>
      </w:r>
    </w:p>
    <w:p w14:paraId="5598A3E7" w14:textId="3EDC9660" w:rsidR="00C03AB2" w:rsidRPr="00A35C06" w:rsidRDefault="00BF4D8D" w:rsidP="009E3152">
      <w:pPr>
        <w:spacing w:before="120" w:after="120" w:line="240" w:lineRule="auto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  <w:r w:rsidRPr="00A35C06">
        <w:rPr>
          <w:rFonts w:ascii="TH SarabunPSK" w:hAnsi="TH SarabunPSK" w:cs="TH SarabunPSK" w:hint="cs"/>
          <w:sz w:val="36"/>
          <w:szCs w:val="36"/>
          <w:u w:val="single"/>
          <w:shd w:val="clear" w:color="auto" w:fill="FFFFFF"/>
          <w:cs/>
          <w:lang w:val="en-US"/>
        </w:rPr>
        <w:t>ข้อมูลจากเว็บไซต์</w:t>
      </w:r>
    </w:p>
    <w:p w14:paraId="76FBD59A" w14:textId="355F7C3B" w:rsidR="00BF4D8D" w:rsidRPr="00007830" w:rsidRDefault="00007830" w:rsidP="00007830">
      <w:pPr>
        <w:spacing w:line="240" w:lineRule="auto"/>
        <w:ind w:firstLine="567"/>
        <w:rPr>
          <w:rFonts w:ascii="TH SarabunPSK" w:hAnsi="TH SarabunPSK" w:cs="TH SarabunPSK"/>
          <w:color w:val="000000" w:themeColor="text1"/>
          <w:sz w:val="36"/>
          <w:szCs w:val="36"/>
          <w:lang w:val="en-US"/>
        </w:rPr>
      </w:pPr>
      <w:r w:rsidRPr="00007830">
        <w:rPr>
          <w:rFonts w:ascii="TH SarabunPSK" w:hAnsi="TH SarabunPSK" w:cs="TH SarabunPSK" w:hint="cs"/>
          <w:color w:val="000000" w:themeColor="text1"/>
          <w:sz w:val="36"/>
          <w:szCs w:val="36"/>
          <w:cs/>
        </w:rPr>
        <w:t xml:space="preserve">ชื่อเว๊บไซร์ </w:t>
      </w:r>
      <w:hyperlink r:id="rId50" w:history="1">
        <w:r w:rsidRPr="00007830">
          <w:rPr>
            <w:rStyle w:val="Hyperlink"/>
            <w:rFonts w:ascii="TH SarabunPSK" w:hAnsi="TH SarabunPSK" w:cs="TH SarabunPSK" w:hint="cs"/>
            <w:color w:val="000000" w:themeColor="text1"/>
            <w:sz w:val="36"/>
            <w:szCs w:val="36"/>
            <w:u w:val="none"/>
            <w:lang w:val="en-US"/>
          </w:rPr>
          <w:t>https://www.16personalities.com</w:t>
        </w:r>
      </w:hyperlink>
      <w:r w:rsidR="00FD2ABB" w:rsidRPr="00007830">
        <w:rPr>
          <w:rStyle w:val="Hyperlink"/>
          <w:rFonts w:ascii="TH SarabunPSK" w:hAnsi="TH SarabunPSK" w:cs="TH SarabunPSK" w:hint="cs"/>
          <w:color w:val="000000" w:themeColor="text1"/>
          <w:sz w:val="36"/>
          <w:szCs w:val="36"/>
          <w:u w:val="none"/>
          <w:lang w:val="en-US"/>
        </w:rPr>
        <w:t xml:space="preserve"> [11 </w:t>
      </w:r>
      <w:r w:rsidR="00FD2ABB" w:rsidRPr="00007830">
        <w:rPr>
          <w:rStyle w:val="Hyperlink"/>
          <w:rFonts w:ascii="TH SarabunPSK" w:hAnsi="TH SarabunPSK" w:cs="TH SarabunPSK" w:hint="cs"/>
          <w:color w:val="000000" w:themeColor="text1"/>
          <w:sz w:val="36"/>
          <w:szCs w:val="36"/>
          <w:u w:val="none"/>
          <w:cs/>
          <w:lang w:val="en-US"/>
        </w:rPr>
        <w:t>มีนาคม 2569</w:t>
      </w:r>
      <w:r w:rsidR="00FD2ABB" w:rsidRPr="00007830">
        <w:rPr>
          <w:rStyle w:val="Hyperlink"/>
          <w:rFonts w:ascii="TH SarabunPSK" w:hAnsi="TH SarabunPSK" w:cs="TH SarabunPSK" w:hint="cs"/>
          <w:color w:val="000000" w:themeColor="text1"/>
          <w:sz w:val="36"/>
          <w:szCs w:val="36"/>
          <w:u w:val="none"/>
          <w:lang w:val="en-US"/>
        </w:rPr>
        <w:t>]</w:t>
      </w:r>
    </w:p>
    <w:p w14:paraId="501AB6F4" w14:textId="502524F4" w:rsidR="00BF4D8D" w:rsidRPr="00007830" w:rsidRDefault="00007830" w:rsidP="009E3152">
      <w:pPr>
        <w:spacing w:line="240" w:lineRule="auto"/>
        <w:ind w:firstLine="567"/>
        <w:rPr>
          <w:rFonts w:ascii="TH SarabunPSK" w:hAnsi="TH SarabunPSK" w:cs="TH SarabunPSK"/>
          <w:color w:val="000000" w:themeColor="text1"/>
          <w:sz w:val="36"/>
          <w:szCs w:val="36"/>
          <w:lang w:val="en-US"/>
        </w:rPr>
      </w:pPr>
      <w:r w:rsidRPr="00007830">
        <w:rPr>
          <w:rFonts w:ascii="TH SarabunPSK" w:hAnsi="TH SarabunPSK" w:cs="TH SarabunPSK" w:hint="cs"/>
          <w:color w:val="000000" w:themeColor="text1"/>
          <w:sz w:val="36"/>
          <w:szCs w:val="36"/>
          <w:cs/>
        </w:rPr>
        <w:t xml:space="preserve">ชื่อเว๊บไซร์ </w:t>
      </w:r>
      <w:hyperlink r:id="rId51" w:history="1">
        <w:r w:rsidRPr="00007830">
          <w:rPr>
            <w:rStyle w:val="Hyperlink"/>
            <w:rFonts w:ascii="TH SarabunPSK" w:hAnsi="TH SarabunPSK" w:cs="TH SarabunPSK" w:hint="cs"/>
            <w:color w:val="000000" w:themeColor="text1"/>
            <w:sz w:val="36"/>
            <w:szCs w:val="36"/>
            <w:u w:val="none"/>
            <w:lang w:val="en-US"/>
          </w:rPr>
          <w:t>https://www.coursera.org</w:t>
        </w:r>
      </w:hyperlink>
      <w:r w:rsidR="00FD2ABB" w:rsidRPr="00007830">
        <w:rPr>
          <w:rStyle w:val="Hyperlink"/>
          <w:rFonts w:ascii="TH SarabunPSK" w:hAnsi="TH SarabunPSK" w:cs="TH SarabunPSK" w:hint="cs"/>
          <w:color w:val="000000" w:themeColor="text1"/>
          <w:sz w:val="36"/>
          <w:szCs w:val="36"/>
          <w:u w:val="none"/>
          <w:cs/>
          <w:lang w:val="en-US"/>
        </w:rPr>
        <w:t xml:space="preserve"> </w:t>
      </w:r>
      <w:r w:rsidR="00FD2ABB" w:rsidRPr="00007830">
        <w:rPr>
          <w:rStyle w:val="Hyperlink"/>
          <w:rFonts w:ascii="TH SarabunPSK" w:hAnsi="TH SarabunPSK" w:cs="TH SarabunPSK" w:hint="cs"/>
          <w:color w:val="000000" w:themeColor="text1"/>
          <w:sz w:val="36"/>
          <w:szCs w:val="36"/>
          <w:u w:val="none"/>
          <w:lang w:val="en-US"/>
        </w:rPr>
        <w:t xml:space="preserve">[11 </w:t>
      </w:r>
      <w:r w:rsidR="00FD2ABB" w:rsidRPr="00007830">
        <w:rPr>
          <w:rStyle w:val="Hyperlink"/>
          <w:rFonts w:ascii="TH SarabunPSK" w:hAnsi="TH SarabunPSK" w:cs="TH SarabunPSK" w:hint="cs"/>
          <w:color w:val="000000" w:themeColor="text1"/>
          <w:sz w:val="36"/>
          <w:szCs w:val="36"/>
          <w:u w:val="none"/>
          <w:cs/>
          <w:lang w:val="en-US"/>
        </w:rPr>
        <w:t>มีนาคม 2569</w:t>
      </w:r>
      <w:r w:rsidR="00FD2ABB" w:rsidRPr="00007830">
        <w:rPr>
          <w:rStyle w:val="Hyperlink"/>
          <w:rFonts w:ascii="TH SarabunPSK" w:hAnsi="TH SarabunPSK" w:cs="TH SarabunPSK" w:hint="cs"/>
          <w:color w:val="000000" w:themeColor="text1"/>
          <w:sz w:val="36"/>
          <w:szCs w:val="36"/>
          <w:u w:val="none"/>
          <w:lang w:val="en-US"/>
        </w:rPr>
        <w:t>]</w:t>
      </w:r>
    </w:p>
    <w:p w14:paraId="07DEA1ED" w14:textId="021BD42A" w:rsidR="00BF4D8D" w:rsidRPr="00007830" w:rsidRDefault="00007830" w:rsidP="009E3152">
      <w:pPr>
        <w:spacing w:line="240" w:lineRule="auto"/>
        <w:ind w:firstLine="567"/>
        <w:rPr>
          <w:rFonts w:ascii="TH SarabunPSK" w:hAnsi="TH SarabunPSK" w:cs="TH SarabunPSK"/>
          <w:color w:val="000000" w:themeColor="text1"/>
          <w:sz w:val="36"/>
          <w:szCs w:val="36"/>
          <w:lang w:val="en-US"/>
        </w:rPr>
      </w:pPr>
      <w:r w:rsidRPr="00007830">
        <w:rPr>
          <w:rFonts w:ascii="TH SarabunPSK" w:hAnsi="TH SarabunPSK" w:cs="TH SarabunPSK" w:hint="cs"/>
          <w:color w:val="000000" w:themeColor="text1"/>
          <w:sz w:val="36"/>
          <w:szCs w:val="36"/>
          <w:cs/>
        </w:rPr>
        <w:t xml:space="preserve">ชื่อเว๊บไซร์ </w:t>
      </w:r>
      <w:hyperlink r:id="rId52" w:history="1">
        <w:r w:rsidR="00FD2ABB" w:rsidRPr="00007830">
          <w:rPr>
            <w:rStyle w:val="Hyperlink"/>
            <w:rFonts w:ascii="TH SarabunPSK" w:hAnsi="TH SarabunPSK" w:cs="TH SarabunPSK" w:hint="cs"/>
            <w:color w:val="000000" w:themeColor="text1"/>
            <w:sz w:val="36"/>
            <w:szCs w:val="36"/>
            <w:u w:val="none"/>
            <w:lang w:val="en-US"/>
          </w:rPr>
          <w:t>https://www.drawio.com</w:t>
        </w:r>
      </w:hyperlink>
      <w:r w:rsidR="00FD2ABB" w:rsidRPr="00007830">
        <w:rPr>
          <w:rStyle w:val="Hyperlink"/>
          <w:rFonts w:ascii="TH SarabunPSK" w:hAnsi="TH SarabunPSK" w:cs="TH SarabunPSK" w:hint="cs"/>
          <w:color w:val="000000" w:themeColor="text1"/>
          <w:sz w:val="36"/>
          <w:szCs w:val="36"/>
          <w:u w:val="none"/>
          <w:cs/>
          <w:lang w:val="en-US"/>
        </w:rPr>
        <w:t xml:space="preserve"> </w:t>
      </w:r>
      <w:r w:rsidR="00FD2ABB" w:rsidRPr="00007830">
        <w:rPr>
          <w:rStyle w:val="Hyperlink"/>
          <w:rFonts w:ascii="TH SarabunPSK" w:hAnsi="TH SarabunPSK" w:cs="TH SarabunPSK" w:hint="cs"/>
          <w:color w:val="000000" w:themeColor="text1"/>
          <w:sz w:val="36"/>
          <w:szCs w:val="36"/>
          <w:u w:val="none"/>
          <w:lang w:val="en-US"/>
        </w:rPr>
        <w:t>[1</w:t>
      </w:r>
      <w:r w:rsidR="00FD2ABB" w:rsidRPr="00007830">
        <w:rPr>
          <w:rStyle w:val="Hyperlink"/>
          <w:rFonts w:ascii="TH SarabunPSK" w:hAnsi="TH SarabunPSK" w:cs="TH SarabunPSK" w:hint="cs"/>
          <w:color w:val="000000" w:themeColor="text1"/>
          <w:sz w:val="36"/>
          <w:szCs w:val="36"/>
          <w:u w:val="none"/>
          <w:cs/>
          <w:lang w:val="en-US"/>
        </w:rPr>
        <w:t>4</w:t>
      </w:r>
      <w:r w:rsidR="00FD2ABB" w:rsidRPr="00007830">
        <w:rPr>
          <w:rStyle w:val="Hyperlink"/>
          <w:rFonts w:ascii="TH SarabunPSK" w:hAnsi="TH SarabunPSK" w:cs="TH SarabunPSK" w:hint="cs"/>
          <w:color w:val="000000" w:themeColor="text1"/>
          <w:sz w:val="36"/>
          <w:szCs w:val="36"/>
          <w:u w:val="none"/>
          <w:lang w:val="en-US"/>
        </w:rPr>
        <w:t xml:space="preserve"> </w:t>
      </w:r>
      <w:r w:rsidR="00FD2ABB" w:rsidRPr="00007830">
        <w:rPr>
          <w:rStyle w:val="Hyperlink"/>
          <w:rFonts w:ascii="TH SarabunPSK" w:hAnsi="TH SarabunPSK" w:cs="TH SarabunPSK" w:hint="cs"/>
          <w:color w:val="000000" w:themeColor="text1"/>
          <w:sz w:val="36"/>
          <w:szCs w:val="36"/>
          <w:u w:val="none"/>
          <w:cs/>
          <w:lang w:val="en-US"/>
        </w:rPr>
        <w:t>มีนาคม 2569</w:t>
      </w:r>
      <w:r w:rsidR="00FD2ABB" w:rsidRPr="00007830">
        <w:rPr>
          <w:rStyle w:val="Hyperlink"/>
          <w:rFonts w:ascii="TH SarabunPSK" w:hAnsi="TH SarabunPSK" w:cs="TH SarabunPSK" w:hint="cs"/>
          <w:color w:val="000000" w:themeColor="text1"/>
          <w:sz w:val="36"/>
          <w:szCs w:val="36"/>
          <w:u w:val="none"/>
          <w:lang w:val="en-US"/>
        </w:rPr>
        <w:t>]</w:t>
      </w:r>
    </w:p>
    <w:p w14:paraId="0BC076C5" w14:textId="78546BA7" w:rsidR="009E3152" w:rsidRPr="00007830" w:rsidRDefault="00007830" w:rsidP="009E3152">
      <w:pPr>
        <w:spacing w:line="240" w:lineRule="auto"/>
        <w:ind w:firstLine="567"/>
        <w:rPr>
          <w:rStyle w:val="Hyperlink"/>
          <w:rFonts w:ascii="TH SarabunPSK" w:hAnsi="TH SarabunPSK" w:cs="TH SarabunPSK"/>
          <w:color w:val="000000" w:themeColor="text1"/>
          <w:sz w:val="36"/>
          <w:szCs w:val="36"/>
          <w:u w:val="none"/>
          <w:lang w:val="en-US"/>
        </w:rPr>
      </w:pPr>
      <w:r w:rsidRPr="00007830">
        <w:rPr>
          <w:rFonts w:ascii="TH SarabunPSK" w:hAnsi="TH SarabunPSK" w:cs="TH SarabunPSK" w:hint="cs"/>
          <w:color w:val="000000" w:themeColor="text1"/>
          <w:sz w:val="36"/>
          <w:szCs w:val="36"/>
          <w:cs/>
        </w:rPr>
        <w:t xml:space="preserve">ชื่อเว๊บไซร์ </w:t>
      </w:r>
      <w:hyperlink r:id="rId53" w:history="1">
        <w:r w:rsidR="00FD2ABB" w:rsidRPr="00007830">
          <w:rPr>
            <w:rStyle w:val="Hyperlink"/>
            <w:rFonts w:ascii="TH SarabunPSK" w:hAnsi="TH SarabunPSK" w:cs="TH SarabunPSK" w:hint="cs"/>
            <w:color w:val="000000" w:themeColor="text1"/>
            <w:sz w:val="36"/>
            <w:szCs w:val="36"/>
            <w:u w:val="none"/>
            <w:lang w:val="en-US"/>
          </w:rPr>
          <w:t>https://www.w3schools.com</w:t>
        </w:r>
      </w:hyperlink>
      <w:r w:rsidR="00FD2ABB" w:rsidRPr="00007830">
        <w:rPr>
          <w:rStyle w:val="Hyperlink"/>
          <w:rFonts w:ascii="TH SarabunPSK" w:hAnsi="TH SarabunPSK" w:cs="TH SarabunPSK" w:hint="cs"/>
          <w:color w:val="000000" w:themeColor="text1"/>
          <w:sz w:val="36"/>
          <w:szCs w:val="36"/>
          <w:u w:val="none"/>
          <w:cs/>
          <w:lang w:val="en-US"/>
        </w:rPr>
        <w:t xml:space="preserve"> </w:t>
      </w:r>
      <w:r w:rsidR="00FD2ABB" w:rsidRPr="00007830">
        <w:rPr>
          <w:rStyle w:val="Hyperlink"/>
          <w:rFonts w:ascii="TH SarabunPSK" w:hAnsi="TH SarabunPSK" w:cs="TH SarabunPSK" w:hint="cs"/>
          <w:color w:val="000000" w:themeColor="text1"/>
          <w:sz w:val="36"/>
          <w:szCs w:val="36"/>
          <w:u w:val="none"/>
          <w:lang w:val="en-US"/>
        </w:rPr>
        <w:t xml:space="preserve">[11 </w:t>
      </w:r>
      <w:r w:rsidR="00FD2ABB" w:rsidRPr="00007830">
        <w:rPr>
          <w:rStyle w:val="Hyperlink"/>
          <w:rFonts w:ascii="TH SarabunPSK" w:hAnsi="TH SarabunPSK" w:cs="TH SarabunPSK" w:hint="cs"/>
          <w:color w:val="000000" w:themeColor="text1"/>
          <w:sz w:val="36"/>
          <w:szCs w:val="36"/>
          <w:u w:val="none"/>
          <w:cs/>
          <w:lang w:val="en-US"/>
        </w:rPr>
        <w:t>มีนาคม 2569</w:t>
      </w:r>
      <w:r w:rsidR="00FD2ABB" w:rsidRPr="00007830">
        <w:rPr>
          <w:rStyle w:val="Hyperlink"/>
          <w:rFonts w:ascii="TH SarabunPSK" w:hAnsi="TH SarabunPSK" w:cs="TH SarabunPSK" w:hint="cs"/>
          <w:color w:val="000000" w:themeColor="text1"/>
          <w:sz w:val="36"/>
          <w:szCs w:val="36"/>
          <w:u w:val="none"/>
          <w:lang w:val="en-US"/>
        </w:rPr>
        <w:t>]</w:t>
      </w:r>
    </w:p>
    <w:p w14:paraId="0D84E1C7" w14:textId="7FEE91F9" w:rsidR="00F71352" w:rsidRPr="00007830" w:rsidRDefault="00007830" w:rsidP="009E3152">
      <w:pPr>
        <w:spacing w:line="240" w:lineRule="auto"/>
        <w:ind w:firstLine="567"/>
        <w:rPr>
          <w:rFonts w:ascii="TH SarabunPSK" w:hAnsi="TH SarabunPSK" w:cs="TH SarabunPSK"/>
          <w:color w:val="000000" w:themeColor="text1"/>
          <w:sz w:val="36"/>
          <w:szCs w:val="36"/>
          <w:lang w:val="en-US"/>
        </w:rPr>
      </w:pPr>
      <w:r w:rsidRPr="00007830">
        <w:rPr>
          <w:rFonts w:ascii="TH SarabunPSK" w:hAnsi="TH SarabunPSK" w:cs="TH SarabunPSK" w:hint="cs"/>
          <w:color w:val="000000" w:themeColor="text1"/>
          <w:sz w:val="36"/>
          <w:szCs w:val="36"/>
          <w:cs/>
        </w:rPr>
        <w:t xml:space="preserve">ชื่อเว๊บไซร์ </w:t>
      </w:r>
      <w:hyperlink r:id="rId54" w:history="1">
        <w:r w:rsidR="00FD2ABB" w:rsidRPr="00007830">
          <w:rPr>
            <w:rStyle w:val="Hyperlink"/>
            <w:rFonts w:ascii="TH SarabunPSK" w:hAnsi="TH SarabunPSK" w:cs="TH SarabunPSK" w:hint="cs"/>
            <w:color w:val="000000" w:themeColor="text1"/>
            <w:sz w:val="36"/>
            <w:szCs w:val="36"/>
            <w:u w:val="none"/>
            <w:lang w:val="en-US"/>
          </w:rPr>
          <w:t>https://chatgpt.com</w:t>
        </w:r>
      </w:hyperlink>
      <w:r w:rsidR="00FD2ABB" w:rsidRPr="00007830">
        <w:rPr>
          <w:rFonts w:ascii="TH SarabunPSK" w:hAnsi="TH SarabunPSK" w:cs="TH SarabunPSK" w:hint="cs"/>
          <w:color w:val="000000" w:themeColor="text1"/>
          <w:sz w:val="36"/>
          <w:szCs w:val="36"/>
          <w:cs/>
          <w:lang w:val="en-US"/>
        </w:rPr>
        <w:t xml:space="preserve"> [14 มีนาคม 2569]</w:t>
      </w:r>
    </w:p>
    <w:p w14:paraId="414F58A1" w14:textId="71991F35" w:rsidR="00BF4D8D" w:rsidRPr="00A35C06" w:rsidRDefault="00BF4D8D" w:rsidP="00BF4D8D">
      <w:pPr>
        <w:spacing w:line="240" w:lineRule="auto"/>
        <w:rPr>
          <w:rFonts w:ascii="TH SarabunPSK" w:hAnsi="TH SarabunPSK" w:cs="TH SarabunPSK"/>
          <w:color w:val="000000" w:themeColor="text1"/>
          <w:sz w:val="36"/>
          <w:szCs w:val="36"/>
          <w:lang w:val="en-US"/>
        </w:rPr>
      </w:pPr>
    </w:p>
    <w:p w14:paraId="42412B1D" w14:textId="77777777" w:rsidR="00205B68" w:rsidRPr="00A35C06" w:rsidRDefault="00205B68" w:rsidP="00205B68">
      <w:pPr>
        <w:spacing w:line="240" w:lineRule="auto"/>
        <w:jc w:val="center"/>
        <w:rPr>
          <w:rFonts w:ascii="TH SarabunPSK" w:hAnsi="TH SarabunPSK" w:cs="TH SarabunPSK"/>
          <w:sz w:val="36"/>
          <w:szCs w:val="36"/>
          <w:u w:val="single"/>
          <w:shd w:val="clear" w:color="auto" w:fill="FFFFFF"/>
          <w:lang w:val="en-US"/>
        </w:rPr>
      </w:pPr>
    </w:p>
    <w:p w14:paraId="33123FA3" w14:textId="77777777" w:rsidR="00205B68" w:rsidRPr="00A35C06" w:rsidRDefault="00205B68" w:rsidP="00205B68">
      <w:pPr>
        <w:spacing w:line="240" w:lineRule="auto"/>
        <w:jc w:val="center"/>
        <w:rPr>
          <w:rFonts w:ascii="TH SarabunPSK" w:eastAsiaTheme="majorBidi" w:hAnsi="TH SarabunPSK" w:cs="Angsana New"/>
          <w:b/>
          <w:bCs/>
          <w:color w:val="000000" w:themeColor="text1"/>
          <w:sz w:val="40"/>
          <w:szCs w:val="40"/>
          <w:cs/>
        </w:rPr>
        <w:sectPr w:rsidR="00205B68" w:rsidRPr="00A35C06" w:rsidSect="00205B68">
          <w:headerReference w:type="first" r:id="rId55"/>
          <w:pgSz w:w="11909" w:h="16834" w:code="9"/>
          <w:pgMar w:top="2268" w:right="1134" w:bottom="2268" w:left="2268" w:header="1134" w:footer="1134" w:gutter="0"/>
          <w:pgNumType w:start="19"/>
          <w:cols w:space="720"/>
          <w:titlePg/>
          <w:docGrid w:linePitch="299"/>
        </w:sectPr>
      </w:pPr>
    </w:p>
    <w:p w14:paraId="0EA77E8D" w14:textId="77777777" w:rsidR="00205B68" w:rsidRPr="00A35C06" w:rsidRDefault="00205B68" w:rsidP="00205B68">
      <w:pPr>
        <w:spacing w:line="240" w:lineRule="auto"/>
        <w:jc w:val="center"/>
        <w:rPr>
          <w:rFonts w:ascii="TH SarabunPSK" w:eastAsiaTheme="majorBidi" w:hAnsi="TH SarabunPSK" w:cs="TH SarabunPSK"/>
          <w:b/>
          <w:bCs/>
          <w:color w:val="000000" w:themeColor="text1"/>
          <w:sz w:val="40"/>
          <w:szCs w:val="40"/>
        </w:rPr>
      </w:pPr>
    </w:p>
    <w:p w14:paraId="296E5FCF" w14:textId="77777777" w:rsidR="00205B68" w:rsidRPr="00A35C06" w:rsidRDefault="00205B68" w:rsidP="00205B68">
      <w:pPr>
        <w:spacing w:line="240" w:lineRule="auto"/>
        <w:jc w:val="center"/>
        <w:rPr>
          <w:rFonts w:ascii="TH SarabunPSK" w:eastAsiaTheme="majorBidi" w:hAnsi="TH SarabunPSK" w:cs="TH SarabunPSK"/>
          <w:b/>
          <w:bCs/>
          <w:color w:val="000000" w:themeColor="text1"/>
          <w:sz w:val="40"/>
          <w:szCs w:val="40"/>
        </w:rPr>
      </w:pPr>
    </w:p>
    <w:p w14:paraId="61BE8CFC" w14:textId="77777777" w:rsidR="00205B68" w:rsidRPr="00A35C06" w:rsidRDefault="00205B68" w:rsidP="00205B68">
      <w:pPr>
        <w:spacing w:line="240" w:lineRule="auto"/>
        <w:jc w:val="center"/>
        <w:rPr>
          <w:rFonts w:ascii="TH SarabunPSK" w:eastAsiaTheme="majorBidi" w:hAnsi="TH SarabunPSK" w:cs="TH SarabunPSK"/>
          <w:b/>
          <w:bCs/>
          <w:color w:val="000000" w:themeColor="text1"/>
          <w:sz w:val="40"/>
          <w:szCs w:val="40"/>
        </w:rPr>
      </w:pPr>
    </w:p>
    <w:p w14:paraId="61FAE328" w14:textId="77777777" w:rsidR="00205B68" w:rsidRPr="00A35C06" w:rsidRDefault="00205B68" w:rsidP="00205B68">
      <w:pPr>
        <w:spacing w:line="240" w:lineRule="auto"/>
        <w:jc w:val="center"/>
        <w:rPr>
          <w:rFonts w:ascii="TH SarabunPSK" w:eastAsiaTheme="majorBidi" w:hAnsi="TH SarabunPSK" w:cs="TH SarabunPSK"/>
          <w:b/>
          <w:bCs/>
          <w:color w:val="000000" w:themeColor="text1"/>
          <w:sz w:val="40"/>
          <w:szCs w:val="40"/>
        </w:rPr>
      </w:pPr>
    </w:p>
    <w:p w14:paraId="4656AA7B" w14:textId="77777777" w:rsidR="00205B68" w:rsidRPr="00A35C06" w:rsidRDefault="00205B68" w:rsidP="00205B68">
      <w:pPr>
        <w:spacing w:line="240" w:lineRule="auto"/>
        <w:jc w:val="center"/>
        <w:rPr>
          <w:rFonts w:ascii="TH SarabunPSK" w:eastAsiaTheme="majorBidi" w:hAnsi="TH SarabunPSK" w:cs="TH SarabunPSK"/>
          <w:b/>
          <w:bCs/>
          <w:color w:val="000000" w:themeColor="text1"/>
          <w:sz w:val="40"/>
          <w:szCs w:val="40"/>
        </w:rPr>
      </w:pPr>
    </w:p>
    <w:p w14:paraId="23266619" w14:textId="77777777" w:rsidR="00205B68" w:rsidRPr="00A35C06" w:rsidRDefault="00205B68" w:rsidP="00205B68">
      <w:pPr>
        <w:spacing w:line="240" w:lineRule="auto"/>
        <w:jc w:val="center"/>
        <w:rPr>
          <w:rFonts w:ascii="TH SarabunPSK" w:eastAsiaTheme="majorBidi" w:hAnsi="TH SarabunPSK" w:cs="TH SarabunPSK"/>
          <w:b/>
          <w:bCs/>
          <w:color w:val="000000" w:themeColor="text1"/>
          <w:sz w:val="40"/>
          <w:szCs w:val="40"/>
        </w:rPr>
      </w:pPr>
    </w:p>
    <w:p w14:paraId="5709CD47" w14:textId="77777777" w:rsidR="00205B68" w:rsidRPr="00A35C06" w:rsidRDefault="00205B68" w:rsidP="00205B68">
      <w:pPr>
        <w:spacing w:line="240" w:lineRule="auto"/>
        <w:jc w:val="center"/>
        <w:rPr>
          <w:rFonts w:ascii="TH SarabunPSK" w:eastAsiaTheme="majorBidi" w:hAnsi="TH SarabunPSK" w:cs="TH SarabunPSK"/>
          <w:b/>
          <w:bCs/>
          <w:color w:val="000000" w:themeColor="text1"/>
          <w:sz w:val="40"/>
          <w:szCs w:val="40"/>
        </w:rPr>
      </w:pPr>
    </w:p>
    <w:p w14:paraId="74AB3D81" w14:textId="77777777" w:rsidR="00205B68" w:rsidRPr="00A35C06" w:rsidRDefault="00205B68" w:rsidP="00205B68">
      <w:pPr>
        <w:spacing w:line="240" w:lineRule="auto"/>
        <w:jc w:val="center"/>
        <w:rPr>
          <w:rFonts w:ascii="TH SarabunPSK" w:eastAsiaTheme="majorBidi" w:hAnsi="TH SarabunPSK" w:cs="TH SarabunPSK"/>
          <w:b/>
          <w:bCs/>
          <w:color w:val="000000" w:themeColor="text1"/>
          <w:sz w:val="40"/>
          <w:szCs w:val="40"/>
        </w:rPr>
      </w:pPr>
    </w:p>
    <w:p w14:paraId="65BCE35E" w14:textId="2E14F296" w:rsidR="00BF4D8D" w:rsidRPr="00A35C06" w:rsidRDefault="00BF4D8D" w:rsidP="00205B68">
      <w:pPr>
        <w:spacing w:line="240" w:lineRule="auto"/>
        <w:jc w:val="center"/>
        <w:rPr>
          <w:rFonts w:ascii="TH SarabunPSK" w:eastAsiaTheme="majorBidi" w:hAnsi="TH SarabunPSK" w:cs="TH SarabunPSK"/>
          <w:b/>
          <w:bCs/>
          <w:color w:val="000000" w:themeColor="text1"/>
          <w:sz w:val="40"/>
          <w:szCs w:val="40"/>
        </w:rPr>
      </w:pPr>
      <w:r w:rsidRPr="00A35C06">
        <w:rPr>
          <w:rFonts w:ascii="TH SarabunPSK" w:eastAsiaTheme="majorBidi" w:hAnsi="TH SarabunPSK" w:cs="TH SarabunPSK" w:hint="cs"/>
          <w:b/>
          <w:bCs/>
          <w:color w:val="000000" w:themeColor="text1"/>
          <w:sz w:val="40"/>
          <w:szCs w:val="40"/>
          <w:cs/>
        </w:rPr>
        <w:t>ภาคผนวก</w:t>
      </w:r>
    </w:p>
    <w:p w14:paraId="43336914" w14:textId="2652EE72" w:rsidR="00205B68" w:rsidRPr="00A35C06" w:rsidRDefault="00205B68" w:rsidP="00205B68">
      <w:pPr>
        <w:spacing w:line="240" w:lineRule="auto"/>
        <w:jc w:val="center"/>
        <w:rPr>
          <w:rFonts w:ascii="TH SarabunPSK" w:eastAsiaTheme="majorBidi" w:hAnsi="TH SarabunPSK" w:cs="TH SarabunPSK"/>
          <w:b/>
          <w:bCs/>
          <w:color w:val="000000" w:themeColor="text1"/>
          <w:sz w:val="40"/>
          <w:szCs w:val="40"/>
        </w:rPr>
      </w:pPr>
    </w:p>
    <w:p w14:paraId="56925E82" w14:textId="48408BED" w:rsidR="00205B68" w:rsidRPr="00A35C06" w:rsidRDefault="00205B68" w:rsidP="00205B68">
      <w:pPr>
        <w:spacing w:line="240" w:lineRule="auto"/>
        <w:jc w:val="center"/>
        <w:rPr>
          <w:rFonts w:ascii="TH SarabunPSK" w:eastAsiaTheme="majorBidi" w:hAnsi="TH SarabunPSK" w:cs="TH SarabunPSK"/>
          <w:b/>
          <w:bCs/>
          <w:color w:val="000000" w:themeColor="text1"/>
          <w:sz w:val="40"/>
          <w:szCs w:val="40"/>
        </w:rPr>
      </w:pPr>
    </w:p>
    <w:p w14:paraId="6F44CFBF" w14:textId="3DE2CB9F" w:rsidR="00205B68" w:rsidRPr="00A35C06" w:rsidRDefault="00205B68" w:rsidP="00205B68">
      <w:pPr>
        <w:spacing w:line="240" w:lineRule="auto"/>
        <w:jc w:val="center"/>
        <w:rPr>
          <w:rFonts w:ascii="TH SarabunPSK" w:eastAsiaTheme="majorBidi" w:hAnsi="TH SarabunPSK" w:cs="TH SarabunPSK"/>
          <w:b/>
          <w:bCs/>
          <w:color w:val="000000" w:themeColor="text1"/>
          <w:sz w:val="40"/>
          <w:szCs w:val="40"/>
        </w:rPr>
      </w:pPr>
    </w:p>
    <w:p w14:paraId="40AA68B4" w14:textId="647FA857" w:rsidR="00205B68" w:rsidRPr="00A35C06" w:rsidRDefault="00205B68" w:rsidP="00205B68">
      <w:pPr>
        <w:spacing w:line="240" w:lineRule="auto"/>
        <w:jc w:val="center"/>
        <w:rPr>
          <w:rFonts w:ascii="TH SarabunPSK" w:eastAsiaTheme="majorBidi" w:hAnsi="TH SarabunPSK" w:cs="TH SarabunPSK"/>
          <w:b/>
          <w:bCs/>
          <w:color w:val="000000" w:themeColor="text1"/>
          <w:sz w:val="40"/>
          <w:szCs w:val="40"/>
        </w:rPr>
      </w:pPr>
    </w:p>
    <w:p w14:paraId="106A017A" w14:textId="4DC76010" w:rsidR="00205B68" w:rsidRPr="00A35C06" w:rsidRDefault="00205B68" w:rsidP="00205B68">
      <w:pPr>
        <w:spacing w:line="240" w:lineRule="auto"/>
        <w:jc w:val="center"/>
        <w:rPr>
          <w:rFonts w:ascii="TH SarabunPSK" w:eastAsiaTheme="majorBidi" w:hAnsi="TH SarabunPSK" w:cs="TH SarabunPSK"/>
          <w:b/>
          <w:bCs/>
          <w:color w:val="000000" w:themeColor="text1"/>
          <w:sz w:val="40"/>
          <w:szCs w:val="40"/>
        </w:rPr>
      </w:pPr>
    </w:p>
    <w:p w14:paraId="74BD2F3C" w14:textId="18CA0071" w:rsidR="00205B68" w:rsidRPr="00A35C06" w:rsidRDefault="00205B68" w:rsidP="00205B68">
      <w:pPr>
        <w:spacing w:line="240" w:lineRule="auto"/>
        <w:jc w:val="center"/>
        <w:rPr>
          <w:rFonts w:ascii="TH SarabunPSK" w:eastAsiaTheme="majorBidi" w:hAnsi="TH SarabunPSK" w:cs="TH SarabunPSK"/>
          <w:b/>
          <w:bCs/>
          <w:color w:val="000000" w:themeColor="text1"/>
          <w:sz w:val="40"/>
          <w:szCs w:val="40"/>
        </w:rPr>
      </w:pPr>
    </w:p>
    <w:p w14:paraId="187FBB68" w14:textId="77453BC7" w:rsidR="00205B68" w:rsidRPr="00A35C06" w:rsidRDefault="00205B68" w:rsidP="00205B68">
      <w:pPr>
        <w:spacing w:line="240" w:lineRule="auto"/>
        <w:jc w:val="center"/>
        <w:rPr>
          <w:rFonts w:ascii="TH SarabunPSK" w:eastAsiaTheme="majorBidi" w:hAnsi="TH SarabunPSK" w:cs="TH SarabunPSK"/>
          <w:b/>
          <w:bCs/>
          <w:color w:val="000000" w:themeColor="text1"/>
          <w:sz w:val="40"/>
          <w:szCs w:val="40"/>
        </w:rPr>
      </w:pPr>
    </w:p>
    <w:p w14:paraId="36132792" w14:textId="17E1E3A2" w:rsidR="00205B68" w:rsidRPr="00A35C06" w:rsidRDefault="00205B68" w:rsidP="00205B68">
      <w:pPr>
        <w:spacing w:line="240" w:lineRule="auto"/>
        <w:jc w:val="center"/>
        <w:rPr>
          <w:rFonts w:ascii="TH SarabunPSK" w:eastAsiaTheme="majorBidi" w:hAnsi="TH SarabunPSK" w:cs="TH SarabunPSK"/>
          <w:b/>
          <w:bCs/>
          <w:color w:val="000000" w:themeColor="text1"/>
          <w:sz w:val="40"/>
          <w:szCs w:val="40"/>
        </w:rPr>
      </w:pPr>
    </w:p>
    <w:p w14:paraId="4FE67E4A" w14:textId="5887BED0" w:rsidR="00205B68" w:rsidRPr="00A35C06" w:rsidRDefault="00205B68" w:rsidP="00205B68">
      <w:pPr>
        <w:spacing w:line="240" w:lineRule="auto"/>
        <w:jc w:val="center"/>
        <w:rPr>
          <w:rFonts w:ascii="TH SarabunPSK" w:eastAsiaTheme="majorBidi" w:hAnsi="TH SarabunPSK" w:cs="TH SarabunPSK"/>
          <w:b/>
          <w:bCs/>
          <w:color w:val="000000" w:themeColor="text1"/>
          <w:sz w:val="40"/>
          <w:szCs w:val="40"/>
        </w:rPr>
      </w:pPr>
    </w:p>
    <w:p w14:paraId="6AB01AE9" w14:textId="77777777" w:rsidR="00205B68" w:rsidRPr="00A35C06" w:rsidRDefault="00205B68" w:rsidP="00205B68">
      <w:pPr>
        <w:spacing w:line="240" w:lineRule="auto"/>
        <w:jc w:val="center"/>
        <w:rPr>
          <w:rFonts w:ascii="TH SarabunPSK" w:eastAsiaTheme="majorBidi" w:hAnsi="TH SarabunPSK" w:cs="TH SarabunPSK"/>
          <w:b/>
          <w:bCs/>
          <w:color w:val="000000" w:themeColor="text1"/>
          <w:sz w:val="40"/>
          <w:szCs w:val="40"/>
          <w:lang w:val="en-US"/>
        </w:rPr>
      </w:pPr>
    </w:p>
    <w:p w14:paraId="70D63BB1" w14:textId="77777777" w:rsidR="00BF4D8D" w:rsidRPr="00A35C06" w:rsidRDefault="00BF4D8D" w:rsidP="009F4AAB">
      <w:pPr>
        <w:jc w:val="center"/>
        <w:rPr>
          <w:rFonts w:ascii="TH SarabunPSK" w:eastAsiaTheme="majorBidi" w:hAnsi="TH SarabunPSK" w:cs="TH SarabunPSK"/>
          <w:b/>
          <w:bCs/>
          <w:color w:val="000000" w:themeColor="text1"/>
          <w:sz w:val="36"/>
          <w:szCs w:val="36"/>
        </w:rPr>
      </w:pPr>
    </w:p>
    <w:p w14:paraId="1C172A18" w14:textId="4F100F6D" w:rsidR="00647068" w:rsidRPr="00A35C06" w:rsidRDefault="00647068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  <w:r w:rsidRPr="00A35C06">
        <w:rPr>
          <w:rFonts w:ascii="TH SarabunPSK" w:hAnsi="TH SarabunPSK" w:cs="TH SarabunPSK" w:hint="cs"/>
          <w:noProof/>
          <w:sz w:val="36"/>
          <w:szCs w:val="36"/>
          <w:shd w:val="clear" w:color="auto" w:fill="FFFFFF"/>
          <w:lang w:val="en-US" w:bidi="th"/>
        </w:rPr>
        <w:lastRenderedPageBreak/>
        <w:drawing>
          <wp:inline distT="0" distB="0" distL="0" distR="0" wp14:anchorId="76FDFE1E" wp14:editId="56B00084">
            <wp:extent cx="5401945" cy="4021455"/>
            <wp:effectExtent l="0" t="0" r="825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945" cy="402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E7746" w14:textId="078769E4" w:rsidR="00EA3D2C" w:rsidRPr="004F7135" w:rsidRDefault="00EA3D2C" w:rsidP="00EA3D2C">
      <w:pPr>
        <w:jc w:val="center"/>
        <w:rPr>
          <w:rFonts w:ascii="TH SarabunPSK" w:eastAsiaTheme="majorBidi" w:hAnsi="TH SarabunPSK" w:cs="TH SarabunPSK"/>
          <w:color w:val="000000" w:themeColor="text1"/>
          <w:sz w:val="36"/>
          <w:szCs w:val="36"/>
        </w:rPr>
      </w:pPr>
      <w:r w:rsidRPr="004F7135">
        <w:rPr>
          <w:rFonts w:ascii="TH SarabunPSK" w:eastAsiaTheme="majorBidi" w:hAnsi="TH SarabunPSK" w:cs="TH SarabunPSK" w:hint="cs"/>
          <w:color w:val="000000" w:themeColor="text1"/>
          <w:sz w:val="36"/>
          <w:szCs w:val="36"/>
        </w:rPr>
        <w:t xml:space="preserve">Context Diagram </w:t>
      </w:r>
      <w:r w:rsidRPr="004F7135">
        <w:rPr>
          <w:rFonts w:ascii="TH SarabunPSK" w:eastAsiaTheme="majorBidi" w:hAnsi="TH SarabunPSK" w:cs="TH SarabunPSK" w:hint="cs"/>
          <w:color w:val="000000" w:themeColor="text1"/>
          <w:sz w:val="36"/>
          <w:szCs w:val="36"/>
          <w:cs/>
        </w:rPr>
        <w:t xml:space="preserve">ระบบวิเคราะห์ </w:t>
      </w:r>
      <w:r w:rsidRPr="004F7135">
        <w:rPr>
          <w:rFonts w:ascii="TH SarabunPSK" w:eastAsiaTheme="majorBidi" w:hAnsi="TH SarabunPSK" w:cs="TH SarabunPSK" w:hint="cs"/>
          <w:color w:val="000000" w:themeColor="text1"/>
          <w:sz w:val="36"/>
          <w:szCs w:val="36"/>
        </w:rPr>
        <w:t xml:space="preserve">Soft </w:t>
      </w:r>
      <w:r w:rsidR="00A53627" w:rsidRPr="004F7135">
        <w:rPr>
          <w:rFonts w:ascii="TH SarabunPSK" w:eastAsiaTheme="majorBidi" w:hAnsi="TH SarabunPSK" w:cs="TH SarabunPSK" w:hint="cs"/>
          <w:color w:val="000000" w:themeColor="text1"/>
          <w:sz w:val="36"/>
          <w:szCs w:val="36"/>
        </w:rPr>
        <w:t>Skills</w:t>
      </w:r>
      <w:r w:rsidRPr="004F7135">
        <w:rPr>
          <w:rFonts w:ascii="TH SarabunPSK" w:eastAsiaTheme="majorBidi" w:hAnsi="TH SarabunPSK" w:cs="TH SarabunPSK" w:hint="cs"/>
          <w:color w:val="000000" w:themeColor="text1"/>
          <w:sz w:val="36"/>
          <w:szCs w:val="36"/>
        </w:rPr>
        <w:t xml:space="preserve"> </w:t>
      </w:r>
      <w:r w:rsidR="0081135F" w:rsidRPr="004F7135">
        <w:rPr>
          <w:rFonts w:ascii="TH SarabunPSK" w:eastAsiaTheme="majorBidi" w:hAnsi="TH SarabunPSK" w:cs="TH SarabunPSK" w:hint="cs"/>
          <w:color w:val="000000" w:themeColor="text1"/>
          <w:sz w:val="36"/>
          <w:szCs w:val="36"/>
          <w:cs/>
        </w:rPr>
        <w:t>นักศึกษา</w:t>
      </w:r>
    </w:p>
    <w:p w14:paraId="362C9CF8" w14:textId="77777777" w:rsidR="00647068" w:rsidRPr="00A35C06" w:rsidRDefault="00647068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/>
        </w:rPr>
      </w:pPr>
    </w:p>
    <w:p w14:paraId="7157BCC6" w14:textId="4DF1DFBE" w:rsidR="00647068" w:rsidRPr="00A35C06" w:rsidRDefault="00647068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</w:p>
    <w:p w14:paraId="53215C28" w14:textId="77777777" w:rsidR="00647068" w:rsidRPr="00A35C06" w:rsidRDefault="00647068" w:rsidP="00B97AC5">
      <w:pPr>
        <w:spacing w:before="360" w:after="360" w:line="240" w:lineRule="auto"/>
        <w:jc w:val="center"/>
        <w:rPr>
          <w:rFonts w:ascii="TH SarabunPSK" w:hAnsi="TH SarabunPSK" w:cs="TH SarabunPSK"/>
          <w:sz w:val="36"/>
          <w:szCs w:val="36"/>
          <w:shd w:val="clear" w:color="auto" w:fill="FFFFFF"/>
          <w:lang w:val="en-US" w:bidi="th"/>
        </w:rPr>
      </w:pPr>
    </w:p>
    <w:p w14:paraId="445A3D10" w14:textId="4BEBDE4A" w:rsidR="00B97AC5" w:rsidRPr="00A35C06" w:rsidRDefault="00B97AC5" w:rsidP="00011E25">
      <w:pPr>
        <w:spacing w:after="360" w:line="240" w:lineRule="auto"/>
        <w:jc w:val="center"/>
        <w:rPr>
          <w:rFonts w:ascii="TH SarabunPSK" w:hAnsi="TH SarabunPSK" w:cs="TH SarabunPSK"/>
          <w:sz w:val="32"/>
          <w:szCs w:val="32"/>
          <w:shd w:val="clear" w:color="auto" w:fill="FFFFFF"/>
          <w:lang w:val="en-US" w:bidi="th"/>
        </w:rPr>
      </w:pPr>
    </w:p>
    <w:p w14:paraId="72C3AA04" w14:textId="2EF4C321" w:rsidR="004F7135" w:rsidRDefault="004F7135" w:rsidP="004F7135">
      <w:pPr>
        <w:rPr>
          <w:rFonts w:ascii="TH SarabunPSK" w:eastAsiaTheme="majorBidi" w:hAnsi="TH SarabunPSK" w:cs="TH SarabunPSK"/>
          <w:color w:val="000000" w:themeColor="text1"/>
          <w:sz w:val="32"/>
          <w:szCs w:val="32"/>
          <w:cs/>
        </w:rPr>
      </w:pPr>
      <w:bookmarkStart w:id="5" w:name="_Hlk229307893"/>
    </w:p>
    <w:p w14:paraId="1C4BEE55" w14:textId="77777777" w:rsidR="004F7135" w:rsidRDefault="004F7135" w:rsidP="004F7135">
      <w:pPr>
        <w:spacing w:after="360"/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</w:rPr>
      </w:pPr>
      <w:r>
        <w:rPr>
          <w:rFonts w:ascii="TH SarabunPSK" w:eastAsiaTheme="majorBidi" w:hAnsi="TH SarabunPSK" w:cs="TH SarabunPSK"/>
          <w:noProof/>
          <w:color w:val="000000" w:themeColor="text1"/>
          <w:sz w:val="32"/>
          <w:szCs w:val="32"/>
          <w:lang w:val="en-US"/>
        </w:rPr>
        <w:lastRenderedPageBreak/>
        <w:drawing>
          <wp:inline distT="0" distB="0" distL="0" distR="0" wp14:anchorId="4ABAB5FE" wp14:editId="56AC6A18">
            <wp:extent cx="5391150" cy="705421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05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804FD" w14:textId="2802EB9A" w:rsidR="004F7135" w:rsidRPr="004F7135" w:rsidRDefault="001A5F7C" w:rsidP="004F7135">
      <w:pPr>
        <w:spacing w:after="360"/>
        <w:jc w:val="center"/>
        <w:rPr>
          <w:rFonts w:ascii="TH SarabunPSK" w:eastAsiaTheme="majorBidi" w:hAnsi="TH SarabunPSK" w:cs="TH SarabunPSK"/>
          <w:sz w:val="32"/>
          <w:szCs w:val="32"/>
        </w:rPr>
      </w:pP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</w:rPr>
        <w:t xml:space="preserve">Data Flow Diagram Level 0 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ระบบวิเคราะห์ Soft </w:t>
      </w:r>
      <w:r w:rsidR="00A53627" w:rsidRPr="00A35C06">
        <w:rPr>
          <w:rFonts w:ascii="TH SarabunPSK" w:eastAsia="Angsana New" w:hAnsi="TH SarabunPSK" w:cs="TH SarabunPSK" w:hint="cs"/>
          <w:sz w:val="36"/>
          <w:szCs w:val="36"/>
        </w:rPr>
        <w:t>Skills</w:t>
      </w:r>
      <w:r w:rsidR="004F7135">
        <w:rPr>
          <w:rFonts w:ascii="TH SarabunPSK" w:eastAsia="Angsana New" w:hAnsi="TH SarabunPSK" w:cs="TH SarabunPSK" w:hint="cs"/>
          <w:sz w:val="36"/>
          <w:szCs w:val="36"/>
          <w:cs/>
        </w:rPr>
        <w:t xml:space="preserve"> </w:t>
      </w:r>
      <w:r w:rsidR="004F7135" w:rsidRPr="004F7135">
        <w:rPr>
          <w:rFonts w:ascii="TH SarabunPSK" w:eastAsiaTheme="majorBidi" w:hAnsi="TH SarabunPSK" w:cs="TH SarabunPSK" w:hint="cs"/>
          <w:color w:val="000000" w:themeColor="text1"/>
          <w:sz w:val="36"/>
          <w:szCs w:val="36"/>
          <w:cs/>
        </w:rPr>
        <w:t>นักศึกษา</w:t>
      </w:r>
    </w:p>
    <w:p w14:paraId="27AF9690" w14:textId="2A545A98" w:rsidR="004F7135" w:rsidRDefault="004F7135" w:rsidP="00011E25">
      <w:pPr>
        <w:spacing w:after="360"/>
        <w:jc w:val="center"/>
        <w:rPr>
          <w:rFonts w:ascii="TH SarabunPSK" w:eastAsiaTheme="majorBidi" w:hAnsi="TH SarabunPSK" w:cs="TH SarabunPSK"/>
          <w:noProof/>
          <w:color w:val="000000" w:themeColor="text1"/>
          <w:sz w:val="32"/>
          <w:szCs w:val="32"/>
          <w:lang w:val="en-US"/>
        </w:rPr>
      </w:pPr>
      <w:r>
        <w:rPr>
          <w:rFonts w:ascii="TH SarabunPSK" w:eastAsiaTheme="majorBidi" w:hAnsi="TH SarabunPSK" w:cs="TH SarabunPSK"/>
          <w:noProof/>
          <w:color w:val="000000" w:themeColor="text1"/>
          <w:sz w:val="32"/>
          <w:szCs w:val="32"/>
          <w:lang w:val="en-US"/>
        </w:rPr>
        <w:lastRenderedPageBreak/>
        <w:drawing>
          <wp:inline distT="0" distB="0" distL="0" distR="0" wp14:anchorId="5CE13AC3" wp14:editId="584A02A5">
            <wp:extent cx="5403215" cy="5819140"/>
            <wp:effectExtent l="0" t="0" r="698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581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5DF1A" w14:textId="4874666B" w:rsidR="008B0FD6" w:rsidRPr="00A35C06" w:rsidRDefault="008B0FD6" w:rsidP="004F7135">
      <w:pPr>
        <w:jc w:val="center"/>
        <w:rPr>
          <w:rFonts w:ascii="TH SarabunPSK" w:eastAsiaTheme="majorBidi" w:hAnsi="TH SarabunPSK" w:cs="TH SarabunPSK"/>
          <w:sz w:val="32"/>
          <w:szCs w:val="32"/>
        </w:rPr>
      </w:pP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</w:rPr>
        <w:t xml:space="preserve">Data Flow Diagram Level 0 </w:t>
      </w:r>
      <w:r w:rsidRPr="00A35C06">
        <w:rPr>
          <w:rFonts w:ascii="TH SarabunPSK" w:eastAsia="Angsana New" w:hAnsi="TH SarabunPSK" w:cs="TH SarabunPSK" w:hint="cs"/>
          <w:sz w:val="36"/>
          <w:szCs w:val="36"/>
        </w:rPr>
        <w:t xml:space="preserve">ระบบวิเคราะห์ Soft </w:t>
      </w:r>
      <w:r w:rsidR="00A53627" w:rsidRPr="00A35C06">
        <w:rPr>
          <w:rFonts w:ascii="TH SarabunPSK" w:eastAsia="Angsana New" w:hAnsi="TH SarabunPSK" w:cs="TH SarabunPSK" w:hint="cs"/>
          <w:sz w:val="36"/>
          <w:szCs w:val="36"/>
        </w:rPr>
        <w:t>Skills</w:t>
      </w:r>
      <w:r w:rsidR="004F7135">
        <w:rPr>
          <w:rFonts w:ascii="TH SarabunPSK" w:eastAsia="Angsana New" w:hAnsi="TH SarabunPSK" w:cs="TH SarabunPSK" w:hint="cs"/>
          <w:sz w:val="36"/>
          <w:szCs w:val="36"/>
          <w:cs/>
        </w:rPr>
        <w:t xml:space="preserve"> </w:t>
      </w:r>
      <w:r w:rsidR="004F7135" w:rsidRPr="004F7135">
        <w:rPr>
          <w:rFonts w:ascii="TH SarabunPSK" w:eastAsiaTheme="majorBidi" w:hAnsi="TH SarabunPSK" w:cs="TH SarabunPSK" w:hint="cs"/>
          <w:color w:val="000000" w:themeColor="text1"/>
          <w:sz w:val="36"/>
          <w:szCs w:val="36"/>
          <w:cs/>
        </w:rPr>
        <w:t>นักศึกษา</w:t>
      </w:r>
    </w:p>
    <w:p w14:paraId="6149B969" w14:textId="77777777" w:rsidR="008B0FD6" w:rsidRPr="00A35C06" w:rsidRDefault="008B0FD6" w:rsidP="001A5F7C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</w:rPr>
      </w:pPr>
    </w:p>
    <w:p w14:paraId="319AB46A" w14:textId="77777777" w:rsidR="00CB62B8" w:rsidRDefault="00CB62B8" w:rsidP="00317EE2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  <w:lang w:val="en-US"/>
        </w:rPr>
      </w:pPr>
    </w:p>
    <w:p w14:paraId="21E80793" w14:textId="31C6637C" w:rsidR="00CB62B8" w:rsidRDefault="00CB62B8" w:rsidP="00CB62B8">
      <w:pPr>
        <w:spacing w:after="360"/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  <w:lang w:val="en-US"/>
        </w:rPr>
      </w:pPr>
      <w:r>
        <w:rPr>
          <w:rFonts w:ascii="TH SarabunPSK" w:eastAsiaTheme="majorBidi" w:hAnsi="TH SarabunPSK" w:cs="TH SarabunPSK"/>
          <w:noProof/>
          <w:color w:val="000000" w:themeColor="text1"/>
          <w:sz w:val="32"/>
          <w:szCs w:val="32"/>
          <w:lang w:val="en-US"/>
        </w:rPr>
        <w:lastRenderedPageBreak/>
        <w:drawing>
          <wp:inline distT="0" distB="0" distL="0" distR="0" wp14:anchorId="376BC9C3" wp14:editId="2B19577B">
            <wp:extent cx="5391785" cy="467550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467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569ED" w14:textId="0A355812" w:rsidR="00317EE2" w:rsidRPr="00A35C06" w:rsidRDefault="00317EE2" w:rsidP="00CB62B8">
      <w:pPr>
        <w:spacing w:after="360"/>
        <w:jc w:val="center"/>
        <w:rPr>
          <w:rFonts w:ascii="TH SarabunPSK" w:eastAsiaTheme="majorBidi" w:hAnsi="TH SarabunPSK" w:cs="TH SarabunPSK"/>
          <w:sz w:val="32"/>
          <w:szCs w:val="32"/>
          <w:lang w:val="en-US"/>
        </w:rPr>
      </w:pP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  <w:lang w:val="en-US"/>
        </w:rPr>
        <w:t xml:space="preserve">Data Flow Diagram Level </w:t>
      </w: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  <w:cs/>
        </w:rPr>
        <w:t>1</w:t>
      </w: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  <w:lang w:val="en-US"/>
        </w:rPr>
        <w:t xml:space="preserve"> Process 1 :</w:t>
      </w:r>
      <w:r w:rsidR="00037878"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  <w:lang w:val="en-US"/>
        </w:rPr>
        <w:t xml:space="preserve"> </w:t>
      </w: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  <w:cs/>
          <w:lang w:val="en-US"/>
        </w:rPr>
        <w:t>จัดการข้อมูลพื้นฐาน</w:t>
      </w:r>
    </w:p>
    <w:p w14:paraId="6F307799" w14:textId="7E884111" w:rsidR="008B0FD6" w:rsidRPr="00A35C06" w:rsidRDefault="008B0FD6" w:rsidP="00B97AC5">
      <w:pPr>
        <w:spacing w:before="360" w:after="360" w:line="240" w:lineRule="auto"/>
        <w:jc w:val="center"/>
        <w:rPr>
          <w:rFonts w:ascii="TH SarabunPSK" w:hAnsi="TH SarabunPSK" w:cs="TH SarabunPSK"/>
          <w:noProof/>
          <w:sz w:val="32"/>
          <w:szCs w:val="32"/>
          <w:shd w:val="clear" w:color="auto" w:fill="FFFFFF"/>
          <w:lang w:val="en-US" w:bidi="th"/>
        </w:rPr>
      </w:pPr>
    </w:p>
    <w:p w14:paraId="4C352555" w14:textId="2DE606F8" w:rsidR="008B0FD6" w:rsidRPr="00A35C06" w:rsidRDefault="008B0FD6" w:rsidP="00B97AC5">
      <w:pPr>
        <w:spacing w:before="360" w:after="360" w:line="240" w:lineRule="auto"/>
        <w:jc w:val="center"/>
        <w:rPr>
          <w:rFonts w:ascii="TH SarabunPSK" w:hAnsi="TH SarabunPSK" w:cs="TH SarabunPSK"/>
          <w:noProof/>
          <w:sz w:val="32"/>
          <w:szCs w:val="32"/>
          <w:shd w:val="clear" w:color="auto" w:fill="FFFFFF"/>
          <w:lang w:val="en-US" w:bidi="th"/>
        </w:rPr>
      </w:pPr>
    </w:p>
    <w:p w14:paraId="6CA630CE" w14:textId="3EAB5170" w:rsidR="008B0FD6" w:rsidRPr="00A35C06" w:rsidRDefault="008B0FD6" w:rsidP="00B97AC5">
      <w:pPr>
        <w:spacing w:before="360" w:after="360" w:line="240" w:lineRule="auto"/>
        <w:jc w:val="center"/>
        <w:rPr>
          <w:rFonts w:ascii="TH SarabunPSK" w:hAnsi="TH SarabunPSK" w:cs="TH SarabunPSK"/>
          <w:noProof/>
          <w:sz w:val="32"/>
          <w:szCs w:val="32"/>
          <w:shd w:val="clear" w:color="auto" w:fill="FFFFFF"/>
          <w:lang w:val="en-US" w:bidi="th"/>
        </w:rPr>
      </w:pPr>
    </w:p>
    <w:p w14:paraId="4D60003E" w14:textId="76F61A18" w:rsidR="008B0FD6" w:rsidRPr="00A35C06" w:rsidRDefault="008B0FD6" w:rsidP="00B97AC5">
      <w:pPr>
        <w:spacing w:before="360" w:after="360" w:line="240" w:lineRule="auto"/>
        <w:jc w:val="center"/>
        <w:rPr>
          <w:rFonts w:ascii="TH SarabunPSK" w:hAnsi="TH SarabunPSK" w:cs="TH SarabunPSK"/>
          <w:noProof/>
          <w:sz w:val="32"/>
          <w:szCs w:val="32"/>
          <w:shd w:val="clear" w:color="auto" w:fill="FFFFFF"/>
          <w:lang w:val="en-US" w:bidi="th"/>
        </w:rPr>
      </w:pPr>
    </w:p>
    <w:p w14:paraId="5A54072C" w14:textId="64A417F2" w:rsidR="008B0FD6" w:rsidRPr="00A35C06" w:rsidRDefault="008B0FD6" w:rsidP="00B97AC5">
      <w:pPr>
        <w:spacing w:before="360" w:after="360" w:line="240" w:lineRule="auto"/>
        <w:jc w:val="center"/>
        <w:rPr>
          <w:rFonts w:ascii="TH SarabunPSK" w:hAnsi="TH SarabunPSK" w:cs="TH SarabunPSK"/>
          <w:noProof/>
          <w:sz w:val="32"/>
          <w:szCs w:val="32"/>
          <w:shd w:val="clear" w:color="auto" w:fill="FFFFFF"/>
          <w:lang w:val="en-US" w:bidi="th"/>
        </w:rPr>
      </w:pPr>
    </w:p>
    <w:p w14:paraId="06378D83" w14:textId="72008932" w:rsidR="008B0FD6" w:rsidRPr="00A35C06" w:rsidRDefault="00EF427B" w:rsidP="00011E25">
      <w:pPr>
        <w:spacing w:after="360" w:line="240" w:lineRule="auto"/>
        <w:jc w:val="center"/>
        <w:rPr>
          <w:rFonts w:ascii="TH SarabunPSK" w:hAnsi="TH SarabunPSK" w:cs="TH SarabunPSK"/>
          <w:noProof/>
          <w:sz w:val="32"/>
          <w:szCs w:val="32"/>
          <w:shd w:val="clear" w:color="auto" w:fill="FFFFFF"/>
          <w:lang w:val="en-US" w:bidi="th"/>
        </w:rPr>
      </w:pPr>
      <w:r>
        <w:rPr>
          <w:rFonts w:ascii="TH SarabunPSK" w:hAnsi="TH SarabunPSK" w:cs="TH SarabunPSK" w:hint="cs"/>
          <w:noProof/>
          <w:sz w:val="32"/>
          <w:szCs w:val="32"/>
          <w:shd w:val="clear" w:color="auto" w:fill="FFFFFF"/>
          <w:lang w:val="en-US" w:bidi="th"/>
        </w:rPr>
        <w:lastRenderedPageBreak/>
        <w:drawing>
          <wp:inline distT="0" distB="0" distL="0" distR="0" wp14:anchorId="10BA475C" wp14:editId="68E9F247">
            <wp:extent cx="5391785" cy="4227195"/>
            <wp:effectExtent l="0" t="0" r="0" b="190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422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5"/>
    <w:p w14:paraId="100F7149" w14:textId="0578D14C" w:rsidR="00037878" w:rsidRPr="00A35C06" w:rsidRDefault="00037878" w:rsidP="00037878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  <w:lang w:val="en-US"/>
        </w:rPr>
      </w:pP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  <w:lang w:val="en-US"/>
        </w:rPr>
        <w:t xml:space="preserve">Data Flow Diagram Level </w:t>
      </w: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  <w:cs/>
        </w:rPr>
        <w:t>1</w:t>
      </w: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  <w:lang w:val="en-US"/>
        </w:rPr>
        <w:t xml:space="preserve"> Process 2 : </w:t>
      </w: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  <w:cs/>
          <w:lang w:val="en-US"/>
        </w:rPr>
        <w:t>สมัครสมาชิก/เข้าสู่ระบบ</w:t>
      </w:r>
    </w:p>
    <w:p w14:paraId="0701FCE5" w14:textId="724F9E14" w:rsidR="00037878" w:rsidRPr="00A35C06" w:rsidRDefault="00037878" w:rsidP="00037878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  <w:lang w:val="en-US"/>
        </w:rPr>
      </w:pPr>
    </w:p>
    <w:p w14:paraId="73704AA4" w14:textId="35EC6CA4" w:rsidR="00037878" w:rsidRPr="00A35C06" w:rsidRDefault="00037878" w:rsidP="00037878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  <w:lang w:val="en-US"/>
        </w:rPr>
      </w:pPr>
    </w:p>
    <w:p w14:paraId="4A109B2E" w14:textId="7A1E181D" w:rsidR="00037878" w:rsidRPr="00A35C06" w:rsidRDefault="00037878" w:rsidP="00037878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  <w:lang w:val="en-US"/>
        </w:rPr>
      </w:pPr>
    </w:p>
    <w:p w14:paraId="4B9BB3E4" w14:textId="2F51029A" w:rsidR="00037878" w:rsidRPr="00A35C06" w:rsidRDefault="00037878" w:rsidP="00037878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  <w:lang w:val="en-US"/>
        </w:rPr>
      </w:pPr>
    </w:p>
    <w:p w14:paraId="0BAE0360" w14:textId="3184D9F3" w:rsidR="00037878" w:rsidRPr="00A35C06" w:rsidRDefault="004F7135" w:rsidP="00011E25">
      <w:pPr>
        <w:spacing w:after="360"/>
        <w:jc w:val="center"/>
        <w:rPr>
          <w:rFonts w:ascii="TH SarabunPSK" w:eastAsiaTheme="majorBidi" w:hAnsi="TH SarabunPSK" w:cs="TH SarabunPSK"/>
          <w:sz w:val="32"/>
          <w:szCs w:val="32"/>
          <w:lang w:val="en-US"/>
        </w:rPr>
      </w:pPr>
      <w:r>
        <w:rPr>
          <w:rFonts w:ascii="TH SarabunPSK" w:eastAsiaTheme="majorBidi" w:hAnsi="TH SarabunPSK" w:cs="TH SarabunPSK" w:hint="cs"/>
          <w:noProof/>
          <w:color w:val="000000" w:themeColor="text1"/>
          <w:sz w:val="32"/>
          <w:szCs w:val="32"/>
          <w:lang w:val="en-US"/>
        </w:rPr>
        <w:lastRenderedPageBreak/>
        <w:drawing>
          <wp:inline distT="0" distB="0" distL="0" distR="0" wp14:anchorId="18B1327E" wp14:editId="76E7B12C">
            <wp:extent cx="5400040" cy="3484880"/>
            <wp:effectExtent l="0" t="0" r="0" b="127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3B02F" w14:textId="695375EA" w:rsidR="00037878" w:rsidRPr="00A35C06" w:rsidRDefault="00037878" w:rsidP="00037878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  <w:lang w:val="en-US"/>
        </w:rPr>
      </w:pP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  <w:lang w:val="en-US"/>
        </w:rPr>
        <w:t xml:space="preserve">Data Flow Diagram Level </w:t>
      </w: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  <w:cs/>
        </w:rPr>
        <w:t>1</w:t>
      </w: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  <w:lang w:val="en-US"/>
        </w:rPr>
        <w:t xml:space="preserve"> Process 3 : </w:t>
      </w:r>
      <w:r w:rsidR="00CB62B8">
        <w:rPr>
          <w:rFonts w:ascii="TH SarabunPSK" w:eastAsiaTheme="majorBidi" w:hAnsi="TH SarabunPSK" w:cs="TH SarabunPSK" w:hint="cs"/>
          <w:color w:val="000000" w:themeColor="text1"/>
          <w:sz w:val="32"/>
          <w:szCs w:val="32"/>
          <w:cs/>
          <w:lang w:val="en-US"/>
        </w:rPr>
        <w:t>การ</w:t>
      </w: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  <w:cs/>
          <w:lang w:val="en-US"/>
        </w:rPr>
        <w:t>จัดการกิจกรรม</w:t>
      </w:r>
    </w:p>
    <w:p w14:paraId="48DE5A0F" w14:textId="1531BDA7" w:rsidR="00037878" w:rsidRPr="00A35C06" w:rsidRDefault="00037878" w:rsidP="00037878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  <w:lang w:val="en-US"/>
        </w:rPr>
      </w:pPr>
    </w:p>
    <w:p w14:paraId="30457F18" w14:textId="752983DF" w:rsidR="00037878" w:rsidRPr="00A35C06" w:rsidRDefault="00037878" w:rsidP="00037878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  <w:lang w:val="en-US"/>
        </w:rPr>
      </w:pPr>
    </w:p>
    <w:p w14:paraId="54B4FF24" w14:textId="3EACEF1B" w:rsidR="00037878" w:rsidRPr="00A35C06" w:rsidRDefault="00037878" w:rsidP="00037878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  <w:lang w:val="en-US"/>
        </w:rPr>
      </w:pPr>
    </w:p>
    <w:p w14:paraId="0B5DAF49" w14:textId="241A3A25" w:rsidR="00037878" w:rsidRPr="00A35C06" w:rsidRDefault="00037878" w:rsidP="00037878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  <w:lang w:val="en-US"/>
        </w:rPr>
      </w:pPr>
    </w:p>
    <w:p w14:paraId="1D3560E1" w14:textId="23D25D80" w:rsidR="00037878" w:rsidRPr="00A35C06" w:rsidRDefault="00037878" w:rsidP="00037878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  <w:lang w:val="en-US"/>
        </w:rPr>
      </w:pPr>
    </w:p>
    <w:p w14:paraId="5859AF18" w14:textId="039F2362" w:rsidR="00037878" w:rsidRPr="00A35C06" w:rsidRDefault="00037878" w:rsidP="00037878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  <w:lang w:val="en-US"/>
        </w:rPr>
      </w:pPr>
    </w:p>
    <w:p w14:paraId="0B1D1D27" w14:textId="76F41DA2" w:rsidR="00037878" w:rsidRPr="00A35C06" w:rsidRDefault="00037878" w:rsidP="00037878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  <w:lang w:val="en-US"/>
        </w:rPr>
      </w:pPr>
    </w:p>
    <w:p w14:paraId="0E21C019" w14:textId="3FD33674" w:rsidR="00037878" w:rsidRPr="00A35C06" w:rsidRDefault="00037878" w:rsidP="00037878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  <w:lang w:val="en-US"/>
        </w:rPr>
      </w:pPr>
    </w:p>
    <w:p w14:paraId="24DCE2E6" w14:textId="48F95477" w:rsidR="00037878" w:rsidRPr="00A35C06" w:rsidRDefault="00037878" w:rsidP="00037878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  <w:lang w:val="en-US"/>
        </w:rPr>
      </w:pPr>
    </w:p>
    <w:p w14:paraId="202A3AF0" w14:textId="0F23DDA3" w:rsidR="00037878" w:rsidRPr="00A35C06" w:rsidRDefault="00037878" w:rsidP="00037878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  <w:lang w:val="en-US"/>
        </w:rPr>
      </w:pPr>
    </w:p>
    <w:p w14:paraId="6DFA5E86" w14:textId="3909303E" w:rsidR="00037878" w:rsidRPr="00A35C06" w:rsidRDefault="00037878" w:rsidP="00037878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  <w:lang w:val="en-US"/>
        </w:rPr>
      </w:pPr>
    </w:p>
    <w:p w14:paraId="308C9437" w14:textId="1C1EC5B8" w:rsidR="00037878" w:rsidRPr="00A35C06" w:rsidRDefault="00037878" w:rsidP="00037878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  <w:lang w:val="en-US"/>
        </w:rPr>
      </w:pPr>
    </w:p>
    <w:p w14:paraId="37A92AE3" w14:textId="7D7BF191" w:rsidR="00037878" w:rsidRPr="00A35C06" w:rsidRDefault="00EF427B" w:rsidP="00011E25">
      <w:pPr>
        <w:spacing w:after="360"/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  <w:lang w:val="en-US"/>
        </w:rPr>
      </w:pPr>
      <w:r>
        <w:rPr>
          <w:rFonts w:ascii="TH SarabunPSK" w:eastAsiaTheme="majorBidi" w:hAnsi="TH SarabunPSK" w:cs="TH SarabunPSK" w:hint="cs"/>
          <w:noProof/>
          <w:color w:val="000000" w:themeColor="text1"/>
          <w:sz w:val="32"/>
          <w:szCs w:val="32"/>
          <w:lang w:val="en-US"/>
        </w:rPr>
        <w:lastRenderedPageBreak/>
        <w:drawing>
          <wp:inline distT="0" distB="0" distL="0" distR="0" wp14:anchorId="7F809478" wp14:editId="1F077E10">
            <wp:extent cx="5400040" cy="327787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7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0DE41" w14:textId="28C393B9" w:rsidR="00037878" w:rsidRPr="00A35C06" w:rsidRDefault="00037878" w:rsidP="00037878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</w:rPr>
      </w:pP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</w:rPr>
        <w:t xml:space="preserve">Data Flow Diagram Level </w:t>
      </w: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  <w:cs/>
        </w:rPr>
        <w:t xml:space="preserve">1 </w:t>
      </w: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</w:rPr>
        <w:t xml:space="preserve">Process </w:t>
      </w: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  <w:cs/>
        </w:rPr>
        <w:t>4</w:t>
      </w: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</w:rPr>
        <w:t xml:space="preserve"> : </w:t>
      </w: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  <w:cs/>
        </w:rPr>
        <w:t>แสดงรายละเอียดกิจกรรม</w:t>
      </w:r>
    </w:p>
    <w:p w14:paraId="7206E450" w14:textId="0D71D58A" w:rsidR="00037878" w:rsidRPr="00A35C06" w:rsidRDefault="00037878" w:rsidP="00037878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</w:rPr>
      </w:pPr>
    </w:p>
    <w:p w14:paraId="6319C800" w14:textId="6F1AA308" w:rsidR="00037878" w:rsidRPr="00A35C06" w:rsidRDefault="00037878" w:rsidP="00037878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</w:rPr>
      </w:pPr>
    </w:p>
    <w:p w14:paraId="6BED4D7C" w14:textId="09C27753" w:rsidR="00037878" w:rsidRPr="00A35C06" w:rsidRDefault="00037878" w:rsidP="00037878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</w:rPr>
      </w:pPr>
    </w:p>
    <w:p w14:paraId="04686693" w14:textId="3433CA74" w:rsidR="00037878" w:rsidRPr="00A35C06" w:rsidRDefault="00037878" w:rsidP="00037878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</w:rPr>
      </w:pPr>
    </w:p>
    <w:p w14:paraId="41EA8EB2" w14:textId="5E71123D" w:rsidR="00037878" w:rsidRPr="00A35C06" w:rsidRDefault="00037878" w:rsidP="00037878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</w:rPr>
      </w:pPr>
    </w:p>
    <w:p w14:paraId="32D58441" w14:textId="443F8023" w:rsidR="00037878" w:rsidRPr="00A35C06" w:rsidRDefault="00037878" w:rsidP="00037878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</w:rPr>
      </w:pPr>
    </w:p>
    <w:p w14:paraId="5323A657" w14:textId="19B13977" w:rsidR="00037878" w:rsidRPr="00A35C06" w:rsidRDefault="00037878" w:rsidP="00037878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</w:rPr>
      </w:pPr>
    </w:p>
    <w:p w14:paraId="3EF64640" w14:textId="08F1CBB0" w:rsidR="00037878" w:rsidRPr="00A35C06" w:rsidRDefault="00037878" w:rsidP="00037878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</w:rPr>
      </w:pPr>
    </w:p>
    <w:p w14:paraId="3F1FC886" w14:textId="415C8F40" w:rsidR="00037878" w:rsidRPr="00A35C06" w:rsidRDefault="00037878" w:rsidP="00037878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</w:rPr>
      </w:pPr>
    </w:p>
    <w:p w14:paraId="16F06A89" w14:textId="2033CCE8" w:rsidR="00037878" w:rsidRPr="00A35C06" w:rsidRDefault="00037878" w:rsidP="00037878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</w:rPr>
      </w:pPr>
    </w:p>
    <w:p w14:paraId="7E48B087" w14:textId="45A9197D" w:rsidR="00037878" w:rsidRPr="00A35C06" w:rsidRDefault="00037878" w:rsidP="00037878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</w:rPr>
      </w:pPr>
    </w:p>
    <w:p w14:paraId="0343A05D" w14:textId="546BBBFE" w:rsidR="00037878" w:rsidRPr="00A35C06" w:rsidRDefault="00037878" w:rsidP="00037878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</w:rPr>
      </w:pPr>
    </w:p>
    <w:p w14:paraId="4417DF8F" w14:textId="62E84B16" w:rsidR="00037878" w:rsidRPr="00A35C06" w:rsidRDefault="00037878" w:rsidP="00037878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</w:rPr>
      </w:pPr>
    </w:p>
    <w:p w14:paraId="32458648" w14:textId="761E8CC5" w:rsidR="00037878" w:rsidRPr="00A35C06" w:rsidRDefault="00EF427B" w:rsidP="00EF427B">
      <w:pPr>
        <w:spacing w:after="360"/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  <w:cs/>
          <w:lang w:val="en-US"/>
        </w:rPr>
      </w:pPr>
      <w:r>
        <w:rPr>
          <w:rFonts w:ascii="TH SarabunPSK" w:eastAsiaTheme="majorBidi" w:hAnsi="TH SarabunPSK" w:cs="TH SarabunPSK" w:hint="cs"/>
          <w:noProof/>
          <w:color w:val="000000" w:themeColor="text1"/>
          <w:sz w:val="32"/>
          <w:szCs w:val="32"/>
          <w:lang w:val="en-US"/>
        </w:rPr>
        <w:lastRenderedPageBreak/>
        <w:drawing>
          <wp:inline distT="0" distB="0" distL="0" distR="0" wp14:anchorId="176629D5" wp14:editId="36A1526D">
            <wp:extent cx="5434330" cy="494284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330" cy="494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15026" w14:textId="39895DFF" w:rsidR="00037878" w:rsidRPr="00A35C06" w:rsidRDefault="00037878" w:rsidP="00037878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</w:rPr>
      </w:pP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</w:rPr>
        <w:t xml:space="preserve">Data Flow Diagram Level </w:t>
      </w: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  <w:cs/>
        </w:rPr>
        <w:t xml:space="preserve">1 </w:t>
      </w: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</w:rPr>
        <w:t xml:space="preserve">Process </w:t>
      </w: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  <w:cs/>
        </w:rPr>
        <w:t>5</w:t>
      </w: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</w:rPr>
        <w:t xml:space="preserve"> : </w:t>
      </w: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  <w:cs/>
        </w:rPr>
        <w:t>สมัครเข้าร่วมกิจกรรม</w:t>
      </w:r>
    </w:p>
    <w:p w14:paraId="65E7D880" w14:textId="0A6990AD" w:rsidR="00037878" w:rsidRPr="00A35C06" w:rsidRDefault="00037878" w:rsidP="00037878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</w:rPr>
      </w:pPr>
    </w:p>
    <w:p w14:paraId="0EDFFF16" w14:textId="4249B859" w:rsidR="00037878" w:rsidRPr="00A35C06" w:rsidRDefault="00037878" w:rsidP="00037878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</w:rPr>
      </w:pPr>
    </w:p>
    <w:p w14:paraId="21320181" w14:textId="16707D2B" w:rsidR="00037878" w:rsidRPr="00A35C06" w:rsidRDefault="00037878" w:rsidP="00037878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</w:rPr>
      </w:pPr>
    </w:p>
    <w:p w14:paraId="747EA326" w14:textId="3945E26A" w:rsidR="00037878" w:rsidRPr="00A35C06" w:rsidRDefault="00037878" w:rsidP="00037878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</w:rPr>
      </w:pPr>
    </w:p>
    <w:p w14:paraId="490BCEDB" w14:textId="650B72EF" w:rsidR="00037878" w:rsidRPr="00A35C06" w:rsidRDefault="00037878" w:rsidP="00037878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</w:rPr>
      </w:pPr>
    </w:p>
    <w:p w14:paraId="034530B1" w14:textId="10699F11" w:rsidR="00037878" w:rsidRPr="00A35C06" w:rsidRDefault="00037878" w:rsidP="00037878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</w:rPr>
      </w:pPr>
    </w:p>
    <w:p w14:paraId="178314DE" w14:textId="1AC43CE0" w:rsidR="00037878" w:rsidRPr="00A35C06" w:rsidRDefault="00037878" w:rsidP="006B7CB0">
      <w:pPr>
        <w:rPr>
          <w:rFonts w:ascii="TH SarabunPSK" w:eastAsiaTheme="majorBidi" w:hAnsi="TH SarabunPSK" w:cs="TH SarabunPSK"/>
          <w:color w:val="000000" w:themeColor="text1"/>
          <w:sz w:val="32"/>
          <w:szCs w:val="32"/>
        </w:rPr>
      </w:pPr>
    </w:p>
    <w:p w14:paraId="75602800" w14:textId="74ABB531" w:rsidR="00037878" w:rsidRPr="00A35C06" w:rsidRDefault="006B7CB0" w:rsidP="00011E25">
      <w:pPr>
        <w:spacing w:after="360"/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  <w:cs/>
          <w:lang w:val="en-US"/>
        </w:rPr>
      </w:pPr>
      <w:r>
        <w:rPr>
          <w:rFonts w:ascii="TH SarabunPSK" w:eastAsiaTheme="majorBidi" w:hAnsi="TH SarabunPSK" w:cs="TH SarabunPSK"/>
          <w:noProof/>
          <w:color w:val="000000" w:themeColor="text1"/>
          <w:sz w:val="32"/>
          <w:szCs w:val="32"/>
          <w:cs/>
          <w:lang w:val="en-US"/>
        </w:rPr>
        <w:lastRenderedPageBreak/>
        <w:drawing>
          <wp:inline distT="0" distB="0" distL="0" distR="0" wp14:anchorId="3565E2BE" wp14:editId="37453269">
            <wp:extent cx="5400040" cy="324358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DB973" w14:textId="6BD101DC" w:rsidR="00037878" w:rsidRPr="00A35C06" w:rsidRDefault="00037878" w:rsidP="00037878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  <w:lang w:val="en-US"/>
        </w:rPr>
      </w:pP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</w:rPr>
        <w:t>Data Flow Diagram Level</w:t>
      </w: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  <w:cs/>
        </w:rPr>
        <w:t xml:space="preserve"> 1 </w:t>
      </w: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</w:rPr>
        <w:t>Process</w:t>
      </w: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  <w:cs/>
        </w:rPr>
        <w:t xml:space="preserve"> 6 : ตรวจสอบและยืนยันการเข้าร่วม</w:t>
      </w:r>
    </w:p>
    <w:p w14:paraId="5DF26DAB" w14:textId="77777777" w:rsidR="00037878" w:rsidRPr="00A35C06" w:rsidRDefault="00037878" w:rsidP="00037878">
      <w:pPr>
        <w:spacing w:before="360" w:after="360"/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  <w:lang w:val="en-US"/>
        </w:rPr>
      </w:pPr>
    </w:p>
    <w:p w14:paraId="04D5A3F7" w14:textId="77777777" w:rsidR="00037878" w:rsidRPr="00A35C06" w:rsidRDefault="00037878" w:rsidP="00037878">
      <w:pPr>
        <w:spacing w:before="360" w:after="360"/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  <w:lang w:val="en-US"/>
        </w:rPr>
      </w:pPr>
    </w:p>
    <w:p w14:paraId="03DE4EAD" w14:textId="4C414623" w:rsidR="00647068" w:rsidRPr="00A35C06" w:rsidRDefault="00647068" w:rsidP="00647068">
      <w:pPr>
        <w:jc w:val="center"/>
        <w:rPr>
          <w:rFonts w:ascii="TH SarabunPSK" w:eastAsiaTheme="majorBidi" w:hAnsi="TH SarabunPSK" w:cs="TH SarabunPSK"/>
          <w:sz w:val="32"/>
          <w:szCs w:val="32"/>
          <w:lang w:val="en-US"/>
        </w:rPr>
      </w:pPr>
    </w:p>
    <w:p w14:paraId="7F2C983C" w14:textId="6CD928BC" w:rsidR="00037878" w:rsidRPr="00A35C06" w:rsidRDefault="00037878" w:rsidP="00647068">
      <w:pPr>
        <w:jc w:val="center"/>
        <w:rPr>
          <w:rFonts w:ascii="TH SarabunPSK" w:eastAsiaTheme="majorBidi" w:hAnsi="TH SarabunPSK" w:cs="TH SarabunPSK"/>
          <w:sz w:val="32"/>
          <w:szCs w:val="32"/>
          <w:lang w:val="en-US"/>
        </w:rPr>
      </w:pPr>
    </w:p>
    <w:p w14:paraId="61FCA6B6" w14:textId="34947C0B" w:rsidR="00037878" w:rsidRPr="00A35C06" w:rsidRDefault="00037878" w:rsidP="00647068">
      <w:pPr>
        <w:jc w:val="center"/>
        <w:rPr>
          <w:rFonts w:ascii="TH SarabunPSK" w:eastAsiaTheme="majorBidi" w:hAnsi="TH SarabunPSK" w:cs="TH SarabunPSK"/>
          <w:sz w:val="32"/>
          <w:szCs w:val="32"/>
          <w:lang w:val="en-US"/>
        </w:rPr>
      </w:pPr>
    </w:p>
    <w:p w14:paraId="3F67895D" w14:textId="020D86B0" w:rsidR="00037878" w:rsidRPr="00A35C06" w:rsidRDefault="00037878" w:rsidP="00647068">
      <w:pPr>
        <w:jc w:val="center"/>
        <w:rPr>
          <w:rFonts w:ascii="TH SarabunPSK" w:eastAsiaTheme="majorBidi" w:hAnsi="TH SarabunPSK" w:cs="TH SarabunPSK"/>
          <w:sz w:val="32"/>
          <w:szCs w:val="32"/>
          <w:lang w:val="en-US"/>
        </w:rPr>
      </w:pPr>
    </w:p>
    <w:p w14:paraId="5BF4AF81" w14:textId="54FDD017" w:rsidR="00037878" w:rsidRPr="00A35C06" w:rsidRDefault="00037878" w:rsidP="00647068">
      <w:pPr>
        <w:jc w:val="center"/>
        <w:rPr>
          <w:rFonts w:ascii="TH SarabunPSK" w:eastAsiaTheme="majorBidi" w:hAnsi="TH SarabunPSK" w:cs="TH SarabunPSK"/>
          <w:sz w:val="32"/>
          <w:szCs w:val="32"/>
          <w:lang w:val="en-US"/>
        </w:rPr>
      </w:pPr>
    </w:p>
    <w:p w14:paraId="2824E63D" w14:textId="2AA16A82" w:rsidR="00037878" w:rsidRPr="00A35C06" w:rsidRDefault="00037878" w:rsidP="00647068">
      <w:pPr>
        <w:jc w:val="center"/>
        <w:rPr>
          <w:rFonts w:ascii="TH SarabunPSK" w:eastAsiaTheme="majorBidi" w:hAnsi="TH SarabunPSK" w:cs="TH SarabunPSK"/>
          <w:sz w:val="32"/>
          <w:szCs w:val="32"/>
          <w:lang w:val="en-US"/>
        </w:rPr>
      </w:pPr>
    </w:p>
    <w:p w14:paraId="0D7FC77C" w14:textId="7A1493BF" w:rsidR="00037878" w:rsidRPr="00A35C06" w:rsidRDefault="00037878" w:rsidP="00647068">
      <w:pPr>
        <w:jc w:val="center"/>
        <w:rPr>
          <w:rFonts w:ascii="TH SarabunPSK" w:eastAsiaTheme="majorBidi" w:hAnsi="TH SarabunPSK" w:cs="TH SarabunPSK"/>
          <w:sz w:val="32"/>
          <w:szCs w:val="32"/>
          <w:lang w:val="en-US"/>
        </w:rPr>
      </w:pPr>
    </w:p>
    <w:p w14:paraId="733CF6D4" w14:textId="77777777" w:rsidR="00011E25" w:rsidRPr="00A35C06" w:rsidRDefault="00011E25" w:rsidP="00011E25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  <w:cs/>
        </w:rPr>
      </w:pPr>
    </w:p>
    <w:p w14:paraId="23A7E8D3" w14:textId="11245230" w:rsidR="00011E25" w:rsidRPr="00A35C06" w:rsidRDefault="006B7CB0" w:rsidP="00011E25">
      <w:pPr>
        <w:spacing w:after="360"/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  <w:lang w:val="en-US"/>
        </w:rPr>
      </w:pPr>
      <w:r>
        <w:rPr>
          <w:rFonts w:ascii="TH SarabunPSK" w:eastAsiaTheme="majorBidi" w:hAnsi="TH SarabunPSK" w:cs="TH SarabunPSK" w:hint="cs"/>
          <w:noProof/>
          <w:color w:val="000000" w:themeColor="text1"/>
          <w:sz w:val="32"/>
          <w:szCs w:val="32"/>
          <w:lang w:val="en-US"/>
        </w:rPr>
        <w:lastRenderedPageBreak/>
        <w:drawing>
          <wp:inline distT="0" distB="0" distL="0" distR="0" wp14:anchorId="11B152C7" wp14:editId="6E8C22EA">
            <wp:extent cx="5391785" cy="415798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415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CD51F" w14:textId="344F3056" w:rsidR="00011E25" w:rsidRPr="00A35C06" w:rsidRDefault="00011E25" w:rsidP="00011E25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</w:rPr>
      </w:pP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</w:rPr>
        <w:t>Data Flow Diagram Level</w:t>
      </w: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  <w:cs/>
        </w:rPr>
        <w:t xml:space="preserve"> 1 </w:t>
      </w: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</w:rPr>
        <w:t>Process</w:t>
      </w: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  <w:cs/>
        </w:rPr>
        <w:t xml:space="preserve"> 7 : วิเคราะห์ </w:t>
      </w: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</w:rPr>
        <w:t xml:space="preserve">Soft </w:t>
      </w:r>
      <w:r w:rsidR="00A53627"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</w:rPr>
        <w:t>Skills</w:t>
      </w: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</w:rPr>
        <w:t xml:space="preserve"> </w:t>
      </w: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  <w:cs/>
        </w:rPr>
        <w:t xml:space="preserve">ด้วย </w:t>
      </w: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</w:rPr>
        <w:t xml:space="preserve">AI </w:t>
      </w: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  <w:cs/>
        </w:rPr>
        <w:t>ก่อนเข้าร่วมกิจกรรม</w:t>
      </w:r>
    </w:p>
    <w:p w14:paraId="352E9DB3" w14:textId="76D6DDBA" w:rsidR="00037878" w:rsidRPr="00A35C06" w:rsidRDefault="00037878" w:rsidP="00647068">
      <w:pPr>
        <w:jc w:val="center"/>
        <w:rPr>
          <w:rFonts w:ascii="TH SarabunPSK" w:eastAsiaTheme="majorBidi" w:hAnsi="TH SarabunPSK" w:cs="TH SarabunPSK"/>
          <w:sz w:val="32"/>
          <w:szCs w:val="32"/>
          <w:lang w:val="en-US"/>
        </w:rPr>
      </w:pPr>
    </w:p>
    <w:p w14:paraId="2C0522C8" w14:textId="5C141005" w:rsidR="00011E25" w:rsidRPr="00A35C06" w:rsidRDefault="00011E25" w:rsidP="00647068">
      <w:pPr>
        <w:jc w:val="center"/>
        <w:rPr>
          <w:rFonts w:ascii="TH SarabunPSK" w:eastAsiaTheme="majorBidi" w:hAnsi="TH SarabunPSK" w:cs="TH SarabunPSK"/>
          <w:sz w:val="32"/>
          <w:szCs w:val="32"/>
          <w:lang w:val="en-US"/>
        </w:rPr>
      </w:pPr>
    </w:p>
    <w:p w14:paraId="08B786F5" w14:textId="03C11124" w:rsidR="00011E25" w:rsidRPr="00A35C06" w:rsidRDefault="00011E25" w:rsidP="00647068">
      <w:pPr>
        <w:jc w:val="center"/>
        <w:rPr>
          <w:rFonts w:ascii="TH SarabunPSK" w:eastAsiaTheme="majorBidi" w:hAnsi="TH SarabunPSK" w:cs="TH SarabunPSK"/>
          <w:sz w:val="32"/>
          <w:szCs w:val="32"/>
          <w:lang w:val="en-US"/>
        </w:rPr>
      </w:pPr>
    </w:p>
    <w:p w14:paraId="20BB4508" w14:textId="4B540B2A" w:rsidR="00011E25" w:rsidRPr="00A35C06" w:rsidRDefault="00011E25" w:rsidP="00647068">
      <w:pPr>
        <w:jc w:val="center"/>
        <w:rPr>
          <w:rFonts w:ascii="TH SarabunPSK" w:eastAsiaTheme="majorBidi" w:hAnsi="TH SarabunPSK" w:cs="TH SarabunPSK"/>
          <w:sz w:val="32"/>
          <w:szCs w:val="32"/>
          <w:lang w:val="en-US"/>
        </w:rPr>
      </w:pPr>
    </w:p>
    <w:p w14:paraId="723D1A21" w14:textId="2D2055F5" w:rsidR="00011E25" w:rsidRPr="00A35C06" w:rsidRDefault="00011E25" w:rsidP="00647068">
      <w:pPr>
        <w:jc w:val="center"/>
        <w:rPr>
          <w:rFonts w:ascii="TH SarabunPSK" w:eastAsiaTheme="majorBidi" w:hAnsi="TH SarabunPSK" w:cs="TH SarabunPSK"/>
          <w:sz w:val="32"/>
          <w:szCs w:val="32"/>
          <w:lang w:val="en-US"/>
        </w:rPr>
      </w:pPr>
    </w:p>
    <w:p w14:paraId="4C8E561E" w14:textId="0B8AACFF" w:rsidR="00011E25" w:rsidRPr="00A35C06" w:rsidRDefault="00011E25" w:rsidP="00647068">
      <w:pPr>
        <w:jc w:val="center"/>
        <w:rPr>
          <w:rFonts w:ascii="TH SarabunPSK" w:eastAsiaTheme="majorBidi" w:hAnsi="TH SarabunPSK" w:cs="TH SarabunPSK"/>
          <w:sz w:val="32"/>
          <w:szCs w:val="32"/>
          <w:lang w:val="en-US"/>
        </w:rPr>
      </w:pPr>
    </w:p>
    <w:p w14:paraId="621B5BEC" w14:textId="4EA249CB" w:rsidR="00011E25" w:rsidRPr="00A35C06" w:rsidRDefault="00011E25" w:rsidP="00647068">
      <w:pPr>
        <w:jc w:val="center"/>
        <w:rPr>
          <w:rFonts w:ascii="TH SarabunPSK" w:eastAsiaTheme="majorBidi" w:hAnsi="TH SarabunPSK" w:cs="TH SarabunPSK"/>
          <w:sz w:val="32"/>
          <w:szCs w:val="32"/>
          <w:lang w:val="en-US"/>
        </w:rPr>
      </w:pPr>
    </w:p>
    <w:p w14:paraId="42F5E183" w14:textId="6DD94696" w:rsidR="00011E25" w:rsidRPr="00A35C06" w:rsidRDefault="00011E25" w:rsidP="00647068">
      <w:pPr>
        <w:jc w:val="center"/>
        <w:rPr>
          <w:rFonts w:ascii="TH SarabunPSK" w:eastAsiaTheme="majorBidi" w:hAnsi="TH SarabunPSK" w:cs="TH SarabunPSK"/>
          <w:sz w:val="32"/>
          <w:szCs w:val="32"/>
          <w:lang w:val="en-US"/>
        </w:rPr>
      </w:pPr>
    </w:p>
    <w:p w14:paraId="4375ED31" w14:textId="1E193EA7" w:rsidR="00011E25" w:rsidRPr="00A35C06" w:rsidRDefault="00011E25" w:rsidP="00647068">
      <w:pPr>
        <w:jc w:val="center"/>
        <w:rPr>
          <w:rFonts w:ascii="TH SarabunPSK" w:eastAsiaTheme="majorBidi" w:hAnsi="TH SarabunPSK" w:cs="TH SarabunPSK"/>
          <w:sz w:val="32"/>
          <w:szCs w:val="32"/>
          <w:lang w:val="en-US"/>
        </w:rPr>
      </w:pPr>
    </w:p>
    <w:p w14:paraId="49855BF1" w14:textId="1C250D23" w:rsidR="00011E25" w:rsidRPr="00A35C06" w:rsidRDefault="00011E25" w:rsidP="00647068">
      <w:pPr>
        <w:jc w:val="center"/>
        <w:rPr>
          <w:rFonts w:ascii="TH SarabunPSK" w:eastAsiaTheme="majorBidi" w:hAnsi="TH SarabunPSK" w:cs="TH SarabunPSK"/>
          <w:sz w:val="32"/>
          <w:szCs w:val="32"/>
          <w:lang w:val="en-US"/>
        </w:rPr>
      </w:pPr>
    </w:p>
    <w:p w14:paraId="5475B05C" w14:textId="41FB9F8D" w:rsidR="00011E25" w:rsidRPr="00A35C06" w:rsidRDefault="00011E25" w:rsidP="00647068">
      <w:pPr>
        <w:jc w:val="center"/>
        <w:rPr>
          <w:rFonts w:ascii="TH SarabunPSK" w:eastAsiaTheme="majorBidi" w:hAnsi="TH SarabunPSK" w:cs="TH SarabunPSK"/>
          <w:sz w:val="32"/>
          <w:szCs w:val="32"/>
          <w:lang w:val="en-US"/>
        </w:rPr>
      </w:pPr>
    </w:p>
    <w:p w14:paraId="6D24ADCD" w14:textId="332C798D" w:rsidR="00011E25" w:rsidRPr="00A35C06" w:rsidRDefault="00011E25" w:rsidP="00647068">
      <w:pPr>
        <w:jc w:val="center"/>
        <w:rPr>
          <w:rFonts w:ascii="TH SarabunPSK" w:eastAsiaTheme="majorBidi" w:hAnsi="TH SarabunPSK" w:cs="TH SarabunPSK"/>
          <w:sz w:val="32"/>
          <w:szCs w:val="32"/>
          <w:lang w:val="en-US"/>
        </w:rPr>
      </w:pPr>
    </w:p>
    <w:p w14:paraId="1DBBC495" w14:textId="7C3BDCF3" w:rsidR="00011E25" w:rsidRPr="00A35C06" w:rsidRDefault="0029702F" w:rsidP="00011E25">
      <w:pPr>
        <w:spacing w:after="360"/>
        <w:jc w:val="center"/>
        <w:rPr>
          <w:rFonts w:ascii="TH SarabunPSK" w:eastAsiaTheme="majorBidi" w:hAnsi="TH SarabunPSK" w:cs="TH SarabunPSK"/>
          <w:sz w:val="32"/>
          <w:szCs w:val="32"/>
          <w:lang w:val="en-US"/>
        </w:rPr>
      </w:pPr>
      <w:r>
        <w:rPr>
          <w:rFonts w:ascii="TH SarabunPSK" w:eastAsiaTheme="majorBidi" w:hAnsi="TH SarabunPSK" w:cs="TH SarabunPSK" w:hint="cs"/>
          <w:noProof/>
          <w:sz w:val="32"/>
          <w:szCs w:val="32"/>
          <w:lang w:val="en-US"/>
        </w:rPr>
        <w:drawing>
          <wp:inline distT="0" distB="0" distL="0" distR="0" wp14:anchorId="0989482B" wp14:editId="2603D62A">
            <wp:extent cx="5400040" cy="4304665"/>
            <wp:effectExtent l="0" t="0" r="0" b="63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0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4F288" w14:textId="1CB5A015" w:rsidR="00011E25" w:rsidRPr="00A35C06" w:rsidRDefault="00011E25" w:rsidP="00011E25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</w:rPr>
      </w:pP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</w:rPr>
        <w:t>Data Flow Diagram Level</w:t>
      </w: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  <w:cs/>
        </w:rPr>
        <w:t xml:space="preserve"> 1 </w:t>
      </w: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</w:rPr>
        <w:t>Process</w:t>
      </w: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  <w:cs/>
        </w:rPr>
        <w:t xml:space="preserve"> 8 : วิเคราะห์ </w:t>
      </w: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</w:rPr>
        <w:t xml:space="preserve">Soft </w:t>
      </w:r>
      <w:r w:rsidR="00A53627"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</w:rPr>
        <w:t>Skills</w:t>
      </w: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</w:rPr>
        <w:t xml:space="preserve"> </w:t>
      </w: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  <w:cs/>
        </w:rPr>
        <w:t xml:space="preserve">ด้วย </w:t>
      </w: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</w:rPr>
        <w:t xml:space="preserve">AI </w:t>
      </w: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  <w:cs/>
        </w:rPr>
        <w:t>หลังเข้าร่วมกิจกรรม</w:t>
      </w:r>
    </w:p>
    <w:p w14:paraId="3F84C763" w14:textId="63E1F8EE" w:rsidR="00011E25" w:rsidRPr="00A35C06" w:rsidRDefault="00011E25" w:rsidP="00011E25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</w:rPr>
      </w:pPr>
    </w:p>
    <w:p w14:paraId="6F17A5BD" w14:textId="793E3759" w:rsidR="00011E25" w:rsidRPr="00A35C06" w:rsidRDefault="00011E25" w:rsidP="00011E25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</w:rPr>
      </w:pPr>
    </w:p>
    <w:p w14:paraId="62DE3C8D" w14:textId="02C5EABB" w:rsidR="00011E25" w:rsidRPr="00A35C06" w:rsidRDefault="00011E25" w:rsidP="00011E25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</w:rPr>
      </w:pPr>
    </w:p>
    <w:p w14:paraId="7DCAC4EC" w14:textId="66F18C64" w:rsidR="00011E25" w:rsidRPr="00A35C06" w:rsidRDefault="00011E25" w:rsidP="00011E25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</w:rPr>
      </w:pPr>
    </w:p>
    <w:p w14:paraId="5BA3D66E" w14:textId="37662EB3" w:rsidR="00011E25" w:rsidRPr="00A35C06" w:rsidRDefault="00011E25" w:rsidP="00011E25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</w:rPr>
      </w:pPr>
    </w:p>
    <w:p w14:paraId="661A62B7" w14:textId="1D49F095" w:rsidR="00011E25" w:rsidRPr="00A35C06" w:rsidRDefault="00011E25" w:rsidP="00011E25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</w:rPr>
      </w:pPr>
    </w:p>
    <w:p w14:paraId="389F3F66" w14:textId="504FF988" w:rsidR="00011E25" w:rsidRPr="00A35C06" w:rsidRDefault="00011E25" w:rsidP="00011E25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</w:rPr>
      </w:pPr>
    </w:p>
    <w:p w14:paraId="2724A934" w14:textId="447BFEB7" w:rsidR="00011E25" w:rsidRPr="00A35C06" w:rsidRDefault="00011E25" w:rsidP="00011E25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</w:rPr>
      </w:pPr>
    </w:p>
    <w:p w14:paraId="63E78F9D" w14:textId="457D71C5" w:rsidR="00011E25" w:rsidRPr="00A35C06" w:rsidRDefault="00011E25" w:rsidP="00011E25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</w:rPr>
      </w:pPr>
    </w:p>
    <w:p w14:paraId="78827671" w14:textId="4006D220" w:rsidR="00011E25" w:rsidRPr="00A35C06" w:rsidRDefault="00011E25" w:rsidP="00011E25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</w:rPr>
      </w:pPr>
    </w:p>
    <w:p w14:paraId="759D630C" w14:textId="77777777" w:rsidR="00011E25" w:rsidRPr="00A35C06" w:rsidRDefault="00011E25" w:rsidP="00011E25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  <w:lang w:val="en-US"/>
        </w:rPr>
      </w:pPr>
    </w:p>
    <w:p w14:paraId="481EDC1B" w14:textId="1A317F4D" w:rsidR="00011E25" w:rsidRPr="00A35C06" w:rsidRDefault="00DA278A" w:rsidP="00011E25">
      <w:pPr>
        <w:spacing w:after="360"/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  <w:cs/>
          <w:lang w:val="en-US"/>
        </w:rPr>
      </w:pPr>
      <w:r>
        <w:rPr>
          <w:rFonts w:ascii="TH SarabunPSK" w:eastAsiaTheme="majorBidi" w:hAnsi="TH SarabunPSK" w:cs="TH SarabunPSK" w:hint="cs"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1EC58C4A" wp14:editId="39916737">
            <wp:extent cx="5391785" cy="4071620"/>
            <wp:effectExtent l="0" t="0" r="0" b="508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407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BADA3" w14:textId="799802B5" w:rsidR="00011E25" w:rsidRPr="00A35C06" w:rsidRDefault="00011E25" w:rsidP="00011E25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</w:rPr>
      </w:pP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</w:rPr>
        <w:t>Data Flow Diagram Level</w:t>
      </w: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  <w:cs/>
        </w:rPr>
        <w:t xml:space="preserve"> 1 </w:t>
      </w: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</w:rPr>
        <w:t>Process</w:t>
      </w: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  <w:cs/>
        </w:rPr>
        <w:t xml:space="preserve"> 9 : ติดตามผลการพัฒนา</w:t>
      </w:r>
    </w:p>
    <w:p w14:paraId="56AF058F" w14:textId="51A91051" w:rsidR="00011E25" w:rsidRPr="00A35C06" w:rsidRDefault="00011E25" w:rsidP="00011E25">
      <w:pPr>
        <w:spacing w:after="360"/>
        <w:jc w:val="center"/>
        <w:rPr>
          <w:rFonts w:ascii="TH SarabunPSK" w:eastAsiaTheme="majorBidi" w:hAnsi="TH SarabunPSK" w:cs="TH SarabunPSK"/>
          <w:sz w:val="32"/>
          <w:szCs w:val="32"/>
          <w:lang w:val="en-US"/>
        </w:rPr>
      </w:pPr>
    </w:p>
    <w:p w14:paraId="5DE3C6E5" w14:textId="0652265F" w:rsidR="00011E25" w:rsidRPr="00A35C06" w:rsidRDefault="00011E25" w:rsidP="00011E25">
      <w:pPr>
        <w:spacing w:after="360"/>
        <w:jc w:val="center"/>
        <w:rPr>
          <w:rFonts w:ascii="TH SarabunPSK" w:eastAsiaTheme="majorBidi" w:hAnsi="TH SarabunPSK" w:cs="TH SarabunPSK"/>
          <w:sz w:val="32"/>
          <w:szCs w:val="32"/>
          <w:lang w:val="en-US"/>
        </w:rPr>
      </w:pPr>
    </w:p>
    <w:p w14:paraId="1896C290" w14:textId="6AB2BCB1" w:rsidR="00011E25" w:rsidRPr="00A35C06" w:rsidRDefault="00011E25" w:rsidP="00011E25">
      <w:pPr>
        <w:spacing w:after="360"/>
        <w:jc w:val="center"/>
        <w:rPr>
          <w:rFonts w:ascii="TH SarabunPSK" w:eastAsiaTheme="majorBidi" w:hAnsi="TH SarabunPSK" w:cs="TH SarabunPSK"/>
          <w:sz w:val="32"/>
          <w:szCs w:val="32"/>
          <w:lang w:val="en-US"/>
        </w:rPr>
      </w:pPr>
    </w:p>
    <w:p w14:paraId="6CD13198" w14:textId="3068965F" w:rsidR="00011E25" w:rsidRPr="00A35C06" w:rsidRDefault="00011E25" w:rsidP="00DA278A">
      <w:pPr>
        <w:spacing w:after="360"/>
        <w:rPr>
          <w:rFonts w:ascii="TH SarabunPSK" w:eastAsiaTheme="majorBidi" w:hAnsi="TH SarabunPSK" w:cs="TH SarabunPSK"/>
          <w:sz w:val="32"/>
          <w:szCs w:val="32"/>
          <w:lang w:val="en-US"/>
        </w:rPr>
      </w:pPr>
    </w:p>
    <w:p w14:paraId="253710E0" w14:textId="35615E89" w:rsidR="00011E25" w:rsidRPr="00A35C06" w:rsidRDefault="00DA278A" w:rsidP="00011E25">
      <w:pPr>
        <w:spacing w:after="360"/>
        <w:jc w:val="center"/>
        <w:rPr>
          <w:rFonts w:ascii="TH SarabunPSK" w:eastAsiaTheme="majorBidi" w:hAnsi="TH SarabunPSK" w:cs="TH SarabunPSK"/>
          <w:sz w:val="32"/>
          <w:szCs w:val="32"/>
          <w:lang w:val="en-US"/>
        </w:rPr>
      </w:pPr>
      <w:r>
        <w:rPr>
          <w:rFonts w:ascii="TH SarabunPSK" w:eastAsiaTheme="majorBidi" w:hAnsi="TH SarabunPSK" w:cs="TH SarabunPSK" w:hint="cs"/>
          <w:noProof/>
          <w:sz w:val="32"/>
          <w:szCs w:val="32"/>
          <w:lang w:val="en-US"/>
        </w:rPr>
        <w:lastRenderedPageBreak/>
        <w:drawing>
          <wp:inline distT="0" distB="0" distL="0" distR="0" wp14:anchorId="47C6D499" wp14:editId="233B4F63">
            <wp:extent cx="5400040" cy="3536950"/>
            <wp:effectExtent l="0" t="0" r="0" b="635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F0DB7" w14:textId="7048C630" w:rsidR="00011E25" w:rsidRPr="00A35C06" w:rsidRDefault="00011E25" w:rsidP="00011E25">
      <w:pPr>
        <w:jc w:val="center"/>
        <w:rPr>
          <w:rFonts w:ascii="TH SarabunPSK" w:eastAsiaTheme="majorBidi" w:hAnsi="TH SarabunPSK" w:cs="TH SarabunPSK"/>
          <w:color w:val="000000" w:themeColor="text1"/>
          <w:sz w:val="32"/>
          <w:szCs w:val="32"/>
        </w:rPr>
      </w:pP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</w:rPr>
        <w:t>Data Flow Diagram Level</w:t>
      </w: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  <w:cs/>
        </w:rPr>
        <w:t xml:space="preserve"> 1 </w:t>
      </w: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</w:rPr>
        <w:t>Process</w:t>
      </w:r>
      <w:r w:rsidRPr="00A35C06">
        <w:rPr>
          <w:rFonts w:ascii="TH SarabunPSK" w:eastAsiaTheme="majorBidi" w:hAnsi="TH SarabunPSK" w:cs="TH SarabunPSK" w:hint="cs"/>
          <w:color w:val="000000" w:themeColor="text1"/>
          <w:sz w:val="32"/>
          <w:szCs w:val="32"/>
          <w:cs/>
        </w:rPr>
        <w:t xml:space="preserve"> 10 : ออกรายงาน</w:t>
      </w:r>
    </w:p>
    <w:p w14:paraId="29984FED" w14:textId="77777777" w:rsidR="00011E25" w:rsidRPr="00A35C06" w:rsidRDefault="00011E25" w:rsidP="00011E25">
      <w:pPr>
        <w:spacing w:after="360"/>
        <w:jc w:val="center"/>
        <w:rPr>
          <w:rFonts w:ascii="TH SarabunPSK" w:eastAsiaTheme="majorBidi" w:hAnsi="TH SarabunPSK" w:cs="TH SarabunPSK"/>
          <w:sz w:val="32"/>
          <w:szCs w:val="32"/>
          <w:cs/>
          <w:lang w:val="en-US"/>
        </w:rPr>
      </w:pPr>
    </w:p>
    <w:sectPr w:rsidR="00011E25" w:rsidRPr="00A35C06" w:rsidSect="00011E25">
      <w:headerReference w:type="first" r:id="rId69"/>
      <w:pgSz w:w="11909" w:h="16834" w:code="9"/>
      <w:pgMar w:top="2268" w:right="1134" w:bottom="2268" w:left="2268" w:header="1134" w:footer="1134" w:gutter="0"/>
      <w:pgNumType w:start="44" w:chapStyle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C88047" w14:textId="77777777" w:rsidR="00614662" w:rsidRDefault="00614662">
      <w:pPr>
        <w:spacing w:line="240" w:lineRule="auto"/>
      </w:pPr>
      <w:r>
        <w:separator/>
      </w:r>
    </w:p>
  </w:endnote>
  <w:endnote w:type="continuationSeparator" w:id="0">
    <w:p w14:paraId="75B8C01D" w14:textId="77777777" w:rsidR="00614662" w:rsidRDefault="006146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" w:fontKey="{87F8829A-5866-45C0-9BB6-1D8323406175}"/>
    <w:embedBold r:id="rId2" w:fontKey="{57BCBC75-E1AB-4C22-BF23-080F6E3EBE7E}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  <w:embedRegular r:id="rId3" w:fontKey="{91540D95-F536-4C8E-8620-04F4F997F8AB}"/>
    <w:embedBold r:id="rId4" w:fontKey="{B17F4474-E942-4B0A-9185-2280132DD4A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5" w:fontKey="{F913415A-67B8-4474-834B-DA44B795CB9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DF9CC8A3-7B24-4C3E-BD61-747CDB33895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4C7B8BE-B0B6-41D7-AF5A-EC42D456829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91E169" w14:textId="77777777" w:rsidR="00614662" w:rsidRDefault="00614662">
      <w:pPr>
        <w:spacing w:line="240" w:lineRule="auto"/>
      </w:pPr>
      <w:r>
        <w:separator/>
      </w:r>
    </w:p>
  </w:footnote>
  <w:footnote w:type="continuationSeparator" w:id="0">
    <w:p w14:paraId="0B3632BC" w14:textId="77777777" w:rsidR="00614662" w:rsidRDefault="0061466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7467952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4944169" w14:textId="4C05D704" w:rsidR="00CB38D7" w:rsidRDefault="00CB38D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24CFE3" w14:textId="44DA746F" w:rsidR="00B00309" w:rsidRDefault="00B00309">
    <w:pPr>
      <w:jc w:val="right"/>
      <w:rPr>
        <w:rFonts w:ascii="Angsana New" w:eastAsia="Angsana New" w:hAnsi="Angsana New" w:cs="Angsana New"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1C57A" w14:textId="6D95FB3B" w:rsidR="00B5211C" w:rsidRDefault="00B5211C">
    <w:pPr>
      <w:pStyle w:val="Header"/>
      <w:rPr>
        <w:cs/>
      </w:rPr>
    </w:pPr>
    <w:r>
      <w:rPr>
        <w:cs/>
      </w:rPr>
      <w:tab/>
    </w:r>
    <w:r>
      <w:rPr>
        <w:cs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9E1CD5" w14:textId="52E07AA2" w:rsidR="00B5211C" w:rsidRDefault="00B5211C">
    <w:pPr>
      <w:pStyle w:val="Header"/>
      <w:rPr>
        <w:cs/>
      </w:rPr>
    </w:pPr>
    <w:r>
      <w:rPr>
        <w:cs/>
      </w:rPr>
      <w:tab/>
    </w:r>
    <w:r>
      <w:rPr>
        <w:cs/>
      </w:rP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C03EF" w14:textId="2F9FBEF8" w:rsidR="00536C57" w:rsidRDefault="00536C57">
    <w:pPr>
      <w:pStyle w:val="Header"/>
      <w:rPr>
        <w:cs/>
      </w:rPr>
    </w:pPr>
    <w:r>
      <w:rPr>
        <w:cs/>
      </w:rPr>
      <w:tab/>
    </w:r>
    <w:r>
      <w:rPr>
        <w:cs/>
      </w:rPr>
      <w:tab/>
    </w:r>
    <w:r>
      <w:rPr>
        <w:rFonts w:hint="cs"/>
        <w:cs/>
      </w:rPr>
      <w:t>9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8ACB0" w14:textId="6FD9653E" w:rsidR="00B5211C" w:rsidRDefault="00B5211C">
    <w:pPr>
      <w:pStyle w:val="Header"/>
      <w:rPr>
        <w:cs/>
      </w:rPr>
    </w:pPr>
    <w:r>
      <w:rPr>
        <w:cs/>
      </w:rPr>
      <w:tab/>
    </w:r>
    <w:r>
      <w:rPr>
        <w:cs/>
      </w:rPr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1CBF0" w14:textId="0CF5A377" w:rsidR="00B5211C" w:rsidRDefault="00B5211C">
    <w:pPr>
      <w:pStyle w:val="Header"/>
      <w:rPr>
        <w:cs/>
      </w:rPr>
    </w:pPr>
    <w:r>
      <w:rPr>
        <w:cs/>
      </w:rPr>
      <w:tab/>
    </w:r>
    <w:r>
      <w:rPr>
        <w:cs/>
      </w:rPr>
      <w:tab/>
    </w:r>
    <w:r>
      <w:rPr>
        <w:rFonts w:hint="cs"/>
        <w:cs/>
      </w:rPr>
      <w:t>1</w:t>
    </w:r>
    <w:r w:rsidR="00536C57">
      <w:rPr>
        <w:rFonts w:hint="cs"/>
        <w:cs/>
      </w:rPr>
      <w:t>9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186605" w14:textId="326E4A4B" w:rsidR="00011E25" w:rsidRDefault="00011E25">
    <w:pPr>
      <w:pStyle w:val="Header"/>
      <w:rPr>
        <w:cs/>
      </w:rPr>
    </w:pPr>
    <w:r>
      <w:rPr>
        <w:cs/>
      </w:rPr>
      <w:tab/>
    </w:r>
    <w:r>
      <w:rPr>
        <w: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4EFD"/>
    <w:multiLevelType w:val="hybridMultilevel"/>
    <w:tmpl w:val="F7587BA4"/>
    <w:lvl w:ilvl="0" w:tplc="7514E84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9EF444C"/>
    <w:multiLevelType w:val="hybridMultilevel"/>
    <w:tmpl w:val="D3F4E1D8"/>
    <w:lvl w:ilvl="0" w:tplc="FD46F9E0">
      <w:start w:val="1"/>
      <w:numFmt w:val="decimal"/>
      <w:lvlText w:val="%1."/>
      <w:lvlJc w:val="left"/>
      <w:pPr>
        <w:ind w:left="1080" w:hanging="360"/>
      </w:pPr>
      <w:rPr>
        <w:rFonts w:ascii="Angsana New" w:eastAsia="Angsana New" w:hAnsi="Angsana New" w:cs="Angsana New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6F209F"/>
    <w:multiLevelType w:val="hybridMultilevel"/>
    <w:tmpl w:val="4768E5B0"/>
    <w:lvl w:ilvl="0" w:tplc="60E6EB66">
      <w:start w:val="7"/>
      <w:numFmt w:val="bullet"/>
      <w:lvlText w:val="-"/>
      <w:lvlJc w:val="left"/>
      <w:pPr>
        <w:ind w:left="720" w:hanging="360"/>
      </w:pPr>
      <w:rPr>
        <w:rFonts w:ascii="TH SarabunPSK" w:eastAsia="Arial" w:hAnsi="TH SarabunPSK" w:cs="TH SarabunPSK" w:hint="default"/>
        <w:color w:val="auto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1A2980"/>
    <w:multiLevelType w:val="hybridMultilevel"/>
    <w:tmpl w:val="48D47BE6"/>
    <w:lvl w:ilvl="0" w:tplc="A520679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282006A6"/>
    <w:multiLevelType w:val="hybridMultilevel"/>
    <w:tmpl w:val="65945580"/>
    <w:lvl w:ilvl="0" w:tplc="5E5A0BEA">
      <w:start w:val="7"/>
      <w:numFmt w:val="bullet"/>
      <w:lvlText w:val="-"/>
      <w:lvlJc w:val="left"/>
      <w:pPr>
        <w:ind w:left="720" w:hanging="360"/>
      </w:pPr>
      <w:rPr>
        <w:rFonts w:ascii="TH SarabunPSK" w:eastAsia="Arial" w:hAnsi="TH SarabunPSK" w:cs="TH SarabunPSK" w:hint="default"/>
        <w:color w:val="auto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F529A0"/>
    <w:multiLevelType w:val="hybridMultilevel"/>
    <w:tmpl w:val="D3F4E1D8"/>
    <w:lvl w:ilvl="0" w:tplc="FD46F9E0">
      <w:start w:val="1"/>
      <w:numFmt w:val="decimal"/>
      <w:lvlText w:val="%1."/>
      <w:lvlJc w:val="left"/>
      <w:pPr>
        <w:ind w:left="1080" w:hanging="360"/>
      </w:pPr>
      <w:rPr>
        <w:rFonts w:ascii="Angsana New" w:eastAsia="Angsana New" w:hAnsi="Angsana New" w:cs="Angsana New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309"/>
    <w:rsid w:val="00007830"/>
    <w:rsid w:val="00011E25"/>
    <w:rsid w:val="00023C03"/>
    <w:rsid w:val="000259EE"/>
    <w:rsid w:val="00037878"/>
    <w:rsid w:val="00041361"/>
    <w:rsid w:val="00044C51"/>
    <w:rsid w:val="00047096"/>
    <w:rsid w:val="00053586"/>
    <w:rsid w:val="00071FD6"/>
    <w:rsid w:val="00073C3E"/>
    <w:rsid w:val="00090556"/>
    <w:rsid w:val="000A117D"/>
    <w:rsid w:val="000B506B"/>
    <w:rsid w:val="000D13F4"/>
    <w:rsid w:val="000D165B"/>
    <w:rsid w:val="000E7926"/>
    <w:rsid w:val="00122A2B"/>
    <w:rsid w:val="00131E3F"/>
    <w:rsid w:val="001330FC"/>
    <w:rsid w:val="0013353E"/>
    <w:rsid w:val="0014586D"/>
    <w:rsid w:val="00154DC7"/>
    <w:rsid w:val="0017079D"/>
    <w:rsid w:val="00173F43"/>
    <w:rsid w:val="00191972"/>
    <w:rsid w:val="00195FF1"/>
    <w:rsid w:val="001977EB"/>
    <w:rsid w:val="001A3131"/>
    <w:rsid w:val="001A5F7C"/>
    <w:rsid w:val="001A7929"/>
    <w:rsid w:val="001B00B5"/>
    <w:rsid w:val="001B3523"/>
    <w:rsid w:val="001B4088"/>
    <w:rsid w:val="001C0237"/>
    <w:rsid w:val="001E0BA3"/>
    <w:rsid w:val="001E232E"/>
    <w:rsid w:val="001F2B7F"/>
    <w:rsid w:val="001F396B"/>
    <w:rsid w:val="001F6B64"/>
    <w:rsid w:val="001F6D30"/>
    <w:rsid w:val="0020533A"/>
    <w:rsid w:val="00205B68"/>
    <w:rsid w:val="00213AC3"/>
    <w:rsid w:val="00216FCC"/>
    <w:rsid w:val="00226828"/>
    <w:rsid w:val="0023452F"/>
    <w:rsid w:val="00240299"/>
    <w:rsid w:val="0025597B"/>
    <w:rsid w:val="0027091B"/>
    <w:rsid w:val="00273A28"/>
    <w:rsid w:val="002748A2"/>
    <w:rsid w:val="0028354E"/>
    <w:rsid w:val="0029702F"/>
    <w:rsid w:val="002A4DF7"/>
    <w:rsid w:val="002B1944"/>
    <w:rsid w:val="002B2B62"/>
    <w:rsid w:val="002C2C6E"/>
    <w:rsid w:val="002C5FDE"/>
    <w:rsid w:val="002D6254"/>
    <w:rsid w:val="002E0B10"/>
    <w:rsid w:val="002E0BD1"/>
    <w:rsid w:val="002F39E1"/>
    <w:rsid w:val="00306768"/>
    <w:rsid w:val="00307CC1"/>
    <w:rsid w:val="0031522A"/>
    <w:rsid w:val="00317EE2"/>
    <w:rsid w:val="00321621"/>
    <w:rsid w:val="0032506C"/>
    <w:rsid w:val="0033121C"/>
    <w:rsid w:val="003349D9"/>
    <w:rsid w:val="003610A9"/>
    <w:rsid w:val="003670DF"/>
    <w:rsid w:val="0038214C"/>
    <w:rsid w:val="00386029"/>
    <w:rsid w:val="00387661"/>
    <w:rsid w:val="00397C79"/>
    <w:rsid w:val="003A40E5"/>
    <w:rsid w:val="003A65FE"/>
    <w:rsid w:val="003A6943"/>
    <w:rsid w:val="003A7EC7"/>
    <w:rsid w:val="003B55C8"/>
    <w:rsid w:val="003C56DE"/>
    <w:rsid w:val="003D00D0"/>
    <w:rsid w:val="003E1551"/>
    <w:rsid w:val="003E3117"/>
    <w:rsid w:val="003E5012"/>
    <w:rsid w:val="003E5056"/>
    <w:rsid w:val="003F4044"/>
    <w:rsid w:val="0040645A"/>
    <w:rsid w:val="00415AB4"/>
    <w:rsid w:val="00424F8F"/>
    <w:rsid w:val="00441305"/>
    <w:rsid w:val="00446AF8"/>
    <w:rsid w:val="00460E5B"/>
    <w:rsid w:val="0049074D"/>
    <w:rsid w:val="004B51E3"/>
    <w:rsid w:val="004F44E8"/>
    <w:rsid w:val="004F7135"/>
    <w:rsid w:val="005017CB"/>
    <w:rsid w:val="00516C25"/>
    <w:rsid w:val="00521804"/>
    <w:rsid w:val="00526497"/>
    <w:rsid w:val="0053116F"/>
    <w:rsid w:val="00532AEA"/>
    <w:rsid w:val="00536C57"/>
    <w:rsid w:val="00542385"/>
    <w:rsid w:val="00556C35"/>
    <w:rsid w:val="00562BD5"/>
    <w:rsid w:val="00565FF9"/>
    <w:rsid w:val="00570797"/>
    <w:rsid w:val="00572B0C"/>
    <w:rsid w:val="00593A10"/>
    <w:rsid w:val="005A66AB"/>
    <w:rsid w:val="005B37EE"/>
    <w:rsid w:val="005C12A8"/>
    <w:rsid w:val="005D6D73"/>
    <w:rsid w:val="005E26A8"/>
    <w:rsid w:val="005E59C0"/>
    <w:rsid w:val="005F0243"/>
    <w:rsid w:val="00611600"/>
    <w:rsid w:val="00614662"/>
    <w:rsid w:val="00646098"/>
    <w:rsid w:val="00647068"/>
    <w:rsid w:val="00655473"/>
    <w:rsid w:val="00660DF7"/>
    <w:rsid w:val="006751E6"/>
    <w:rsid w:val="006775AD"/>
    <w:rsid w:val="00680D69"/>
    <w:rsid w:val="00683710"/>
    <w:rsid w:val="0068641A"/>
    <w:rsid w:val="0069446B"/>
    <w:rsid w:val="006A28DC"/>
    <w:rsid w:val="006A6EC1"/>
    <w:rsid w:val="006B7CB0"/>
    <w:rsid w:val="006D2F69"/>
    <w:rsid w:val="006F31FE"/>
    <w:rsid w:val="006F3A31"/>
    <w:rsid w:val="006F6DFB"/>
    <w:rsid w:val="006F724F"/>
    <w:rsid w:val="00706A55"/>
    <w:rsid w:val="00715911"/>
    <w:rsid w:val="0073592E"/>
    <w:rsid w:val="00747B4B"/>
    <w:rsid w:val="00752ED3"/>
    <w:rsid w:val="00757F67"/>
    <w:rsid w:val="0076301C"/>
    <w:rsid w:val="00766DC2"/>
    <w:rsid w:val="00771E42"/>
    <w:rsid w:val="00782401"/>
    <w:rsid w:val="007B39A8"/>
    <w:rsid w:val="007C51B4"/>
    <w:rsid w:val="007C51E6"/>
    <w:rsid w:val="007C6CD4"/>
    <w:rsid w:val="007D51F9"/>
    <w:rsid w:val="007D658B"/>
    <w:rsid w:val="007E410D"/>
    <w:rsid w:val="00803CE9"/>
    <w:rsid w:val="008044E6"/>
    <w:rsid w:val="0080760A"/>
    <w:rsid w:val="00807E3C"/>
    <w:rsid w:val="008112F5"/>
    <w:rsid w:val="0081135F"/>
    <w:rsid w:val="008276AA"/>
    <w:rsid w:val="008342CA"/>
    <w:rsid w:val="00834A2A"/>
    <w:rsid w:val="008526DB"/>
    <w:rsid w:val="00867AFB"/>
    <w:rsid w:val="00885A79"/>
    <w:rsid w:val="008A1B4E"/>
    <w:rsid w:val="008B0FD6"/>
    <w:rsid w:val="008B2CED"/>
    <w:rsid w:val="008C3388"/>
    <w:rsid w:val="008C5CAD"/>
    <w:rsid w:val="008C7FF9"/>
    <w:rsid w:val="008D7E07"/>
    <w:rsid w:val="00910D2C"/>
    <w:rsid w:val="009168B7"/>
    <w:rsid w:val="00922721"/>
    <w:rsid w:val="009459BC"/>
    <w:rsid w:val="00957213"/>
    <w:rsid w:val="0097391B"/>
    <w:rsid w:val="00980107"/>
    <w:rsid w:val="00983545"/>
    <w:rsid w:val="009910BE"/>
    <w:rsid w:val="009914E6"/>
    <w:rsid w:val="009A09AB"/>
    <w:rsid w:val="009A1CB2"/>
    <w:rsid w:val="009A39B2"/>
    <w:rsid w:val="009B14FF"/>
    <w:rsid w:val="009B4698"/>
    <w:rsid w:val="009B56EC"/>
    <w:rsid w:val="009C6A35"/>
    <w:rsid w:val="009E3152"/>
    <w:rsid w:val="009F49AA"/>
    <w:rsid w:val="009F4AAB"/>
    <w:rsid w:val="00A0044C"/>
    <w:rsid w:val="00A010D7"/>
    <w:rsid w:val="00A037BE"/>
    <w:rsid w:val="00A05176"/>
    <w:rsid w:val="00A20EA8"/>
    <w:rsid w:val="00A333E9"/>
    <w:rsid w:val="00A33572"/>
    <w:rsid w:val="00A34211"/>
    <w:rsid w:val="00A34C51"/>
    <w:rsid w:val="00A35C06"/>
    <w:rsid w:val="00A37D04"/>
    <w:rsid w:val="00A41CBC"/>
    <w:rsid w:val="00A426A6"/>
    <w:rsid w:val="00A46E7A"/>
    <w:rsid w:val="00A53627"/>
    <w:rsid w:val="00A56A34"/>
    <w:rsid w:val="00A655DC"/>
    <w:rsid w:val="00A7205D"/>
    <w:rsid w:val="00A7214D"/>
    <w:rsid w:val="00A82B19"/>
    <w:rsid w:val="00A9171C"/>
    <w:rsid w:val="00AA119E"/>
    <w:rsid w:val="00AA67A7"/>
    <w:rsid w:val="00AB0914"/>
    <w:rsid w:val="00AB758B"/>
    <w:rsid w:val="00AC19C0"/>
    <w:rsid w:val="00AE66F3"/>
    <w:rsid w:val="00AF654A"/>
    <w:rsid w:val="00B00309"/>
    <w:rsid w:val="00B06AB5"/>
    <w:rsid w:val="00B23FE5"/>
    <w:rsid w:val="00B253D6"/>
    <w:rsid w:val="00B36FAA"/>
    <w:rsid w:val="00B5211C"/>
    <w:rsid w:val="00B60E17"/>
    <w:rsid w:val="00B6706F"/>
    <w:rsid w:val="00B91E2F"/>
    <w:rsid w:val="00B97AC5"/>
    <w:rsid w:val="00BA4E5C"/>
    <w:rsid w:val="00BA5CDC"/>
    <w:rsid w:val="00BB0DD0"/>
    <w:rsid w:val="00BB3067"/>
    <w:rsid w:val="00BC072D"/>
    <w:rsid w:val="00BD0194"/>
    <w:rsid w:val="00BD1B01"/>
    <w:rsid w:val="00BE06C8"/>
    <w:rsid w:val="00BF022B"/>
    <w:rsid w:val="00BF4D8D"/>
    <w:rsid w:val="00C03AB2"/>
    <w:rsid w:val="00C04749"/>
    <w:rsid w:val="00C057D9"/>
    <w:rsid w:val="00C061AA"/>
    <w:rsid w:val="00C06368"/>
    <w:rsid w:val="00C06562"/>
    <w:rsid w:val="00C144C7"/>
    <w:rsid w:val="00C1629B"/>
    <w:rsid w:val="00C16B6F"/>
    <w:rsid w:val="00C314EA"/>
    <w:rsid w:val="00C5155C"/>
    <w:rsid w:val="00C52DDD"/>
    <w:rsid w:val="00C553DB"/>
    <w:rsid w:val="00C566CF"/>
    <w:rsid w:val="00C57C50"/>
    <w:rsid w:val="00C6323F"/>
    <w:rsid w:val="00C74CFE"/>
    <w:rsid w:val="00C86A48"/>
    <w:rsid w:val="00C92611"/>
    <w:rsid w:val="00CA5376"/>
    <w:rsid w:val="00CA57B6"/>
    <w:rsid w:val="00CB38D7"/>
    <w:rsid w:val="00CB62B8"/>
    <w:rsid w:val="00CE753D"/>
    <w:rsid w:val="00CF3468"/>
    <w:rsid w:val="00D00455"/>
    <w:rsid w:val="00D0114F"/>
    <w:rsid w:val="00D01E9C"/>
    <w:rsid w:val="00D27B3E"/>
    <w:rsid w:val="00D321B1"/>
    <w:rsid w:val="00D41ED4"/>
    <w:rsid w:val="00D50F06"/>
    <w:rsid w:val="00D57677"/>
    <w:rsid w:val="00D80B9A"/>
    <w:rsid w:val="00D80EE7"/>
    <w:rsid w:val="00D81E44"/>
    <w:rsid w:val="00D92F44"/>
    <w:rsid w:val="00DA278A"/>
    <w:rsid w:val="00DB6B76"/>
    <w:rsid w:val="00DD681B"/>
    <w:rsid w:val="00DE18D8"/>
    <w:rsid w:val="00E30FFE"/>
    <w:rsid w:val="00E32E33"/>
    <w:rsid w:val="00E3385F"/>
    <w:rsid w:val="00E47A01"/>
    <w:rsid w:val="00E61262"/>
    <w:rsid w:val="00E61A98"/>
    <w:rsid w:val="00E824FB"/>
    <w:rsid w:val="00E85DC4"/>
    <w:rsid w:val="00E91287"/>
    <w:rsid w:val="00E9131F"/>
    <w:rsid w:val="00EA3D2C"/>
    <w:rsid w:val="00EA762D"/>
    <w:rsid w:val="00ED185F"/>
    <w:rsid w:val="00ED7610"/>
    <w:rsid w:val="00EE21AA"/>
    <w:rsid w:val="00EE3698"/>
    <w:rsid w:val="00EE5E4B"/>
    <w:rsid w:val="00EF0067"/>
    <w:rsid w:val="00EF427B"/>
    <w:rsid w:val="00F001F1"/>
    <w:rsid w:val="00F47D80"/>
    <w:rsid w:val="00F62301"/>
    <w:rsid w:val="00F71352"/>
    <w:rsid w:val="00F86DD5"/>
    <w:rsid w:val="00F92442"/>
    <w:rsid w:val="00FA3687"/>
    <w:rsid w:val="00FC09B6"/>
    <w:rsid w:val="00FC5580"/>
    <w:rsid w:val="00FD2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10FF9A"/>
  <w15:docId w15:val="{E2FFADB4-1529-4E25-ACCE-60F2DA34C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F8F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023C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73F43"/>
    <w:rPr>
      <w:b/>
      <w:bCs/>
    </w:rPr>
  </w:style>
  <w:style w:type="character" w:styleId="Hyperlink">
    <w:name w:val="Hyperlink"/>
    <w:basedOn w:val="DefaultParagraphFont"/>
    <w:uiPriority w:val="99"/>
    <w:unhideWhenUsed/>
    <w:rsid w:val="007824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2401"/>
    <w:rPr>
      <w:color w:val="605E5C"/>
      <w:shd w:val="clear" w:color="auto" w:fill="E1DFDD"/>
    </w:rPr>
  </w:style>
  <w:style w:type="character" w:customStyle="1" w:styleId="value">
    <w:name w:val="value"/>
    <w:basedOn w:val="DefaultParagraphFont"/>
    <w:rsid w:val="00122A2B"/>
  </w:style>
  <w:style w:type="paragraph" w:styleId="Header">
    <w:name w:val="header"/>
    <w:basedOn w:val="Normal"/>
    <w:link w:val="HeaderChar"/>
    <w:uiPriority w:val="99"/>
    <w:unhideWhenUsed/>
    <w:rsid w:val="008C7FF9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8C7FF9"/>
    <w:rPr>
      <w:rFonts w:cs="Cordi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8C7FF9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8C7FF9"/>
    <w:rPr>
      <w:rFonts w:cs="Cordia New"/>
      <w:szCs w:val="28"/>
    </w:rPr>
  </w:style>
  <w:style w:type="paragraph" w:styleId="ListParagraph">
    <w:name w:val="List Paragraph"/>
    <w:basedOn w:val="Normal"/>
    <w:uiPriority w:val="34"/>
    <w:qFormat/>
    <w:rsid w:val="00C144C7"/>
    <w:pPr>
      <w:ind w:left="720"/>
      <w:contextualSpacing/>
    </w:pPr>
    <w:rPr>
      <w:rFonts w:cs="Cordia New"/>
      <w:szCs w:val="28"/>
    </w:rPr>
  </w:style>
  <w:style w:type="character" w:customStyle="1" w:styleId="whitespace-normal">
    <w:name w:val="whitespace-normal"/>
    <w:basedOn w:val="DefaultParagraphFont"/>
    <w:rsid w:val="00B06AB5"/>
  </w:style>
  <w:style w:type="character" w:customStyle="1" w:styleId="Heading1Char">
    <w:name w:val="Heading 1 Char"/>
    <w:basedOn w:val="DefaultParagraphFont"/>
    <w:link w:val="Heading1"/>
    <w:uiPriority w:val="9"/>
    <w:rsid w:val="00A37D04"/>
    <w:rPr>
      <w:sz w:val="40"/>
      <w:szCs w:val="40"/>
    </w:rPr>
  </w:style>
  <w:style w:type="table" w:styleId="TableGrid">
    <w:name w:val="Table Grid"/>
    <w:basedOn w:val="TableNormal"/>
    <w:uiPriority w:val="39"/>
    <w:rsid w:val="00A7214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00783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6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7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2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85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0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0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1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9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44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36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442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30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53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4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3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5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8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4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7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0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4.xml"/><Relationship Id="rId21" Type="http://schemas.openxmlformats.org/officeDocument/2006/relationships/image" Target="media/image7.png"/><Relationship Id="rId42" Type="http://schemas.openxmlformats.org/officeDocument/2006/relationships/image" Target="media/image26.jpeg"/><Relationship Id="rId47" Type="http://schemas.openxmlformats.org/officeDocument/2006/relationships/image" Target="media/image31.jpeg"/><Relationship Id="rId63" Type="http://schemas.openxmlformats.org/officeDocument/2006/relationships/image" Target="media/image41.jpeg"/><Relationship Id="rId68" Type="http://schemas.openxmlformats.org/officeDocument/2006/relationships/image" Target="media/image46.jpeg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drawio.com/" TargetMode="External"/><Relationship Id="rId29" Type="http://schemas.openxmlformats.org/officeDocument/2006/relationships/image" Target="media/image13.png"/><Relationship Id="rId11" Type="http://schemas.openxmlformats.org/officeDocument/2006/relationships/header" Target="header3.xml"/><Relationship Id="rId24" Type="http://schemas.openxmlformats.org/officeDocument/2006/relationships/image" Target="media/image10.png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53" Type="http://schemas.openxmlformats.org/officeDocument/2006/relationships/hyperlink" Target="https://www.w3schools.com" TargetMode="External"/><Relationship Id="rId58" Type="http://schemas.openxmlformats.org/officeDocument/2006/relationships/image" Target="media/image36.jpeg"/><Relationship Id="rId66" Type="http://schemas.openxmlformats.org/officeDocument/2006/relationships/image" Target="media/image44.jpeg"/><Relationship Id="rId5" Type="http://schemas.openxmlformats.org/officeDocument/2006/relationships/webSettings" Target="webSettings.xml"/><Relationship Id="rId61" Type="http://schemas.openxmlformats.org/officeDocument/2006/relationships/image" Target="media/image39.jpeg"/><Relationship Id="rId19" Type="http://schemas.openxmlformats.org/officeDocument/2006/relationships/image" Target="media/image6.png"/><Relationship Id="rId14" Type="http://schemas.openxmlformats.org/officeDocument/2006/relationships/hyperlink" Target="https://www.w3schools.com/" TargetMode="External"/><Relationship Id="rId22" Type="http://schemas.openxmlformats.org/officeDocument/2006/relationships/image" Target="media/image8.png"/><Relationship Id="rId27" Type="http://schemas.openxmlformats.org/officeDocument/2006/relationships/header" Target="header5.xml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image" Target="media/image27.jpeg"/><Relationship Id="rId48" Type="http://schemas.openxmlformats.org/officeDocument/2006/relationships/image" Target="media/image32.png"/><Relationship Id="rId56" Type="http://schemas.openxmlformats.org/officeDocument/2006/relationships/image" Target="media/image34.jpeg"/><Relationship Id="rId64" Type="http://schemas.openxmlformats.org/officeDocument/2006/relationships/image" Target="media/image42.jpeg"/><Relationship Id="rId69" Type="http://schemas.openxmlformats.org/officeDocument/2006/relationships/header" Target="header7.xml"/><Relationship Id="rId8" Type="http://schemas.openxmlformats.org/officeDocument/2006/relationships/header" Target="header1.xml"/><Relationship Id="rId51" Type="http://schemas.openxmlformats.org/officeDocument/2006/relationships/hyperlink" Target="https://www.coursera.org" TargetMode="Externa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11.png"/><Relationship Id="rId33" Type="http://schemas.openxmlformats.org/officeDocument/2006/relationships/image" Target="media/image17.png"/><Relationship Id="rId38" Type="http://schemas.openxmlformats.org/officeDocument/2006/relationships/image" Target="media/image22.jpeg"/><Relationship Id="rId46" Type="http://schemas.openxmlformats.org/officeDocument/2006/relationships/image" Target="media/image30.jpeg"/><Relationship Id="rId59" Type="http://schemas.openxmlformats.org/officeDocument/2006/relationships/image" Target="media/image37.jpeg"/><Relationship Id="rId67" Type="http://schemas.openxmlformats.org/officeDocument/2006/relationships/image" Target="media/image45.jpeg"/><Relationship Id="rId20" Type="http://schemas.openxmlformats.org/officeDocument/2006/relationships/hyperlink" Target="https://chatgpt.com/" TargetMode="External"/><Relationship Id="rId41" Type="http://schemas.openxmlformats.org/officeDocument/2006/relationships/image" Target="media/image25.png"/><Relationship Id="rId54" Type="http://schemas.openxmlformats.org/officeDocument/2006/relationships/hyperlink" Target="https://chatgpt.com" TargetMode="External"/><Relationship Id="rId62" Type="http://schemas.openxmlformats.org/officeDocument/2006/relationships/image" Target="media/image40.jpe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9.png"/><Relationship Id="rId28" Type="http://schemas.openxmlformats.org/officeDocument/2006/relationships/image" Target="media/image12.jpeg"/><Relationship Id="rId36" Type="http://schemas.openxmlformats.org/officeDocument/2006/relationships/image" Target="media/image20.png"/><Relationship Id="rId49" Type="http://schemas.openxmlformats.org/officeDocument/2006/relationships/image" Target="media/image33.jpeg"/><Relationship Id="rId57" Type="http://schemas.openxmlformats.org/officeDocument/2006/relationships/image" Target="media/image35.jpeg"/><Relationship Id="rId10" Type="http://schemas.openxmlformats.org/officeDocument/2006/relationships/image" Target="media/image1.jpeg"/><Relationship Id="rId31" Type="http://schemas.openxmlformats.org/officeDocument/2006/relationships/image" Target="media/image15.png"/><Relationship Id="rId44" Type="http://schemas.openxmlformats.org/officeDocument/2006/relationships/image" Target="media/image28.jpeg"/><Relationship Id="rId52" Type="http://schemas.openxmlformats.org/officeDocument/2006/relationships/hyperlink" Target="https://www.drawio.com" TargetMode="External"/><Relationship Id="rId60" Type="http://schemas.openxmlformats.org/officeDocument/2006/relationships/image" Target="media/image38.jpeg"/><Relationship Id="rId65" Type="http://schemas.openxmlformats.org/officeDocument/2006/relationships/image" Target="media/image43.jpe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3.png"/><Relationship Id="rId18" Type="http://schemas.openxmlformats.org/officeDocument/2006/relationships/hyperlink" Target="https://www.coursera.org/" TargetMode="External"/><Relationship Id="rId39" Type="http://schemas.openxmlformats.org/officeDocument/2006/relationships/image" Target="media/image23.png"/><Relationship Id="rId34" Type="http://schemas.openxmlformats.org/officeDocument/2006/relationships/image" Target="media/image18.png"/><Relationship Id="rId50" Type="http://schemas.openxmlformats.org/officeDocument/2006/relationships/hyperlink" Target="https://www.16personalities.com" TargetMode="External"/><Relationship Id="rId55" Type="http://schemas.openxmlformats.org/officeDocument/2006/relationships/header" Target="header6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4328F5-0AA9-4407-8D7A-4BC01F87B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1468</TotalTime>
  <Pages>1</Pages>
  <Words>5699</Words>
  <Characters>32489</Characters>
  <Application>Microsoft Office Word</Application>
  <DocSecurity>0</DocSecurity>
  <Lines>270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com</dc:creator>
  <cp:keywords/>
  <dc:description/>
  <cp:lastModifiedBy>my com</cp:lastModifiedBy>
  <cp:revision>20</cp:revision>
  <cp:lastPrinted>2026-07-02T14:25:00Z</cp:lastPrinted>
  <dcterms:created xsi:type="dcterms:W3CDTF">2026-05-22T16:55:00Z</dcterms:created>
  <dcterms:modified xsi:type="dcterms:W3CDTF">2026-10-09T00:12:00Z</dcterms:modified>
</cp:coreProperties>
</file>