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0BB83" w14:textId="77777777" w:rsidR="00136305" w:rsidRPr="00136305" w:rsidRDefault="00136305" w:rsidP="00136305">
      <w:r w:rsidRPr="00136305">
        <w:t>LIBRARIES</w:t>
      </w:r>
    </w:p>
    <w:p w14:paraId="10E65D18" w14:textId="77777777" w:rsidR="00136305" w:rsidRPr="00136305" w:rsidRDefault="00136305" w:rsidP="00136305">
      <w:r w:rsidRPr="00136305">
        <w:rPr>
          <w:b/>
          <w:bCs/>
        </w:rPr>
        <w:t>pandas</w:t>
      </w:r>
      <w:r w:rsidRPr="00136305">
        <w:t xml:space="preserve"> = a way of processing tabular data. Pandas is a way of loading data that exists in rows and columns and manipulate it afterwards, examine it, clean it up etc.</w:t>
      </w:r>
    </w:p>
    <w:p w14:paraId="708E26A6" w14:textId="77777777" w:rsidR="00136305" w:rsidRPr="00136305" w:rsidRDefault="00136305" w:rsidP="00136305">
      <w:r w:rsidRPr="00136305">
        <w:rPr>
          <w:b/>
          <w:bCs/>
        </w:rPr>
        <w:t>scikit</w:t>
      </w:r>
      <w:r w:rsidRPr="00136305">
        <w:t xml:space="preserve"> = it includes code for doing statistical analysis like linear regression. </w:t>
      </w:r>
    </w:p>
    <w:p w14:paraId="186DB2B5" w14:textId="77777777" w:rsidR="00136305" w:rsidRPr="00136305" w:rsidRDefault="00136305" w:rsidP="00136305">
      <w:proofErr w:type="spellStart"/>
      <w:r w:rsidRPr="00136305">
        <w:rPr>
          <w:b/>
          <w:bCs/>
        </w:rPr>
        <w:t>numpy</w:t>
      </w:r>
      <w:proofErr w:type="spellEnd"/>
      <w:r w:rsidRPr="00136305">
        <w:t xml:space="preserve"> = it relates to the representation of arrays of data and </w:t>
      </w:r>
      <w:proofErr w:type="spellStart"/>
      <w:r w:rsidRPr="00136305">
        <w:t>multidimentional</w:t>
      </w:r>
      <w:proofErr w:type="spellEnd"/>
      <w:r w:rsidRPr="00136305">
        <w:t xml:space="preserve"> arrays. It is a way of representing information.</w:t>
      </w:r>
    </w:p>
    <w:p w14:paraId="436D7BBB" w14:textId="77777777" w:rsidR="00136305" w:rsidRPr="00136305" w:rsidRDefault="00136305" w:rsidP="00136305">
      <w:proofErr w:type="spellStart"/>
      <w:proofErr w:type="gramStart"/>
      <w:r w:rsidRPr="00136305">
        <w:rPr>
          <w:b/>
          <w:bCs/>
        </w:rPr>
        <w:t>matplotlib.pyplot</w:t>
      </w:r>
      <w:proofErr w:type="spellEnd"/>
      <w:proofErr w:type="gramEnd"/>
      <w:r w:rsidRPr="00136305">
        <w:t xml:space="preserve"> = helps with making graphs in python </w:t>
      </w:r>
      <w:proofErr w:type="spellStart"/>
      <w:r w:rsidRPr="00136305">
        <w:t>notebools</w:t>
      </w:r>
      <w:proofErr w:type="spellEnd"/>
    </w:p>
    <w:p w14:paraId="5A3094B1" w14:textId="77777777" w:rsidR="00136305" w:rsidRPr="00136305" w:rsidRDefault="00136305" w:rsidP="00136305">
      <w:r w:rsidRPr="00136305">
        <w:rPr>
          <w:b/>
          <w:bCs/>
        </w:rPr>
        <w:t xml:space="preserve">from </w:t>
      </w:r>
      <w:proofErr w:type="spellStart"/>
      <w:r w:rsidRPr="00136305">
        <w:rPr>
          <w:b/>
          <w:bCs/>
        </w:rPr>
        <w:t>scipy</w:t>
      </w:r>
      <w:proofErr w:type="spellEnd"/>
      <w:r w:rsidRPr="00136305">
        <w:rPr>
          <w:b/>
          <w:bCs/>
        </w:rPr>
        <w:t xml:space="preserve"> import stats</w:t>
      </w:r>
      <w:r w:rsidRPr="00136305">
        <w:t xml:space="preserve"> = </w:t>
      </w:r>
    </w:p>
    <w:p w14:paraId="14C52963" w14:textId="77777777" w:rsidR="00136305" w:rsidRPr="00136305" w:rsidRDefault="00136305" w:rsidP="00136305">
      <w:r w:rsidRPr="00136305">
        <w:rPr>
          <w:b/>
          <w:bCs/>
        </w:rPr>
        <w:t xml:space="preserve">from </w:t>
      </w:r>
      <w:proofErr w:type="spellStart"/>
      <w:proofErr w:type="gramStart"/>
      <w:r w:rsidRPr="00136305">
        <w:rPr>
          <w:b/>
          <w:bCs/>
        </w:rPr>
        <w:t>scipy.stats</w:t>
      </w:r>
      <w:proofErr w:type="spellEnd"/>
      <w:proofErr w:type="gramEnd"/>
      <w:r w:rsidRPr="00136305">
        <w:rPr>
          <w:b/>
          <w:bCs/>
        </w:rPr>
        <w:t xml:space="preserve"> import norm</w:t>
      </w:r>
      <w:r w:rsidRPr="00136305">
        <w:t xml:space="preserve"> = </w:t>
      </w:r>
    </w:p>
    <w:p w14:paraId="6AD181B2" w14:textId="77777777" w:rsidR="00136305" w:rsidRPr="00136305" w:rsidRDefault="00136305" w:rsidP="00136305">
      <w:r w:rsidRPr="00136305">
        <w:rPr>
          <w:b/>
          <w:bCs/>
        </w:rPr>
        <w:t xml:space="preserve">from </w:t>
      </w:r>
      <w:proofErr w:type="spellStart"/>
      <w:proofErr w:type="gramStart"/>
      <w:r w:rsidRPr="00136305">
        <w:rPr>
          <w:b/>
          <w:bCs/>
        </w:rPr>
        <w:t>scipy.stats</w:t>
      </w:r>
      <w:proofErr w:type="spellEnd"/>
      <w:proofErr w:type="gramEnd"/>
      <w:r w:rsidRPr="00136305">
        <w:rPr>
          <w:b/>
          <w:bCs/>
        </w:rPr>
        <w:t xml:space="preserve"> import </w:t>
      </w:r>
      <w:proofErr w:type="spellStart"/>
      <w:r w:rsidRPr="00136305">
        <w:rPr>
          <w:b/>
          <w:bCs/>
        </w:rPr>
        <w:t>poisson</w:t>
      </w:r>
      <w:proofErr w:type="spellEnd"/>
      <w:r w:rsidRPr="00136305">
        <w:t xml:space="preserve"> = </w:t>
      </w:r>
    </w:p>
    <w:p w14:paraId="0269757D" w14:textId="77777777" w:rsidR="00136305" w:rsidRPr="00136305" w:rsidRDefault="00136305" w:rsidP="00136305"/>
    <w:p w14:paraId="22CCFE93" w14:textId="77777777" w:rsidR="00136305" w:rsidRDefault="00136305" w:rsidP="00136305">
      <w:r w:rsidRPr="00136305">
        <w:rPr>
          <w:b/>
          <w:bCs/>
        </w:rPr>
        <w:t xml:space="preserve">pandas + scikit + </w:t>
      </w:r>
      <w:proofErr w:type="spellStart"/>
      <w:r w:rsidRPr="00136305">
        <w:rPr>
          <w:b/>
          <w:bCs/>
        </w:rPr>
        <w:t>numpy</w:t>
      </w:r>
      <w:proofErr w:type="spellEnd"/>
      <w:r w:rsidRPr="00136305">
        <w:t xml:space="preserve"> = So the way it usually goes is you might use pandas to load in your data and manipulate it and clean it up and understand it, and then translate that into a </w:t>
      </w:r>
      <w:proofErr w:type="spellStart"/>
      <w:r w:rsidRPr="00136305">
        <w:t>numpy</w:t>
      </w:r>
      <w:proofErr w:type="spellEnd"/>
      <w:r w:rsidRPr="00136305">
        <w:t xml:space="preserve"> array that then gets fed into scikit learn. And that translation often happens automatically.</w:t>
      </w:r>
    </w:p>
    <w:p w14:paraId="230101CC" w14:textId="78AEB52A" w:rsidR="00136305" w:rsidRDefault="00136305">
      <w:r>
        <w:br w:type="page"/>
      </w:r>
    </w:p>
    <w:p w14:paraId="1EF25460" w14:textId="77777777" w:rsidR="00136305" w:rsidRPr="00136305" w:rsidRDefault="00136305" w:rsidP="00136305">
      <w:pPr>
        <w:pStyle w:val="Heading1"/>
      </w:pPr>
      <w:r w:rsidRPr="00136305">
        <w:lastRenderedPageBreak/>
        <w:t>VARIANCE</w:t>
      </w:r>
    </w:p>
    <w:p w14:paraId="519BB001" w14:textId="77777777" w:rsidR="00136305" w:rsidRPr="00136305" w:rsidRDefault="00136305" w:rsidP="00136305">
      <w:r w:rsidRPr="00136305">
        <w:t xml:space="preserve">Variance (σ2) is the average of the </w:t>
      </w:r>
      <w:proofErr w:type="spellStart"/>
      <w:r w:rsidRPr="00136305">
        <w:t>sqared</w:t>
      </w:r>
      <w:proofErr w:type="spellEnd"/>
      <w:r w:rsidRPr="00136305">
        <w:t xml:space="preserve"> differences from the mean.</w:t>
      </w:r>
    </w:p>
    <w:p w14:paraId="5CBBFAFE" w14:textId="77777777" w:rsidR="00136305" w:rsidRPr="00136305" w:rsidRDefault="00136305" w:rsidP="00136305">
      <w:r w:rsidRPr="00136305">
        <w:t>Example: What is the variance of the data set (1,4,5,4,8)?</w:t>
      </w:r>
    </w:p>
    <w:p w14:paraId="3298B9F1" w14:textId="77777777" w:rsidR="00136305" w:rsidRPr="00136305" w:rsidRDefault="00136305" w:rsidP="00136305">
      <w:r w:rsidRPr="00136305">
        <w:t>First, find the mean (1+4+5+4+8)/5 = 4.4</w:t>
      </w:r>
    </w:p>
    <w:p w14:paraId="282219F6" w14:textId="77777777" w:rsidR="00136305" w:rsidRPr="00136305" w:rsidRDefault="00136305" w:rsidP="00136305">
      <w:r w:rsidRPr="00136305">
        <w:t>Then find the differences from the mean: (-3.4, -0.4, 0.6, -0.4, 3.6)</w:t>
      </w:r>
    </w:p>
    <w:p w14:paraId="3F4AA9D1" w14:textId="77777777" w:rsidR="00136305" w:rsidRPr="00136305" w:rsidRDefault="00136305" w:rsidP="00136305">
      <w:r w:rsidRPr="00136305">
        <w:t xml:space="preserve">Find the </w:t>
      </w:r>
      <w:proofErr w:type="spellStart"/>
      <w:r w:rsidRPr="00136305">
        <w:t>sqared</w:t>
      </w:r>
      <w:proofErr w:type="spellEnd"/>
      <w:r w:rsidRPr="00136305">
        <w:t xml:space="preserve"> difference: (11.56, 0.16, 0.36, 0.16, 12.96)</w:t>
      </w:r>
    </w:p>
    <w:p w14:paraId="10BCA22C" w14:textId="77777777" w:rsidR="00136305" w:rsidRDefault="00136305" w:rsidP="00136305">
      <w:r w:rsidRPr="00136305">
        <w:t xml:space="preserve">Find the average of the squared differences: </w:t>
      </w:r>
    </w:p>
    <w:p w14:paraId="158A5F70" w14:textId="4BF3ED5A" w:rsidR="00136305" w:rsidRPr="00136305" w:rsidRDefault="00136305" w:rsidP="00136305">
      <w:pPr>
        <w:rPr>
          <w:lang w:val="el-GR"/>
        </w:rPr>
      </w:pPr>
      <w:r>
        <w:rPr>
          <w:lang w:val="el-GR"/>
        </w:rPr>
        <w:t>Σίγμα στο τετράγωνο</w:t>
      </w:r>
    </w:p>
    <w:p w14:paraId="2E617A4A" w14:textId="62CA94D5" w:rsidR="00136305" w:rsidRPr="00136305" w:rsidRDefault="00136305" w:rsidP="00136305">
      <w:r w:rsidRPr="00136305">
        <w:t>σ2 = (11.56 + 0.16 + 0.36 + 0.16 + 12.96)/5 = 5.04</w:t>
      </w:r>
    </w:p>
    <w:p w14:paraId="6C9D27AC" w14:textId="77777777" w:rsidR="00136305" w:rsidRPr="00136305" w:rsidRDefault="00136305" w:rsidP="00136305"/>
    <w:p w14:paraId="6407D390" w14:textId="77777777" w:rsidR="00136305" w:rsidRPr="00136305" w:rsidRDefault="00136305" w:rsidP="00136305">
      <w:pPr>
        <w:pStyle w:val="Heading1"/>
      </w:pPr>
      <w:r w:rsidRPr="00136305">
        <w:t>STANDARD DEVIATION</w:t>
      </w:r>
    </w:p>
    <w:p w14:paraId="1B4C32AD" w14:textId="77777777" w:rsidR="00136305" w:rsidRPr="00136305" w:rsidRDefault="00136305" w:rsidP="00136305">
      <w:r w:rsidRPr="00136305">
        <w:t xml:space="preserve">Standard deviation is the square root of the variance. </w:t>
      </w:r>
      <w:proofErr w:type="gramStart"/>
      <w:r w:rsidRPr="00136305">
        <w:t>So</w:t>
      </w:r>
      <w:proofErr w:type="gramEnd"/>
      <w:r w:rsidRPr="00136305">
        <w:t xml:space="preserve"> from the previous example:</w:t>
      </w:r>
    </w:p>
    <w:p w14:paraId="5540D7E2" w14:textId="77777777" w:rsidR="00136305" w:rsidRPr="00136305" w:rsidRDefault="00136305" w:rsidP="00136305">
      <w:r w:rsidRPr="00136305">
        <w:t>σ2 = 5.04</w:t>
      </w:r>
    </w:p>
    <w:p w14:paraId="33A6EC6B" w14:textId="77777777" w:rsidR="00136305" w:rsidRPr="00136305" w:rsidRDefault="00136305" w:rsidP="00136305">
      <w:r w:rsidRPr="00136305">
        <w:t>σ = square root of 5.04 = 2.24</w:t>
      </w:r>
    </w:p>
    <w:p w14:paraId="25C88D41" w14:textId="77777777" w:rsidR="00136305" w:rsidRPr="00136305" w:rsidRDefault="00136305" w:rsidP="00136305">
      <w:proofErr w:type="gramStart"/>
      <w:r w:rsidRPr="00136305">
        <w:t>So</w:t>
      </w:r>
      <w:proofErr w:type="gramEnd"/>
      <w:r w:rsidRPr="00136305">
        <w:t xml:space="preserve"> the standard deviation of (1,4,5,4,8) is 2.24</w:t>
      </w:r>
    </w:p>
    <w:p w14:paraId="19DFBBED" w14:textId="77777777" w:rsidR="00136305" w:rsidRPr="00136305" w:rsidRDefault="00136305" w:rsidP="00136305">
      <w:r w:rsidRPr="00136305">
        <w:t>This is usually used as a way to identify outliers. Data points that lie more than one standard deviation from the mean can be considered unusual.</w:t>
      </w:r>
    </w:p>
    <w:p w14:paraId="26A385EA" w14:textId="3F9082E5" w:rsidR="00136305" w:rsidRPr="00136305" w:rsidRDefault="00136305" w:rsidP="00136305">
      <w:r w:rsidRPr="00136305">
        <w:t xml:space="preserve">You can talk about how extreme a data </w:t>
      </w:r>
      <w:r>
        <w:t>p</w:t>
      </w:r>
      <w:r w:rsidRPr="00136305">
        <w:t xml:space="preserve">oint is by talking about "how many </w:t>
      </w:r>
      <w:proofErr w:type="spellStart"/>
      <w:r w:rsidRPr="00136305">
        <w:t>sigmas</w:t>
      </w:r>
      <w:proofErr w:type="spellEnd"/>
      <w:r w:rsidRPr="00136305">
        <w:t xml:space="preserve">" away from </w:t>
      </w:r>
      <w:r>
        <w:t>the</w:t>
      </w:r>
      <w:r w:rsidRPr="00136305">
        <w:t xml:space="preserve"> mean it is. </w:t>
      </w:r>
    </w:p>
    <w:p w14:paraId="6A55164E" w14:textId="77777777" w:rsidR="00136305" w:rsidRPr="00136305" w:rsidRDefault="00136305" w:rsidP="00136305">
      <w:pPr>
        <w:pStyle w:val="Heading1"/>
      </w:pPr>
      <w:r w:rsidRPr="00136305">
        <w:t>POPULATION VS SAMPLE</w:t>
      </w:r>
    </w:p>
    <w:p w14:paraId="5D45A64B" w14:textId="77777777" w:rsidR="00136305" w:rsidRPr="00136305" w:rsidRDefault="00136305" w:rsidP="00136305">
      <w:r w:rsidRPr="00136305">
        <w:t>If you are working with a sample of data instead of an entire data set (the entire population) then you want to use the "sample variance" instead of the "population variance".</w:t>
      </w:r>
    </w:p>
    <w:p w14:paraId="54098408" w14:textId="77777777" w:rsidR="00136305" w:rsidRPr="00136305" w:rsidRDefault="00136305" w:rsidP="00136305">
      <w:r w:rsidRPr="00136305">
        <w:t xml:space="preserve">For N samples, you divide the squared variances by N-1 instead of N, where N is the number of data points. </w:t>
      </w:r>
    </w:p>
    <w:p w14:paraId="0C1AF942" w14:textId="77777777" w:rsidR="00136305" w:rsidRPr="00136305" w:rsidRDefault="00136305" w:rsidP="00136305">
      <w:r w:rsidRPr="00136305">
        <w:t>So, in our example, we computed the population variance like this:</w:t>
      </w:r>
    </w:p>
    <w:p w14:paraId="01D8FDFF" w14:textId="77777777" w:rsidR="00136305" w:rsidRPr="00136305" w:rsidRDefault="00136305" w:rsidP="00136305">
      <w:r w:rsidRPr="00136305">
        <w:lastRenderedPageBreak/>
        <w:t>σ2 = (11.56 + 0.16 + 0.36 + 0.16 + 12.96)/5 = 5.04</w:t>
      </w:r>
    </w:p>
    <w:p w14:paraId="7C94C8C5" w14:textId="77777777" w:rsidR="00136305" w:rsidRPr="00136305" w:rsidRDefault="00136305" w:rsidP="00136305">
      <w:r w:rsidRPr="00136305">
        <w:t>But assuming that the data was just a sample of a larger dataset, the sample variance would be:</w:t>
      </w:r>
    </w:p>
    <w:p w14:paraId="2838B9D0" w14:textId="67E57AFF" w:rsidR="00136305" w:rsidRPr="00136305" w:rsidRDefault="00136305" w:rsidP="00136305">
      <w:pPr>
        <w:rPr>
          <w:lang w:val="el-GR"/>
        </w:rPr>
      </w:pPr>
      <w:r w:rsidRPr="00136305">
        <w:t>S2 = (11.56 + 0.16 + 0.36 + 0.16 + 12.96)/4 = 6.3</w:t>
      </w:r>
    </w:p>
    <w:p w14:paraId="233D1F6E" w14:textId="77777777" w:rsidR="00136305" w:rsidRPr="00136305" w:rsidRDefault="00136305" w:rsidP="00136305">
      <w:pPr>
        <w:pStyle w:val="Heading1"/>
      </w:pPr>
      <w:r w:rsidRPr="00136305">
        <w:t>PROBABILITY</w:t>
      </w:r>
    </w:p>
    <w:p w14:paraId="7AEB81A5" w14:textId="77777777" w:rsidR="00136305" w:rsidRPr="00136305" w:rsidRDefault="00136305" w:rsidP="00136305">
      <w:r w:rsidRPr="00136305">
        <w:t>A probability distribution function gives you the probability of a data point falling within some given range of a given value.</w:t>
      </w:r>
    </w:p>
    <w:p w14:paraId="61690617" w14:textId="77777777" w:rsidR="00136305" w:rsidRPr="00136305" w:rsidRDefault="00136305" w:rsidP="00136305"/>
    <w:p w14:paraId="52C36E91" w14:textId="77777777" w:rsidR="00F208CE" w:rsidRDefault="00F208CE"/>
    <w:sectPr w:rsidR="00F20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6B6770" w14:textId="77777777" w:rsidR="00125092" w:rsidRDefault="00125092" w:rsidP="00136305">
      <w:pPr>
        <w:spacing w:after="0" w:line="240" w:lineRule="auto"/>
      </w:pPr>
      <w:r>
        <w:separator/>
      </w:r>
    </w:p>
  </w:endnote>
  <w:endnote w:type="continuationSeparator" w:id="0">
    <w:p w14:paraId="23C8ABCC" w14:textId="77777777" w:rsidR="00125092" w:rsidRDefault="00125092" w:rsidP="00136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BC6E0F" w14:textId="77777777" w:rsidR="00125092" w:rsidRDefault="00125092" w:rsidP="00136305">
      <w:pPr>
        <w:spacing w:after="0" w:line="240" w:lineRule="auto"/>
      </w:pPr>
      <w:r>
        <w:separator/>
      </w:r>
    </w:p>
  </w:footnote>
  <w:footnote w:type="continuationSeparator" w:id="0">
    <w:p w14:paraId="2069BBF2" w14:textId="77777777" w:rsidR="00125092" w:rsidRDefault="00125092" w:rsidP="001363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56"/>
    <w:rsid w:val="00125092"/>
    <w:rsid w:val="00136305"/>
    <w:rsid w:val="00635E0A"/>
    <w:rsid w:val="007279D4"/>
    <w:rsid w:val="00757256"/>
    <w:rsid w:val="007A2606"/>
    <w:rsid w:val="00F2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619833"/>
  <w15:chartTrackingRefBased/>
  <w15:docId w15:val="{8069E3F3-BD9D-4965-93FB-5E3A7D68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2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305"/>
  </w:style>
  <w:style w:type="paragraph" w:styleId="Footer">
    <w:name w:val="footer"/>
    <w:basedOn w:val="Normal"/>
    <w:link w:val="FooterChar"/>
    <w:uiPriority w:val="99"/>
    <w:unhideWhenUsed/>
    <w:rsid w:val="00136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9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4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1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Apostolopoulos</dc:creator>
  <cp:keywords/>
  <dc:description/>
  <cp:lastModifiedBy>Paris Apostolopoulos</cp:lastModifiedBy>
  <cp:revision>2</cp:revision>
  <dcterms:created xsi:type="dcterms:W3CDTF">2026-03-07T23:30:00Z</dcterms:created>
  <dcterms:modified xsi:type="dcterms:W3CDTF">2026-03-07T23:33:00Z</dcterms:modified>
</cp:coreProperties>
</file>