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60AB9" w14:textId="75DA92B7" w:rsidR="00D76FC9" w:rsidRDefault="00AB1B0E" w:rsidP="00AB1B0E">
      <w:pPr>
        <w:rPr>
          <w:lang w:val="en-GB"/>
        </w:rPr>
      </w:pPr>
      <w:r>
        <w:rPr>
          <w:lang w:val="en-GB"/>
        </w:rPr>
        <w:t>.</w:t>
      </w:r>
    </w:p>
    <w:p w14:paraId="445D8724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Here's a **complete, ready-to-publish Markdown specification** that you can use on GitHub or in documentation for your frontend development team.</w:t>
      </w:r>
    </w:p>
    <w:p w14:paraId="5316462B" w14:textId="77777777" w:rsidR="00AB1B0E" w:rsidRPr="00AB1B0E" w:rsidRDefault="00AB1B0E" w:rsidP="00AB1B0E">
      <w:pPr>
        <w:rPr>
          <w:lang w:val="en-GB"/>
        </w:rPr>
      </w:pPr>
    </w:p>
    <w:p w14:paraId="188ED483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---</w:t>
      </w:r>
    </w:p>
    <w:p w14:paraId="3A7B66DA" w14:textId="77777777" w:rsidR="00AB1B0E" w:rsidRPr="00AB1B0E" w:rsidRDefault="00AB1B0E" w:rsidP="00AB1B0E">
      <w:pPr>
        <w:rPr>
          <w:lang w:val="en-GB"/>
        </w:rPr>
      </w:pPr>
    </w:p>
    <w:p w14:paraId="2B259B0E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# </w:t>
      </w:r>
      <w:r w:rsidRPr="00AB1B0E">
        <w:rPr>
          <w:rFonts w:ascii="Segoe UI Emoji" w:hAnsi="Segoe UI Emoji" w:cs="Segoe UI Emoji"/>
          <w:lang w:val="en-GB"/>
        </w:rPr>
        <w:t>🎹</w:t>
      </w:r>
      <w:r w:rsidRPr="00AB1B0E">
        <w:rPr>
          <w:lang w:val="en-GB"/>
        </w:rPr>
        <w:t xml:space="preserve"> Scaler3 AI Chord Generator – Frontend Specification (Sprint 1)</w:t>
      </w:r>
    </w:p>
    <w:p w14:paraId="5CBA241A" w14:textId="77777777" w:rsidR="00AB1B0E" w:rsidRPr="00AB1B0E" w:rsidRDefault="00AB1B0E" w:rsidP="00AB1B0E">
      <w:pPr>
        <w:rPr>
          <w:lang w:val="en-GB"/>
        </w:rPr>
      </w:pPr>
    </w:p>
    <w:p w14:paraId="6C07E63D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This document outlines the **requirements and implementation plan** for building a **fully working, testable frontend interface** for a web-based clone of Scaler 3's AI Chord Generator. This is part of **Sprint 1**, focusing on UI development, mock data generation, and core playback functionality.</w:t>
      </w:r>
    </w:p>
    <w:p w14:paraId="0618A87A" w14:textId="77777777" w:rsidR="00AB1B0E" w:rsidRPr="00AB1B0E" w:rsidRDefault="00AB1B0E" w:rsidP="00AB1B0E">
      <w:pPr>
        <w:rPr>
          <w:lang w:val="en-GB"/>
        </w:rPr>
      </w:pPr>
    </w:p>
    <w:p w14:paraId="7B03FC9A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---</w:t>
      </w:r>
    </w:p>
    <w:p w14:paraId="62FE8732" w14:textId="77777777" w:rsidR="00AB1B0E" w:rsidRPr="00AB1B0E" w:rsidRDefault="00AB1B0E" w:rsidP="00AB1B0E">
      <w:pPr>
        <w:rPr>
          <w:lang w:val="en-GB"/>
        </w:rPr>
      </w:pPr>
    </w:p>
    <w:p w14:paraId="59956EB1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## </w:t>
      </w:r>
      <w:r w:rsidRPr="00AB1B0E">
        <w:rPr>
          <w:rFonts w:ascii="Segoe UI Emoji" w:hAnsi="Segoe UI Emoji" w:cs="Segoe UI Emoji"/>
          <w:lang w:val="en-GB"/>
        </w:rPr>
        <w:t>🎯</w:t>
      </w:r>
      <w:r w:rsidRPr="00AB1B0E">
        <w:rPr>
          <w:lang w:val="en-GB"/>
        </w:rPr>
        <w:t xml:space="preserve"> Goal</w:t>
      </w:r>
    </w:p>
    <w:p w14:paraId="54C45ADC" w14:textId="77777777" w:rsidR="00AB1B0E" w:rsidRPr="00AB1B0E" w:rsidRDefault="00AB1B0E" w:rsidP="00AB1B0E">
      <w:pPr>
        <w:rPr>
          <w:lang w:val="en-GB"/>
        </w:rPr>
      </w:pPr>
    </w:p>
    <w:p w14:paraId="0BDE8C9B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As a web developer, your task is to build the **frontend interface** that allows users to:</w:t>
      </w:r>
    </w:p>
    <w:p w14:paraId="73C4D240" w14:textId="77777777" w:rsidR="00AB1B0E" w:rsidRPr="00AB1B0E" w:rsidRDefault="00AB1B0E" w:rsidP="00AB1B0E">
      <w:pPr>
        <w:rPr>
          <w:lang w:val="en-GB"/>
        </w:rPr>
      </w:pPr>
    </w:p>
    <w:p w14:paraId="60C2C713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Select musical parameters (key, scale, chord type)</w:t>
      </w:r>
    </w:p>
    <w:p w14:paraId="2B5C1E69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Set progression length (number of bars)</w:t>
      </w:r>
    </w:p>
    <w:p w14:paraId="08077B50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Generate chords using mock functionality</w:t>
      </w:r>
    </w:p>
    <w:p w14:paraId="22126563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View results in a piano roll canvas</w:t>
      </w:r>
    </w:p>
    <w:p w14:paraId="36C838B8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Play, pause, and stop playback using Web Audio API</w:t>
      </w:r>
    </w:p>
    <w:p w14:paraId="3A34B5B3" w14:textId="77777777" w:rsidR="00AB1B0E" w:rsidRPr="00AB1B0E" w:rsidRDefault="00AB1B0E" w:rsidP="00AB1B0E">
      <w:pPr>
        <w:rPr>
          <w:lang w:val="en-GB"/>
        </w:rPr>
      </w:pPr>
    </w:p>
    <w:p w14:paraId="132B591D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---</w:t>
      </w:r>
    </w:p>
    <w:p w14:paraId="01067326" w14:textId="77777777" w:rsidR="00AB1B0E" w:rsidRPr="00AB1B0E" w:rsidRDefault="00AB1B0E" w:rsidP="00AB1B0E">
      <w:pPr>
        <w:rPr>
          <w:lang w:val="en-GB"/>
        </w:rPr>
      </w:pPr>
    </w:p>
    <w:p w14:paraId="6F7C2276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## </w:t>
      </w:r>
      <w:r w:rsidRPr="00AB1B0E">
        <w:rPr>
          <w:rFonts w:ascii="Segoe UI Emoji" w:hAnsi="Segoe UI Emoji" w:cs="Segoe UI Emoji"/>
          <w:lang w:val="en-GB"/>
        </w:rPr>
        <w:t>📋</w:t>
      </w:r>
      <w:r w:rsidRPr="00AB1B0E">
        <w:rPr>
          <w:lang w:val="en-GB"/>
        </w:rPr>
        <w:t xml:space="preserve"> Requirements</w:t>
      </w:r>
    </w:p>
    <w:p w14:paraId="084308C6" w14:textId="77777777" w:rsidR="00AB1B0E" w:rsidRPr="00AB1B0E" w:rsidRDefault="00AB1B0E" w:rsidP="00AB1B0E">
      <w:pPr>
        <w:rPr>
          <w:lang w:val="en-GB"/>
        </w:rPr>
      </w:pPr>
    </w:p>
    <w:p w14:paraId="0EB45558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lastRenderedPageBreak/>
        <w:t>### **User Interface**</w:t>
      </w:r>
    </w:p>
    <w:p w14:paraId="373ADA66" w14:textId="77777777" w:rsidR="00AB1B0E" w:rsidRPr="00AB1B0E" w:rsidRDefault="00AB1B0E" w:rsidP="00AB1B0E">
      <w:pPr>
        <w:rPr>
          <w:lang w:val="en-GB"/>
        </w:rPr>
      </w:pPr>
    </w:p>
    <w:p w14:paraId="67D95531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Create a responsive layout with two main sections:</w:t>
      </w:r>
    </w:p>
    <w:p w14:paraId="17A62659" w14:textId="77777777" w:rsidR="00AB1B0E" w:rsidRPr="00AB1B0E" w:rsidRDefault="00AB1B0E" w:rsidP="00AB1B0E">
      <w:pPr>
        <w:rPr>
          <w:lang w:val="en-GB"/>
        </w:rPr>
      </w:pPr>
    </w:p>
    <w:p w14:paraId="5C19ED3C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#### Sidebar</w:t>
      </w:r>
    </w:p>
    <w:p w14:paraId="69AF0CE2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Dropdowns for:</w:t>
      </w:r>
    </w:p>
    <w:p w14:paraId="7B8E1E21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  - Key (C, C#, D, ..., B)</w:t>
      </w:r>
    </w:p>
    <w:p w14:paraId="1626C4A3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  - Scale (major, minor, pentatonic, etc.)</w:t>
      </w:r>
    </w:p>
    <w:p w14:paraId="68526360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  - Chord Type (triad, seventh, augmented, etc.)</w:t>
      </w:r>
    </w:p>
    <w:p w14:paraId="3BBB42A0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Number input for progression length (1–16 bars)</w:t>
      </w:r>
    </w:p>
    <w:p w14:paraId="19F7CB6B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BPM input (default: 85 BPM)</w:t>
      </w:r>
    </w:p>
    <w:p w14:paraId="524392CC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Time signature selection (e.g., 3/4, 4/4)</w:t>
      </w:r>
    </w:p>
    <w:p w14:paraId="05638E87" w14:textId="77777777" w:rsidR="00AB1B0E" w:rsidRPr="00AB1B0E" w:rsidRDefault="00AB1B0E" w:rsidP="00AB1B0E">
      <w:pPr>
        <w:rPr>
          <w:lang w:val="en-GB"/>
        </w:rPr>
      </w:pPr>
    </w:p>
    <w:p w14:paraId="575F9287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#### Main Area</w:t>
      </w:r>
    </w:p>
    <w:p w14:paraId="08853BCF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Canvas element for piano roll visualization</w:t>
      </w:r>
    </w:p>
    <w:p w14:paraId="7A5423DA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Playback controls (`Play`, `Pause`, `Stop`)</w:t>
      </w:r>
    </w:p>
    <w:p w14:paraId="08F0501E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Virtual piano aligned vertically with MIDI notes on the left side of the piano roll view</w:t>
      </w:r>
    </w:p>
    <w:p w14:paraId="063E545C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Buttons for:</w:t>
      </w:r>
    </w:p>
    <w:p w14:paraId="20370F83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  - Record MIDI Notes (from external devices like BOSS GM-800)</w:t>
      </w:r>
    </w:p>
    <w:p w14:paraId="7B5AD001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  - Play MIDI Notes (to external devices like </w:t>
      </w:r>
      <w:proofErr w:type="spellStart"/>
      <w:r w:rsidRPr="00AB1B0E">
        <w:rPr>
          <w:lang w:val="en-GB"/>
        </w:rPr>
        <w:t>Arturia</w:t>
      </w:r>
      <w:proofErr w:type="spellEnd"/>
      <w:r w:rsidRPr="00AB1B0E">
        <w:rPr>
          <w:lang w:val="en-GB"/>
        </w:rPr>
        <w:t xml:space="preserve"> </w:t>
      </w:r>
      <w:proofErr w:type="spellStart"/>
      <w:r w:rsidRPr="00AB1B0E">
        <w:rPr>
          <w:lang w:val="en-GB"/>
        </w:rPr>
        <w:t>Minifreak</w:t>
      </w:r>
      <w:proofErr w:type="spellEnd"/>
      <w:r w:rsidRPr="00AB1B0E">
        <w:rPr>
          <w:lang w:val="en-GB"/>
        </w:rPr>
        <w:t>)</w:t>
      </w:r>
    </w:p>
    <w:p w14:paraId="65EAB823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  - Save MIDI Notes or settings to JSON file</w:t>
      </w:r>
    </w:p>
    <w:p w14:paraId="78A707A1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  - Load MIDI Notes or settings from JSON file</w:t>
      </w:r>
    </w:p>
    <w:p w14:paraId="3ADCA16D" w14:textId="77777777" w:rsidR="00AB1B0E" w:rsidRPr="00AB1B0E" w:rsidRDefault="00AB1B0E" w:rsidP="00AB1B0E">
      <w:pPr>
        <w:rPr>
          <w:lang w:val="en-GB"/>
        </w:rPr>
      </w:pPr>
    </w:p>
    <w:p w14:paraId="3D29A8D7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---</w:t>
      </w:r>
    </w:p>
    <w:p w14:paraId="023F1C92" w14:textId="77777777" w:rsidR="00AB1B0E" w:rsidRPr="00AB1B0E" w:rsidRDefault="00AB1B0E" w:rsidP="00AB1B0E">
      <w:pPr>
        <w:rPr>
          <w:lang w:val="en-GB"/>
        </w:rPr>
      </w:pPr>
    </w:p>
    <w:p w14:paraId="4A37C60F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### **JavaScript Logic**</w:t>
      </w:r>
    </w:p>
    <w:p w14:paraId="58B6100E" w14:textId="77777777" w:rsidR="00AB1B0E" w:rsidRPr="00AB1B0E" w:rsidRDefault="00AB1B0E" w:rsidP="00AB1B0E">
      <w:pPr>
        <w:rPr>
          <w:lang w:val="en-GB"/>
        </w:rPr>
      </w:pPr>
    </w:p>
    <w:p w14:paraId="5B92DB6D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Attach event listeners to all inputs and buttons</w:t>
      </w:r>
    </w:p>
    <w:p w14:paraId="2BF8C57B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lastRenderedPageBreak/>
        <w:t>- Implement a mock function that generates dummy MIDI notes as if from an AI model</w:t>
      </w:r>
    </w:p>
    <w:p w14:paraId="01BCD435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Render generated chords on the piano roll canvas</w:t>
      </w:r>
    </w:p>
    <w:p w14:paraId="4425A489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Use Web Audio API to play simple sine-wave tones when “Play” is clicked</w:t>
      </w:r>
    </w:p>
    <w:p w14:paraId="7325E6D9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Start a metronome ticking at the set BPM when playback starts</w:t>
      </w:r>
    </w:p>
    <w:p w14:paraId="101603D4" w14:textId="77777777" w:rsidR="00AB1B0E" w:rsidRPr="00AB1B0E" w:rsidRDefault="00AB1B0E" w:rsidP="00AB1B0E">
      <w:pPr>
        <w:rPr>
          <w:lang w:val="en-GB"/>
        </w:rPr>
      </w:pPr>
    </w:p>
    <w:p w14:paraId="379D8C32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---</w:t>
      </w:r>
    </w:p>
    <w:p w14:paraId="32182C23" w14:textId="77777777" w:rsidR="00AB1B0E" w:rsidRPr="00AB1B0E" w:rsidRDefault="00AB1B0E" w:rsidP="00AB1B0E">
      <w:pPr>
        <w:rPr>
          <w:lang w:val="en-GB"/>
        </w:rPr>
      </w:pPr>
    </w:p>
    <w:p w14:paraId="6462099D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### **Responsive Design**</w:t>
      </w:r>
    </w:p>
    <w:p w14:paraId="2017B024" w14:textId="77777777" w:rsidR="00AB1B0E" w:rsidRPr="00AB1B0E" w:rsidRDefault="00AB1B0E" w:rsidP="00AB1B0E">
      <w:pPr>
        <w:rPr>
          <w:lang w:val="en-GB"/>
        </w:rPr>
      </w:pPr>
    </w:p>
    <w:p w14:paraId="47CD2254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Ensure the layout works well on desktop and mobile devices</w:t>
      </w:r>
    </w:p>
    <w:p w14:paraId="23AAD4C6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Use CSS Flexbox or Grid for layout structure</w:t>
      </w:r>
    </w:p>
    <w:p w14:paraId="6BB164C0" w14:textId="77777777" w:rsidR="00AB1B0E" w:rsidRPr="00AB1B0E" w:rsidRDefault="00AB1B0E" w:rsidP="00AB1B0E">
      <w:pPr>
        <w:rPr>
          <w:lang w:val="en-GB"/>
        </w:rPr>
      </w:pPr>
    </w:p>
    <w:p w14:paraId="0F731C21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---</w:t>
      </w:r>
    </w:p>
    <w:p w14:paraId="4E0AD390" w14:textId="77777777" w:rsidR="00AB1B0E" w:rsidRPr="00AB1B0E" w:rsidRDefault="00AB1B0E" w:rsidP="00AB1B0E">
      <w:pPr>
        <w:rPr>
          <w:lang w:val="en-GB"/>
        </w:rPr>
      </w:pPr>
    </w:p>
    <w:p w14:paraId="10631049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### **</w:t>
      </w:r>
      <w:r w:rsidRPr="00AB1B0E">
        <w:rPr>
          <w:rFonts w:ascii="Segoe UI Emoji" w:hAnsi="Segoe UI Emoji" w:cs="Segoe UI Emoji"/>
          <w:lang w:val="en-GB"/>
        </w:rPr>
        <w:t>📁</w:t>
      </w:r>
      <w:r w:rsidRPr="00AB1B0E">
        <w:rPr>
          <w:lang w:val="en-GB"/>
        </w:rPr>
        <w:t xml:space="preserve"> File Structure**</w:t>
      </w:r>
    </w:p>
    <w:p w14:paraId="4374733F" w14:textId="77777777" w:rsidR="00AB1B0E" w:rsidRPr="00AB1B0E" w:rsidRDefault="00AB1B0E" w:rsidP="00AB1B0E">
      <w:pPr>
        <w:rPr>
          <w:lang w:val="en-GB"/>
        </w:rPr>
      </w:pPr>
    </w:p>
    <w:p w14:paraId="6576109A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```</w:t>
      </w:r>
    </w:p>
    <w:p w14:paraId="7D67C02E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frontend/</w:t>
      </w:r>
    </w:p>
    <w:p w14:paraId="1044958E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│</w:t>
      </w:r>
    </w:p>
    <w:p w14:paraId="322A3158" w14:textId="77777777" w:rsidR="00AB1B0E" w:rsidRPr="00AB1B0E" w:rsidRDefault="00AB1B0E" w:rsidP="00AB1B0E">
      <w:pPr>
        <w:rPr>
          <w:lang w:val="en-GB"/>
        </w:rPr>
      </w:pPr>
      <w:r w:rsidRPr="00AB1B0E">
        <w:rPr>
          <w:rFonts w:ascii="MS Gothic" w:eastAsia="MS Gothic" w:hAnsi="MS Gothic" w:cs="MS Gothic" w:hint="eastAsia"/>
          <w:lang w:val="en-GB"/>
        </w:rPr>
        <w:t>├</w:t>
      </w:r>
      <w:r w:rsidRPr="00AB1B0E">
        <w:rPr>
          <w:rFonts w:ascii="Aptos" w:hAnsi="Aptos" w:cs="Aptos"/>
          <w:lang w:val="en-GB"/>
        </w:rPr>
        <w:t>──</w:t>
      </w:r>
      <w:r w:rsidRPr="00AB1B0E">
        <w:rPr>
          <w:lang w:val="en-GB"/>
        </w:rPr>
        <w:t xml:space="preserve"> index.html      # Main HTML page</w:t>
      </w:r>
    </w:p>
    <w:p w14:paraId="17B3BEC2" w14:textId="77777777" w:rsidR="00AB1B0E" w:rsidRPr="00AB1B0E" w:rsidRDefault="00AB1B0E" w:rsidP="00AB1B0E">
      <w:pPr>
        <w:rPr>
          <w:lang w:val="en-GB"/>
        </w:rPr>
      </w:pPr>
      <w:r w:rsidRPr="00AB1B0E">
        <w:rPr>
          <w:rFonts w:ascii="MS Gothic" w:eastAsia="MS Gothic" w:hAnsi="MS Gothic" w:cs="MS Gothic" w:hint="eastAsia"/>
          <w:lang w:val="en-GB"/>
        </w:rPr>
        <w:t>├</w:t>
      </w:r>
      <w:r w:rsidRPr="00AB1B0E">
        <w:rPr>
          <w:rFonts w:ascii="Aptos" w:hAnsi="Aptos" w:cs="Aptos"/>
          <w:lang w:val="en-GB"/>
        </w:rPr>
        <w:t>──</w:t>
      </w:r>
      <w:r w:rsidRPr="00AB1B0E">
        <w:rPr>
          <w:lang w:val="en-GB"/>
        </w:rPr>
        <w:t xml:space="preserve"> styles.css      # Styling for the app</w:t>
      </w:r>
    </w:p>
    <w:p w14:paraId="65A9DE62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└── app.js          # JavaScript logic</w:t>
      </w:r>
    </w:p>
    <w:p w14:paraId="40C54180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```</w:t>
      </w:r>
    </w:p>
    <w:p w14:paraId="6A6E948E" w14:textId="77777777" w:rsidR="00AB1B0E" w:rsidRPr="00AB1B0E" w:rsidRDefault="00AB1B0E" w:rsidP="00AB1B0E">
      <w:pPr>
        <w:rPr>
          <w:lang w:val="en-GB"/>
        </w:rPr>
      </w:pPr>
    </w:p>
    <w:p w14:paraId="2F45E93F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---</w:t>
      </w:r>
    </w:p>
    <w:p w14:paraId="2811F1AD" w14:textId="77777777" w:rsidR="00AB1B0E" w:rsidRPr="00AB1B0E" w:rsidRDefault="00AB1B0E" w:rsidP="00AB1B0E">
      <w:pPr>
        <w:rPr>
          <w:lang w:val="en-GB"/>
        </w:rPr>
      </w:pPr>
    </w:p>
    <w:p w14:paraId="537140E1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## </w:t>
      </w:r>
      <w:r w:rsidRPr="00AB1B0E">
        <w:rPr>
          <w:rFonts w:ascii="Segoe UI Emoji" w:hAnsi="Segoe UI Emoji" w:cs="Segoe UI Emoji"/>
          <w:lang w:val="en-GB"/>
        </w:rPr>
        <w:t>✅</w:t>
      </w:r>
      <w:r w:rsidRPr="00AB1B0E">
        <w:rPr>
          <w:lang w:val="en-GB"/>
        </w:rPr>
        <w:t xml:space="preserve"> Acceptance Criteria</w:t>
      </w:r>
    </w:p>
    <w:p w14:paraId="3AD2D912" w14:textId="77777777" w:rsidR="00AB1B0E" w:rsidRPr="00AB1B0E" w:rsidRDefault="00AB1B0E" w:rsidP="00AB1B0E">
      <w:pPr>
        <w:rPr>
          <w:lang w:val="en-GB"/>
        </w:rPr>
      </w:pPr>
    </w:p>
    <w:p w14:paraId="45DE5F81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lastRenderedPageBreak/>
        <w:t>- [x] User can select key (C, C#, D, ..., B)</w:t>
      </w:r>
    </w:p>
    <w:p w14:paraId="7F02BB24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[x] User can select scale (major, minor, pentatonic, etc.)</w:t>
      </w:r>
    </w:p>
    <w:p w14:paraId="26D247C5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[x] User can select chord type (triad, seventh, augmented, etc.)</w:t>
      </w:r>
    </w:p>
    <w:p w14:paraId="6C18156C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[x] User can set progression length (1–16 bars)</w:t>
      </w:r>
    </w:p>
    <w:p w14:paraId="72FACDA9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[x] Clicking "Generate Chords" triggers a function and displays output</w:t>
      </w:r>
    </w:p>
    <w:p w14:paraId="1AB0CF4C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[x] Piano roll draws rectangles representing notes over time</w:t>
      </w:r>
    </w:p>
    <w:p w14:paraId="0C0D56AD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[x] Play/Pause/Stop buttons control audio playback of generated chords</w:t>
      </w:r>
    </w:p>
    <w:p w14:paraId="76C2E9EF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[x] No backend calls are made yet; all data is mocked</w:t>
      </w:r>
    </w:p>
    <w:p w14:paraId="2E9573C8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[x] All code must run locally without external dependencies</w:t>
      </w:r>
    </w:p>
    <w:p w14:paraId="3687802C" w14:textId="77777777" w:rsidR="00AB1B0E" w:rsidRPr="00AB1B0E" w:rsidRDefault="00AB1B0E" w:rsidP="00AB1B0E">
      <w:pPr>
        <w:rPr>
          <w:lang w:val="en-GB"/>
        </w:rPr>
      </w:pPr>
    </w:p>
    <w:p w14:paraId="074CDA86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---</w:t>
      </w:r>
    </w:p>
    <w:p w14:paraId="2A68058C" w14:textId="77777777" w:rsidR="00AB1B0E" w:rsidRPr="00AB1B0E" w:rsidRDefault="00AB1B0E" w:rsidP="00AB1B0E">
      <w:pPr>
        <w:rPr>
          <w:lang w:val="en-GB"/>
        </w:rPr>
      </w:pPr>
    </w:p>
    <w:p w14:paraId="73A98E8B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## </w:t>
      </w:r>
      <w:r w:rsidRPr="00AB1B0E">
        <w:rPr>
          <w:rFonts w:ascii="Segoe UI Emoji" w:hAnsi="Segoe UI Emoji" w:cs="Segoe UI Emoji"/>
          <w:lang w:val="en-GB"/>
        </w:rPr>
        <w:t>🧪</w:t>
      </w:r>
      <w:r w:rsidRPr="00AB1B0E">
        <w:rPr>
          <w:lang w:val="en-GB"/>
        </w:rPr>
        <w:t xml:space="preserve"> Testing Plan</w:t>
      </w:r>
    </w:p>
    <w:p w14:paraId="4ACE5DA9" w14:textId="77777777" w:rsidR="00AB1B0E" w:rsidRPr="00AB1B0E" w:rsidRDefault="00AB1B0E" w:rsidP="00AB1B0E">
      <w:pPr>
        <w:rPr>
          <w:lang w:val="en-GB"/>
        </w:rPr>
      </w:pPr>
    </w:p>
    <w:p w14:paraId="69EBFD46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Manual testing by QA or developer to ensure UI responsiveness and interaction</w:t>
      </w:r>
    </w:p>
    <w:p w14:paraId="1D606151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Test edge cases like invalid input (ensure graceful handling)</w:t>
      </w:r>
    </w:p>
    <w:p w14:paraId="15820FB5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Check cross-browser compatibility (Chrome, Firefox, Safari)</w:t>
      </w:r>
    </w:p>
    <w:p w14:paraId="39A15DD5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Ensure mobile view works correctly</w:t>
      </w:r>
    </w:p>
    <w:p w14:paraId="7E998E5D" w14:textId="77777777" w:rsidR="00AB1B0E" w:rsidRPr="00AB1B0E" w:rsidRDefault="00AB1B0E" w:rsidP="00AB1B0E">
      <w:pPr>
        <w:rPr>
          <w:lang w:val="en-GB"/>
        </w:rPr>
      </w:pPr>
    </w:p>
    <w:p w14:paraId="63F78BC1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---</w:t>
      </w:r>
    </w:p>
    <w:p w14:paraId="2AB962A0" w14:textId="77777777" w:rsidR="00AB1B0E" w:rsidRPr="00AB1B0E" w:rsidRDefault="00AB1B0E" w:rsidP="00AB1B0E">
      <w:pPr>
        <w:rPr>
          <w:lang w:val="en-GB"/>
        </w:rPr>
      </w:pPr>
    </w:p>
    <w:p w14:paraId="2509631A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## </w:t>
      </w:r>
      <w:r w:rsidRPr="00AB1B0E">
        <w:rPr>
          <w:rFonts w:ascii="Segoe UI Emoji" w:hAnsi="Segoe UI Emoji" w:cs="Segoe UI Emoji"/>
          <w:lang w:val="en-GB"/>
        </w:rPr>
        <w:t>🔧</w:t>
      </w:r>
      <w:r w:rsidRPr="00AB1B0E">
        <w:rPr>
          <w:lang w:val="en-GB"/>
        </w:rPr>
        <w:t xml:space="preserve"> Tools &amp; Technologies</w:t>
      </w:r>
    </w:p>
    <w:p w14:paraId="742BA127" w14:textId="77777777" w:rsidR="00AB1B0E" w:rsidRPr="00AB1B0E" w:rsidRDefault="00AB1B0E" w:rsidP="00AB1B0E">
      <w:pPr>
        <w:rPr>
          <w:lang w:val="en-GB"/>
        </w:rPr>
      </w:pPr>
    </w:p>
    <w:p w14:paraId="48D244A9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**VS Code** – IDE for development</w:t>
      </w:r>
    </w:p>
    <w:p w14:paraId="45A0EC06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**Live Server Extension** – For local testing</w:t>
      </w:r>
    </w:p>
    <w:p w14:paraId="498B79D8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**Git** – Version control (commit early and often)</w:t>
      </w:r>
    </w:p>
    <w:p w14:paraId="06CE413E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- **Browser </w:t>
      </w:r>
      <w:proofErr w:type="spellStart"/>
      <w:r w:rsidRPr="00AB1B0E">
        <w:rPr>
          <w:lang w:val="en-GB"/>
        </w:rPr>
        <w:t>DevTools</w:t>
      </w:r>
      <w:proofErr w:type="spellEnd"/>
      <w:r w:rsidRPr="00AB1B0E">
        <w:rPr>
          <w:lang w:val="en-GB"/>
        </w:rPr>
        <w:t>** – Debugging JavaScript and layout issues</w:t>
      </w:r>
    </w:p>
    <w:p w14:paraId="31A99EF9" w14:textId="77777777" w:rsidR="00AB1B0E" w:rsidRPr="00AB1B0E" w:rsidRDefault="00AB1B0E" w:rsidP="00AB1B0E">
      <w:pPr>
        <w:rPr>
          <w:lang w:val="en-GB"/>
        </w:rPr>
      </w:pPr>
    </w:p>
    <w:p w14:paraId="534479D1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lastRenderedPageBreak/>
        <w:t>---</w:t>
      </w:r>
    </w:p>
    <w:p w14:paraId="05022C15" w14:textId="77777777" w:rsidR="00AB1B0E" w:rsidRPr="00AB1B0E" w:rsidRDefault="00AB1B0E" w:rsidP="00AB1B0E">
      <w:pPr>
        <w:rPr>
          <w:lang w:val="en-GB"/>
        </w:rPr>
      </w:pPr>
    </w:p>
    <w:p w14:paraId="3F61DD59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## </w:t>
      </w:r>
      <w:r w:rsidRPr="00AB1B0E">
        <w:rPr>
          <w:rFonts w:ascii="Segoe UI Emoji" w:hAnsi="Segoe UI Emoji" w:cs="Segoe UI Emoji"/>
          <w:lang w:val="en-GB"/>
        </w:rPr>
        <w:t>📦</w:t>
      </w:r>
      <w:r w:rsidRPr="00AB1B0E">
        <w:rPr>
          <w:lang w:val="en-GB"/>
        </w:rPr>
        <w:t xml:space="preserve"> Deliverables</w:t>
      </w:r>
    </w:p>
    <w:p w14:paraId="28757042" w14:textId="77777777" w:rsidR="00AB1B0E" w:rsidRPr="00AB1B0E" w:rsidRDefault="00AB1B0E" w:rsidP="00AB1B0E">
      <w:pPr>
        <w:rPr>
          <w:lang w:val="en-GB"/>
        </w:rPr>
      </w:pPr>
    </w:p>
    <w:p w14:paraId="3C604E0C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Fully functional `index.html`, `styles.css`, and `app.js` files</w:t>
      </w:r>
    </w:p>
    <w:p w14:paraId="559EF36E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Demo-ready build that runs locally</w:t>
      </w:r>
    </w:p>
    <w:p w14:paraId="4DEDB154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`README.md` explaining how to run and test the frontend</w:t>
      </w:r>
    </w:p>
    <w:p w14:paraId="32B8D2B6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 Optional: Unit tests for core functions (e.g., chord drawing logic)</w:t>
      </w:r>
    </w:p>
    <w:p w14:paraId="777858DF" w14:textId="77777777" w:rsidR="00AB1B0E" w:rsidRPr="00AB1B0E" w:rsidRDefault="00AB1B0E" w:rsidP="00AB1B0E">
      <w:pPr>
        <w:rPr>
          <w:lang w:val="en-GB"/>
        </w:rPr>
      </w:pPr>
    </w:p>
    <w:p w14:paraId="5EF64B29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---</w:t>
      </w:r>
    </w:p>
    <w:p w14:paraId="29AE5051" w14:textId="77777777" w:rsidR="00AB1B0E" w:rsidRPr="00AB1B0E" w:rsidRDefault="00AB1B0E" w:rsidP="00AB1B0E">
      <w:pPr>
        <w:rPr>
          <w:lang w:val="en-GB"/>
        </w:rPr>
      </w:pPr>
    </w:p>
    <w:p w14:paraId="1F4C06E6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## </w:t>
      </w:r>
      <w:r w:rsidRPr="00AB1B0E">
        <w:rPr>
          <w:rFonts w:ascii="Segoe UI Emoji" w:hAnsi="Segoe UI Emoji" w:cs="Segoe UI Emoji"/>
          <w:lang w:val="en-GB"/>
        </w:rPr>
        <w:t>🧾</w:t>
      </w:r>
      <w:r w:rsidRPr="00AB1B0E">
        <w:rPr>
          <w:lang w:val="en-GB"/>
        </w:rPr>
        <w:t xml:space="preserve"> UUID</w:t>
      </w:r>
    </w:p>
    <w:p w14:paraId="42B1665E" w14:textId="77777777" w:rsidR="00AB1B0E" w:rsidRPr="00AB1B0E" w:rsidRDefault="00AB1B0E" w:rsidP="00AB1B0E">
      <w:pPr>
        <w:rPr>
          <w:lang w:val="en-GB"/>
        </w:rPr>
      </w:pPr>
    </w:p>
    <w:p w14:paraId="2AB1028F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`UUID: 1f5d7c4e-bb8c-4e4d-a1d1-dba8989323f9`</w:t>
      </w:r>
    </w:p>
    <w:p w14:paraId="63BBFCB1" w14:textId="77777777" w:rsidR="00AB1B0E" w:rsidRPr="00AB1B0E" w:rsidRDefault="00AB1B0E" w:rsidP="00AB1B0E">
      <w:pPr>
        <w:rPr>
          <w:lang w:val="en-GB"/>
        </w:rPr>
      </w:pPr>
    </w:p>
    <w:p w14:paraId="3DD9FCD9" w14:textId="77777777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>---</w:t>
      </w:r>
    </w:p>
    <w:p w14:paraId="6EC5F5E8" w14:textId="77777777" w:rsidR="00AB1B0E" w:rsidRPr="00AB1B0E" w:rsidRDefault="00AB1B0E" w:rsidP="00AB1B0E">
      <w:pPr>
        <w:rPr>
          <w:lang w:val="en-GB"/>
        </w:rPr>
      </w:pPr>
    </w:p>
    <w:p w14:paraId="6E6C3739" w14:textId="3B77C6C2" w:rsidR="00AB1B0E" w:rsidRPr="00AB1B0E" w:rsidRDefault="00AB1B0E" w:rsidP="00AB1B0E">
      <w:pPr>
        <w:rPr>
          <w:lang w:val="en-GB"/>
        </w:rPr>
      </w:pPr>
      <w:r w:rsidRPr="00AB1B0E">
        <w:rPr>
          <w:lang w:val="en-GB"/>
        </w:rPr>
        <w:t xml:space="preserve">Would you like me to generate the actual `index.html`, `styles.css`, and `app.js` files next? Or package them into a downloadable </w:t>
      </w:r>
      <w:proofErr w:type="gramStart"/>
      <w:r w:rsidRPr="00AB1B0E">
        <w:rPr>
          <w:lang w:val="en-GB"/>
        </w:rPr>
        <w:t>ZIP?</w:t>
      </w:r>
      <w:r>
        <w:rPr>
          <w:lang w:val="en-GB"/>
        </w:rPr>
        <w:t>.</w:t>
      </w:r>
      <w:proofErr w:type="gramEnd"/>
    </w:p>
    <w:sectPr w:rsidR="00AB1B0E" w:rsidRPr="00AB1B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48E3"/>
    <w:multiLevelType w:val="multilevel"/>
    <w:tmpl w:val="E93C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5ADC"/>
    <w:multiLevelType w:val="multilevel"/>
    <w:tmpl w:val="F57A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6C6A05"/>
    <w:multiLevelType w:val="multilevel"/>
    <w:tmpl w:val="3880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8B49F0"/>
    <w:multiLevelType w:val="multilevel"/>
    <w:tmpl w:val="7A1E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8870EF"/>
    <w:multiLevelType w:val="multilevel"/>
    <w:tmpl w:val="8628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C708EC"/>
    <w:multiLevelType w:val="multilevel"/>
    <w:tmpl w:val="DB46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9671F3"/>
    <w:multiLevelType w:val="multilevel"/>
    <w:tmpl w:val="A2DA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16564F"/>
    <w:multiLevelType w:val="multilevel"/>
    <w:tmpl w:val="C55C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EA23DA"/>
    <w:multiLevelType w:val="multilevel"/>
    <w:tmpl w:val="302A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6492129">
    <w:abstractNumId w:val="5"/>
  </w:num>
  <w:num w:numId="2" w16cid:durableId="834225575">
    <w:abstractNumId w:val="8"/>
  </w:num>
  <w:num w:numId="3" w16cid:durableId="1074081391">
    <w:abstractNumId w:val="7"/>
  </w:num>
  <w:num w:numId="4" w16cid:durableId="1473982858">
    <w:abstractNumId w:val="1"/>
  </w:num>
  <w:num w:numId="5" w16cid:durableId="446774509">
    <w:abstractNumId w:val="2"/>
  </w:num>
  <w:num w:numId="6" w16cid:durableId="734163796">
    <w:abstractNumId w:val="0"/>
  </w:num>
  <w:num w:numId="7" w16cid:durableId="894463876">
    <w:abstractNumId w:val="3"/>
  </w:num>
  <w:num w:numId="8" w16cid:durableId="460005372">
    <w:abstractNumId w:val="6"/>
  </w:num>
  <w:num w:numId="9" w16cid:durableId="584001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C6"/>
    <w:rsid w:val="003E7575"/>
    <w:rsid w:val="006D1FC6"/>
    <w:rsid w:val="00AB1B0E"/>
    <w:rsid w:val="00D76FC9"/>
    <w:rsid w:val="00E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43EB61C"/>
  <w15:chartTrackingRefBased/>
  <w15:docId w15:val="{5C56CB8D-F359-4DF0-A814-B399193F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9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6142058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796168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6997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11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662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7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0743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39702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33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229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812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907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58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3335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267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486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745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924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6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148768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324477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0283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808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495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1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624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86569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458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215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939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257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33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6402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338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06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359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114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3b48527-4cbe-42a2-b4d2-11b3cc7a86fc}" enabled="0" method="" siteId="{e3b48527-4cbe-42a2-b4d2-11b3cc7a86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Erasmus, Michiel</dc:creator>
  <cp:keywords/>
  <dc:description/>
  <cp:lastModifiedBy>Erasmus, Michiel</cp:lastModifiedBy>
  <cp:revision>3</cp:revision>
  <dcterms:created xsi:type="dcterms:W3CDTF">2025-05-12T14:08:00Z</dcterms:created>
  <dcterms:modified xsi:type="dcterms:W3CDTF">2025-05-12T14:26:00Z</dcterms:modified>
</cp:coreProperties>
</file>