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90B6" w14:textId="3B350D14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r w:rsidRPr="008C3751">
        <w:rPr>
          <w:rFonts w:ascii="Arial" w:eastAsia="Times New Roman" w:hAnsi="Arial" w:cs="Arial"/>
          <w:b/>
          <w:sz w:val="36"/>
        </w:rPr>
        <w:t xml:space="preserve">INSTALL PLAYSMS AND SMSTOOLS ON DEBIAN </w:t>
      </w:r>
      <w:r w:rsidR="008C3751">
        <w:rPr>
          <w:rFonts w:ascii="Arial" w:eastAsia="Times New Roman" w:hAnsi="Arial" w:cs="Arial"/>
          <w:b/>
          <w:sz w:val="36"/>
        </w:rPr>
        <w:t>10/11/12 and Ubun</w:t>
      </w:r>
      <w:r w:rsidR="009679C1">
        <w:rPr>
          <w:rFonts w:ascii="Arial" w:eastAsia="Times New Roman" w:hAnsi="Arial" w:cs="Arial"/>
          <w:b/>
          <w:sz w:val="36"/>
        </w:rPr>
        <w:t>t</w:t>
      </w:r>
      <w:r w:rsidR="008C3751">
        <w:rPr>
          <w:rFonts w:ascii="Arial" w:eastAsia="Times New Roman" w:hAnsi="Arial" w:cs="Arial"/>
          <w:b/>
          <w:sz w:val="36"/>
        </w:rPr>
        <w:t>u 20/22/2</w:t>
      </w:r>
      <w:r w:rsidR="003C01C8">
        <w:rPr>
          <w:rFonts w:ascii="Arial" w:eastAsia="Times New Roman" w:hAnsi="Arial" w:cs="Arial"/>
          <w:b/>
          <w:sz w:val="36"/>
        </w:rPr>
        <w:t>3</w:t>
      </w:r>
    </w:p>
    <w:p w14:paraId="2EA71EB0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42095548" w14:textId="6E7C991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  <w:sz w:val="32"/>
        </w:rPr>
      </w:pPr>
      <w:proofErr w:type="spellStart"/>
      <w:r w:rsidRPr="00D216BA">
        <w:rPr>
          <w:rFonts w:ascii="Arial" w:eastAsia="Times New Roman" w:hAnsi="Arial" w:cs="Arial"/>
          <w:bCs/>
          <w:sz w:val="32"/>
        </w:rPr>
        <w:t>install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other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sources to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install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php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7.</w:t>
      </w:r>
      <w:r w:rsidR="008C3751" w:rsidRPr="00D216BA">
        <w:rPr>
          <w:rFonts w:ascii="Arial" w:eastAsia="Times New Roman" w:hAnsi="Arial" w:cs="Arial"/>
          <w:bCs/>
          <w:sz w:val="32"/>
        </w:rPr>
        <w:t>2</w:t>
      </w:r>
    </w:p>
    <w:p w14:paraId="1D53531F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7B1989B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 xml:space="preserve"> -y </w:t>
      </w:r>
      <w:proofErr w:type="spellStart"/>
      <w:r w:rsidRPr="008C3751">
        <w:rPr>
          <w:rFonts w:ascii="Arial" w:eastAsia="Times New Roman" w:hAnsi="Arial" w:cs="Arial"/>
          <w:b/>
        </w:rPr>
        <w:t>install</w:t>
      </w:r>
      <w:proofErr w:type="spellEnd"/>
      <w:r w:rsidRPr="008C3751">
        <w:rPr>
          <w:rFonts w:ascii="Arial" w:eastAsia="Times New Roman" w:hAnsi="Arial" w:cs="Arial"/>
          <w:b/>
        </w:rPr>
        <w:t xml:space="preserve"> gnupg2 </w:t>
      </w:r>
      <w:proofErr w:type="spellStart"/>
      <w:r w:rsidRPr="008C3751">
        <w:rPr>
          <w:rFonts w:ascii="Arial" w:eastAsia="Times New Roman" w:hAnsi="Arial" w:cs="Arial"/>
          <w:b/>
        </w:rPr>
        <w:t>apt-transport-https</w:t>
      </w:r>
      <w:proofErr w:type="spellEnd"/>
      <w:r w:rsidRPr="008C3751">
        <w:rPr>
          <w:rFonts w:ascii="Arial" w:eastAsia="Times New Roman" w:hAnsi="Arial" w:cs="Arial"/>
          <w:b/>
        </w:rPr>
        <w:t xml:space="preserve"> ca-certificates software-</w:t>
      </w:r>
      <w:proofErr w:type="spellStart"/>
      <w:r w:rsidRPr="008C3751">
        <w:rPr>
          <w:rFonts w:ascii="Arial" w:eastAsia="Times New Roman" w:hAnsi="Arial" w:cs="Arial"/>
          <w:b/>
        </w:rPr>
        <w:t>properties</w:t>
      </w:r>
      <w:proofErr w:type="spellEnd"/>
      <w:r w:rsidRPr="008C3751">
        <w:rPr>
          <w:rFonts w:ascii="Arial" w:eastAsia="Times New Roman" w:hAnsi="Arial" w:cs="Arial"/>
          <w:b/>
        </w:rPr>
        <w:t>-common</w:t>
      </w:r>
    </w:p>
    <w:p w14:paraId="0EC758A8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1DC5142A" w14:textId="7F8790B4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wget</w:t>
      </w:r>
      <w:proofErr w:type="spellEnd"/>
      <w:r w:rsidRPr="008C3751">
        <w:rPr>
          <w:rFonts w:ascii="Arial" w:eastAsia="Times New Roman" w:hAnsi="Arial" w:cs="Arial"/>
          <w:b/>
        </w:rPr>
        <w:t xml:space="preserve"> -O /</w:t>
      </w:r>
      <w:proofErr w:type="spellStart"/>
      <w:r w:rsidRPr="008C3751">
        <w:rPr>
          <w:rFonts w:ascii="Arial" w:eastAsia="Times New Roman" w:hAnsi="Arial" w:cs="Arial"/>
          <w:b/>
        </w:rPr>
        <w:t>etc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trusted.gpg.d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php.gpg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hyperlink r:id="rId6">
        <w:r w:rsidRPr="008C3751">
          <w:rPr>
            <w:rFonts w:ascii="Arial" w:eastAsia="Times New Roman" w:hAnsi="Arial" w:cs="Arial"/>
            <w:b/>
            <w:color w:val="0000FF"/>
            <w:u w:val="single"/>
          </w:rPr>
          <w:t>https://packages.sury.org/php/apt.gpg</w:t>
        </w:r>
      </w:hyperlink>
    </w:p>
    <w:p w14:paraId="0753B13F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2CA34B47" w14:textId="20A87F11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echo</w:t>
      </w:r>
      <w:proofErr w:type="spellEnd"/>
      <w:r w:rsidRPr="008C3751">
        <w:rPr>
          <w:rFonts w:ascii="Arial" w:eastAsia="Times New Roman" w:hAnsi="Arial" w:cs="Arial"/>
          <w:b/>
        </w:rPr>
        <w:t xml:space="preserve"> "deb </w:t>
      </w:r>
      <w:hyperlink r:id="rId7">
        <w:r w:rsidRPr="008C3751">
          <w:rPr>
            <w:rFonts w:ascii="Arial" w:eastAsia="Times New Roman" w:hAnsi="Arial" w:cs="Arial"/>
            <w:b/>
            <w:color w:val="0000FF"/>
            <w:u w:val="single"/>
          </w:rPr>
          <w:t>https://packages.sury.org/php/</w:t>
        </w:r>
      </w:hyperlink>
      <w:r w:rsidRPr="008C3751">
        <w:rPr>
          <w:rFonts w:ascii="Arial" w:eastAsia="Times New Roman" w:hAnsi="Arial" w:cs="Arial"/>
          <w:b/>
        </w:rPr>
        <w:t xml:space="preserve"> $(</w:t>
      </w:r>
      <w:proofErr w:type="spellStart"/>
      <w:r w:rsidRPr="008C3751">
        <w:rPr>
          <w:rFonts w:ascii="Arial" w:eastAsia="Times New Roman" w:hAnsi="Arial" w:cs="Arial"/>
          <w:b/>
        </w:rPr>
        <w:t>lsb_release</w:t>
      </w:r>
      <w:proofErr w:type="spellEnd"/>
      <w:r w:rsidRPr="008C3751">
        <w:rPr>
          <w:rFonts w:ascii="Arial" w:eastAsia="Times New Roman" w:hAnsi="Arial" w:cs="Arial"/>
          <w:b/>
        </w:rPr>
        <w:t xml:space="preserve"> -sc) </w:t>
      </w:r>
      <w:proofErr w:type="spellStart"/>
      <w:r w:rsidRPr="008C3751">
        <w:rPr>
          <w:rFonts w:ascii="Arial" w:eastAsia="Times New Roman" w:hAnsi="Arial" w:cs="Arial"/>
          <w:b/>
        </w:rPr>
        <w:t>main</w:t>
      </w:r>
      <w:proofErr w:type="spellEnd"/>
      <w:r w:rsidRPr="008C3751">
        <w:rPr>
          <w:rFonts w:ascii="Arial" w:eastAsia="Times New Roman" w:hAnsi="Arial" w:cs="Arial"/>
          <w:b/>
        </w:rPr>
        <w:t>" &gt; /</w:t>
      </w:r>
      <w:proofErr w:type="spellStart"/>
      <w:r w:rsidRPr="008C3751">
        <w:rPr>
          <w:rFonts w:ascii="Arial" w:eastAsia="Times New Roman" w:hAnsi="Arial" w:cs="Arial"/>
          <w:b/>
        </w:rPr>
        <w:t>etc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sources.list.d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php.list</w:t>
      </w:r>
      <w:proofErr w:type="spellEnd"/>
    </w:p>
    <w:p w14:paraId="7B1F687E" w14:textId="77777777" w:rsidR="008C3751" w:rsidRPr="00D216BA" w:rsidRDefault="008C3751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F8BA93B" w14:textId="3D09F9FF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update &amp;&amp;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-y apache2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mariadb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-server php7.2 php7.2-opcache php7.2-cli php7.2-mysqli php7.2-mysql php7.2-gd php7.2-mbstring php7.2-xml php7.2-curl php7.2-zip php7.2-fpm libapache2-mod-php7.2</w:t>
      </w:r>
    </w:p>
    <w:p w14:paraId="42C8822E" w14:textId="77777777" w:rsidR="0032709A" w:rsidRPr="00D216BA" w:rsidRDefault="0032709A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2ECA4F5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BE7E604" w14:textId="30C36454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update-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alternatives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--set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php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usr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/bin/php7.2</w:t>
      </w:r>
    </w:p>
    <w:p w14:paraId="08579724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  <w:sz w:val="27"/>
        </w:rPr>
      </w:pPr>
    </w:p>
    <w:p w14:paraId="0A702064" w14:textId="5B813EEB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 xml:space="preserve">sudo a2enmod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mpm_prefork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&amp;&amp; sudo a2enmod php7.2</w:t>
      </w:r>
    </w:p>
    <w:p w14:paraId="7E40BA61" w14:textId="77777777" w:rsidR="008A2668" w:rsidRPr="00D216BA" w:rsidRDefault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A975667" w14:textId="234DE46C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update-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alternatives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--set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php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usr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/bin/php7.2</w:t>
      </w:r>
    </w:p>
    <w:p w14:paraId="38CCA47E" w14:textId="77777777" w:rsidR="008A2668" w:rsidRPr="00D216BA" w:rsidRDefault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6ADA5820" w14:textId="545D983D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 xml:space="preserve">sudo service apache2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restart</w:t>
      </w:r>
      <w:proofErr w:type="spellEnd"/>
    </w:p>
    <w:p w14:paraId="25A63EEB" w14:textId="77777777" w:rsidR="008A2668" w:rsidRPr="008C3751" w:rsidRDefault="008A2668">
      <w:pPr>
        <w:spacing w:before="100" w:after="100" w:line="240" w:lineRule="auto"/>
        <w:rPr>
          <w:rFonts w:ascii="Arial" w:eastAsia="var(--ff-mono)" w:hAnsi="Arial" w:cs="Arial"/>
          <w:b/>
          <w:sz w:val="27"/>
        </w:rPr>
      </w:pPr>
    </w:p>
    <w:p w14:paraId="5573B1FE" w14:textId="32044862" w:rsidR="00BC4BA4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8C3751">
        <w:rPr>
          <w:rFonts w:ascii="Arial" w:eastAsia="Times New Roman" w:hAnsi="Arial" w:cs="Arial"/>
          <w:b/>
        </w:rPr>
        <w:t>***************************************************************************************</w:t>
      </w:r>
    </w:p>
    <w:p w14:paraId="52804C8B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  <w:sz w:val="32"/>
        </w:rPr>
      </w:pPr>
      <w:proofErr w:type="spellStart"/>
      <w:r w:rsidRPr="00D216BA">
        <w:rPr>
          <w:rFonts w:ascii="Arial" w:eastAsia="Times New Roman" w:hAnsi="Arial" w:cs="Arial"/>
          <w:bCs/>
          <w:sz w:val="32"/>
        </w:rPr>
        <w:t>while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if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you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are on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ubuntu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18.04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only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>:</w:t>
      </w:r>
    </w:p>
    <w:p w14:paraId="1F054039" w14:textId="1DCF36F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apt-get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install</w:t>
      </w:r>
      <w:proofErr w:type="spellEnd"/>
      <w:r w:rsidRPr="008C3751">
        <w:rPr>
          <w:rFonts w:ascii="Arial" w:eastAsia="Times New Roman" w:hAnsi="Arial" w:cs="Arial"/>
          <w:b/>
        </w:rPr>
        <w:t xml:space="preserve"> apache2 </w:t>
      </w:r>
      <w:proofErr w:type="spellStart"/>
      <w:r w:rsidRPr="008C3751">
        <w:rPr>
          <w:rFonts w:ascii="Arial" w:eastAsia="Times New Roman" w:hAnsi="Arial" w:cs="Arial"/>
          <w:b/>
        </w:rPr>
        <w:t>mariadb</w:t>
      </w:r>
      <w:proofErr w:type="spellEnd"/>
      <w:r w:rsidRPr="008C3751">
        <w:rPr>
          <w:rFonts w:ascii="Arial" w:eastAsia="Times New Roman" w:hAnsi="Arial" w:cs="Arial"/>
          <w:b/>
        </w:rPr>
        <w:t xml:space="preserve">-server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-cli </w:t>
      </w:r>
      <w:proofErr w:type="spellStart"/>
      <w:r w:rsidRPr="008C3751">
        <w:rPr>
          <w:rFonts w:ascii="Arial" w:eastAsia="Times New Roman" w:hAnsi="Arial" w:cs="Arial"/>
          <w:b/>
        </w:rPr>
        <w:t>php-mysql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php-gd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php-curl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php-mbstring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-xml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>-zip</w:t>
      </w:r>
    </w:p>
    <w:p w14:paraId="277D8860" w14:textId="49A4DA75" w:rsidR="00BC4BA4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8C3751">
        <w:rPr>
          <w:rFonts w:ascii="Arial" w:eastAsia="Times New Roman" w:hAnsi="Arial" w:cs="Arial"/>
          <w:b/>
        </w:rPr>
        <w:t>***************************************************************************************</w:t>
      </w:r>
    </w:p>
    <w:p w14:paraId="15E5912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22FE93E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1B7D061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  <w:r w:rsidRPr="008C3751">
        <w:rPr>
          <w:rFonts w:ascii="Arial" w:eastAsia="Times New Roman" w:hAnsi="Arial" w:cs="Arial"/>
          <w:b/>
          <w:sz w:val="16"/>
        </w:rPr>
        <w:t xml:space="preserve"> </w:t>
      </w:r>
    </w:p>
    <w:p w14:paraId="265FA64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3E79D5C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630B9FD7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4FFFE5CD" w14:textId="174208BC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5B55D7CE" w14:textId="77777777" w:rsidR="00D216BA" w:rsidRPr="008C3751" w:rsidRDefault="00D216BA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271FDC7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0C5A7A4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0611F1F4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78F30C05" w14:textId="6824282A" w:rsidR="00BC4BA4" w:rsidRPr="00C6446C" w:rsidRDefault="00DE2CE2" w:rsidP="00C6446C">
      <w:pPr>
        <w:spacing w:before="100" w:after="100" w:line="240" w:lineRule="auto"/>
        <w:rPr>
          <w:rFonts w:ascii="Arial" w:eastAsia="Karla" w:hAnsi="Arial" w:cs="Arial"/>
          <w:bCs/>
          <w:color w:val="0000FF"/>
          <w:sz w:val="36"/>
          <w:szCs w:val="36"/>
          <w:u w:val="single"/>
        </w:rPr>
      </w:pP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lastRenderedPageBreak/>
        <w:t>Install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t>playSMS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 1.4.6 and </w:t>
      </w: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t>smstools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 3 (</w:t>
      </w: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t>compi</w:t>
      </w:r>
      <w:r w:rsidR="00C6446C" w:rsidRPr="00C6446C">
        <w:rPr>
          <w:rFonts w:ascii="Arial" w:eastAsia="Karla" w:hAnsi="Arial" w:cs="Arial"/>
          <w:b/>
          <w:sz w:val="36"/>
          <w:szCs w:val="36"/>
        </w:rPr>
        <w:t>l</w:t>
      </w:r>
      <w:r w:rsidRPr="00C6446C">
        <w:rPr>
          <w:rFonts w:ascii="Arial" w:eastAsia="Karla" w:hAnsi="Arial" w:cs="Arial"/>
          <w:b/>
          <w:sz w:val="36"/>
          <w:szCs w:val="36"/>
        </w:rPr>
        <w:t>ing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t>it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) </w:t>
      </w:r>
    </w:p>
    <w:p w14:paraId="6CBC567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F212769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 xml:space="preserve">1.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Ubuntu</w:t>
      </w:r>
    </w:p>
    <w:p w14:paraId="55F1A9E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  <w:r w:rsidRPr="00D216BA">
        <w:rPr>
          <w:rFonts w:ascii="Arial" w:eastAsia="Karla" w:hAnsi="Arial" w:cs="Arial"/>
          <w:bCs/>
          <w:color w:val="202020"/>
          <w:sz w:val="38"/>
        </w:rPr>
        <w:t xml:space="preserve">1.1. </w:t>
      </w:r>
      <w:proofErr w:type="spellStart"/>
      <w:r w:rsidRPr="00D216BA">
        <w:rPr>
          <w:rFonts w:ascii="Arial" w:eastAsia="Karla" w:hAnsi="Arial" w:cs="Arial"/>
          <w:bCs/>
          <w:color w:val="202020"/>
          <w:sz w:val="38"/>
        </w:rPr>
        <w:t>Add</w:t>
      </w:r>
      <w:proofErr w:type="spellEnd"/>
      <w:r w:rsidRPr="00D216BA">
        <w:rPr>
          <w:rFonts w:ascii="Arial" w:eastAsia="Karla" w:hAnsi="Arial" w:cs="Arial"/>
          <w:bCs/>
          <w:color w:val="202020"/>
          <w:sz w:val="38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38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38"/>
        </w:rPr>
        <w:t xml:space="preserve"> User</w:t>
      </w:r>
    </w:p>
    <w:p w14:paraId="330FFD0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In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first.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recommended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time,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create a new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user.</w:t>
      </w:r>
    </w:p>
    <w:p w14:paraId="076BB86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create a new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 and set a strong password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0A5860F6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4A8E6212" w14:textId="104D8E4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adduser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5733703C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35522C8" w14:textId="7B8C7A0E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Add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user 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to </w:t>
      </w: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sudo</w:t>
      </w:r>
      <w:r w:rsidRPr="008C3751">
        <w:rPr>
          <w:rFonts w:ascii="Arial" w:eastAsia="Karla" w:hAnsi="Arial" w:cs="Arial"/>
          <w:b/>
          <w:color w:val="202020"/>
          <w:sz w:val="24"/>
        </w:rPr>
        <w:t> group:</w:t>
      </w:r>
    </w:p>
    <w:p w14:paraId="2FC998A2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4242F1F" w14:textId="6B657F1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usermod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-a -G 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387D82A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i/>
          <w:color w:val="707070"/>
          <w:sz w:val="30"/>
        </w:rPr>
      </w:pPr>
    </w:p>
    <w:p w14:paraId="41C1492D" w14:textId="420AB7B5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1.2. Copy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authorized_keys</w:t>
      </w:r>
      <w:proofErr w:type="spellEnd"/>
    </w:p>
    <w:p w14:paraId="2F212D4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additional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 optional steps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you’re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private key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instead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password.</w:t>
      </w:r>
    </w:p>
    <w:p w14:paraId="3447A922" w14:textId="49D30AEF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copy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root’s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authorized_keys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DA4998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C305338" w14:textId="3363258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</w:p>
    <w:p w14:paraId="24F56B5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/root/.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authorized_keys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</w:p>
    <w:p w14:paraId="7623432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playsms.playsms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6E89D9EC" w14:textId="3CC001A0" w:rsidR="008A2668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After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this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you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can login SSH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user 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using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the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same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private key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</w:t>
      </w: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root</w:t>
      </w:r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74B59365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D0B38AF" w14:textId="23600FE0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>
        <w:rPr>
          <w:rFonts w:ascii="Arial" w:eastAsia="Karla" w:hAnsi="Arial" w:cs="Arial"/>
          <w:b/>
          <w:color w:val="202020"/>
          <w:sz w:val="24"/>
        </w:rPr>
        <w:t>(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you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proofErr w:type="gramStart"/>
      <w:r>
        <w:rPr>
          <w:rFonts w:ascii="Arial" w:eastAsia="Karla" w:hAnsi="Arial" w:cs="Arial"/>
          <w:b/>
          <w:color w:val="202020"/>
          <w:sz w:val="24"/>
        </w:rPr>
        <w:t>could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have</w:t>
      </w:r>
      <w:proofErr w:type="spellEnd"/>
      <w:proofErr w:type="gramEnd"/>
      <w:r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errors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on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Debian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releases cos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they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don’t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have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public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certs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>, like Ubuntu)</w:t>
      </w:r>
    </w:p>
    <w:p w14:paraId="374DC62A" w14:textId="77777777" w:rsidR="00C6446C" w:rsidRP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ED2FDE3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1.3.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Ubuntu Firewall</w:t>
      </w:r>
    </w:p>
    <w:p w14:paraId="1F62B67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SSH first:</w:t>
      </w:r>
    </w:p>
    <w:p w14:paraId="28FE0A1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</w:p>
    <w:p w14:paraId="34D68DB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activate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make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starts on boot:</w:t>
      </w:r>
    </w:p>
    <w:p w14:paraId="2607928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</w:p>
    <w:p w14:paraId="0B8C1D5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Reload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UFW:</w:t>
      </w:r>
    </w:p>
    <w:p w14:paraId="194EF245" w14:textId="397A19FC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</w:p>
    <w:p w14:paraId="1C43BE1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4B0FC1D" w14:textId="6DDFBD76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by server,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later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http</w:t>
      </w:r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forget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ufw</w:t>
      </w:r>
      <w:proofErr w:type="spellEnd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reload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 rules.</w:t>
      </w:r>
    </w:p>
    <w:p w14:paraId="3B743A8C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14C49D1C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1.4.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gramStart"/>
      <w:r w:rsidRPr="008C3751">
        <w:rPr>
          <w:rFonts w:ascii="Arial" w:eastAsia="Karla" w:hAnsi="Arial" w:cs="Arial"/>
          <w:b/>
          <w:color w:val="202020"/>
          <w:sz w:val="38"/>
        </w:rPr>
        <w:t>mc ,</w:t>
      </w:r>
      <w:proofErr w:type="gramEnd"/>
      <w:r w:rsidRPr="008C3751">
        <w:rPr>
          <w:rFonts w:ascii="Arial" w:eastAsia="Karla" w:hAnsi="Arial" w:cs="Arial"/>
          <w:b/>
          <w:color w:val="202020"/>
          <w:sz w:val="38"/>
        </w:rPr>
        <w:t xml:space="preserve"> zip and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unzip</w:t>
      </w:r>
      <w:proofErr w:type="spellEnd"/>
    </w:p>
    <w:p w14:paraId="55CBF3F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Yes.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mc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:)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I’m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nano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console text editor,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checking files/folders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frequently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think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mc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helps.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always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stick with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nano</w:t>
      </w:r>
      <w:r w:rsidRPr="00D216BA">
        <w:rPr>
          <w:rFonts w:ascii="Arial" w:eastAsia="Karla" w:hAnsi="Arial" w:cs="Arial"/>
          <w:bCs/>
          <w:color w:val="202020"/>
          <w:sz w:val="24"/>
        </w:rPr>
        <w:t> or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vi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C5B3ECC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2384D973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3A96D33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4732A96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gram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mc</w:t>
      </w:r>
      <w:r w:rsidRPr="00D216BA">
        <w:rPr>
          <w:rFonts w:ascii="Arial" w:eastAsia="Karla" w:hAnsi="Arial" w:cs="Arial"/>
          <w:bCs/>
          <w:color w:val="202020"/>
          <w:sz w:val="24"/>
        </w:rPr>
        <w:t> ,</w:t>
      </w:r>
      <w:proofErr w:type="gramEnd"/>
      <w:r w:rsidRPr="00D216BA">
        <w:rPr>
          <w:rFonts w:ascii="Arial" w:eastAsia="Karla" w:hAnsi="Arial" w:cs="Arial"/>
          <w:bCs/>
          <w:color w:val="202020"/>
          <w:sz w:val="24"/>
        </w:rPr>
        <w:t xml:space="preserve"> zip and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044E3F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D9A5B0A" w14:textId="74F6EF3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update</w:t>
      </w:r>
    </w:p>
    <w:p w14:paraId="04C04C37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A3816D" w14:textId="2DE9FDF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mc zip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unzip</w:t>
      </w:r>
      <w:proofErr w:type="spellEnd"/>
    </w:p>
    <w:p w14:paraId="758EC80D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14DD586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CA8F091" w14:textId="019D915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1.5. Upgrade Server</w:t>
      </w:r>
    </w:p>
    <w:p w14:paraId="4821A67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Update and upgrade:</w:t>
      </w:r>
    </w:p>
    <w:p w14:paraId="14BFC5A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DFC217C" w14:textId="0A9517D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update</w:t>
      </w:r>
    </w:p>
    <w:p w14:paraId="5C9D6E5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upgrade</w:t>
      </w:r>
    </w:p>
    <w:p w14:paraId="06D84FF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E9F90DF" w14:textId="1C0F024F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likely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after upgrade Ubuntu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server reboot, reboot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A857F7E" w14:textId="3DB7FF2B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shutdown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now</w:t>
      </w:r>
      <w:proofErr w:type="spellEnd"/>
    </w:p>
    <w:p w14:paraId="56C4DA27" w14:textId="77777777" w:rsidR="00C6446C" w:rsidRPr="008C3751" w:rsidRDefault="00C6446C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5600CD27" w14:textId="77777777" w:rsidR="00C6446C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Re-login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instead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Pass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point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login to the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sudo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</w:p>
    <w:p w14:paraId="48887A09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1E7905BA" w14:textId="77CB2CF4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execute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> </w:t>
      </w:r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745A7698" w14:textId="4D849EAD" w:rsidR="008C3751" w:rsidRPr="00D216BA" w:rsidRDefault="008C3751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3C83D9E" w14:textId="63F0D061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8770E5A" w14:textId="77777777" w:rsidR="008C3751" w:rsidRP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724C7E9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0FC7096D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5277E292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7EC44902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533DD2F6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23DD7B33" w14:textId="05D31BCF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lastRenderedPageBreak/>
        <w:t xml:space="preserve">2.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MySQL Server</w:t>
      </w:r>
    </w:p>
    <w:p w14:paraId="02CC2A1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server.</w:t>
      </w:r>
    </w:p>
    <w:p w14:paraId="6D76C682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logout out from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logout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re-login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0AA5E7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6DC72FB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2F7DC85" w14:textId="3380FFA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mariadb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-server</w:t>
      </w:r>
    </w:p>
    <w:p w14:paraId="2266931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9D39E81" w14:textId="0234106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Starts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MariaDB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and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it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:</w:t>
      </w:r>
    </w:p>
    <w:p w14:paraId="461EC4E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6748514" w14:textId="5425B85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start 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mariadb.service</w:t>
      </w:r>
      <w:proofErr w:type="spellEnd"/>
      <w:proofErr w:type="gramEnd"/>
    </w:p>
    <w:p w14:paraId="1B21660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F223A07" w14:textId="25752BE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mariadb.service</w:t>
      </w:r>
      <w:proofErr w:type="spellEnd"/>
      <w:proofErr w:type="gramEnd"/>
    </w:p>
    <w:p w14:paraId="6849E11E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F18F3F5" w14:textId="6B52F33A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Test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your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MySQL root access:</w:t>
      </w:r>
    </w:p>
    <w:p w14:paraId="5376195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B5400E6" w14:textId="754E2F36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mysql</w:t>
      </w:r>
      <w:proofErr w:type="spellEnd"/>
    </w:p>
    <w:p w14:paraId="49D694F9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0B38458" w14:textId="74B7CA3E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logged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in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Type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quit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r w:rsidRPr="00D216BA">
        <w:rPr>
          <w:rFonts w:ascii="Arial" w:eastAsia="Karla" w:hAnsi="Arial" w:cs="Arial"/>
          <w:b/>
          <w:color w:val="202020"/>
          <w:sz w:val="24"/>
        </w:rPr>
        <w:t>&lt;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Enter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>&gt;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 to exit MySQL console.</w:t>
      </w:r>
    </w:p>
    <w:p w14:paraId="61E9097F" w14:textId="77777777" w:rsidR="00BC4BA4" w:rsidRPr="008C3751" w:rsidRDefault="00BC4BA4">
      <w:pPr>
        <w:spacing w:before="100" w:after="100" w:line="240" w:lineRule="auto"/>
        <w:rPr>
          <w:rFonts w:ascii="Arial" w:eastAsia="Open Sans" w:hAnsi="Arial" w:cs="Arial"/>
          <w:b/>
          <w:color w:val="202020"/>
          <w:spacing w:val="15"/>
          <w:sz w:val="15"/>
        </w:rPr>
      </w:pPr>
    </w:p>
    <w:p w14:paraId="441E2BB2" w14:textId="77777777" w:rsidR="00BC4BA4" w:rsidRPr="008C3751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 w:rsidRPr="008C3751">
        <w:rPr>
          <w:rFonts w:ascii="Arial" w:eastAsia="Verdana" w:hAnsi="Arial" w:cs="Arial"/>
          <w:b/>
          <w:caps/>
          <w:color w:val="C8C7CC"/>
          <w:spacing w:val="5"/>
          <w:sz w:val="9"/>
        </w:rPr>
        <w:t xml:space="preserve"> </w:t>
      </w:r>
    </w:p>
    <w:p w14:paraId="547F2E5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Note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cannot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. Use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sudo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to access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password.</w:t>
      </w:r>
    </w:p>
    <w:p w14:paraId="40821D50" w14:textId="546B4C0D" w:rsidR="008A2668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create a new MySQL user just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later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51D1B931" w14:textId="1890E3A4" w:rsidR="008A2668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 xml:space="preserve"> </w:t>
      </w:r>
    </w:p>
    <w:p w14:paraId="6558FDFD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Start Apache2 and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it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:</w:t>
      </w:r>
    </w:p>
    <w:p w14:paraId="098DA3F0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2BBD284" w14:textId="7A6E68DC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start apache2.service</w:t>
      </w:r>
    </w:p>
    <w:p w14:paraId="2D8A041B" w14:textId="78B9BBC6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apache2.service</w:t>
      </w:r>
    </w:p>
    <w:p w14:paraId="136754B0" w14:textId="0865A4E0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a2enconf php7.2-fpm</w:t>
      </w:r>
    </w:p>
    <w:p w14:paraId="786D7659" w14:textId="3E72E849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restart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php7.2-fpm</w:t>
      </w:r>
    </w:p>
    <w:p w14:paraId="40E2E76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007E6D91" w14:textId="0744ECEE" w:rsidR="00BC4BA4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Allow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HTTP and HTTPS:</w:t>
      </w:r>
    </w:p>
    <w:p w14:paraId="7A4219EF" w14:textId="77777777" w:rsidR="00D216BA" w:rsidRPr="008C3751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</w:p>
    <w:p w14:paraId="0D3E173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http</w:t>
      </w:r>
    </w:p>
    <w:p w14:paraId="220C592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https</w:t>
      </w:r>
      <w:proofErr w:type="spellEnd"/>
    </w:p>
    <w:p w14:paraId="4EC5859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</w:p>
    <w:p w14:paraId="0AA31EE8" w14:textId="03698A91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lastRenderedPageBreak/>
        <w:t>Let’s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test the PHP:</w:t>
      </w:r>
    </w:p>
    <w:p w14:paraId="4C2D5D8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260BF8A" w14:textId="2E7D03DB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/www/html</w:t>
      </w:r>
    </w:p>
    <w:p w14:paraId="3047CD47" w14:textId="2085A6E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nano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7E2C2F90" w14:textId="77777777" w:rsidR="008A2668" w:rsidRPr="008C3751" w:rsidRDefault="008A2668">
      <w:pPr>
        <w:spacing w:before="100" w:after="100" w:line="240" w:lineRule="auto"/>
        <w:rPr>
          <w:rFonts w:ascii="Arial" w:eastAsia="inherit" w:hAnsi="Arial" w:cs="Arial"/>
          <w:b/>
          <w:color w:val="202020"/>
          <w:sz w:val="24"/>
          <w:shd w:val="clear" w:color="auto" w:fill="EEEEEE"/>
        </w:rPr>
      </w:pPr>
    </w:p>
    <w:p w14:paraId="4D9AFA4E" w14:textId="14A0F6E3" w:rsidR="00BC4BA4" w:rsidRPr="008C3751" w:rsidRDefault="00DE2CE2">
      <w:pPr>
        <w:spacing w:before="100" w:after="100" w:line="240" w:lineRule="auto"/>
        <w:rPr>
          <w:rFonts w:ascii="Arial" w:eastAsia="inherit" w:hAnsi="Arial" w:cs="Arial"/>
          <w:b/>
          <w:color w:val="202020"/>
          <w:sz w:val="24"/>
          <w:shd w:val="clear" w:color="auto" w:fill="EEEEEE"/>
        </w:rPr>
      </w:pPr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&lt;?</w:t>
      </w:r>
      <w:proofErr w:type="spellStart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php</w:t>
      </w:r>
      <w:proofErr w:type="spellEnd"/>
    </w:p>
    <w:p w14:paraId="4D81503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echo</w:t>
      </w:r>
      <w:proofErr w:type="spellEnd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 xml:space="preserve"> "Hello World";</w:t>
      </w:r>
    </w:p>
    <w:p w14:paraId="64B21C9C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F1C101C" w14:textId="54E9DDDC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Save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file,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Karla" w:hAnsi="Arial" w:cs="Arial"/>
          <w:bCs/>
          <w:i/>
          <w:color w:val="202020"/>
          <w:sz w:val="24"/>
        </w:rPr>
        <w:t>Hello World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displayed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22A2EF58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5FC4CF7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`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` after testing:</w:t>
      </w:r>
    </w:p>
    <w:p w14:paraId="4ECD6EB2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C5819E5" w14:textId="200083CF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rm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/www/html/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4423122D" w14:textId="168049D4" w:rsidR="00C03E26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529D0210" w14:textId="16BEC95B" w:rsidR="008C3751" w:rsidRPr="009679C1" w:rsidRDefault="009679C1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C6446C">
        <w:rPr>
          <w:rFonts w:ascii="Arial" w:eastAsia="Karla" w:hAnsi="Arial" w:cs="Arial"/>
          <w:b/>
          <w:color w:val="202020"/>
          <w:sz w:val="36"/>
          <w:szCs w:val="36"/>
        </w:rPr>
        <w:t xml:space="preserve">*************** OPTIONAL IF WANT </w:t>
      </w:r>
      <w:r>
        <w:rPr>
          <w:rFonts w:ascii="Arial" w:eastAsia="Karla" w:hAnsi="Arial" w:cs="Arial"/>
          <w:b/>
          <w:color w:val="202020"/>
          <w:sz w:val="36"/>
          <w:szCs w:val="36"/>
        </w:rPr>
        <w:t>HTTPS</w:t>
      </w:r>
      <w:r w:rsidRPr="00C6446C">
        <w:rPr>
          <w:rFonts w:ascii="Arial" w:eastAsia="Karla" w:hAnsi="Arial" w:cs="Arial"/>
          <w:b/>
          <w:color w:val="202020"/>
          <w:sz w:val="36"/>
          <w:szCs w:val="36"/>
        </w:rPr>
        <w:t xml:space="preserve"> *************</w:t>
      </w:r>
    </w:p>
    <w:p w14:paraId="7AE61DDC" w14:textId="636FA5EC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>4. Supports HTTPS</w:t>
      </w:r>
    </w:p>
    <w:p w14:paraId="69147F8C" w14:textId="107D1DB2" w:rsidR="00BC4BA4" w:rsidRPr="009679C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9679C1">
        <w:rPr>
          <w:rFonts w:ascii="Arial" w:eastAsia="Karla" w:hAnsi="Arial" w:cs="Arial"/>
          <w:b/>
          <w:color w:val="202020"/>
          <w:sz w:val="24"/>
        </w:rPr>
        <w:t xml:space="preserve">HTTPS supports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will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be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added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to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our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web server by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requesting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,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installing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and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configuring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SSL certificate from </w:t>
      </w:r>
      <w:proofErr w:type="spellStart"/>
      <w:r w:rsidR="0060542A">
        <w:fldChar w:fldCharType="begin"/>
      </w:r>
      <w:r w:rsidR="0060542A">
        <w:instrText xml:space="preserve"> HYPERLINK "https://letsencrypt.org/" \h </w:instrText>
      </w:r>
      <w:r w:rsidR="0060542A">
        <w:fldChar w:fldCharType="separate"/>
      </w:r>
      <w:r w:rsidRPr="009679C1">
        <w:rPr>
          <w:rFonts w:ascii="Arial" w:eastAsia="Karla" w:hAnsi="Arial" w:cs="Arial"/>
          <w:b/>
          <w:color w:val="202020"/>
          <w:sz w:val="24"/>
          <w:u w:val="single"/>
        </w:rPr>
        <w:t>Let’s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  <w:u w:val="single"/>
        </w:rPr>
        <w:t xml:space="preserve">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  <w:u w:val="single"/>
        </w:rPr>
        <w:t>Encrypt</w:t>
      </w:r>
      <w:proofErr w:type="spellEnd"/>
      <w:r w:rsidR="0060542A">
        <w:rPr>
          <w:rFonts w:ascii="Arial" w:eastAsia="Karla" w:hAnsi="Arial" w:cs="Arial"/>
          <w:b/>
          <w:color w:val="202020"/>
          <w:sz w:val="24"/>
          <w:u w:val="single"/>
        </w:rPr>
        <w:fldChar w:fldCharType="end"/>
      </w:r>
      <w:r w:rsidRPr="009679C1">
        <w:rPr>
          <w:rFonts w:ascii="Arial" w:eastAsia="Karla" w:hAnsi="Arial" w:cs="Arial"/>
          <w:b/>
          <w:color w:val="202020"/>
          <w:sz w:val="24"/>
        </w:rPr>
        <w:t xml:space="preserve"> on Apache2.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Let’s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Encrypt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provides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a free SSL certificate for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everyone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>.</w:t>
      </w:r>
    </w:p>
    <w:p w14:paraId="2AE8E4DF" w14:textId="5FF70ABA" w:rsidR="00C03E26" w:rsidRPr="009679C1" w:rsidRDefault="009679C1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C6446C">
        <w:rPr>
          <w:rFonts w:ascii="Arial" w:eastAsia="Karla" w:hAnsi="Arial" w:cs="Arial"/>
          <w:b/>
          <w:color w:val="202020"/>
          <w:sz w:val="36"/>
          <w:szCs w:val="36"/>
        </w:rPr>
        <w:t>**************</w:t>
      </w:r>
      <w:r>
        <w:rPr>
          <w:rFonts w:ascii="Arial" w:eastAsia="Karla" w:hAnsi="Arial" w:cs="Arial"/>
          <w:b/>
          <w:color w:val="202020"/>
          <w:sz w:val="36"/>
          <w:szCs w:val="36"/>
        </w:rPr>
        <w:t>*************************************************</w:t>
      </w:r>
    </w:p>
    <w:p w14:paraId="3623D7E7" w14:textId="77777777" w:rsidR="009679C1" w:rsidRDefault="009679C1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526E1D29" w14:textId="23635E42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4.1. Setup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VirtualHost</w:t>
      </w:r>
      <w:proofErr w:type="spellEnd"/>
    </w:p>
    <w:p w14:paraId="65619F09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step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getting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free SSL certificate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 service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D1F00B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dm143.playsms.org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domain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entry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setup.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also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set the DNS to point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dm143.playsms.org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CentOS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server’s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public IP.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course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domain/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subdomain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point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CentOS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server’s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public IP.</w:t>
      </w:r>
    </w:p>
    <w:p w14:paraId="596C8F7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make Apache serve PHP file for </w:t>
      </w:r>
      <w:proofErr w:type="gramStart"/>
      <w:r w:rsidRPr="00D216BA">
        <w:rPr>
          <w:rFonts w:ascii="Arial" w:eastAsia="Karla" w:hAnsi="Arial" w:cs="Arial"/>
          <w:bCs/>
          <w:color w:val="202020"/>
          <w:sz w:val="24"/>
        </w:rPr>
        <w:t>domain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proofErr w:type="gramEnd"/>
      <w:r w:rsidRPr="00D216BA">
        <w:rPr>
          <w:rFonts w:ascii="Arial" w:eastAsia="Karla" w:hAnsi="Arial" w:cs="Arial"/>
          <w:bCs/>
          <w:color w:val="202020"/>
          <w:sz w:val="24"/>
        </w:rPr>
        <w:t xml:space="preserve"> 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regular user (user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 Home Directory </w:t>
      </w:r>
      <w:r w:rsidRPr="00D216BA">
        <w:rPr>
          <w:rFonts w:ascii="Arial" w:eastAsia="Karla" w:hAnsi="Arial" w:cs="Arial"/>
          <w:b/>
          <w:color w:val="202020"/>
          <w:sz w:val="24"/>
        </w:rPr>
        <w:t>(</w:t>
      </w:r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/home/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).</w:t>
      </w:r>
    </w:p>
    <w:p w14:paraId="52062743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665A0A5" w14:textId="6C64F48E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806D622" w14:textId="3951BB95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0F9605E5" w14:textId="096CCF9A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E64FD45" w14:textId="73550DFD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1069F85" w14:textId="1622677E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0E90CC3" w14:textId="2AF11A76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4C93155" w14:textId="511D26C8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lastRenderedPageBreak/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user’s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Home Directory:</w:t>
      </w:r>
    </w:p>
    <w:p w14:paraId="61811E1E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7666F1" w14:textId="7ED2367C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4A4E44D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A57F5F4" w14:textId="316D547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log</w:t>
      </w:r>
    </w:p>
    <w:p w14:paraId="748CF817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B8379A5" w14:textId="37B34C9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775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log</w:t>
      </w:r>
    </w:p>
    <w:p w14:paraId="7EDFA0EB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DDE66E9" w14:textId="5F168B01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playsms.playsms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37CAF380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81EECCA" w14:textId="642D455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www-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data.playsms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/log</w:t>
      </w:r>
    </w:p>
    <w:p w14:paraId="2833A833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6EA37A" w14:textId="7FEC52DB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-l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078159B4" w14:textId="1068CE22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FB895FE" w14:textId="075EE820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EFBC59A" w14:textId="7BD884B3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98F3AB9" w14:textId="66CCC304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8625B4D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0824B99" w14:textId="047C94EC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Create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VirtualHost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configuration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file for domain </w:t>
      </w:r>
      <w:proofErr w:type="spellStart"/>
      <w:r w:rsidRPr="008C3751">
        <w:rPr>
          <w:rFonts w:ascii="Arial" w:eastAsia="Consolas" w:hAnsi="Arial" w:cs="Arial"/>
          <w:b/>
          <w:color w:val="202020"/>
          <w:sz w:val="32"/>
          <w:szCs w:val="32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:</w:t>
      </w:r>
    </w:p>
    <w:p w14:paraId="5A52094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19B02F9" w14:textId="3767FB7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sudo nano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/apache2/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sites-enabled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/000-default.conf</w:t>
      </w:r>
    </w:p>
    <w:p w14:paraId="3700D868" w14:textId="77777777" w:rsidR="008A2668" w:rsidRPr="008C3751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</w:p>
    <w:p w14:paraId="15CF5DBA" w14:textId="183B538C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&lt;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VirtualHost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*:80&gt;</w:t>
      </w:r>
    </w:p>
    <w:p w14:paraId="4F4B705A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ServerName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playsmm</w:t>
      </w:r>
      <w:proofErr w:type="spellEnd"/>
    </w:p>
    <w:p w14:paraId="1C2206FD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DocumentRoot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public_html</w:t>
      </w:r>
      <w:proofErr w:type="spellEnd"/>
    </w:p>
    <w:p w14:paraId="6072C6AA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ErrorLog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/log/httpd-error.log</w:t>
      </w:r>
    </w:p>
    <w:p w14:paraId="2E3C4EC9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CustomLog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/log/httpd-accesss.log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combined</w:t>
      </w:r>
      <w:proofErr w:type="spellEnd"/>
    </w:p>
    <w:p w14:paraId="5AA7457E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&lt;Directory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public_html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&gt;</w:t>
      </w:r>
    </w:p>
    <w:p w14:paraId="5E21CFC2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AllowOverride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FileInfo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AuthConfig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Limit Indexes</w:t>
      </w:r>
    </w:p>
    <w:p w14:paraId="522C2F46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 xml:space="preserve">        Options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MultiViews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Indexes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SymLinksIfOwnerMatch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IncludesNoExec</w:t>
      </w:r>
      <w:proofErr w:type="spellEnd"/>
    </w:p>
    <w:p w14:paraId="041E7C8E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Require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method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GET POST OPTIONS</w:t>
      </w:r>
    </w:p>
    <w:p w14:paraId="209D0B2F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php_admin_value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engine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On</w:t>
      </w:r>
    </w:p>
    <w:p w14:paraId="43C2DB5F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&lt;/Directory&gt;</w:t>
      </w:r>
    </w:p>
    <w:p w14:paraId="49E5F406" w14:textId="2566A86D" w:rsidR="008A2668" w:rsidRPr="0032709A" w:rsidRDefault="008A2668" w:rsidP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&lt;/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VirtualHost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&gt;</w:t>
      </w:r>
    </w:p>
    <w:p w14:paraId="636BC6DB" w14:textId="77777777" w:rsidR="00C6446C" w:rsidRPr="008C3751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521731D" w14:textId="74F76E97" w:rsidR="00BC4BA4" w:rsidRPr="0032709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32709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32709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32709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32709A">
        <w:rPr>
          <w:rFonts w:ascii="Arial" w:eastAsia="Karla" w:hAnsi="Arial" w:cs="Arial"/>
          <w:bCs/>
          <w:color w:val="202020"/>
          <w:sz w:val="24"/>
        </w:rPr>
        <w:t>:</w:t>
      </w:r>
    </w:p>
    <w:p w14:paraId="5F49F76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</w:p>
    <w:p w14:paraId="33A5ECE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apache2.service</w:t>
      </w:r>
    </w:p>
    <w:p w14:paraId="4C3E83F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4A548E6" w14:textId="77777777" w:rsid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  <w:szCs w:val="48"/>
        </w:rPr>
      </w:pPr>
      <w:r w:rsidRPr="00C6446C">
        <w:rPr>
          <w:rFonts w:ascii="Arial" w:eastAsia="Karla" w:hAnsi="Arial" w:cs="Arial"/>
          <w:b/>
          <w:color w:val="202020"/>
          <w:sz w:val="48"/>
          <w:szCs w:val="48"/>
        </w:rPr>
        <w:lastRenderedPageBreak/>
        <w:t xml:space="preserve">Switch user </w:t>
      </w:r>
      <w:proofErr w:type="spellStart"/>
      <w:r w:rsidRPr="00C6446C">
        <w:rPr>
          <w:rFonts w:ascii="Arial" w:eastAsia="Karla" w:hAnsi="Arial" w:cs="Arial"/>
          <w:b/>
          <w:color w:val="202020"/>
          <w:sz w:val="48"/>
          <w:szCs w:val="48"/>
        </w:rPr>
        <w:t>as</w:t>
      </w:r>
      <w:proofErr w:type="spellEnd"/>
      <w:r w:rsidRPr="00C6446C">
        <w:rPr>
          <w:rFonts w:ascii="Arial" w:eastAsia="Karla" w:hAnsi="Arial" w:cs="Arial"/>
          <w:b/>
          <w:color w:val="202020"/>
          <w:sz w:val="48"/>
          <w:szCs w:val="48"/>
        </w:rPr>
        <w:t xml:space="preserve"> user </w:t>
      </w:r>
      <w:proofErr w:type="spellStart"/>
      <w:r w:rsidRPr="00C6446C">
        <w:rPr>
          <w:rFonts w:ascii="Arial" w:eastAsia="Consolas" w:hAnsi="Arial" w:cs="Arial"/>
          <w:b/>
          <w:color w:val="202020"/>
          <w:sz w:val="48"/>
          <w:szCs w:val="48"/>
          <w:shd w:val="clear" w:color="auto" w:fill="EEEEEE"/>
        </w:rPr>
        <w:t>playsms</w:t>
      </w:r>
      <w:proofErr w:type="spellEnd"/>
      <w:r w:rsidRPr="00C6446C">
        <w:rPr>
          <w:rFonts w:ascii="Arial" w:eastAsia="Karla" w:hAnsi="Arial" w:cs="Arial"/>
          <w:b/>
          <w:color w:val="202020"/>
          <w:sz w:val="48"/>
          <w:szCs w:val="48"/>
        </w:rPr>
        <w:t> </w:t>
      </w:r>
    </w:p>
    <w:p w14:paraId="665E422A" w14:textId="14F5CC24" w:rsidR="00C03E26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and test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VirtualHost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by create a PHP file</w:t>
      </w:r>
      <w:r w:rsidRPr="008C3751">
        <w:rPr>
          <w:rFonts w:ascii="Arial" w:eastAsia="Karla" w:hAnsi="Arial" w:cs="Arial"/>
          <w:b/>
          <w:color w:val="202020"/>
          <w:sz w:val="24"/>
        </w:rPr>
        <w:t xml:space="preserve"> in </w:t>
      </w:r>
    </w:p>
    <w:p w14:paraId="12F6F3AF" w14:textId="77777777" w:rsidR="00C6446C" w:rsidRDefault="00C6446C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  <w:shd w:val="clear" w:color="auto" w:fill="EEEEEE"/>
        </w:rPr>
      </w:pPr>
    </w:p>
    <w:p w14:paraId="7F7E7817" w14:textId="43EA6A25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public_html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35584D3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1D1F534" w14:textId="042877B1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nano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1F847740" w14:textId="77777777" w:rsidR="0032709A" w:rsidRPr="008C3751" w:rsidRDefault="0032709A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8697B25" w14:textId="77777777" w:rsidR="008A2668" w:rsidRPr="008C3751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</w:rPr>
      </w:pPr>
      <w:r w:rsidRPr="008C3751">
        <w:rPr>
          <w:rFonts w:ascii="Arial" w:eastAsia="Courier New" w:hAnsi="Arial" w:cs="Arial"/>
          <w:b/>
          <w:sz w:val="20"/>
        </w:rPr>
        <w:t>&lt;?</w:t>
      </w:r>
      <w:proofErr w:type="spellStart"/>
      <w:r w:rsidRPr="008C3751">
        <w:rPr>
          <w:rFonts w:ascii="Arial" w:eastAsia="Courier New" w:hAnsi="Arial" w:cs="Arial"/>
          <w:b/>
          <w:sz w:val="20"/>
        </w:rPr>
        <w:t>php</w:t>
      </w:r>
      <w:proofErr w:type="spellEnd"/>
    </w:p>
    <w:p w14:paraId="65775CA7" w14:textId="46B020D6" w:rsidR="008A2668" w:rsidRPr="008C3751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  <w:proofErr w:type="spellStart"/>
      <w:r w:rsidRPr="008C3751">
        <w:rPr>
          <w:rFonts w:ascii="Arial" w:eastAsia="Courier New" w:hAnsi="Arial" w:cs="Arial"/>
          <w:b/>
          <w:sz w:val="20"/>
        </w:rPr>
        <w:t>echo</w:t>
      </w:r>
      <w:proofErr w:type="spellEnd"/>
      <w:r w:rsidRPr="008C3751">
        <w:rPr>
          <w:rFonts w:ascii="Arial" w:eastAsia="Courier New" w:hAnsi="Arial" w:cs="Arial"/>
          <w:b/>
          <w:sz w:val="20"/>
        </w:rPr>
        <w:t xml:space="preserve"> "&lt;b&gt;Welcome !!&lt;/b&gt;";</w:t>
      </w:r>
    </w:p>
    <w:p w14:paraId="1B3123D8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134A583" w14:textId="77777777" w:rsidR="008A2668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Save the file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file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domain,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</w:p>
    <w:p w14:paraId="718C5E1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738C353" w14:textId="22687E69" w:rsidR="00BC4BA4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B</w:t>
      </w:r>
      <w:r w:rsidR="00DE2CE2" w:rsidRPr="008C3751">
        <w:rPr>
          <w:rFonts w:ascii="Arial" w:eastAsia="Karla" w:hAnsi="Arial" w:cs="Arial"/>
          <w:b/>
          <w:color w:val="202020"/>
          <w:sz w:val="24"/>
        </w:rPr>
        <w:t>rowse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to:</w:t>
      </w:r>
      <w:r w:rsidR="00C6446C">
        <w:rPr>
          <w:rFonts w:ascii="Arial" w:eastAsia="Karla" w:hAnsi="Arial" w:cs="Arial"/>
          <w:b/>
          <w:color w:val="202020"/>
          <w:sz w:val="24"/>
        </w:rPr>
        <w:t xml:space="preserve"> </w:t>
      </w:r>
      <w:hyperlink r:id="rId8" w:history="1">
        <w:r w:rsidR="00C6446C" w:rsidRPr="00D32A4A">
          <w:rPr>
            <w:rStyle w:val="Collegamentoipertestuale"/>
            <w:rFonts w:ascii="Arial" w:eastAsia="Consolas" w:hAnsi="Arial" w:cs="Arial"/>
            <w:b/>
            <w:sz w:val="24"/>
            <w:shd w:val="clear" w:color="auto" w:fill="EEEEEE"/>
          </w:rPr>
          <w:t>http://ip_of_your_playsms_machine/test.php</w:t>
        </w:r>
      </w:hyperlink>
    </w:p>
    <w:p w14:paraId="23561F53" w14:textId="7EA62396" w:rsidR="008A2668" w:rsidRPr="00D216BA" w:rsidRDefault="008A2668">
      <w:pPr>
        <w:spacing w:before="100" w:after="100" w:line="240" w:lineRule="auto"/>
        <w:rPr>
          <w:rFonts w:ascii="Arial" w:eastAsia="Verdana" w:hAnsi="Arial" w:cs="Arial"/>
          <w:bCs/>
          <w:caps/>
          <w:color w:val="C8C7CC"/>
          <w:spacing w:val="5"/>
          <w:sz w:val="9"/>
        </w:rPr>
      </w:pPr>
    </w:p>
    <w:p w14:paraId="1760B91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know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working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Welcome !! 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browser.</w:t>
      </w:r>
    </w:p>
    <w:p w14:paraId="74AAA19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after testing:</w:t>
      </w:r>
    </w:p>
    <w:p w14:paraId="2416935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059940A" w14:textId="1856CF9F" w:rsidR="00C6446C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rm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-f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39844FAF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95F13CC" w14:textId="1BD84D91" w:rsidR="008A2668" w:rsidRP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C6446C">
        <w:rPr>
          <w:rFonts w:ascii="Arial" w:eastAsia="Karla" w:hAnsi="Arial" w:cs="Arial"/>
          <w:b/>
          <w:color w:val="202020"/>
          <w:sz w:val="36"/>
          <w:szCs w:val="36"/>
        </w:rPr>
        <w:t xml:space="preserve">*************** OPTIONAL IF WANT </w:t>
      </w:r>
      <w:r w:rsidR="009679C1">
        <w:rPr>
          <w:rFonts w:ascii="Arial" w:eastAsia="Karla" w:hAnsi="Arial" w:cs="Arial"/>
          <w:b/>
          <w:color w:val="202020"/>
          <w:sz w:val="36"/>
          <w:szCs w:val="36"/>
        </w:rPr>
        <w:t>HTTPS</w:t>
      </w:r>
      <w:r w:rsidRPr="00C6446C">
        <w:rPr>
          <w:rFonts w:ascii="Arial" w:eastAsia="Karla" w:hAnsi="Arial" w:cs="Arial"/>
          <w:b/>
          <w:color w:val="202020"/>
          <w:sz w:val="36"/>
          <w:szCs w:val="36"/>
        </w:rPr>
        <w:t xml:space="preserve"> *************</w:t>
      </w:r>
    </w:p>
    <w:p w14:paraId="7248FC5E" w14:textId="518228AB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4.2.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Install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certbot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 (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not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needed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…)</w:t>
      </w:r>
    </w:p>
    <w:p w14:paraId="75068DE4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SSL certificate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use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certbot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the server.</w:t>
      </w:r>
    </w:p>
    <w:p w14:paraId="177E6BD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certbot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1FE0270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CE8EE1E" w14:textId="378E8135" w:rsidR="008A2668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python3-certbot-apache</w:t>
      </w:r>
    </w:p>
    <w:p w14:paraId="70FF9728" w14:textId="77777777" w:rsidR="00C6446C" w:rsidRPr="00C6446C" w:rsidRDefault="00C6446C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E80E3A8" w14:textId="2E28A01B" w:rsidR="00BC4BA4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4.3. Setup SSL Certificate</w:t>
      </w:r>
    </w:p>
    <w:p w14:paraId="6792FB4E" w14:textId="77777777" w:rsidR="00C6446C" w:rsidRP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</w:p>
    <w:p w14:paraId="21AA6EBD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Run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certbot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for Apache:</w:t>
      </w:r>
    </w:p>
    <w:p w14:paraId="73F71C5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266FFCF" w14:textId="754505A9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certbot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--apache</w:t>
      </w:r>
    </w:p>
    <w:p w14:paraId="41CD9DF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470760C" w14:textId="6A07A18D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Answer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questions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correctly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input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email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address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Agree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with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last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Redirect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selection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no. 2)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completely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 and just serve HTTPS by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redirecting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requests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HTTPS.</w:t>
      </w:r>
    </w:p>
    <w:p w14:paraId="0D9FDA39" w14:textId="779103FE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successful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SSL certificate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request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3E289C62" w14:textId="77777777" w:rsid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Visit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hyperlink r:id="rId9">
        <w:r w:rsidRPr="00D216BA">
          <w:rPr>
            <w:rFonts w:ascii="Arial" w:eastAsia="Karla" w:hAnsi="Arial" w:cs="Arial"/>
            <w:bCs/>
            <w:color w:val="202020"/>
            <w:sz w:val="24"/>
            <w:u w:val="single"/>
          </w:rPr>
          <w:t>ssllabs.com/</w:t>
        </w:r>
        <w:proofErr w:type="spellStart"/>
        <w:r w:rsidRPr="00D216BA">
          <w:rPr>
            <w:rFonts w:ascii="Arial" w:eastAsia="Karla" w:hAnsi="Arial" w:cs="Arial"/>
            <w:bCs/>
            <w:color w:val="202020"/>
            <w:sz w:val="24"/>
            <w:u w:val="single"/>
          </w:rPr>
          <w:t>ssltest</w:t>
        </w:r>
        <w:proofErr w:type="spellEnd"/>
      </w:hyperlink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submit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 to test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3E496334" w14:textId="23318784" w:rsidR="00C6446C" w:rsidRP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>
        <w:rPr>
          <w:rFonts w:ascii="Arial" w:eastAsia="Karla" w:hAnsi="Arial" w:cs="Arial"/>
          <w:b/>
          <w:color w:val="202020"/>
          <w:sz w:val="36"/>
          <w:szCs w:val="36"/>
        </w:rPr>
        <w:t>*******************************************************************</w:t>
      </w:r>
    </w:p>
    <w:p w14:paraId="7639E3D2" w14:textId="1997CE84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lastRenderedPageBreak/>
        <w:t xml:space="preserve">5.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(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needed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>!!!)</w:t>
      </w:r>
    </w:p>
    <w:p w14:paraId="25E5DF3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working web server with PHP and HTTPS supports, and MySQL server,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1.4.6.</w:t>
      </w:r>
    </w:p>
    <w:p w14:paraId="7EB1C2A8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04859A46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147C30FF" w14:textId="258F7957" w:rsidR="00BC4BA4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must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execute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user.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under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mentioned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C2ED527" w14:textId="77777777" w:rsidR="0032709A" w:rsidRPr="00D216BA" w:rsidRDefault="0032709A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B7057A3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5.1.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Directories</w:t>
      </w:r>
    </w:p>
    <w:p w14:paraId="1FDF007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Here are some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important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directories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ready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9221053" w14:textId="7BB3E4C6" w:rsidR="00BC4BA4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log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already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exists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prepared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created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previously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4.1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part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create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proper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permission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3F5C7531" w14:textId="77777777" w:rsidR="0032709A" w:rsidRPr="00D216BA" w:rsidRDefault="0032709A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3AD92F59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Then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create directories:</w:t>
      </w:r>
    </w:p>
    <w:p w14:paraId="5FE400DE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8FA3217" w14:textId="4B0D7F9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74DF0A7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1605E24" w14:textId="4902360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bin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lib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73AADBC8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908775A" w14:textId="2BA1A7B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775 bin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lib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3460756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4D77D4D" w14:textId="7CBE877B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Prepare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 files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both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web server Apache2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daemon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write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access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 files:</w:t>
      </w:r>
    </w:p>
    <w:p w14:paraId="366FE58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9EEE95D" w14:textId="738452F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1FA1BBD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D7B47F6" w14:textId="7DC592E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sudo touch log/audit.log log/playsms.log</w:t>
      </w:r>
    </w:p>
    <w:p w14:paraId="595DF933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D848487" w14:textId="1AAF7D1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664 log/audit.log log/playsms.log</w:t>
      </w:r>
    </w:p>
    <w:p w14:paraId="4F28EB7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FDD18EB" w14:textId="052DF552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www-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data.playsms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log</w:t>
      </w:r>
    </w:p>
    <w:p w14:paraId="2A6E91B6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011BC2D" w14:textId="6FDDC8D5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-l log</w:t>
      </w:r>
    </w:p>
    <w:p w14:paraId="09EBD65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9C1BBD9" w14:textId="5893C192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775D5C8" w14:textId="3E972808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F46BD67" w14:textId="77777777" w:rsidR="0032709A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36CC4CB" w14:textId="5908BCF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5.2. Check PHP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Modules</w:t>
      </w:r>
      <w:proofErr w:type="spellEnd"/>
    </w:p>
    <w:p w14:paraId="6EC66D4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PHP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modules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already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follow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from the start,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3.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proceeding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PHP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modules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75F8397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4D5BD65F" w14:textId="68503072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php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-m</w:t>
      </w:r>
    </w:p>
    <w:p w14:paraId="2AEEF0E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73BEBBA" w14:textId="56483390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least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curl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gd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mbstring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mysqli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xml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on the list.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the list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please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3.</w:t>
      </w:r>
    </w:p>
    <w:p w14:paraId="437F1B00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0CF2A05" w14:textId="0385A1CF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5.3.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Database</w:t>
      </w:r>
    </w:p>
    <w:p w14:paraId="168BC76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Create MySQL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0B6E70A0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  <w:r w:rsidRPr="00D216BA">
        <w:rPr>
          <w:rFonts w:ascii="Arial" w:eastAsia="Consolas" w:hAnsi="Arial" w:cs="Arial"/>
          <w:bCs/>
          <w:color w:val="202020"/>
          <w:sz w:val="24"/>
        </w:rPr>
        <w:t xml:space="preserve">sudo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</w:rPr>
        <w:t>mysqladmin</w:t>
      </w:r>
      <w:proofErr w:type="spellEnd"/>
      <w:r w:rsidRPr="00D216BA">
        <w:rPr>
          <w:rFonts w:ascii="Arial" w:eastAsia="Consolas" w:hAnsi="Arial" w:cs="Arial"/>
          <w:bCs/>
          <w:color w:val="202020"/>
          <w:sz w:val="24"/>
        </w:rPr>
        <w:t xml:space="preserve"> create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</w:rPr>
        <w:t>playsms</w:t>
      </w:r>
      <w:proofErr w:type="spellEnd"/>
    </w:p>
    <w:p w14:paraId="26E35D4E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 root and create a new MySQL user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database:</w:t>
      </w:r>
    </w:p>
    <w:p w14:paraId="55CB3E15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7B7F2F22" w14:textId="71198936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mysql</w:t>
      </w:r>
      <w:proofErr w:type="spellEnd"/>
    </w:p>
    <w:p w14:paraId="7BB1D7CC" w14:textId="70B09EA0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14A7E10" w14:textId="17DCF88E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CREATE USER 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 IDENTIFIED BY '</w:t>
      </w:r>
      <w:proofErr w:type="spellStart"/>
      <w:r w:rsidR="00D216BA">
        <w:rPr>
          <w:rFonts w:ascii="Arial" w:eastAsia="Courier New" w:hAnsi="Arial" w:cs="Arial"/>
          <w:b/>
          <w:sz w:val="24"/>
          <w:szCs w:val="24"/>
        </w:rPr>
        <w:t>YourOwnPassword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';</w:t>
      </w:r>
    </w:p>
    <w:p w14:paraId="4431D7EC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11D3002F" w14:textId="69823B82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 xml:space="preserve">GRANT ALL PRIVILEGES ON </w:t>
      </w:r>
      <w:proofErr w:type="gramStart"/>
      <w:r w:rsidRPr="00D216BA">
        <w:rPr>
          <w:rFonts w:ascii="Arial" w:eastAsia="Courier New" w:hAnsi="Arial" w:cs="Arial"/>
          <w:b/>
          <w:sz w:val="24"/>
          <w:szCs w:val="24"/>
        </w:rPr>
        <w:t>playsms.*</w:t>
      </w:r>
      <w:proofErr w:type="gramEnd"/>
      <w:r w:rsidRPr="00D216BA">
        <w:rPr>
          <w:rFonts w:ascii="Arial" w:eastAsia="Courier New" w:hAnsi="Arial" w:cs="Arial"/>
          <w:b/>
          <w:sz w:val="24"/>
          <w:szCs w:val="24"/>
        </w:rPr>
        <w:t xml:space="preserve"> TO 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';</w:t>
      </w:r>
    </w:p>
    <w:p w14:paraId="633AA83F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66BAD2C7" w14:textId="47354F93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FLUSH PRIVILEGES;</w:t>
      </w:r>
    </w:p>
    <w:p w14:paraId="51F7285C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42C24128" w14:textId="5C555DAA" w:rsidR="008A2668" w:rsidRPr="00D216BA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exit</w:t>
      </w:r>
    </w:p>
    <w:p w14:paraId="6164B319" w14:textId="77777777" w:rsidR="008A2668" w:rsidRPr="00D216BA" w:rsidRDefault="008A2668" w:rsidP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5E6AC92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copy-paste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SQL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directly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MySQL console,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must use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strongpasswordhere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password.</w:t>
      </w:r>
    </w:p>
    <w:p w14:paraId="41B322CD" w14:textId="77777777" w:rsidR="00BC4BA4" w:rsidRPr="008C3751" w:rsidRDefault="00BC4BA4">
      <w:pPr>
        <w:spacing w:before="100" w:after="100" w:line="240" w:lineRule="auto"/>
        <w:rPr>
          <w:rFonts w:ascii="Arial" w:eastAsia="Open Sans" w:hAnsi="Arial" w:cs="Arial"/>
          <w:b/>
          <w:color w:val="202020"/>
          <w:spacing w:val="15"/>
          <w:sz w:val="15"/>
        </w:rPr>
      </w:pPr>
    </w:p>
    <w:p w14:paraId="44E560FE" w14:textId="4A720D75" w:rsidR="008A2668" w:rsidRPr="00D216BA" w:rsidRDefault="008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</w:pPr>
      <w:proofErr w:type="spellStart"/>
      <w:r w:rsidRPr="00D216BA"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  <w:t>Execute</w:t>
      </w:r>
      <w:proofErr w:type="spellEnd"/>
      <w:r w:rsidRPr="00D216BA"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  <w:t xml:space="preserve"> (by root user)</w:t>
      </w:r>
    </w:p>
    <w:p w14:paraId="147B2E61" w14:textId="77777777" w:rsidR="008A2668" w:rsidRPr="008C3751" w:rsidRDefault="008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b/>
          <w:bCs/>
          <w:color w:val="444444"/>
          <w:sz w:val="28"/>
          <w:szCs w:val="28"/>
          <w:shd w:val="clear" w:color="auto" w:fill="F2F2F2"/>
        </w:rPr>
      </w:pPr>
    </w:p>
    <w:p w14:paraId="104AD935" w14:textId="6FAC6D2E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b/>
          <w:bCs/>
          <w:color w:val="444444"/>
          <w:sz w:val="24"/>
          <w:szCs w:val="24"/>
          <w:shd w:val="clear" w:color="auto" w:fill="F2F2F2"/>
        </w:rPr>
      </w:pPr>
      <w:proofErr w:type="spellStart"/>
      <w:r w:rsidRPr="00D216BA">
        <w:rPr>
          <w:rFonts w:ascii="Arial" w:eastAsia="Lucida Console" w:hAnsi="Arial" w:cs="Arial"/>
          <w:b/>
          <w:bCs/>
          <w:color w:val="444444"/>
          <w:sz w:val="24"/>
          <w:szCs w:val="24"/>
          <w:shd w:val="clear" w:color="auto" w:fill="F2F2F2"/>
        </w:rPr>
        <w:t>mysql_secure_installation</w:t>
      </w:r>
      <w:proofErr w:type="spellEnd"/>
    </w:p>
    <w:p w14:paraId="227B8BB7" w14:textId="77777777" w:rsidR="00BC4BA4" w:rsidRPr="008C3751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 w:rsidRPr="008C3751">
        <w:rPr>
          <w:rFonts w:ascii="Arial" w:eastAsia="Verdana" w:hAnsi="Arial" w:cs="Arial"/>
          <w:b/>
          <w:caps/>
          <w:color w:val="C8C7CC"/>
          <w:spacing w:val="5"/>
          <w:sz w:val="9"/>
        </w:rPr>
        <w:t xml:space="preserve"> </w:t>
      </w:r>
    </w:p>
    <w:p w14:paraId="56320D32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8ABAD90" w14:textId="54AEEFCA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MySQL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named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MySQL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which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access to database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4B6BB94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154CE6D7" w14:textId="77777777" w:rsidR="0032709A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6D2E7574" w14:textId="11D436F4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5.4.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Get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Source Code</w:t>
      </w:r>
    </w:p>
    <w:p w14:paraId="2A5CE4FE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source code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available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Github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git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FBEC874" w14:textId="77777777" w:rsidR="00D216BA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D52FE6E" w14:textId="7379B91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2A94A9B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3F7BAAB" w14:textId="0F9A394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Get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version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1.4.6:</w:t>
      </w:r>
    </w:p>
    <w:p w14:paraId="197F2C56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3"/>
        </w:rPr>
      </w:pPr>
    </w:p>
    <w:p w14:paraId="01C123F1" w14:textId="243ED50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8"/>
          <w:szCs w:val="28"/>
        </w:rPr>
      </w:pPr>
      <w:proofErr w:type="spellStart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>git</w:t>
      </w:r>
      <w:proofErr w:type="spellEnd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 xml:space="preserve"> clone -b 1.4.6 --</w:t>
      </w:r>
      <w:proofErr w:type="spellStart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>depth</w:t>
      </w:r>
      <w:proofErr w:type="spellEnd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 xml:space="preserve">=1 </w:t>
      </w:r>
      <w:hyperlink r:id="rId10">
        <w:r w:rsidRPr="008C3751">
          <w:rPr>
            <w:rFonts w:ascii="Arial" w:eastAsia="Consolas" w:hAnsi="Arial" w:cs="Arial"/>
            <w:b/>
            <w:color w:val="000000"/>
            <w:sz w:val="28"/>
            <w:szCs w:val="28"/>
            <w:u w:val="single"/>
          </w:rPr>
          <w:t>https://github.com/pappicio/playsms</w:t>
        </w:r>
      </w:hyperlink>
    </w:p>
    <w:p w14:paraId="170D0DFA" w14:textId="77777777" w:rsidR="00C03E26" w:rsidRPr="008C3751" w:rsidRDefault="00C03E26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3"/>
        </w:rPr>
      </w:pPr>
    </w:p>
    <w:p w14:paraId="21B76930" w14:textId="70210292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5.5.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Prepare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install.conf</w:t>
      </w:r>
      <w:proofErr w:type="spellEnd"/>
    </w:p>
    <w:p w14:paraId="3D6C9207" w14:textId="77777777" w:rsidR="00D216BA" w:rsidRPr="00D216BA" w:rsidRDefault="00D216BA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</w:p>
    <w:p w14:paraId="144B0B1D" w14:textId="77777777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</w:rPr>
      </w:pPr>
      <w:r w:rsidRPr="00C6446C">
        <w:rPr>
          <w:rFonts w:ascii="Arial" w:eastAsia="Karla" w:hAnsi="Arial" w:cs="Arial"/>
          <w:bCs/>
          <w:color w:val="202020"/>
        </w:rPr>
        <w:t xml:space="preserve">Go to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playSMS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 source code directory, copy </w:t>
      </w:r>
      <w:proofErr w:type="spellStart"/>
      <w:r w:rsidRPr="00C6446C">
        <w:rPr>
          <w:rFonts w:ascii="Arial" w:eastAsia="Consolas" w:hAnsi="Arial" w:cs="Arial"/>
          <w:bCs/>
          <w:color w:val="202020"/>
          <w:shd w:val="clear" w:color="auto" w:fill="EEEEEE"/>
        </w:rPr>
        <w:t>install.</w:t>
      </w:r>
      <w:proofErr w:type="gramStart"/>
      <w:r w:rsidRPr="00C6446C">
        <w:rPr>
          <w:rFonts w:ascii="Arial" w:eastAsia="Consolas" w:hAnsi="Arial" w:cs="Arial"/>
          <w:bCs/>
          <w:color w:val="202020"/>
          <w:shd w:val="clear" w:color="auto" w:fill="EEEEEE"/>
        </w:rPr>
        <w:t>conf.dist</w:t>
      </w:r>
      <w:proofErr w:type="spellEnd"/>
      <w:proofErr w:type="gramEnd"/>
      <w:r w:rsidRPr="00C6446C">
        <w:rPr>
          <w:rFonts w:ascii="Arial" w:eastAsia="Karla" w:hAnsi="Arial" w:cs="Arial"/>
          <w:bCs/>
          <w:color w:val="202020"/>
        </w:rPr>
        <w:t> to </w:t>
      </w:r>
      <w:proofErr w:type="spellStart"/>
      <w:r w:rsidRPr="00C6446C">
        <w:rPr>
          <w:rFonts w:ascii="Arial" w:eastAsia="Consolas" w:hAnsi="Arial" w:cs="Arial"/>
          <w:bCs/>
          <w:color w:val="202020"/>
          <w:shd w:val="clear" w:color="auto" w:fill="EEEEEE"/>
        </w:rPr>
        <w:t>install.conf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 and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then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edit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it</w:t>
      </w:r>
      <w:proofErr w:type="spellEnd"/>
      <w:r w:rsidRPr="00C6446C">
        <w:rPr>
          <w:rFonts w:ascii="Arial" w:eastAsia="Karla" w:hAnsi="Arial" w:cs="Arial"/>
          <w:bCs/>
          <w:color w:val="202020"/>
        </w:rPr>
        <w:t>.</w:t>
      </w:r>
    </w:p>
    <w:p w14:paraId="1DF6259D" w14:textId="77777777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</w:rPr>
      </w:pPr>
      <w:r w:rsidRPr="00C6446C">
        <w:rPr>
          <w:rFonts w:ascii="Arial" w:eastAsia="Karla" w:hAnsi="Arial" w:cs="Arial"/>
          <w:bCs/>
          <w:color w:val="202020"/>
        </w:rPr>
        <w:t xml:space="preserve">Go to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playSMS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 source code directory:</w:t>
      </w:r>
    </w:p>
    <w:p w14:paraId="3604236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70DB5DB" w14:textId="4599BD6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</w:t>
      </w:r>
      <w:r w:rsidR="008A2668" w:rsidRPr="008C3751">
        <w:rPr>
          <w:rFonts w:ascii="Arial" w:eastAsia="Consolas" w:hAnsi="Arial" w:cs="Arial"/>
          <w:b/>
          <w:color w:val="202020"/>
          <w:sz w:val="24"/>
        </w:rPr>
        <w:t>sms</w:t>
      </w:r>
      <w:proofErr w:type="spellEnd"/>
    </w:p>
    <w:p w14:paraId="4675D4F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406406A" w14:textId="45DDBD01" w:rsidR="00BC4BA4" w:rsidRPr="00D216BA" w:rsidRDefault="00C6446C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>
        <w:rPr>
          <w:rFonts w:ascii="Arial" w:eastAsia="Karla" w:hAnsi="Arial" w:cs="Arial"/>
          <w:bCs/>
          <w:color w:val="202020"/>
          <w:sz w:val="24"/>
        </w:rPr>
        <w:t xml:space="preserve">copy and </w:t>
      </w:r>
      <w:proofErr w:type="spellStart"/>
      <w:r>
        <w:rPr>
          <w:rFonts w:ascii="Arial" w:eastAsia="Karla" w:hAnsi="Arial" w:cs="Arial"/>
          <w:bCs/>
          <w:color w:val="202020"/>
          <w:sz w:val="24"/>
        </w:rPr>
        <w:t>e</w:t>
      </w:r>
      <w:r w:rsidR="00DE2CE2" w:rsidRPr="00D216BA">
        <w:rPr>
          <w:rFonts w:ascii="Arial" w:eastAsia="Karla" w:hAnsi="Arial" w:cs="Arial"/>
          <w:bCs/>
          <w:color w:val="202020"/>
          <w:sz w:val="24"/>
        </w:rPr>
        <w:t>dit</w:t>
      </w:r>
      <w:proofErr w:type="spellEnd"/>
      <w:r w:rsidR="00DE2CE2"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="00DE2CE2"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="00DE2CE2"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56D86A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081B605" w14:textId="66A89D5D" w:rsidR="008A2668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</w:t>
      </w:r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conf.dist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install.conf</w:t>
      </w:r>
      <w:proofErr w:type="spellEnd"/>
    </w:p>
    <w:p w14:paraId="6DA9D5FE" w14:textId="77777777" w:rsidR="00C6446C" w:rsidRPr="008C3751" w:rsidRDefault="00C6446C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F8C2923" w14:textId="35D326BB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nano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install.conf</w:t>
      </w:r>
      <w:proofErr w:type="spellEnd"/>
    </w:p>
    <w:p w14:paraId="5FECAB4F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F1322B7" w14:textId="7C447045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set on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AC807E0" w14:textId="77777777" w:rsidR="00D216BA" w:rsidRDefault="00D216BA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</w:p>
    <w:p w14:paraId="4C245600" w14:textId="6438F619" w:rsidR="00D216BA" w:rsidRDefault="00D216BA" w:rsidP="008A2668">
      <w:pPr>
        <w:spacing w:before="100" w:after="100" w:line="240" w:lineRule="auto"/>
        <w:rPr>
          <w:rFonts w:ascii="Arial" w:eastAsia="Courier New" w:hAnsi="Arial" w:cs="Arial"/>
          <w:bCs/>
          <w:sz w:val="24"/>
          <w:szCs w:val="24"/>
        </w:rPr>
      </w:pP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remember</w:t>
      </w:r>
      <w:proofErr w:type="spellEnd"/>
      <w:proofErr w:type="gramStart"/>
      <w:r w:rsidRPr="00D216BA">
        <w:rPr>
          <w:rFonts w:ascii="Arial" w:eastAsia="Courier New" w:hAnsi="Arial" w:cs="Arial"/>
          <w:bCs/>
          <w:sz w:val="24"/>
          <w:szCs w:val="24"/>
        </w:rPr>
        <w:t>…(</w:t>
      </w:r>
      <w:proofErr w:type="gramEnd"/>
      <w:r w:rsidRPr="00D216BA">
        <w:rPr>
          <w:rFonts w:ascii="Arial" w:eastAsia="Courier New" w:hAnsi="Arial" w:cs="Arial"/>
          <w:bCs/>
          <w:sz w:val="24"/>
          <w:szCs w:val="24"/>
        </w:rPr>
        <w:t>CREATE USER 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 IDENTIFIED BY 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YourOwnPassword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';)</w:t>
      </w:r>
    </w:p>
    <w:p w14:paraId="78460D06" w14:textId="77777777" w:rsidR="00D216BA" w:rsidRPr="00D216BA" w:rsidRDefault="00D216BA" w:rsidP="008A2668">
      <w:pPr>
        <w:spacing w:before="100" w:after="100" w:line="240" w:lineRule="auto"/>
        <w:rPr>
          <w:rFonts w:ascii="Arial" w:eastAsia="Courier New" w:hAnsi="Arial" w:cs="Arial"/>
          <w:bCs/>
          <w:sz w:val="24"/>
          <w:szCs w:val="24"/>
        </w:rPr>
      </w:pPr>
    </w:p>
    <w:p w14:paraId="138A9929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INSTALL DATA</w:t>
      </w:r>
    </w:p>
    <w:p w14:paraId="1168690E" w14:textId="186B781D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============</w:t>
      </w:r>
    </w:p>
    <w:p w14:paraId="6D92EFFC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DBUSER="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390D95B3" w14:textId="49749A2B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DBPASS="</w:t>
      </w:r>
      <w:proofErr w:type="spellStart"/>
      <w:r>
        <w:rPr>
          <w:rFonts w:ascii="Consolas" w:hAnsi="Consolas" w:cs="Consolas"/>
          <w:b/>
          <w:bCs/>
          <w:color w:val="000000"/>
        </w:rPr>
        <w:t>YourOwnPassword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5934D74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DBNAME="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5B34BF06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DBHOST="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localhost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11913468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DBPORT="3306"</w:t>
      </w:r>
    </w:p>
    <w:p w14:paraId="0A942A7D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WEBSERVERUSER="www-data"</w:t>
      </w:r>
    </w:p>
    <w:p w14:paraId="712EB36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WEBSERVERGROUP="www-data"</w:t>
      </w:r>
    </w:p>
    <w:p w14:paraId="27A681B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PATHSRC="/home/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src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39CC1663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PATHWEB="/home/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public_html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6583AEED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PATHLIB="/home/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lib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07DAA792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PATHBIN="/home/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/bin"</w:t>
      </w:r>
    </w:p>
    <w:p w14:paraId="6A5B4DF9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PATHLOG="/home/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/log"</w:t>
      </w:r>
    </w:p>
    <w:p w14:paraId="4FEFB469" w14:textId="6DEB9DDD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PATHCONF="/home/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etc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39E91050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END OF INSTALL DATA</w:t>
      </w:r>
    </w:p>
    <w:p w14:paraId="3D23A3A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===================</w:t>
      </w:r>
    </w:p>
    <w:p w14:paraId="31D50E35" w14:textId="77777777" w:rsidR="00C03E26" w:rsidRPr="00D216BA" w:rsidRDefault="00C03E26" w:rsidP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5D175E4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reflect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follow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from the start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correct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exception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true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 password (DBPASS)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course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488B158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6B0857DB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3A1F531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Save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ready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run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script.</w:t>
      </w:r>
    </w:p>
    <w:p w14:paraId="3F80E108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5EC252DE" w14:textId="2D51CA06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5.6.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Run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Script</w:t>
      </w:r>
    </w:p>
    <w:p w14:paraId="5FF2087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download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 download packages from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repo.packagist.org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copy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necessary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files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source code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bin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33C3DD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Since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theres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requirement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download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(repo.packagist.org),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working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reachable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91DFF56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just start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because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you’ll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know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something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fail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download packages.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happens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fix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problem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first, like fix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networking setup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perhaps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firewall, 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simply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wait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theres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chance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down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go back to re-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run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script.</w:t>
      </w:r>
    </w:p>
    <w:p w14:paraId="2ED934A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Just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networking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stuff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please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1.6.</w:t>
      </w:r>
    </w:p>
    <w:p w14:paraId="5DC4A24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OK,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start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029868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5B9395C7" w14:textId="7D21B40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</w:t>
      </w:r>
      <w:r w:rsidR="008A2668" w:rsidRPr="008C3751">
        <w:rPr>
          <w:rFonts w:ascii="Arial" w:eastAsia="Consolas" w:hAnsi="Arial" w:cs="Arial"/>
          <w:b/>
          <w:color w:val="202020"/>
          <w:sz w:val="24"/>
        </w:rPr>
        <w:t>sms</w:t>
      </w:r>
      <w:proofErr w:type="spellEnd"/>
    </w:p>
    <w:p w14:paraId="0E8254B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7E5CE68" w14:textId="04500FFF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./install-playsms.sh</w:t>
      </w:r>
    </w:p>
    <w:p w14:paraId="16DBAB87" w14:textId="38F901B1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3C2BDE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62C40D3" w14:textId="1105640B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Verify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ABFBEB5" w14:textId="77777777" w:rsidR="00BC4BA4" w:rsidRPr="00D216BA" w:rsidRDefault="00BC4BA4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290420B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Press Y 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twice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answer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both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proceed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E67C2CE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0DA926C4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2D40DD15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Successful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show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daemon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running:</w:t>
      </w:r>
    </w:p>
    <w:p w14:paraId="3EB9474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EE33A4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CD0DE9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A50FC8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BAF3785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09A1816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DA6DECF" w14:textId="326E8742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547ADFE" w14:textId="77777777" w:rsidR="00D216BA" w:rsidRPr="008C3751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DB104E4" w14:textId="77777777" w:rsidR="00D216BA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C6E4B18" w14:textId="0314235F" w:rsidR="00BC4BA4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lastRenderedPageBreak/>
        <w:t>give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some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permission</w:t>
      </w:r>
      <w:r w:rsidR="00C6446C">
        <w:rPr>
          <w:rFonts w:ascii="Arial" w:eastAsia="Karla" w:hAnsi="Arial" w:cs="Arial"/>
          <w:b/>
          <w:color w:val="202020"/>
          <w:sz w:val="32"/>
          <w:szCs w:val="32"/>
        </w:rPr>
        <w:t>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on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folders:</w:t>
      </w:r>
    </w:p>
    <w:p w14:paraId="5071534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</w:p>
    <w:p w14:paraId="1E4390BE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cd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</w:p>
    <w:p w14:paraId="21148545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mkdir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-p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log</w:t>
      </w:r>
    </w:p>
    <w:p w14:paraId="2B495D0B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chmod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775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log</w:t>
      </w:r>
    </w:p>
    <w:p w14:paraId="38833295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proofErr w:type="gram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playsms:playsms</w:t>
      </w:r>
      <w:proofErr w:type="spellEnd"/>
      <w:proofErr w:type="gram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</w:p>
    <w:p w14:paraId="1C3851D4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www-</w:t>
      </w:r>
      <w:proofErr w:type="gram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data:www</w:t>
      </w:r>
      <w:proofErr w:type="gram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-data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</w:p>
    <w:p w14:paraId="37A7E15F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www-</w:t>
      </w:r>
      <w:proofErr w:type="gram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data:playsms</w:t>
      </w:r>
      <w:proofErr w:type="spellEnd"/>
      <w:proofErr w:type="gram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/log</w:t>
      </w:r>
    </w:p>
    <w:p w14:paraId="3E7DCB8F" w14:textId="77777777" w:rsidR="00BC4BA4" w:rsidRPr="00D216BA" w:rsidRDefault="00BC4BA4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AF702D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worry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login page looks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broken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because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check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page.</w:t>
      </w:r>
    </w:p>
    <w:p w14:paraId="0A29DA68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</w:p>
    <w:p w14:paraId="7133EBE8" w14:textId="2693AB92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5.7.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Adjust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config.php</w:t>
      </w:r>
      <w:proofErr w:type="spellEnd"/>
    </w:p>
    <w:p w14:paraId="2E57A0C5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6FEE1758" w14:textId="02AC7D82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Edit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config.php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adjust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some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 or just one part, the HTTPS support.</w:t>
      </w:r>
    </w:p>
    <w:p w14:paraId="362EB0F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C0272BF" w14:textId="72BF766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nano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config.php</w:t>
      </w:r>
      <w:proofErr w:type="spellEnd"/>
    </w:p>
    <w:p w14:paraId="44DA3C9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4F8D2E5" w14:textId="38483306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Inside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config.php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12481FF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8BF55EF" w14:textId="0353CE78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Search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 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logstate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3</w:t>
      </w:r>
    </w:p>
    <w:p w14:paraId="6AE6737D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5F509B3F" w14:textId="309BFA84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Search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 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ishttps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true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prefer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http)</w:t>
      </w:r>
    </w:p>
    <w:p w14:paraId="5F8C445F" w14:textId="515B80C5" w:rsidR="008A2668" w:rsidRDefault="008A2668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2C7A543B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121DB24E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04668265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36E88D9A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4D9CAD1A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1D71A11B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0E76045E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6450406F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21423C65" w14:textId="59B6B7BC" w:rsidR="001A3DF0" w:rsidRP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  <w:r w:rsidRPr="001A3DF0">
        <w:rPr>
          <w:rFonts w:ascii="Arial" w:eastAsia="Times New Roman" w:hAnsi="Arial" w:cs="Arial"/>
          <w:b/>
          <w:bCs/>
          <w:sz w:val="36"/>
          <w:szCs w:val="36"/>
        </w:rPr>
        <w:lastRenderedPageBreak/>
        <w:t>Optional</w:t>
      </w:r>
      <w:r w:rsidR="00C6446C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="00C6446C">
        <w:rPr>
          <w:rFonts w:ascii="Arial" w:eastAsia="Times New Roman" w:hAnsi="Arial" w:cs="Arial"/>
          <w:b/>
          <w:bCs/>
          <w:sz w:val="36"/>
          <w:szCs w:val="36"/>
        </w:rPr>
        <w:t>but</w:t>
      </w:r>
      <w:proofErr w:type="spellEnd"/>
      <w:r w:rsidR="00C6446C">
        <w:rPr>
          <w:rFonts w:ascii="Arial" w:eastAsia="Times New Roman" w:hAnsi="Arial" w:cs="Arial"/>
          <w:b/>
          <w:bCs/>
          <w:sz w:val="36"/>
          <w:szCs w:val="36"/>
        </w:rPr>
        <w:t xml:space="preserve"> good to set!</w:t>
      </w:r>
    </w:p>
    <w:p w14:paraId="0513B38E" w14:textId="692CD5A0" w:rsidR="001A3DF0" w:rsidRPr="00C6446C" w:rsidRDefault="001A3DF0" w:rsidP="001A3DF0">
      <w:pPr>
        <w:pStyle w:val="Nessunaspaziatura"/>
        <w:rPr>
          <w:rFonts w:eastAsia="Times New Roman"/>
          <w:b/>
          <w:bCs/>
          <w:sz w:val="26"/>
          <w:szCs w:val="26"/>
        </w:rPr>
      </w:pPr>
      <w:proofErr w:type="spellStart"/>
      <w:r w:rsidRPr="00C6446C">
        <w:rPr>
          <w:rFonts w:eastAsia="Times New Roman"/>
          <w:b/>
          <w:bCs/>
          <w:sz w:val="26"/>
          <w:szCs w:val="26"/>
        </w:rPr>
        <w:t>Optimize</w:t>
      </w:r>
      <w:proofErr w:type="spellEnd"/>
      <w:r w:rsidRPr="00C6446C">
        <w:rPr>
          <w:rFonts w:eastAsia="Times New Roman"/>
          <w:b/>
          <w:bCs/>
          <w:sz w:val="26"/>
          <w:szCs w:val="26"/>
        </w:rPr>
        <w:t xml:space="preserve"> PHP-FPM</w:t>
      </w:r>
    </w:p>
    <w:p w14:paraId="780C5B06" w14:textId="77777777" w:rsidR="001A3DF0" w:rsidRDefault="001A3DF0" w:rsidP="001A3DF0">
      <w:pPr>
        <w:pStyle w:val="Nessunaspaziatura"/>
        <w:rPr>
          <w:rFonts w:eastAsia="Times New Roman"/>
          <w:sz w:val="26"/>
          <w:szCs w:val="26"/>
        </w:rPr>
      </w:pPr>
    </w:p>
    <w:p w14:paraId="07ED6E57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</w:t>
      </w:r>
      <w:proofErr w:type="gram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/;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request</w:t>
      </w:r>
      <w:proofErr w:type="gram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_terminate_timeout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0/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request_terminate_timeout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300/"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pool.d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/www.conf</w:t>
      </w:r>
    </w:p>
    <w:p w14:paraId="3AAEC42A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5DA860D0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max_execution_time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30/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max_execution_time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60/"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1F96F870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7DC5913D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upload_max_filesize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2M/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upload_max_filesize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20M/"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1F61C5FA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04F4C23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post_max_size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8M/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post_max_size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20M/"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3CCA986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4344C57D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memory_limit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128M/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memory_limit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512M/"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405916BD" w14:textId="77777777" w:rsidR="001A3DF0" w:rsidRPr="008C3751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444444"/>
          <w:sz w:val="19"/>
        </w:rPr>
      </w:pPr>
    </w:p>
    <w:p w14:paraId="34CA31B1" w14:textId="77777777" w:rsidR="001A3DF0" w:rsidRPr="008C3751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9"/>
        </w:rPr>
      </w:pPr>
    </w:p>
    <w:p w14:paraId="4BE135C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systemctl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enable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php7.2-fpm</w:t>
      </w:r>
    </w:p>
    <w:p w14:paraId="19D820E1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systemctl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restart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php7.2-fpm</w:t>
      </w:r>
    </w:p>
    <w:p w14:paraId="1372239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systemctl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reload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apache2</w:t>
      </w:r>
    </w:p>
    <w:p w14:paraId="1CCB44A0" w14:textId="77777777" w:rsidR="001A3DF0" w:rsidRPr="008C3751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444444"/>
          <w:sz w:val="19"/>
        </w:rPr>
      </w:pPr>
    </w:p>
    <w:p w14:paraId="4F34C168" w14:textId="77777777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63556A8" w14:textId="77777777" w:rsidR="00D216BA" w:rsidRDefault="00D216BA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</w:p>
    <w:p w14:paraId="3260AF9B" w14:textId="3B15965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Daemon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result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red color on web page: go in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this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file and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modify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>:</w:t>
      </w:r>
    </w:p>
    <w:p w14:paraId="423DA07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14259F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public_html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/plugin/feature/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playsmslog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config.php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983077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2C14D4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>From:</w:t>
      </w:r>
    </w:p>
    <w:p w14:paraId="3CBF2EF5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D216BA">
        <w:rPr>
          <w:rFonts w:ascii="Arial" w:eastAsia="Times New Roman" w:hAnsi="Arial" w:cs="Arial"/>
          <w:b/>
        </w:rPr>
        <w:t>$</w:t>
      </w:r>
      <w:proofErr w:type="spellStart"/>
      <w:r w:rsidRPr="00D216BA">
        <w:rPr>
          <w:rFonts w:ascii="Arial" w:eastAsia="Times New Roman" w:hAnsi="Arial" w:cs="Arial"/>
          <w:b/>
        </w:rPr>
        <w:t>plugin_config</w:t>
      </w:r>
      <w:proofErr w:type="spellEnd"/>
      <w:r w:rsidRPr="00D216BA">
        <w:rPr>
          <w:rFonts w:ascii="Arial" w:eastAsia="Times New Roman" w:hAnsi="Arial" w:cs="Arial"/>
          <w:b/>
        </w:rPr>
        <w:t>['</w:t>
      </w:r>
      <w:proofErr w:type="spellStart"/>
      <w:r w:rsidRPr="00D216BA">
        <w:rPr>
          <w:rFonts w:ascii="Arial" w:eastAsia="Times New Roman" w:hAnsi="Arial" w:cs="Arial"/>
          <w:b/>
        </w:rPr>
        <w:t>playsmslog</w:t>
      </w:r>
      <w:proofErr w:type="spellEnd"/>
      <w:proofErr w:type="gramStart"/>
      <w:r w:rsidRPr="00D216BA">
        <w:rPr>
          <w:rFonts w:ascii="Arial" w:eastAsia="Times New Roman" w:hAnsi="Arial" w:cs="Arial"/>
          <w:b/>
        </w:rPr>
        <w:t>'][</w:t>
      </w:r>
      <w:proofErr w:type="gramEnd"/>
      <w:r w:rsidRPr="00D216BA">
        <w:rPr>
          <w:rFonts w:ascii="Arial" w:eastAsia="Times New Roman" w:hAnsi="Arial" w:cs="Arial"/>
          <w:b/>
        </w:rPr>
        <w:t>'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']['bin'] = '/home/</w:t>
      </w:r>
      <w:proofErr w:type="spellStart"/>
      <w:r w:rsidRPr="00D216BA">
        <w:rPr>
          <w:rFonts w:ascii="Arial" w:eastAsia="Times New Roman" w:hAnsi="Arial" w:cs="Arial"/>
          <w:b/>
        </w:rPr>
        <w:t>playsms</w:t>
      </w:r>
      <w:proofErr w:type="spellEnd"/>
      <w:r w:rsidRPr="00D216BA">
        <w:rPr>
          <w:rFonts w:ascii="Arial" w:eastAsia="Times New Roman" w:hAnsi="Arial" w:cs="Arial"/>
          <w:b/>
        </w:rPr>
        <w:t>/bin/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';</w:t>
      </w:r>
    </w:p>
    <w:p w14:paraId="0D793863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D216BA">
        <w:rPr>
          <w:rFonts w:ascii="Arial" w:eastAsia="Times New Roman" w:hAnsi="Arial" w:cs="Arial"/>
          <w:b/>
        </w:rPr>
        <w:t>$</w:t>
      </w:r>
      <w:proofErr w:type="spellStart"/>
      <w:r w:rsidRPr="00D216BA">
        <w:rPr>
          <w:rFonts w:ascii="Arial" w:eastAsia="Times New Roman" w:hAnsi="Arial" w:cs="Arial"/>
          <w:b/>
        </w:rPr>
        <w:t>plugin_config</w:t>
      </w:r>
      <w:proofErr w:type="spellEnd"/>
      <w:r w:rsidRPr="00D216BA">
        <w:rPr>
          <w:rFonts w:ascii="Arial" w:eastAsia="Times New Roman" w:hAnsi="Arial" w:cs="Arial"/>
          <w:b/>
        </w:rPr>
        <w:t>['</w:t>
      </w:r>
      <w:proofErr w:type="spellStart"/>
      <w:r w:rsidRPr="00D216BA">
        <w:rPr>
          <w:rFonts w:ascii="Arial" w:eastAsia="Times New Roman" w:hAnsi="Arial" w:cs="Arial"/>
          <w:b/>
        </w:rPr>
        <w:t>playsmslog</w:t>
      </w:r>
      <w:proofErr w:type="spellEnd"/>
      <w:proofErr w:type="gramStart"/>
      <w:r w:rsidRPr="00D216BA">
        <w:rPr>
          <w:rFonts w:ascii="Arial" w:eastAsia="Times New Roman" w:hAnsi="Arial" w:cs="Arial"/>
          <w:b/>
        </w:rPr>
        <w:t>'][</w:t>
      </w:r>
      <w:proofErr w:type="gramEnd"/>
      <w:r w:rsidRPr="00D216BA">
        <w:rPr>
          <w:rFonts w:ascii="Arial" w:eastAsia="Times New Roman" w:hAnsi="Arial" w:cs="Arial"/>
          <w:b/>
        </w:rPr>
        <w:t>'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']['</w:t>
      </w:r>
      <w:proofErr w:type="spellStart"/>
      <w:r w:rsidRPr="00D216BA">
        <w:rPr>
          <w:rFonts w:ascii="Arial" w:eastAsia="Times New Roman" w:hAnsi="Arial" w:cs="Arial"/>
          <w:b/>
        </w:rPr>
        <w:t>conf</w:t>
      </w:r>
      <w:proofErr w:type="spellEnd"/>
      <w:r w:rsidRPr="00D216BA">
        <w:rPr>
          <w:rFonts w:ascii="Arial" w:eastAsia="Times New Roman" w:hAnsi="Arial" w:cs="Arial"/>
          <w:b/>
        </w:rPr>
        <w:t>'] = '/home/</w:t>
      </w:r>
      <w:proofErr w:type="spellStart"/>
      <w:r w:rsidRPr="00D216BA">
        <w:rPr>
          <w:rFonts w:ascii="Arial" w:eastAsia="Times New Roman" w:hAnsi="Arial" w:cs="Arial"/>
          <w:b/>
        </w:rPr>
        <w:t>playsms</w:t>
      </w:r>
      <w:proofErr w:type="spellEnd"/>
      <w:r w:rsidRPr="00D216BA">
        <w:rPr>
          <w:rFonts w:ascii="Arial" w:eastAsia="Times New Roman" w:hAnsi="Arial" w:cs="Arial"/>
          <w:b/>
        </w:rPr>
        <w:t>/</w:t>
      </w:r>
      <w:proofErr w:type="spellStart"/>
      <w:r w:rsidRPr="00D216BA">
        <w:rPr>
          <w:rFonts w:ascii="Arial" w:eastAsia="Times New Roman" w:hAnsi="Arial" w:cs="Arial"/>
          <w:b/>
        </w:rPr>
        <w:t>etc</w:t>
      </w:r>
      <w:proofErr w:type="spellEnd"/>
      <w:r w:rsidRPr="00D216BA">
        <w:rPr>
          <w:rFonts w:ascii="Arial" w:eastAsia="Times New Roman" w:hAnsi="Arial" w:cs="Arial"/>
          <w:b/>
        </w:rPr>
        <w:t>/</w:t>
      </w:r>
      <w:proofErr w:type="spellStart"/>
      <w:r w:rsidRPr="00D216BA">
        <w:rPr>
          <w:rFonts w:ascii="Arial" w:eastAsia="Times New Roman" w:hAnsi="Arial" w:cs="Arial"/>
          <w:b/>
        </w:rPr>
        <w:t>playsmsd.conf</w:t>
      </w:r>
      <w:proofErr w:type="spellEnd"/>
      <w:r w:rsidRPr="00D216BA">
        <w:rPr>
          <w:rFonts w:ascii="Arial" w:eastAsia="Times New Roman" w:hAnsi="Arial" w:cs="Arial"/>
          <w:b/>
        </w:rPr>
        <w:t>';</w:t>
      </w:r>
    </w:p>
    <w:p w14:paraId="7E74D719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r w:rsidRPr="00D216BA">
        <w:rPr>
          <w:rFonts w:ascii="Arial" w:eastAsia="Times New Roman" w:hAnsi="Arial" w:cs="Arial"/>
          <w:bCs/>
        </w:rPr>
        <w:t>to:</w:t>
      </w:r>
    </w:p>
    <w:p w14:paraId="636CCF91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D216BA">
        <w:rPr>
          <w:rFonts w:ascii="Arial" w:eastAsia="Consolas" w:hAnsi="Arial" w:cs="Arial"/>
          <w:b/>
          <w:color w:val="000000"/>
        </w:rPr>
        <w:t>$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plugin_config</w:t>
      </w:r>
      <w:proofErr w:type="spellEnd"/>
      <w:r w:rsidRPr="00D216BA">
        <w:rPr>
          <w:rFonts w:ascii="Arial" w:eastAsia="Consolas" w:hAnsi="Arial" w:cs="Arial"/>
          <w:b/>
          <w:color w:val="000000"/>
        </w:rPr>
        <w:t>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playsmslog</w:t>
      </w:r>
      <w:proofErr w:type="spellEnd"/>
      <w:proofErr w:type="gramStart"/>
      <w:r w:rsidRPr="00D216BA">
        <w:rPr>
          <w:rFonts w:ascii="Arial" w:eastAsia="Consolas" w:hAnsi="Arial" w:cs="Arial"/>
          <w:b/>
          <w:color w:val="000000"/>
        </w:rPr>
        <w:t>'][</w:t>
      </w:r>
      <w:proofErr w:type="gramEnd"/>
      <w:r w:rsidRPr="00D216BA">
        <w:rPr>
          <w:rFonts w:ascii="Arial" w:eastAsia="Consolas" w:hAnsi="Arial" w:cs="Arial"/>
          <w:b/>
          <w:color w:val="000000"/>
        </w:rPr>
        <w:t>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']['bin'] = '/home/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/bin/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';</w:t>
      </w:r>
    </w:p>
    <w:p w14:paraId="6063E6AF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D216BA">
        <w:rPr>
          <w:rFonts w:ascii="Arial" w:eastAsia="Consolas" w:hAnsi="Arial" w:cs="Arial"/>
          <w:b/>
          <w:color w:val="000000"/>
        </w:rPr>
        <w:t>$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plugin_config</w:t>
      </w:r>
      <w:proofErr w:type="spellEnd"/>
      <w:r w:rsidRPr="00D216BA">
        <w:rPr>
          <w:rFonts w:ascii="Arial" w:eastAsia="Consolas" w:hAnsi="Arial" w:cs="Arial"/>
          <w:b/>
          <w:color w:val="000000"/>
        </w:rPr>
        <w:t>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playsmslog</w:t>
      </w:r>
      <w:proofErr w:type="spellEnd"/>
      <w:proofErr w:type="gramStart"/>
      <w:r w:rsidRPr="00D216BA">
        <w:rPr>
          <w:rFonts w:ascii="Arial" w:eastAsia="Consolas" w:hAnsi="Arial" w:cs="Arial"/>
          <w:b/>
          <w:color w:val="000000"/>
        </w:rPr>
        <w:t>'][</w:t>
      </w:r>
      <w:proofErr w:type="gramEnd"/>
      <w:r w:rsidRPr="00D216BA">
        <w:rPr>
          <w:rFonts w:ascii="Arial" w:eastAsia="Consolas" w:hAnsi="Arial" w:cs="Arial"/>
          <w:b/>
          <w:color w:val="000000"/>
        </w:rPr>
        <w:t>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conf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 = '/home/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etc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playsmsd.conf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';</w:t>
      </w:r>
    </w:p>
    <w:p w14:paraId="7395AED3" w14:textId="77777777" w:rsidR="00BC4BA4" w:rsidRPr="00D216BA" w:rsidRDefault="00BC4BA4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060BA08" w14:textId="75C4D556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</w:rPr>
        <w:t>save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,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all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green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now</w:t>
      </w:r>
      <w:proofErr w:type="spellEnd"/>
      <w:r w:rsidRPr="008C3751">
        <w:rPr>
          <w:rFonts w:ascii="Arial" w:eastAsia="Times New Roman" w:hAnsi="Arial" w:cs="Arial"/>
          <w:b/>
          <w:sz w:val="36"/>
        </w:rPr>
        <w:t>!!!</w:t>
      </w:r>
    </w:p>
    <w:p w14:paraId="1B393D7B" w14:textId="7DF84742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38D2BC4B" w14:textId="078E52E8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EF126D6" w14:textId="4D8F6033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lastRenderedPageBreak/>
        <w:t>Edit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also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this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file to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remove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(for me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+393xxx)</w:t>
      </w:r>
    </w:p>
    <w:p w14:paraId="146BBD2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04455499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/home/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public_html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/plugin/core/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sendsms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fn.php</w:t>
      </w:r>
      <w:proofErr w:type="spellEnd"/>
    </w:p>
    <w:p w14:paraId="72CB1E9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 xml:space="preserve">After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line:</w:t>
      </w:r>
    </w:p>
    <w:p w14:paraId="75624D3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is_array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($user)) {</w:t>
      </w:r>
    </w:p>
    <w:p w14:paraId="573A26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($user['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] ?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] :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core_config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main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default_replace_zero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']);</w:t>
      </w:r>
    </w:p>
    <w:p w14:paraId="6CD2BB8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local_length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(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int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) 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local_length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'];</w:t>
      </w:r>
    </w:p>
    <w:p w14:paraId="6B711F1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before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6DC237FA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</w:p>
    <w:p w14:paraId="0F764C59" w14:textId="2DEC995D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8"/>
          <w:szCs w:val="28"/>
        </w:rPr>
      </w:pPr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//</w:t>
      </w:r>
      <w:proofErr w:type="spellStart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add</w:t>
      </w:r>
      <w:proofErr w:type="spellEnd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here</w:t>
      </w:r>
      <w:proofErr w:type="spellEnd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//</w:t>
      </w:r>
    </w:p>
    <w:p w14:paraId="485BB551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</w:p>
    <w:p w14:paraId="0147CD1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       </w:t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str_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replace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'+', '',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);</w:t>
      </w:r>
    </w:p>
    <w:p w14:paraId="3A942EC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substr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, 0, 3) == '393') {</w:t>
      </w:r>
    </w:p>
    <w:p w14:paraId="61D30A9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not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784B268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} else {</w:t>
      </w:r>
    </w:p>
    <w:p w14:paraId="76125F7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changing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39E612D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   </w:t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'39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;</w:t>
      </w:r>
    </w:p>
    <w:p w14:paraId="4A6E2A4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6B60D104" w14:textId="6FDB738F" w:rsidR="00C03E26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  <w:r w:rsidRPr="008C3751">
        <w:rPr>
          <w:rFonts w:ascii="Arial" w:eastAsia="Consolas" w:hAnsi="Arial" w:cs="Arial"/>
          <w:b/>
          <w:color w:val="000000"/>
          <w:sz w:val="18"/>
        </w:rPr>
        <w:tab/>
      </w:r>
      <w:r w:rsidRPr="008C3751">
        <w:rPr>
          <w:rFonts w:ascii="Arial" w:eastAsia="Consolas" w:hAnsi="Arial" w:cs="Arial"/>
          <w:b/>
          <w:color w:val="000000"/>
          <w:sz w:val="18"/>
        </w:rPr>
        <w:tab/>
        <w:t>}</w:t>
      </w:r>
    </w:p>
    <w:p w14:paraId="50ED2A83" w14:textId="3584BD48" w:rsidR="00D216BA" w:rsidRDefault="00D216BA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</w:p>
    <w:p w14:paraId="405E36E4" w14:textId="77777777" w:rsidR="00D216BA" w:rsidRPr="008C3751" w:rsidRDefault="00D216BA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</w:p>
    <w:p w14:paraId="71CF5EED" w14:textId="5B87EFC2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0905D652" w14:textId="3FFBD065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3A768CE8" w14:textId="71086E6E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6B815D1B" w14:textId="5CDDCB6B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3D1B664" w14:textId="5F4EF118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2840C98" w14:textId="4EE40C1E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1DB1C021" w14:textId="472474AD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5C9CDDA6" w14:textId="08F00A1E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BC0C815" w14:textId="2DC8CDC2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0B8A5655" w14:textId="551EBFF6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17B72C57" w14:textId="77777777" w:rsidR="001A3DF0" w:rsidRPr="008C3751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547E091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</w:rPr>
        <w:lastRenderedPageBreak/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</w:rPr>
        <w:t>Playams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</w:rPr>
        <w:t xml:space="preserve"> service:</w:t>
      </w:r>
    </w:p>
    <w:p w14:paraId="6903E639" w14:textId="55A40E1E" w:rsidR="00C03E26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on console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write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: </w:t>
      </w:r>
    </w:p>
    <w:p w14:paraId="2BC83C89" w14:textId="6D3D7023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su root</w:t>
      </w:r>
    </w:p>
    <w:p w14:paraId="3BC720B9" w14:textId="0B4CD4E0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root password) </w:t>
      </w:r>
    </w:p>
    <w:p w14:paraId="1D8F4A0D" w14:textId="1D18A2CD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52A504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13F219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cat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&gt;&gt; 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systemd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/system/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playsms.service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&lt;&lt; EOF </w:t>
      </w:r>
    </w:p>
    <w:p w14:paraId="4DF8632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[Unit] </w:t>
      </w:r>
    </w:p>
    <w:p w14:paraId="4D011CC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Description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3EB99B9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After=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mariadb.service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192CA84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[Service] </w:t>
      </w:r>
    </w:p>
    <w:p w14:paraId="277021E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Type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oneshot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13D1E082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RemainAfterExit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=yes </w:t>
      </w:r>
    </w:p>
    <w:p w14:paraId="759E8E2D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ExecStart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playsmsd.conf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start </w:t>
      </w:r>
    </w:p>
    <w:p w14:paraId="5EC141F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ExecStop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playsmsd.conf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stop </w:t>
      </w:r>
    </w:p>
    <w:p w14:paraId="370C970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User=www-data </w:t>
      </w:r>
    </w:p>
    <w:p w14:paraId="790B5390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Group=www-data </w:t>
      </w:r>
    </w:p>
    <w:p w14:paraId="4291C1F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[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] </w:t>
      </w:r>
    </w:p>
    <w:p w14:paraId="6CCABD9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WantedBy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multi-</w:t>
      </w:r>
      <w:proofErr w:type="gramStart"/>
      <w:r w:rsidRPr="008C3751">
        <w:rPr>
          <w:rFonts w:ascii="Arial" w:eastAsia="Times New Roman" w:hAnsi="Arial" w:cs="Arial"/>
          <w:b/>
          <w:sz w:val="24"/>
          <w:szCs w:val="24"/>
        </w:rPr>
        <w:t>user.target</w:t>
      </w:r>
      <w:proofErr w:type="spellEnd"/>
      <w:proofErr w:type="gram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38D7ADF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EOF</w:t>
      </w:r>
    </w:p>
    <w:p w14:paraId="453A6082" w14:textId="470DB64B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41746EA" w14:textId="349932DF" w:rsidR="00DF3C05" w:rsidRDefault="00DF3C05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r>
        <w:rPr>
          <w:rFonts w:ascii="Arial" w:eastAsia="Times New Roman" w:hAnsi="Arial" w:cs="Arial"/>
          <w:b/>
          <w:sz w:val="36"/>
        </w:rPr>
        <w:t>*******************************************************************</w:t>
      </w:r>
    </w:p>
    <w:p w14:paraId="7071FD2E" w14:textId="0F67E92B" w:rsidR="00A5685F" w:rsidRDefault="00A5685F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r>
        <w:rPr>
          <w:rFonts w:ascii="Arial" w:eastAsia="Times New Roman" w:hAnsi="Arial" w:cs="Arial"/>
          <w:b/>
          <w:sz w:val="36"/>
        </w:rPr>
        <w:t xml:space="preserve">P.S.: </w:t>
      </w:r>
      <w:proofErr w:type="spellStart"/>
      <w:r>
        <w:rPr>
          <w:rFonts w:ascii="Arial" w:eastAsia="Times New Roman" w:hAnsi="Arial" w:cs="Arial"/>
          <w:b/>
          <w:sz w:val="36"/>
        </w:rPr>
        <w:t>Playsms</w:t>
      </w:r>
      <w:proofErr w:type="spellEnd"/>
      <w:r>
        <w:rPr>
          <w:rFonts w:ascii="Arial" w:eastAsia="Times New Roman" w:hAnsi="Arial" w:cs="Arial"/>
          <w:b/>
          <w:sz w:val="36"/>
        </w:rPr>
        <w:t xml:space="preserve"> 1.5.b5 works, </w:t>
      </w:r>
      <w:proofErr w:type="spellStart"/>
      <w:r>
        <w:rPr>
          <w:rFonts w:ascii="Arial" w:eastAsia="Times New Roman" w:hAnsi="Arial" w:cs="Arial"/>
          <w:b/>
          <w:sz w:val="36"/>
        </w:rPr>
        <w:t>how</w:t>
      </w:r>
      <w:proofErr w:type="spellEnd"/>
      <w:r>
        <w:rPr>
          <w:rFonts w:ascii="Arial" w:eastAsia="Times New Roman" w:hAnsi="Arial" w:cs="Arial"/>
          <w:b/>
          <w:sz w:val="36"/>
        </w:rPr>
        <w:t>:</w:t>
      </w:r>
    </w:p>
    <w:p w14:paraId="2068DDBB" w14:textId="74D1CB49" w:rsidR="00A5685F" w:rsidRDefault="00A5685F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2F70A6A8" w14:textId="120C338A" w:rsidR="00A5685F" w:rsidRDefault="00A5685F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cd /home/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</w:p>
    <w:p w14:paraId="7921F318" w14:textId="41F2F834" w:rsidR="00A5685F" w:rsidRDefault="00A5685F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</w:rPr>
        <w:t>mkdir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/home/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src</w:t>
      </w:r>
      <w:proofErr w:type="spellEnd"/>
    </w:p>
    <w:p w14:paraId="2128B9F6" w14:textId="1F0DAFCC" w:rsidR="00A5685F" w:rsidRDefault="00A5685F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cd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src</w:t>
      </w:r>
      <w:proofErr w:type="spellEnd"/>
    </w:p>
    <w:p w14:paraId="6B1DDEE0" w14:textId="73FC394C" w:rsidR="00A5685F" w:rsidRDefault="00A5685F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2E2F179D" w14:textId="0207309A" w:rsidR="00A5685F" w:rsidRDefault="00A5685F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A5685F">
        <w:rPr>
          <w:rFonts w:ascii="Arial" w:eastAsia="Times New Roman" w:hAnsi="Arial" w:cs="Arial"/>
          <w:b/>
          <w:sz w:val="24"/>
          <w:szCs w:val="24"/>
        </w:rPr>
        <w:t>git</w:t>
      </w:r>
      <w:proofErr w:type="spellEnd"/>
      <w:r w:rsidRPr="00A5685F">
        <w:rPr>
          <w:rFonts w:ascii="Arial" w:eastAsia="Times New Roman" w:hAnsi="Arial" w:cs="Arial"/>
          <w:b/>
          <w:sz w:val="24"/>
          <w:szCs w:val="24"/>
        </w:rPr>
        <w:t xml:space="preserve"> clone --</w:t>
      </w:r>
      <w:proofErr w:type="spellStart"/>
      <w:r w:rsidRPr="00A5685F">
        <w:rPr>
          <w:rFonts w:ascii="Arial" w:eastAsia="Times New Roman" w:hAnsi="Arial" w:cs="Arial"/>
          <w:b/>
          <w:sz w:val="24"/>
          <w:szCs w:val="24"/>
        </w:rPr>
        <w:t>depth</w:t>
      </w:r>
      <w:proofErr w:type="spellEnd"/>
      <w:r w:rsidRPr="00A5685F">
        <w:rPr>
          <w:rFonts w:ascii="Arial" w:eastAsia="Times New Roman" w:hAnsi="Arial" w:cs="Arial"/>
          <w:b/>
          <w:sz w:val="24"/>
          <w:szCs w:val="24"/>
        </w:rPr>
        <w:t xml:space="preserve">=1 </w:t>
      </w:r>
      <w:hyperlink r:id="rId11" w:history="1">
        <w:r w:rsidRPr="00BF2E8E">
          <w:rPr>
            <w:rStyle w:val="Collegamentoipertestuale"/>
            <w:rFonts w:ascii="Arial" w:eastAsia="Times New Roman" w:hAnsi="Arial" w:cs="Arial"/>
            <w:b/>
            <w:sz w:val="24"/>
            <w:szCs w:val="24"/>
          </w:rPr>
          <w:t>https://github.com/antonraharja/playSMS</w:t>
        </w:r>
      </w:hyperlink>
    </w:p>
    <w:p w14:paraId="62CB566E" w14:textId="6642360A" w:rsidR="00A5685F" w:rsidRDefault="00A5685F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15200C9B" w14:textId="4D8273C7" w:rsidR="00A5685F" w:rsidRDefault="00A5685F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cd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</w:p>
    <w:p w14:paraId="3D58E2A6" w14:textId="7F9282BD" w:rsidR="00A5685F" w:rsidRPr="00A5685F" w:rsidRDefault="00E86890" w:rsidP="00A5685F">
      <w:pPr>
        <w:pStyle w:val="PreformattatoHTML"/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spacing w:before="120" w:after="120"/>
        <w:rPr>
          <w:rFonts w:ascii="Lucida Console" w:hAnsi="Lucida Console"/>
          <w:color w:val="444444"/>
          <w:sz w:val="19"/>
          <w:szCs w:val="19"/>
        </w:rPr>
      </w:pPr>
      <w:r>
        <w:rPr>
          <w:rFonts w:ascii="Arial" w:hAnsi="Arial" w:cs="Arial"/>
          <w:b/>
          <w:sz w:val="24"/>
          <w:szCs w:val="24"/>
        </w:rPr>
        <w:t>###</w:t>
      </w:r>
      <w:r w:rsidR="00A5685F">
        <w:rPr>
          <w:rFonts w:ascii="Arial" w:hAnsi="Arial" w:cs="Arial"/>
          <w:b/>
          <w:sz w:val="24"/>
          <w:szCs w:val="24"/>
        </w:rPr>
        <w:t xml:space="preserve">nano </w:t>
      </w:r>
      <w:r w:rsidR="00A5685F" w:rsidRPr="00A5685F">
        <w:rPr>
          <w:rFonts w:ascii="Lucida Console" w:hAnsi="Lucida Console"/>
          <w:color w:val="444444"/>
          <w:sz w:val="19"/>
          <w:szCs w:val="19"/>
        </w:rPr>
        <w:t>/</w:t>
      </w:r>
      <w:r w:rsidR="00A5685F">
        <w:rPr>
          <w:rFonts w:ascii="Lucida Console" w:hAnsi="Lucida Console"/>
          <w:color w:val="444444"/>
          <w:sz w:val="19"/>
          <w:szCs w:val="19"/>
        </w:rPr>
        <w:t>home</w:t>
      </w:r>
      <w:r w:rsidR="00A5685F" w:rsidRPr="00A5685F">
        <w:rPr>
          <w:rFonts w:ascii="Lucida Console" w:hAnsi="Lucida Console"/>
          <w:color w:val="444444"/>
          <w:sz w:val="19"/>
          <w:szCs w:val="19"/>
        </w:rPr>
        <w:t>/</w:t>
      </w:r>
      <w:proofErr w:type="spellStart"/>
      <w:r w:rsidR="00A5685F">
        <w:rPr>
          <w:rFonts w:ascii="Lucida Console" w:hAnsi="Lucida Console"/>
          <w:color w:val="444444"/>
          <w:sz w:val="19"/>
          <w:szCs w:val="19"/>
        </w:rPr>
        <w:t>playsms</w:t>
      </w:r>
      <w:proofErr w:type="spellEnd"/>
      <w:r w:rsidR="00A5685F">
        <w:rPr>
          <w:rFonts w:ascii="Lucida Console" w:hAnsi="Lucida Console"/>
          <w:color w:val="444444"/>
          <w:sz w:val="19"/>
          <w:szCs w:val="19"/>
        </w:rPr>
        <w:t>/</w:t>
      </w:r>
      <w:proofErr w:type="spellStart"/>
      <w:r w:rsidR="00A5685F">
        <w:rPr>
          <w:rFonts w:ascii="Lucida Console" w:hAnsi="Lucida Console"/>
          <w:color w:val="444444"/>
          <w:sz w:val="19"/>
          <w:szCs w:val="19"/>
        </w:rPr>
        <w:t>src</w:t>
      </w:r>
      <w:proofErr w:type="spellEnd"/>
      <w:r w:rsidR="00A5685F" w:rsidRPr="00A5685F">
        <w:rPr>
          <w:rFonts w:ascii="Lucida Console" w:hAnsi="Lucida Console"/>
          <w:color w:val="444444"/>
          <w:sz w:val="19"/>
          <w:szCs w:val="19"/>
        </w:rPr>
        <w:t>/</w:t>
      </w:r>
      <w:proofErr w:type="spellStart"/>
      <w:r w:rsidR="00A5685F" w:rsidRPr="00A5685F">
        <w:rPr>
          <w:rFonts w:ascii="Lucida Console" w:hAnsi="Lucida Console"/>
          <w:color w:val="444444"/>
          <w:sz w:val="19"/>
          <w:szCs w:val="19"/>
        </w:rPr>
        <w:t>play</w:t>
      </w:r>
      <w:r w:rsidR="00A5685F">
        <w:rPr>
          <w:rFonts w:ascii="Lucida Console" w:hAnsi="Lucida Console"/>
          <w:color w:val="444444"/>
          <w:sz w:val="19"/>
          <w:szCs w:val="19"/>
        </w:rPr>
        <w:t>SMS</w:t>
      </w:r>
      <w:proofErr w:type="spellEnd"/>
      <w:r w:rsidR="00A5685F" w:rsidRPr="00A5685F">
        <w:rPr>
          <w:rFonts w:ascii="Lucida Console" w:hAnsi="Lucida Console"/>
          <w:color w:val="444444"/>
          <w:sz w:val="19"/>
          <w:szCs w:val="19"/>
        </w:rPr>
        <w:t>/</w:t>
      </w:r>
      <w:proofErr w:type="spellStart"/>
      <w:r w:rsidR="00A5685F" w:rsidRPr="00A5685F">
        <w:rPr>
          <w:rFonts w:ascii="Lucida Console" w:hAnsi="Lucida Console"/>
          <w:color w:val="444444"/>
          <w:sz w:val="19"/>
          <w:szCs w:val="19"/>
        </w:rPr>
        <w:t>install.conf</w:t>
      </w:r>
      <w:proofErr w:type="spellEnd"/>
    </w:p>
    <w:p w14:paraId="666FB8A9" w14:textId="2F5CB6CD" w:rsidR="00A5685F" w:rsidRDefault="00A5685F" w:rsidP="00A56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12DD9531" w14:textId="59B12D8D" w:rsidR="00E86890" w:rsidRDefault="00E86890" w:rsidP="00A56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7D2D4F43" w14:textId="4E46C3C3" w:rsidR="00E86890" w:rsidRDefault="00E86890" w:rsidP="00A56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BD0E496" w14:textId="67DE12AD" w:rsidR="00E86890" w:rsidRDefault="00E86890" w:rsidP="00A56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4D7F5BED" w14:textId="77777777" w:rsidR="00E86890" w:rsidRDefault="00E86890" w:rsidP="00A56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2E21869" w14:textId="36CF19D6" w:rsidR="00E86890" w:rsidRDefault="00E86890" w:rsidP="00A56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421EE83B" w14:textId="04315CF5" w:rsidR="00E86890" w:rsidRPr="00E86890" w:rsidRDefault="00E86890" w:rsidP="00A56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E86890">
        <w:rPr>
          <w:rFonts w:ascii="Arial" w:eastAsia="Times New Roman" w:hAnsi="Arial" w:cs="Arial"/>
          <w:b/>
          <w:sz w:val="32"/>
          <w:szCs w:val="32"/>
        </w:rPr>
        <w:lastRenderedPageBreak/>
        <w:t>su root</w:t>
      </w:r>
    </w:p>
    <w:p w14:paraId="74C7C851" w14:textId="77777777" w:rsidR="00E86890" w:rsidRDefault="00E86890" w:rsidP="00A56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7FD30CB1" w14:textId="77777777" w:rsidR="00E86890" w:rsidRDefault="00E86890" w:rsidP="00A56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70C529E2" w14:textId="5CC95ADA" w:rsidR="00DF3C05" w:rsidRPr="00DF3C05" w:rsidRDefault="00DF3C05" w:rsidP="00DF3C05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DBPASS=</w:t>
      </w:r>
      <w:r w:rsidR="00E86890" w:rsidRPr="00E86890">
        <w:rPr>
          <w:rFonts w:ascii="Consolas" w:hAnsi="Consolas" w:cs="Consolas"/>
          <w:color w:val="000000"/>
        </w:rPr>
        <w:t xml:space="preserve"> </w:t>
      </w:r>
      <w:proofErr w:type="spellStart"/>
      <w:r w:rsidR="00E86890">
        <w:rPr>
          <w:rFonts w:ascii="Consolas" w:hAnsi="Consolas" w:cs="Consolas"/>
          <w:color w:val="000000"/>
        </w:rPr>
        <w:t>YourOwnPassword</w:t>
      </w:r>
      <w:proofErr w:type="spellEnd"/>
    </w:p>
    <w:p w14:paraId="5590252E" w14:textId="1EA800D4" w:rsidR="00A5685F" w:rsidRDefault="00A5685F" w:rsidP="00A56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AE5997F" w14:textId="77777777" w:rsidR="00DF3C05" w:rsidRPr="00DF3C05" w:rsidRDefault="00DF3C05" w:rsidP="00DF3C05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SERVER_IP=$(</w:t>
      </w: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ifconfig</w:t>
      </w:r>
      <w:proofErr w:type="spellEnd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 xml:space="preserve"> | sed -En 's/127.0.</w:t>
      </w:r>
      <w:proofErr w:type="gram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0.*</w:t>
      </w:r>
      <w:proofErr w:type="gramEnd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//;s/.*</w:t>
      </w: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inet</w:t>
      </w:r>
      <w:proofErr w:type="spellEnd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 xml:space="preserve"> (</w:t>
      </w: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addr</w:t>
      </w:r>
      <w:proofErr w:type="spellEnd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 xml:space="preserve">:)?(([0-9]*\.){3}[0-9]*).*/\2/p' | head -n1 | </w:t>
      </w: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cut</w:t>
      </w:r>
      <w:proofErr w:type="spellEnd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 xml:space="preserve"> -d " " -f1)</w:t>
      </w:r>
    </w:p>
    <w:p w14:paraId="2E348E4C" w14:textId="77777777" w:rsidR="00DF3C05" w:rsidRDefault="00DF3C05" w:rsidP="00A56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15DA508F" w14:textId="77777777" w:rsidR="00A5685F" w:rsidRDefault="00A5685F" w:rsidP="00A56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1C46B78A" w14:textId="77777777" w:rsidR="00E86890" w:rsidRDefault="00E86890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proofErr w:type="spellStart"/>
      <w:r w:rsidRPr="00E86890">
        <w:rPr>
          <w:rFonts w:ascii="Lucida Console" w:eastAsia="Times New Roman" w:hAnsi="Lucida Console" w:cs="Courier New"/>
          <w:color w:val="444444"/>
          <w:sz w:val="19"/>
          <w:szCs w:val="19"/>
        </w:rPr>
        <w:t>cat</w:t>
      </w:r>
      <w:proofErr w:type="spellEnd"/>
      <w:r w:rsidRPr="00E86890">
        <w:rPr>
          <w:rFonts w:ascii="Lucida Console" w:eastAsia="Times New Roman" w:hAnsi="Lucida Console" w:cs="Courier New"/>
          <w:color w:val="444444"/>
          <w:sz w:val="19"/>
          <w:szCs w:val="19"/>
        </w:rPr>
        <w:t xml:space="preserve"> &gt;&gt; /</w:t>
      </w:r>
      <w:proofErr w:type="spellStart"/>
      <w:r w:rsidRPr="00E86890">
        <w:rPr>
          <w:rFonts w:ascii="Lucida Console" w:eastAsia="Times New Roman" w:hAnsi="Lucida Console" w:cs="Courier New"/>
          <w:color w:val="444444"/>
          <w:sz w:val="19"/>
          <w:szCs w:val="19"/>
        </w:rPr>
        <w:t>usr</w:t>
      </w:r>
      <w:proofErr w:type="spellEnd"/>
      <w:r w:rsidRPr="00E86890">
        <w:rPr>
          <w:rFonts w:ascii="Lucida Console" w:eastAsia="Times New Roman" w:hAnsi="Lucida Console" w:cs="Courier New"/>
          <w:color w:val="444444"/>
          <w:sz w:val="19"/>
          <w:szCs w:val="19"/>
        </w:rPr>
        <w:t>/</w:t>
      </w:r>
      <w:proofErr w:type="spellStart"/>
      <w:r w:rsidRPr="00E86890">
        <w:rPr>
          <w:rFonts w:ascii="Lucida Console" w:eastAsia="Times New Roman" w:hAnsi="Lucida Console" w:cs="Courier New"/>
          <w:color w:val="444444"/>
          <w:sz w:val="19"/>
          <w:szCs w:val="19"/>
        </w:rPr>
        <w:t>src</w:t>
      </w:r>
      <w:proofErr w:type="spellEnd"/>
      <w:r w:rsidRPr="00E86890">
        <w:rPr>
          <w:rFonts w:ascii="Lucida Console" w:eastAsia="Times New Roman" w:hAnsi="Lucida Console" w:cs="Courier New"/>
          <w:color w:val="444444"/>
          <w:sz w:val="19"/>
          <w:szCs w:val="19"/>
        </w:rPr>
        <w:t>/</w:t>
      </w:r>
      <w:proofErr w:type="spellStart"/>
      <w:r w:rsidRPr="00E86890">
        <w:rPr>
          <w:rFonts w:ascii="Lucida Console" w:eastAsia="Times New Roman" w:hAnsi="Lucida Console" w:cs="Courier New"/>
          <w:color w:val="444444"/>
          <w:sz w:val="19"/>
          <w:szCs w:val="19"/>
        </w:rPr>
        <w:t>playsms</w:t>
      </w:r>
      <w:proofErr w:type="spellEnd"/>
      <w:r w:rsidRPr="00E86890">
        <w:rPr>
          <w:rFonts w:ascii="Lucida Console" w:eastAsia="Times New Roman" w:hAnsi="Lucida Console" w:cs="Courier New"/>
          <w:color w:val="444444"/>
          <w:sz w:val="19"/>
          <w:szCs w:val="19"/>
        </w:rPr>
        <w:t>/</w:t>
      </w:r>
      <w:proofErr w:type="spellStart"/>
      <w:r w:rsidRPr="00E86890">
        <w:rPr>
          <w:rFonts w:ascii="Lucida Console" w:eastAsia="Times New Roman" w:hAnsi="Lucida Console" w:cs="Courier New"/>
          <w:color w:val="444444"/>
          <w:sz w:val="19"/>
          <w:szCs w:val="19"/>
        </w:rPr>
        <w:t>install.conf</w:t>
      </w:r>
      <w:proofErr w:type="spellEnd"/>
      <w:r w:rsidRPr="00E86890">
        <w:rPr>
          <w:rFonts w:ascii="Lucida Console" w:eastAsia="Times New Roman" w:hAnsi="Lucida Console" w:cs="Courier New"/>
          <w:color w:val="444444"/>
          <w:sz w:val="19"/>
          <w:szCs w:val="19"/>
        </w:rPr>
        <w:t xml:space="preserve"> &lt;&lt; EOF</w:t>
      </w:r>
    </w:p>
    <w:p w14:paraId="61C2A158" w14:textId="77777777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# INSTALL DATA</w:t>
      </w:r>
    </w:p>
    <w:p w14:paraId="50C388B3" w14:textId="77777777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# ============</w:t>
      </w:r>
    </w:p>
    <w:p w14:paraId="6F3C461D" w14:textId="77777777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ADMINPASSWORD="</w:t>
      </w:r>
      <w:proofErr w:type="spellStart"/>
      <w:r>
        <w:rPr>
          <w:rFonts w:ascii="Consolas" w:hAnsi="Consolas" w:cs="Consolas"/>
          <w:color w:val="000000"/>
        </w:rPr>
        <w:t>admin"</w:t>
      </w:r>
      <w:proofErr w:type="spellEnd"/>
    </w:p>
    <w:p w14:paraId="3898E769" w14:textId="77777777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DBUSER="</w:t>
      </w:r>
      <w:proofErr w:type="spellStart"/>
      <w:r>
        <w:rPr>
          <w:rFonts w:ascii="Consolas" w:hAnsi="Consolas" w:cs="Consolas"/>
          <w:color w:val="000000"/>
        </w:rPr>
        <w:t>playsms"</w:t>
      </w:r>
      <w:proofErr w:type="spellEnd"/>
    </w:p>
    <w:p w14:paraId="4EB074E5" w14:textId="3510BDA8" w:rsidR="00E86890" w:rsidRPr="00E86890" w:rsidRDefault="00A5685F" w:rsidP="00E86890">
      <w:pPr>
        <w:pStyle w:val="PreformattatoHTML"/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spacing w:before="120" w:after="120"/>
        <w:rPr>
          <w:rFonts w:ascii="Consolas" w:hAnsi="Consolas"/>
          <w:color w:val="444444"/>
        </w:rPr>
      </w:pPr>
      <w:r w:rsidRPr="00E86890">
        <w:rPr>
          <w:rFonts w:ascii="Consolas" w:hAnsi="Consolas" w:cs="Consolas"/>
          <w:color w:val="000000"/>
        </w:rPr>
        <w:t>DBPASS</w:t>
      </w:r>
      <w:r w:rsidR="00E86890" w:rsidRPr="00E86890">
        <w:rPr>
          <w:rFonts w:ascii="Consolas" w:hAnsi="Consolas" w:cs="Consolas"/>
          <w:color w:val="000000"/>
        </w:rPr>
        <w:t>=</w:t>
      </w:r>
      <w:r w:rsidR="00E86890" w:rsidRPr="00E86890">
        <w:rPr>
          <w:rFonts w:ascii="Consolas" w:hAnsi="Consolas"/>
          <w:color w:val="444444"/>
        </w:rPr>
        <w:t>"${DBPASS}"</w:t>
      </w:r>
    </w:p>
    <w:p w14:paraId="2796ABFB" w14:textId="77777777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DBNAME="</w:t>
      </w:r>
      <w:proofErr w:type="spellStart"/>
      <w:r>
        <w:rPr>
          <w:rFonts w:ascii="Consolas" w:hAnsi="Consolas" w:cs="Consolas"/>
          <w:color w:val="000000"/>
        </w:rPr>
        <w:t>playsms"</w:t>
      </w:r>
      <w:proofErr w:type="spellEnd"/>
    </w:p>
    <w:p w14:paraId="52CC2196" w14:textId="77777777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DBHOST="</w:t>
      </w:r>
      <w:proofErr w:type="spellStart"/>
      <w:r>
        <w:rPr>
          <w:rFonts w:ascii="Consolas" w:hAnsi="Consolas" w:cs="Consolas"/>
          <w:color w:val="000000"/>
        </w:rPr>
        <w:t>localhost"</w:t>
      </w:r>
      <w:proofErr w:type="spellEnd"/>
    </w:p>
    <w:p w14:paraId="31FBF8A8" w14:textId="77777777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DBPORT="3306"</w:t>
      </w:r>
    </w:p>
    <w:p w14:paraId="6DEC3D7B" w14:textId="64E202FD" w:rsidR="00E86890" w:rsidRPr="00E86890" w:rsidRDefault="00A5685F" w:rsidP="00E86890">
      <w:pPr>
        <w:pStyle w:val="PreformattatoHTML"/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spacing w:before="120" w:after="120"/>
        <w:rPr>
          <w:rFonts w:ascii="Lucida Console" w:hAnsi="Lucida Console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URLWEB=</w:t>
      </w:r>
      <w:r w:rsidR="00E86890" w:rsidRPr="00E86890">
        <w:rPr>
          <w:rFonts w:ascii="Lucida Console" w:hAnsi="Lucida Console"/>
          <w:color w:val="444444"/>
          <w:sz w:val="19"/>
          <w:szCs w:val="19"/>
        </w:rPr>
        <w:t xml:space="preserve"> </w:t>
      </w:r>
      <w:r w:rsidR="00E86890">
        <w:rPr>
          <w:rFonts w:ascii="Lucida Console" w:hAnsi="Lucida Console"/>
          <w:color w:val="444444"/>
          <w:sz w:val="19"/>
          <w:szCs w:val="19"/>
        </w:rPr>
        <w:t>“</w:t>
      </w:r>
      <w:proofErr w:type="gramStart"/>
      <w:r w:rsidR="00E86890">
        <w:rPr>
          <w:rFonts w:ascii="Lucida Console" w:hAnsi="Lucida Console"/>
          <w:color w:val="444444"/>
          <w:sz w:val="19"/>
          <w:szCs w:val="19"/>
        </w:rPr>
        <w:t>http://</w:t>
      </w:r>
      <w:r w:rsidR="00E86890" w:rsidRPr="00E86890">
        <w:rPr>
          <w:rFonts w:ascii="Lucida Console" w:hAnsi="Lucida Console"/>
          <w:color w:val="444444"/>
          <w:sz w:val="19"/>
          <w:szCs w:val="19"/>
        </w:rPr>
        <w:t>${</w:t>
      </w:r>
      <w:proofErr w:type="gramEnd"/>
      <w:r w:rsidR="00E86890" w:rsidRPr="00E86890">
        <w:rPr>
          <w:rFonts w:ascii="Lucida Console" w:hAnsi="Lucida Console"/>
          <w:color w:val="444444"/>
          <w:sz w:val="19"/>
          <w:szCs w:val="19"/>
        </w:rPr>
        <w:t>SERVER_IP}"</w:t>
      </w:r>
    </w:p>
    <w:p w14:paraId="20D8B69F" w14:textId="1AFF7F63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PATHSTR="/home/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public_html</w:t>
      </w:r>
      <w:proofErr w:type="spellEnd"/>
      <w:r>
        <w:rPr>
          <w:rFonts w:ascii="Consolas" w:hAnsi="Consolas" w:cs="Consolas"/>
          <w:color w:val="000000"/>
        </w:rPr>
        <w:t>/storage"</w:t>
      </w:r>
    </w:p>
    <w:p w14:paraId="427F5C07" w14:textId="77777777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PATHSRC="/home/playsms/src/playSMS"</w:t>
      </w:r>
    </w:p>
    <w:p w14:paraId="525A80E8" w14:textId="77777777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PATHWEB="/home/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public_html"</w:t>
      </w:r>
      <w:proofErr w:type="spellEnd"/>
    </w:p>
    <w:p w14:paraId="551620B7" w14:textId="77777777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PATHLIB="/home/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lib"</w:t>
      </w:r>
      <w:proofErr w:type="spellEnd"/>
    </w:p>
    <w:p w14:paraId="0E45B42A" w14:textId="77777777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PATHBIN="/home/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bin"</w:t>
      </w:r>
      <w:proofErr w:type="spellEnd"/>
    </w:p>
    <w:p w14:paraId="40F51FAB" w14:textId="77777777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PATHLOG="/home/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log"</w:t>
      </w:r>
      <w:proofErr w:type="spellEnd"/>
    </w:p>
    <w:p w14:paraId="0A4C78EA" w14:textId="77777777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PATHCONF="/home/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"</w:t>
      </w:r>
    </w:p>
    <w:p w14:paraId="67B515A4" w14:textId="77777777" w:rsidR="00E86890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>
        <w:rPr>
          <w:rFonts w:ascii="Consolas" w:hAnsi="Consolas" w:cs="Consolas"/>
          <w:color w:val="000000"/>
        </w:rPr>
        <w:t># END OF INSTALL DATA</w:t>
      </w:r>
    </w:p>
    <w:p w14:paraId="47070EDB" w14:textId="290C128A" w:rsidR="00A5685F" w:rsidRDefault="00A5685F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===================</w:t>
      </w:r>
    </w:p>
    <w:p w14:paraId="087B55FB" w14:textId="77777777" w:rsidR="00E86890" w:rsidRPr="00E86890" w:rsidRDefault="00E86890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r w:rsidRPr="00E86890">
        <w:rPr>
          <w:rFonts w:ascii="Lucida Console" w:eastAsia="Times New Roman" w:hAnsi="Lucida Console" w:cs="Courier New"/>
          <w:color w:val="444444"/>
          <w:sz w:val="19"/>
          <w:szCs w:val="19"/>
        </w:rPr>
        <w:t>EOF</w:t>
      </w:r>
    </w:p>
    <w:p w14:paraId="4F30096E" w14:textId="77777777" w:rsidR="00E86890" w:rsidRPr="00E86890" w:rsidRDefault="00E86890" w:rsidP="00E86890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</w:p>
    <w:p w14:paraId="0C7A1006" w14:textId="4B87F40F" w:rsidR="00DF3C05" w:rsidRPr="00E86890" w:rsidRDefault="00E86890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E86890">
        <w:rPr>
          <w:rFonts w:ascii="Consolas" w:hAnsi="Consolas" w:cs="Consolas"/>
          <w:b/>
          <w:bCs/>
          <w:color w:val="000000"/>
          <w:sz w:val="32"/>
          <w:szCs w:val="32"/>
        </w:rPr>
        <w:t xml:space="preserve">su </w:t>
      </w:r>
      <w:proofErr w:type="spellStart"/>
      <w:r w:rsidRPr="00E86890">
        <w:rPr>
          <w:rFonts w:ascii="Consolas" w:hAnsi="Consolas" w:cs="Consolas"/>
          <w:b/>
          <w:bCs/>
          <w:color w:val="000000"/>
          <w:sz w:val="32"/>
          <w:szCs w:val="32"/>
        </w:rPr>
        <w:t>playsms</w:t>
      </w:r>
      <w:proofErr w:type="spellEnd"/>
    </w:p>
    <w:p w14:paraId="48E8C380" w14:textId="77777777" w:rsidR="00E86890" w:rsidRDefault="00E86890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EC65471" w14:textId="11A9D4D2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After </w:t>
      </w:r>
      <w:proofErr w:type="spellStart"/>
      <w:r>
        <w:rPr>
          <w:rFonts w:ascii="Consolas" w:hAnsi="Consolas" w:cs="Consolas"/>
          <w:color w:val="000000"/>
        </w:rPr>
        <w:t>edit</w:t>
      </w:r>
      <w:proofErr w:type="spellEnd"/>
      <w:r>
        <w:rPr>
          <w:rFonts w:ascii="Consolas" w:hAnsi="Consolas" w:cs="Consolas"/>
          <w:color w:val="000000"/>
        </w:rPr>
        <w:t>: /home/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  <w:r>
        <w:rPr>
          <w:rFonts w:ascii="Consolas" w:hAnsi="Consolas" w:cs="Consolas"/>
          <w:color w:val="000000"/>
        </w:rPr>
        <w:t>/bin/</w:t>
      </w:r>
      <w:proofErr w:type="spellStart"/>
      <w:r>
        <w:rPr>
          <w:rFonts w:ascii="Consolas" w:hAnsi="Consolas" w:cs="Consolas"/>
          <w:color w:val="000000"/>
        </w:rPr>
        <w:t>playsmsd</w:t>
      </w:r>
      <w:proofErr w:type="spellEnd"/>
    </w:p>
    <w:p w14:paraId="50849DC8" w14:textId="0AA5F3DA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889EC8" w14:textId="4F0F2C22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Nano /home/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  <w:r>
        <w:rPr>
          <w:rFonts w:ascii="Consolas" w:hAnsi="Consolas" w:cs="Consolas"/>
          <w:color w:val="000000"/>
        </w:rPr>
        <w:t>/bin/</w:t>
      </w:r>
      <w:proofErr w:type="spellStart"/>
      <w:r>
        <w:rPr>
          <w:rFonts w:ascii="Consolas" w:hAnsi="Consolas" w:cs="Consolas"/>
          <w:color w:val="000000"/>
        </w:rPr>
        <w:t>laysmsd</w:t>
      </w:r>
      <w:proofErr w:type="spellEnd"/>
    </w:p>
    <w:p w14:paraId="141CF670" w14:textId="3626DCB6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BEE0A89" w14:textId="62FCD181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And </w:t>
      </w:r>
      <w:proofErr w:type="spellStart"/>
      <w:r>
        <w:rPr>
          <w:rFonts w:ascii="Consolas" w:hAnsi="Consolas" w:cs="Consolas"/>
          <w:color w:val="000000"/>
        </w:rPr>
        <w:t>here</w:t>
      </w:r>
      <w:proofErr w:type="spellEnd"/>
      <w:r>
        <w:rPr>
          <w:rFonts w:ascii="Consolas" w:hAnsi="Consolas" w:cs="Consolas"/>
          <w:color w:val="000000"/>
        </w:rPr>
        <w:t>:</w:t>
      </w:r>
    </w:p>
    <w:p w14:paraId="4642C3BF" w14:textId="604DDDF6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$PLAYSMS_WEB = '';</w:t>
      </w:r>
    </w:p>
    <w:p w14:paraId="26490767" w14:textId="5AADB682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3F8CFD" w14:textId="0913CB93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change</w:t>
      </w:r>
      <w:proofErr w:type="spellEnd"/>
      <w:r>
        <w:rPr>
          <w:rFonts w:ascii="Consolas" w:hAnsi="Consolas" w:cs="Consolas"/>
          <w:color w:val="000000"/>
        </w:rPr>
        <w:t xml:space="preserve"> with:</w:t>
      </w:r>
    </w:p>
    <w:p w14:paraId="649E64D8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$PLAYSMS_WEB = '/home/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public_html</w:t>
      </w:r>
      <w:proofErr w:type="spellEnd"/>
      <w:r>
        <w:rPr>
          <w:rFonts w:ascii="Consolas" w:hAnsi="Consolas" w:cs="Consolas"/>
          <w:color w:val="000000"/>
        </w:rPr>
        <w:t>';</w:t>
      </w:r>
    </w:p>
    <w:p w14:paraId="577578FA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FE32A2" w14:textId="595BA7FB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now</w:t>
      </w:r>
      <w:proofErr w:type="spellEnd"/>
      <w:r>
        <w:rPr>
          <w:rFonts w:ascii="Consolas" w:hAnsi="Consolas" w:cs="Consolas"/>
          <w:color w:val="000000"/>
        </w:rPr>
        <w:t xml:space="preserve"> create a service for 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  <w:r>
        <w:rPr>
          <w:rFonts w:ascii="Consolas" w:hAnsi="Consolas" w:cs="Consolas"/>
          <w:color w:val="000000"/>
        </w:rPr>
        <w:t>:</w:t>
      </w:r>
    </w:p>
    <w:p w14:paraId="2C483ECC" w14:textId="6A9DE030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5AE8799" w14:textId="062214DF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sudo nano </w:t>
      </w:r>
      <w:r w:rsidRPr="00DF3C05">
        <w:rPr>
          <w:rFonts w:ascii="Consolas" w:hAnsi="Consolas" w:cs="Consolas"/>
          <w:color w:val="000000"/>
        </w:rPr>
        <w:t>/</w:t>
      </w:r>
      <w:proofErr w:type="spellStart"/>
      <w:r w:rsidRPr="00DF3C05">
        <w:rPr>
          <w:rFonts w:ascii="Consolas" w:hAnsi="Consolas" w:cs="Consolas"/>
          <w:color w:val="000000"/>
        </w:rPr>
        <w:t>etc</w:t>
      </w:r>
      <w:proofErr w:type="spellEnd"/>
      <w:r w:rsidRPr="00DF3C05">
        <w:rPr>
          <w:rFonts w:ascii="Consolas" w:hAnsi="Consolas" w:cs="Consolas"/>
          <w:color w:val="000000"/>
        </w:rPr>
        <w:t>/</w:t>
      </w:r>
      <w:proofErr w:type="spellStart"/>
      <w:r w:rsidRPr="00DF3C05">
        <w:rPr>
          <w:rFonts w:ascii="Consolas" w:hAnsi="Consolas" w:cs="Consolas"/>
          <w:color w:val="000000"/>
        </w:rPr>
        <w:t>systemd</w:t>
      </w:r>
      <w:proofErr w:type="spellEnd"/>
      <w:r w:rsidRPr="00DF3C05">
        <w:rPr>
          <w:rFonts w:ascii="Consolas" w:hAnsi="Consolas" w:cs="Consolas"/>
          <w:color w:val="000000"/>
        </w:rPr>
        <w:t>/system</w:t>
      </w:r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playsms.service</w:t>
      </w:r>
      <w:proofErr w:type="spellEnd"/>
    </w:p>
    <w:p w14:paraId="64876E79" w14:textId="3AA61264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1C5887" w14:textId="1D353E73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and paste:</w:t>
      </w:r>
    </w:p>
    <w:p w14:paraId="1EA97B8D" w14:textId="66F5856B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41AFF7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[Unit]</w:t>
      </w:r>
    </w:p>
    <w:p w14:paraId="70085D3C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Description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</w:p>
    <w:p w14:paraId="0BEDC415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After=</w:t>
      </w:r>
      <w:proofErr w:type="spellStart"/>
      <w:r>
        <w:rPr>
          <w:rFonts w:ascii="Consolas" w:hAnsi="Consolas" w:cs="Consolas"/>
          <w:color w:val="000000"/>
        </w:rPr>
        <w:t>mariadb.service</w:t>
      </w:r>
      <w:proofErr w:type="spellEnd"/>
    </w:p>
    <w:p w14:paraId="3B8801B7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B6AA23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[Service]</w:t>
      </w:r>
    </w:p>
    <w:p w14:paraId="59A9E6B1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00"/>
        </w:rPr>
        <w:t>oneshot</w:t>
      </w:r>
      <w:proofErr w:type="spellEnd"/>
    </w:p>
    <w:p w14:paraId="6603F661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RemainAfterExit</w:t>
      </w:r>
      <w:proofErr w:type="spellEnd"/>
      <w:r>
        <w:rPr>
          <w:rFonts w:ascii="Consolas" w:hAnsi="Consolas" w:cs="Consolas"/>
          <w:color w:val="000000"/>
        </w:rPr>
        <w:t>=yes</w:t>
      </w:r>
    </w:p>
    <w:p w14:paraId="410FDE86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ExecStart</w:t>
      </w:r>
      <w:proofErr w:type="spellEnd"/>
      <w:r>
        <w:rPr>
          <w:rFonts w:ascii="Consolas" w:hAnsi="Consolas" w:cs="Consolas"/>
          <w:color w:val="000000"/>
        </w:rPr>
        <w:t>=/home/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  <w:r>
        <w:rPr>
          <w:rFonts w:ascii="Consolas" w:hAnsi="Consolas" w:cs="Consolas"/>
          <w:color w:val="000000"/>
        </w:rPr>
        <w:t>/bin/</w:t>
      </w:r>
      <w:proofErr w:type="spellStart"/>
      <w:r>
        <w:rPr>
          <w:rFonts w:ascii="Consolas" w:hAnsi="Consolas" w:cs="Consolas"/>
          <w:color w:val="000000"/>
        </w:rPr>
        <w:t>playsmsd</w:t>
      </w:r>
      <w:proofErr w:type="spellEnd"/>
      <w:r>
        <w:rPr>
          <w:rFonts w:ascii="Consolas" w:hAnsi="Consolas" w:cs="Consolas"/>
          <w:color w:val="000000"/>
        </w:rPr>
        <w:t xml:space="preserve"> start</w:t>
      </w:r>
    </w:p>
    <w:p w14:paraId="18D89B1D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ExecStop</w:t>
      </w:r>
      <w:proofErr w:type="spellEnd"/>
      <w:r>
        <w:rPr>
          <w:rFonts w:ascii="Consolas" w:hAnsi="Consolas" w:cs="Consolas"/>
          <w:color w:val="000000"/>
        </w:rPr>
        <w:t>=/home/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  <w:r>
        <w:rPr>
          <w:rFonts w:ascii="Consolas" w:hAnsi="Consolas" w:cs="Consolas"/>
          <w:color w:val="000000"/>
        </w:rPr>
        <w:t>/bin/</w:t>
      </w:r>
      <w:proofErr w:type="spellStart"/>
      <w:r>
        <w:rPr>
          <w:rFonts w:ascii="Consolas" w:hAnsi="Consolas" w:cs="Consolas"/>
          <w:color w:val="000000"/>
        </w:rPr>
        <w:t>playsmsd</w:t>
      </w:r>
      <w:proofErr w:type="spellEnd"/>
      <w:r>
        <w:rPr>
          <w:rFonts w:ascii="Consolas" w:hAnsi="Consolas" w:cs="Consolas"/>
          <w:color w:val="000000"/>
        </w:rPr>
        <w:t xml:space="preserve"> stop</w:t>
      </w:r>
    </w:p>
    <w:p w14:paraId="48C3789B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DF6C0AE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User=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</w:p>
    <w:p w14:paraId="4E4A9C0A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Group=</w:t>
      </w:r>
      <w:proofErr w:type="spellStart"/>
      <w:r>
        <w:rPr>
          <w:rFonts w:ascii="Consolas" w:hAnsi="Consolas" w:cs="Consolas"/>
          <w:color w:val="000000"/>
        </w:rPr>
        <w:t>playsms</w:t>
      </w:r>
      <w:proofErr w:type="spellEnd"/>
    </w:p>
    <w:p w14:paraId="1F511AC1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57C1FE7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Install</w:t>
      </w:r>
      <w:proofErr w:type="spellEnd"/>
      <w:r>
        <w:rPr>
          <w:rFonts w:ascii="Consolas" w:hAnsi="Consolas" w:cs="Consolas"/>
          <w:color w:val="000000"/>
        </w:rPr>
        <w:t>]</w:t>
      </w:r>
    </w:p>
    <w:p w14:paraId="05E0A6D4" w14:textId="77777777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WantedBy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00"/>
        </w:rPr>
        <w:t>multi-</w:t>
      </w:r>
      <w:proofErr w:type="gramStart"/>
      <w:r>
        <w:rPr>
          <w:rFonts w:ascii="Consolas" w:hAnsi="Consolas" w:cs="Consolas"/>
          <w:color w:val="000000"/>
        </w:rPr>
        <w:t>user.target</w:t>
      </w:r>
      <w:proofErr w:type="spellEnd"/>
      <w:proofErr w:type="gramEnd"/>
    </w:p>
    <w:p w14:paraId="740C58B9" w14:textId="1E131B75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E110CED" w14:textId="7DFBA85D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Save…</w:t>
      </w:r>
    </w:p>
    <w:p w14:paraId="3A76F1D8" w14:textId="0028C144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8B005B" w14:textId="0D288152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Fix </w:t>
      </w:r>
      <w:proofErr w:type="spellStart"/>
      <w:r>
        <w:rPr>
          <w:rFonts w:ascii="Consolas" w:hAnsi="Consolas" w:cs="Consolas"/>
          <w:color w:val="000000"/>
        </w:rPr>
        <w:t>permissions</w:t>
      </w:r>
      <w:proofErr w:type="spellEnd"/>
      <w:r>
        <w:rPr>
          <w:rFonts w:ascii="Consolas" w:hAnsi="Consolas" w:cs="Consolas"/>
          <w:color w:val="000000"/>
        </w:rPr>
        <w:t xml:space="preserve"> and </w:t>
      </w:r>
      <w:proofErr w:type="spellStart"/>
      <w:r>
        <w:rPr>
          <w:rFonts w:ascii="Consolas" w:hAnsi="Consolas" w:cs="Consolas"/>
          <w:color w:val="000000"/>
        </w:rPr>
        <w:t>enable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sevice</w:t>
      </w:r>
      <w:proofErr w:type="spellEnd"/>
      <w:r>
        <w:rPr>
          <w:rFonts w:ascii="Consolas" w:hAnsi="Consolas" w:cs="Consolas"/>
          <w:color w:val="000000"/>
        </w:rPr>
        <w:t>:</w:t>
      </w:r>
    </w:p>
    <w:p w14:paraId="3511F621" w14:textId="74CB5BDD" w:rsidR="00DF3C05" w:rsidRPr="00DF3C05" w:rsidRDefault="00DF3C05" w:rsidP="00DF3C05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chmod</w:t>
      </w:r>
      <w:proofErr w:type="spellEnd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 xml:space="preserve"> 755 /</w:t>
      </w:r>
      <w:r>
        <w:rPr>
          <w:rFonts w:ascii="Lucida Console" w:eastAsia="Times New Roman" w:hAnsi="Lucida Console" w:cs="Courier New"/>
          <w:color w:val="444444"/>
          <w:sz w:val="19"/>
          <w:szCs w:val="19"/>
        </w:rPr>
        <w:t>home</w:t>
      </w:r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/</w:t>
      </w:r>
      <w:proofErr w:type="spellStart"/>
      <w:r>
        <w:rPr>
          <w:rFonts w:ascii="Lucida Console" w:eastAsia="Times New Roman" w:hAnsi="Lucida Console" w:cs="Courier New"/>
          <w:color w:val="444444"/>
          <w:sz w:val="19"/>
          <w:szCs w:val="19"/>
        </w:rPr>
        <w:t>playsms</w:t>
      </w:r>
      <w:proofErr w:type="spellEnd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/bin/</w:t>
      </w: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playsmsd</w:t>
      </w:r>
      <w:proofErr w:type="spellEnd"/>
    </w:p>
    <w:p w14:paraId="0D1C10CE" w14:textId="77777777" w:rsidR="00DF3C05" w:rsidRPr="00DF3C05" w:rsidRDefault="00DF3C05" w:rsidP="00DF3C05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systemctl</w:t>
      </w:r>
      <w:proofErr w:type="spellEnd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 xml:space="preserve"> </w:t>
      </w: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daemon-reload</w:t>
      </w:r>
      <w:proofErr w:type="spellEnd"/>
    </w:p>
    <w:p w14:paraId="08BD66E3" w14:textId="77777777" w:rsidR="00DF3C05" w:rsidRPr="00DF3C05" w:rsidRDefault="00DF3C05" w:rsidP="00DF3C05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systemctl</w:t>
      </w:r>
      <w:proofErr w:type="spellEnd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 xml:space="preserve"> </w:t>
      </w: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enable</w:t>
      </w:r>
      <w:proofErr w:type="spellEnd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 xml:space="preserve"> </w:t>
      </w: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playsms</w:t>
      </w:r>
      <w:proofErr w:type="spellEnd"/>
    </w:p>
    <w:p w14:paraId="6520C0D8" w14:textId="77777777" w:rsidR="00DF3C05" w:rsidRPr="00DF3C05" w:rsidRDefault="00DF3C05" w:rsidP="00DF3C05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systemctl</w:t>
      </w:r>
      <w:proofErr w:type="spellEnd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 xml:space="preserve"> </w:t>
      </w: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restart</w:t>
      </w:r>
      <w:proofErr w:type="spellEnd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 xml:space="preserve"> </w:t>
      </w: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playsms</w:t>
      </w:r>
      <w:proofErr w:type="spellEnd"/>
    </w:p>
    <w:p w14:paraId="34930905" w14:textId="77777777" w:rsidR="00DF3C05" w:rsidRPr="00DF3C05" w:rsidRDefault="00DF3C05" w:rsidP="00DF3C05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</w:rPr>
      </w:pP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systemctl</w:t>
      </w:r>
      <w:proofErr w:type="spellEnd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 xml:space="preserve"> status </w:t>
      </w:r>
      <w:proofErr w:type="spellStart"/>
      <w:r w:rsidRPr="00DF3C05">
        <w:rPr>
          <w:rFonts w:ascii="Lucida Console" w:eastAsia="Times New Roman" w:hAnsi="Lucida Console" w:cs="Courier New"/>
          <w:color w:val="444444"/>
          <w:sz w:val="19"/>
          <w:szCs w:val="19"/>
        </w:rPr>
        <w:t>playsms</w:t>
      </w:r>
      <w:proofErr w:type="spellEnd"/>
    </w:p>
    <w:p w14:paraId="65F5DF22" w14:textId="389024A6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DAB56C" w14:textId="62F0B2F1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well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all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sould</w:t>
      </w:r>
      <w:proofErr w:type="spellEnd"/>
      <w:r>
        <w:rPr>
          <w:rFonts w:ascii="Consolas" w:hAnsi="Consolas" w:cs="Consolas"/>
          <w:color w:val="000000"/>
        </w:rPr>
        <w:t xml:space="preserve"> be working </w:t>
      </w:r>
      <w:proofErr w:type="spellStart"/>
      <w:r>
        <w:rPr>
          <w:rFonts w:ascii="Consolas" w:hAnsi="Consolas" w:cs="Consolas"/>
          <w:color w:val="000000"/>
        </w:rPr>
        <w:t>now</w:t>
      </w:r>
      <w:proofErr w:type="spellEnd"/>
      <w:r>
        <w:rPr>
          <w:rFonts w:ascii="Consolas" w:hAnsi="Consolas" w:cs="Consolas"/>
          <w:color w:val="000000"/>
        </w:rPr>
        <w:t>!</w:t>
      </w:r>
    </w:p>
    <w:p w14:paraId="5D02B052" w14:textId="4B3328D5" w:rsidR="00DF3C05" w:rsidRDefault="00DF3C05" w:rsidP="00DF3C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E1D766" w14:textId="77777777" w:rsidR="00DF3C05" w:rsidRDefault="00DF3C05" w:rsidP="00DF3C05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r>
        <w:rPr>
          <w:rFonts w:ascii="Arial" w:eastAsia="Times New Roman" w:hAnsi="Arial" w:cs="Arial"/>
          <w:b/>
          <w:sz w:val="36"/>
        </w:rPr>
        <w:t>*******************************************************************</w:t>
      </w:r>
    </w:p>
    <w:p w14:paraId="6B952B66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54AECF8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</w:rPr>
        <w:t>Enable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and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execute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service:</w:t>
      </w:r>
    </w:p>
    <w:p w14:paraId="515C6866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chmod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755 /home/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611E02A5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daemon-reload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57585BDE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enable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3C92B03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restart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07840A5B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status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</w:p>
    <w:p w14:paraId="7BE7E419" w14:textId="77777777" w:rsidR="00C6446C" w:rsidRPr="008C3751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528A6376" w14:textId="77777777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C6446C">
        <w:rPr>
          <w:rFonts w:ascii="Arial" w:eastAsia="Karla" w:hAnsi="Arial" w:cs="Arial"/>
          <w:b/>
          <w:color w:val="202020"/>
          <w:sz w:val="36"/>
          <w:szCs w:val="36"/>
        </w:rPr>
        <w:t xml:space="preserve">5.8. </w:t>
      </w:r>
      <w:proofErr w:type="spellStart"/>
      <w:r w:rsidRPr="00C6446C">
        <w:rPr>
          <w:rFonts w:ascii="Arial" w:eastAsia="Karla" w:hAnsi="Arial" w:cs="Arial"/>
          <w:b/>
          <w:color w:val="202020"/>
          <w:sz w:val="36"/>
          <w:szCs w:val="36"/>
        </w:rPr>
        <w:t>Change</w:t>
      </w:r>
      <w:proofErr w:type="spellEnd"/>
      <w:r w:rsidRPr="00C6446C">
        <w:rPr>
          <w:rFonts w:ascii="Arial" w:eastAsia="Karla" w:hAnsi="Arial" w:cs="Arial"/>
          <w:b/>
          <w:color w:val="202020"/>
          <w:sz w:val="36"/>
          <w:szCs w:val="36"/>
        </w:rPr>
        <w:t xml:space="preserve"> Default Password</w:t>
      </w:r>
    </w:p>
    <w:p w14:paraId="4477FDEF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22168E05" w14:textId="0934AA5A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Go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browser,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server and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administrator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default admin password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immediately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51CF1E41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32"/>
        </w:rPr>
      </w:pPr>
    </w:p>
    <w:p w14:paraId="4D5B741A" w14:textId="33D03AB8" w:rsidR="00BC4BA4" w:rsidRDefault="00BC4BA4">
      <w:pPr>
        <w:spacing w:before="100" w:after="100" w:line="240" w:lineRule="auto"/>
        <w:rPr>
          <w:rFonts w:ascii="Arial" w:eastAsia="Karla" w:hAnsi="Arial" w:cs="Arial"/>
          <w:bCs/>
          <w:color w:val="202020"/>
          <w:sz w:val="32"/>
        </w:rPr>
      </w:pPr>
    </w:p>
    <w:p w14:paraId="5669807B" w14:textId="77777777" w:rsidR="00C6446C" w:rsidRPr="00D216BA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</w:rPr>
      </w:pPr>
    </w:p>
    <w:p w14:paraId="7E5DEF4B" w14:textId="0DC434C5" w:rsidR="00C03E26" w:rsidRPr="009952E0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  <w:proofErr w:type="spellStart"/>
      <w:r w:rsidRPr="009952E0">
        <w:rPr>
          <w:rFonts w:ascii="Arial" w:eastAsia="Times New Roman" w:hAnsi="Arial" w:cs="Arial"/>
          <w:b/>
          <w:sz w:val="36"/>
          <w:szCs w:val="36"/>
        </w:rPr>
        <w:t>Install</w:t>
      </w:r>
      <w:proofErr w:type="spellEnd"/>
      <w:r w:rsidRPr="009952E0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9952E0">
        <w:rPr>
          <w:rFonts w:ascii="Arial" w:eastAsia="Times New Roman" w:hAnsi="Arial" w:cs="Arial"/>
          <w:b/>
          <w:sz w:val="36"/>
          <w:szCs w:val="36"/>
        </w:rPr>
        <w:t>smstools</w:t>
      </w:r>
      <w:proofErr w:type="spellEnd"/>
      <w:r w:rsidRPr="009952E0">
        <w:rPr>
          <w:rFonts w:ascii="Arial" w:eastAsia="Times New Roman" w:hAnsi="Arial" w:cs="Arial"/>
          <w:b/>
          <w:sz w:val="36"/>
          <w:szCs w:val="36"/>
        </w:rPr>
        <w:t xml:space="preserve"> by </w:t>
      </w:r>
      <w:proofErr w:type="spellStart"/>
      <w:r w:rsidR="00C03E26" w:rsidRPr="009952E0">
        <w:rPr>
          <w:rFonts w:ascii="Arial" w:eastAsia="Times New Roman" w:hAnsi="Arial" w:cs="Arial"/>
          <w:b/>
          <w:sz w:val="36"/>
          <w:szCs w:val="36"/>
        </w:rPr>
        <w:t>compiled</w:t>
      </w:r>
      <w:proofErr w:type="spellEnd"/>
      <w:r w:rsidRPr="009952E0">
        <w:rPr>
          <w:rFonts w:ascii="Arial" w:eastAsia="Times New Roman" w:hAnsi="Arial" w:cs="Arial"/>
          <w:b/>
          <w:sz w:val="36"/>
          <w:szCs w:val="36"/>
        </w:rPr>
        <w:t>:</w:t>
      </w:r>
    </w:p>
    <w:p w14:paraId="3B29207D" w14:textId="77777777" w:rsidR="00C6446C" w:rsidRPr="00C6446C" w:rsidRDefault="00C6446C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</w:p>
    <w:p w14:paraId="3E7F4110" w14:textId="2324472B" w:rsidR="00C03E26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sudo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smstools</w:t>
      </w:r>
      <w:proofErr w:type="spellEnd"/>
    </w:p>
    <w:p w14:paraId="41CB05FA" w14:textId="77777777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14CEE6D" w14:textId="796CAA75" w:rsidR="00BC4BA4" w:rsidRPr="00C6446C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6446C">
        <w:rPr>
          <w:rFonts w:ascii="Arial" w:eastAsia="Times New Roman" w:hAnsi="Arial" w:cs="Arial"/>
          <w:bCs/>
          <w:sz w:val="24"/>
          <w:szCs w:val="24"/>
        </w:rPr>
        <w:t xml:space="preserve">and </w:t>
      </w:r>
      <w:proofErr w:type="spellStart"/>
      <w:r w:rsidRPr="00C6446C">
        <w:rPr>
          <w:rFonts w:ascii="Arial" w:eastAsia="Times New Roman" w:hAnsi="Arial" w:cs="Arial"/>
          <w:bCs/>
          <w:sz w:val="24"/>
          <w:szCs w:val="24"/>
        </w:rPr>
        <w:t>then</w:t>
      </w:r>
      <w:proofErr w:type="spellEnd"/>
    </w:p>
    <w:p w14:paraId="58D43E58" w14:textId="77777777" w:rsidR="00D216BA" w:rsidRPr="00D216BA" w:rsidRDefault="00D216BA">
      <w:pPr>
        <w:spacing w:before="100" w:after="100" w:line="240" w:lineRule="auto"/>
        <w:rPr>
          <w:rFonts w:ascii="Arial" w:eastAsia="Times New Roman" w:hAnsi="Arial" w:cs="Arial"/>
          <w:bCs/>
          <w:sz w:val="36"/>
        </w:rPr>
      </w:pPr>
    </w:p>
    <w:p w14:paraId="6F63869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proofErr w:type="gram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smstools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disable</w:t>
      </w:r>
      <w:proofErr w:type="spellEnd"/>
    </w:p>
    <w:p w14:paraId="582E40A4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0172B70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proofErr w:type="gram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smstools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remove</w:t>
      </w:r>
      <w:proofErr w:type="spellEnd"/>
    </w:p>
    <w:p w14:paraId="28E3A2FE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3FF0A6E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go on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my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repository and download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zip the fix:</w:t>
      </w:r>
    </w:p>
    <w:p w14:paraId="6D22B54B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6791DD2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provide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to set for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all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folders/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subfolder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/files, 0777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permission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and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user/group: www-data, and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at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end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execute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:</w:t>
      </w:r>
    </w:p>
    <w:p w14:paraId="45007495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3D855BB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daemon-reload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 </w:t>
      </w:r>
    </w:p>
    <w:p w14:paraId="10CFC662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0DFA4FC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proofErr w:type="gram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sms3 defaults</w:t>
      </w:r>
    </w:p>
    <w:p w14:paraId="5C213EC0" w14:textId="196A4A4E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r w:rsidRPr="008C3751">
        <w:rPr>
          <w:rFonts w:ascii="Arial" w:eastAsia="Times New Roman" w:hAnsi="Arial" w:cs="Arial"/>
          <w:b/>
          <w:sz w:val="36"/>
        </w:rPr>
        <w:t xml:space="preserve"> </w:t>
      </w:r>
    </w:p>
    <w:p w14:paraId="0271431D" w14:textId="4E5E9C99" w:rsidR="00BC4BA4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OR</w:t>
      </w:r>
      <w:r w:rsidR="00C6446C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proofErr w:type="gramStart"/>
      <w:r w:rsidR="00C6446C">
        <w:rPr>
          <w:rFonts w:ascii="Arial" w:eastAsia="Karla" w:hAnsi="Arial" w:cs="Arial"/>
          <w:b/>
          <w:color w:val="202020"/>
          <w:sz w:val="38"/>
        </w:rPr>
        <w:t>better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: </w:t>
      </w:r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proofErr w:type="gram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smstools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and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com</w:t>
      </w:r>
      <w:r w:rsidRPr="008C3751">
        <w:rPr>
          <w:rFonts w:ascii="Arial" w:eastAsia="Karla" w:hAnsi="Arial" w:cs="Arial"/>
          <w:b/>
          <w:color w:val="202020"/>
          <w:sz w:val="38"/>
        </w:rPr>
        <w:t>i</w:t>
      </w:r>
      <w:r w:rsidR="00DE2CE2" w:rsidRPr="008C3751">
        <w:rPr>
          <w:rFonts w:ascii="Arial" w:eastAsia="Karla" w:hAnsi="Arial" w:cs="Arial"/>
          <w:b/>
          <w:color w:val="202020"/>
          <w:sz w:val="38"/>
        </w:rPr>
        <w:t>pile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for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debian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10/11/12 – Ubuntu 20/22/24</w:t>
      </w:r>
    </w:p>
    <w:p w14:paraId="0073845C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6AA9767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build-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essential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libusb-1.0 libusb-1.0-0-dev build-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essential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manpages-dev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0231AFA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72CA6D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sudo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update &amp; sudo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usb-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modeswitch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17091B5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47178AB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cd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tmp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202F08AC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Consolas" w:hAnsi="Arial" w:cs="Arial"/>
          <w:b/>
          <w:color w:val="000000"/>
          <w:sz w:val="23"/>
        </w:rPr>
        <w:t>git</w:t>
      </w:r>
      <w:proofErr w:type="spellEnd"/>
      <w:r w:rsidRPr="008C3751">
        <w:rPr>
          <w:rFonts w:ascii="Arial" w:eastAsia="Consolas" w:hAnsi="Arial" w:cs="Arial"/>
          <w:b/>
          <w:color w:val="000000"/>
          <w:sz w:val="23"/>
        </w:rPr>
        <w:t xml:space="preserve"> clone --</w:t>
      </w:r>
      <w:proofErr w:type="spellStart"/>
      <w:r w:rsidRPr="008C3751">
        <w:rPr>
          <w:rFonts w:ascii="Arial" w:eastAsia="Consolas" w:hAnsi="Arial" w:cs="Arial"/>
          <w:b/>
          <w:color w:val="000000"/>
          <w:sz w:val="23"/>
        </w:rPr>
        <w:t>depth</w:t>
      </w:r>
      <w:proofErr w:type="spellEnd"/>
      <w:r w:rsidRPr="008C3751">
        <w:rPr>
          <w:rFonts w:ascii="Arial" w:eastAsia="Consolas" w:hAnsi="Arial" w:cs="Arial"/>
          <w:b/>
          <w:color w:val="000000"/>
          <w:sz w:val="23"/>
        </w:rPr>
        <w:t xml:space="preserve">=1 </w:t>
      </w:r>
      <w:hyperlink r:id="rId12">
        <w:r w:rsidRPr="008C3751">
          <w:rPr>
            <w:rFonts w:ascii="Arial" w:eastAsia="Consolas" w:hAnsi="Arial" w:cs="Arial"/>
            <w:b/>
            <w:color w:val="0000FF"/>
            <w:sz w:val="23"/>
            <w:u w:val="single"/>
          </w:rPr>
          <w:t>https://github.com/pappicio/smstools3</w:t>
        </w:r>
      </w:hyperlink>
    </w:p>
    <w:p w14:paraId="476C6C13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cd smstools3</w:t>
      </w:r>
    </w:p>
    <w:p w14:paraId="257AFA95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make </w:t>
      </w:r>
    </w:p>
    <w:p w14:paraId="79EBEC42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make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</w:p>
    <w:p w14:paraId="6AD3A0C7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systemctl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restars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sms3</w:t>
      </w:r>
    </w:p>
    <w:p w14:paraId="2B18B535" w14:textId="3DA9CF42" w:rsidR="00BC4BA4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680F384" w14:textId="0C0ACEF2" w:rsidR="009952E0" w:rsidRDefault="009952E0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15B1D20A" w14:textId="61D37EFB" w:rsidR="009952E0" w:rsidRDefault="009952E0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9BB499D" w14:textId="7103CB1F" w:rsidR="009952E0" w:rsidRDefault="009952E0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9946238" w14:textId="77777777" w:rsidR="009952E0" w:rsidRPr="008C3751" w:rsidRDefault="009952E0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241B252C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5.8.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compiled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smstools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,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now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configure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>:</w:t>
      </w:r>
    </w:p>
    <w:p w14:paraId="501427CF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0481C7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-p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/log/sms/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stats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5979137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4ED91D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-p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/sms/ {</w:t>
      </w:r>
      <w:proofErr w:type="spellStart"/>
      <w:proofErr w:type="gramStart"/>
      <w:r w:rsidRPr="008C3751">
        <w:rPr>
          <w:rFonts w:ascii="Arial" w:eastAsia="Times New Roman" w:hAnsi="Arial" w:cs="Arial"/>
          <w:b/>
          <w:sz w:val="23"/>
        </w:rPr>
        <w:t>checked,failed</w:t>
      </w:r>
      <w:proofErr w:type="gramEnd"/>
      <w:r w:rsidRPr="008C3751">
        <w:rPr>
          <w:rFonts w:ascii="Arial" w:eastAsia="Times New Roman" w:hAnsi="Arial" w:cs="Arial"/>
          <w:b/>
          <w:sz w:val="23"/>
        </w:rPr>
        <w:t>,incoming,outgoing,sent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} </w:t>
      </w:r>
    </w:p>
    <w:p w14:paraId="79004FAC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FD7BA3" w14:textId="67D6D2F5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/sms/modem1 </w:t>
      </w:r>
    </w:p>
    <w:p w14:paraId="667CE35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029A91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chown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www-</w:t>
      </w:r>
      <w:proofErr w:type="gramStart"/>
      <w:r w:rsidRPr="008C3751">
        <w:rPr>
          <w:rFonts w:ascii="Arial" w:eastAsia="Times New Roman" w:hAnsi="Arial" w:cs="Arial"/>
          <w:b/>
          <w:sz w:val="23"/>
        </w:rPr>
        <w:t>data:www</w:t>
      </w:r>
      <w:proofErr w:type="gramEnd"/>
      <w:r w:rsidRPr="008C3751">
        <w:rPr>
          <w:rFonts w:ascii="Arial" w:eastAsia="Times New Roman" w:hAnsi="Arial" w:cs="Arial"/>
          <w:b/>
          <w:sz w:val="23"/>
        </w:rPr>
        <w:t>-data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-R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 </w:t>
      </w:r>
    </w:p>
    <w:p w14:paraId="3948AB33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3DCA72F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chmod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777 -R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 </w:t>
      </w:r>
    </w:p>
    <w:p w14:paraId="33067FE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64B15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mv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smsd.conf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smsd.conf.dist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212988B3" w14:textId="0C88BEDC" w:rsidR="00D216BA" w:rsidRDefault="00D216B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50EC075" w14:textId="51FA2DBB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5B94810" w14:textId="300E3B38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D02B008" w14:textId="5B27F0D5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64EF1A0" w14:textId="3D983D3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4719318" w14:textId="6424BBF6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04BA7B4" w14:textId="216D8E5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2FA7374" w14:textId="5D2BE66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833FA21" w14:textId="7D0FB19B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E1D7D9E" w14:textId="2C690F6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580F008" w14:textId="4E85484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A32E924" w14:textId="3E26F500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791E28E" w14:textId="32AD4E75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DA7B57F" w14:textId="65EA9E8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4D18A1F" w14:textId="25ACAD9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C8D3EAB" w14:textId="01AA0FC6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42BD6E6" w14:textId="50E029B2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2AC6582" w14:textId="6ABF0FE1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ED11AE8" w14:textId="77020CE5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4B5AC7F" w14:textId="68A74EFD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58E2B5B" w14:textId="6A222E0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C4CB901" w14:textId="66623BD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19FB20D" w14:textId="467E86F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F0CC7A9" w14:textId="285489F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E3EA8D1" w14:textId="54DF4812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4DCB4D5" w14:textId="77777777" w:rsidR="009952E0" w:rsidRPr="008C3751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9C4CFDC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D35995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configure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your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own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,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my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>:</w:t>
      </w:r>
    </w:p>
    <w:p w14:paraId="3C483AD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A06A97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devices = modem1</w:t>
      </w:r>
    </w:p>
    <w:p w14:paraId="2CA0262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loglevel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7</w:t>
      </w:r>
    </w:p>
    <w:p w14:paraId="16E3890C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#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logfiles</w:t>
      </w:r>
      <w:proofErr w:type="spellEnd"/>
    </w:p>
    <w:p w14:paraId="320D48A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stats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/log/sms/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stats</w:t>
      </w:r>
      <w:proofErr w:type="spellEnd"/>
    </w:p>
    <w:p w14:paraId="42A930D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logfile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/log/sms/smsd.log</w:t>
      </w:r>
    </w:p>
    <w:p w14:paraId="6FC2AF5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# Default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directory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</w:t>
      </w:r>
    </w:p>
    <w:p w14:paraId="1ACCBE2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outgoing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outgoing</w:t>
      </w:r>
      <w:proofErr w:type="spellEnd"/>
    </w:p>
    <w:p w14:paraId="3BA6834E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checked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checked</w:t>
      </w:r>
      <w:proofErr w:type="spellEnd"/>
    </w:p>
    <w:p w14:paraId="7E080B3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failed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failed</w:t>
      </w:r>
      <w:proofErr w:type="spellEnd"/>
    </w:p>
    <w:p w14:paraId="15A352E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incoming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/sms/incoming</w:t>
      </w:r>
    </w:p>
    <w:p w14:paraId="35B0A05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sent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sent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</w:t>
      </w:r>
    </w:p>
    <w:p w14:paraId="54031DF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delaytime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2</w:t>
      </w:r>
    </w:p>
    <w:p w14:paraId="16A06A3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errorsleeptime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10</w:t>
      </w:r>
    </w:p>
    <w:p w14:paraId="2317744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blocktime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180</w:t>
      </w:r>
    </w:p>
    <w:p w14:paraId="55D4BFC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autosplit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3</w:t>
      </w:r>
    </w:p>
    <w:p w14:paraId="5DCD218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# Queue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configurations</w:t>
      </w:r>
      <w:proofErr w:type="spellEnd"/>
    </w:p>
    <w:p w14:paraId="218C571E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</w:p>
    <w:p w14:paraId="1FF6E54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[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]</w:t>
      </w:r>
    </w:p>
    <w:p w14:paraId="5DC6A44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modem1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/sms/modem1</w:t>
      </w:r>
    </w:p>
    <w:p w14:paraId="2899A05F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</w:p>
    <w:p w14:paraId="28AA2F29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[modem1]</w:t>
      </w:r>
    </w:p>
    <w:p w14:paraId="23DFF8C9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device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/ttyUSB1</w:t>
      </w:r>
    </w:p>
    <w:p w14:paraId="6257F60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init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AT^CURC=0</w:t>
      </w:r>
    </w:p>
    <w:p w14:paraId="638687E4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###init2 = AT+CPMS="ME","ME","ME"</w:t>
      </w:r>
    </w:p>
    <w:p w14:paraId="3B1820C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</w:t>
      </w:r>
      <w:proofErr w:type="gram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pin  =</w:t>
      </w:r>
      <w:proofErr w:type="gram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1234</w:t>
      </w:r>
    </w:p>
    <w:p w14:paraId="27AD474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report = yes</w:t>
      </w:r>
    </w:p>
    <w:p w14:paraId="3D956835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incoming = yes</w:t>
      </w:r>
    </w:p>
    <w:p w14:paraId="27CB902C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modem1</w:t>
      </w:r>
    </w:p>
    <w:p w14:paraId="4766B66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 mode = new</w:t>
      </w:r>
    </w:p>
    <w:p w14:paraId="4A71A0FB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smsc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393770001016</w:t>
      </w:r>
    </w:p>
    <w:p w14:paraId="0439A32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baudrate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115200 ###19200</w:t>
      </w:r>
    </w:p>
    <w:p w14:paraId="32353DE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memory_start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0</w:t>
      </w:r>
    </w:p>
    <w:p w14:paraId="3F9490D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decode_unicode_text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yes</w:t>
      </w:r>
    </w:p>
    <w:p w14:paraId="41869F9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lastRenderedPageBreak/>
        <w:t>#cs_convert = yes</w:t>
      </w:r>
    </w:p>
    <w:p w14:paraId="64A44E5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report_device_details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no</w:t>
      </w:r>
    </w:p>
    <w:p w14:paraId="0E5F8468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  <w:shd w:val="clear" w:color="auto" w:fill="C0C0C0"/>
        </w:rPr>
      </w:pPr>
    </w:p>
    <w:p w14:paraId="016740DC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712FD87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538F3A72" w14:textId="0AC380ED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 xml:space="preserve">...and </w:t>
      </w:r>
      <w:proofErr w:type="spellStart"/>
      <w:r w:rsidR="009952E0">
        <w:rPr>
          <w:rFonts w:ascii="Arial" w:eastAsia="Times New Roman" w:hAnsi="Arial" w:cs="Arial"/>
          <w:b/>
          <w:sz w:val="32"/>
        </w:rPr>
        <w:t>at</w:t>
      </w:r>
      <w:proofErr w:type="spellEnd"/>
      <w:r w:rsidR="009952E0">
        <w:rPr>
          <w:rFonts w:ascii="Arial" w:eastAsia="Times New Roman" w:hAnsi="Arial" w:cs="Arial"/>
          <w:b/>
          <w:sz w:val="32"/>
        </w:rPr>
        <w:t xml:space="preserve"> end</w:t>
      </w:r>
      <w:r w:rsidRPr="008C3751">
        <w:rPr>
          <w:rFonts w:ascii="Arial" w:eastAsia="Times New Roman" w:hAnsi="Arial" w:cs="Arial"/>
          <w:b/>
          <w:sz w:val="32"/>
        </w:rPr>
        <w:t xml:space="preserve">... </w:t>
      </w:r>
    </w:p>
    <w:p w14:paraId="38C2133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3796CBAB" w14:textId="63366432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sudo update</w:t>
      </w:r>
      <w:r w:rsidRPr="0032709A">
        <w:rPr>
          <w:rFonts w:ascii="Arial" w:eastAsia="Times New Roman" w:hAnsi="Arial" w:cs="Arial"/>
          <w:b/>
          <w:sz w:val="23"/>
        </w:rPr>
        <w:t>-</w:t>
      </w:r>
      <w:proofErr w:type="spellStart"/>
      <w:proofErr w:type="gramStart"/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rc.d</w:t>
      </w:r>
      <w:proofErr w:type="spellEnd"/>
      <w:proofErr w:type="gramEnd"/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 xml:space="preserve"> sms3 defaults</w:t>
      </w:r>
    </w:p>
    <w:p w14:paraId="2F103A89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CA2645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sudo reboot</w:t>
      </w:r>
    </w:p>
    <w:p w14:paraId="1CEF93B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E031CAA" w14:textId="77777777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32709A">
        <w:rPr>
          <w:rFonts w:ascii="Arial" w:eastAsia="Times New Roman" w:hAnsi="Arial" w:cs="Arial"/>
          <w:bCs/>
          <w:sz w:val="24"/>
          <w:szCs w:val="24"/>
        </w:rPr>
        <w:t xml:space="preserve">and </w:t>
      </w:r>
      <w:proofErr w:type="spellStart"/>
      <w:r w:rsidRPr="0032709A">
        <w:rPr>
          <w:rFonts w:ascii="Arial" w:eastAsia="Times New Roman" w:hAnsi="Arial" w:cs="Arial"/>
          <w:bCs/>
          <w:sz w:val="24"/>
          <w:szCs w:val="24"/>
        </w:rPr>
        <w:t>all</w:t>
      </w:r>
      <w:proofErr w:type="spellEnd"/>
      <w:r w:rsidRPr="0032709A">
        <w:rPr>
          <w:rFonts w:ascii="Arial" w:eastAsia="Times New Roman" w:hAnsi="Arial" w:cs="Arial"/>
          <w:bCs/>
          <w:sz w:val="24"/>
          <w:szCs w:val="24"/>
        </w:rPr>
        <w:t xml:space="preserve"> works!!!</w:t>
      </w:r>
    </w:p>
    <w:p w14:paraId="486F7448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6CCD5C7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2B323B84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7F88B4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25051611" w14:textId="4A0B24C0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</w:rPr>
        <w:t>Block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usb modem on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same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ttyUSBX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for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ever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744423F6" w14:textId="77777777" w:rsidR="00DE2CE2" w:rsidRPr="008C3751" w:rsidRDefault="00DE2CE2" w:rsidP="00DE2CE2">
      <w:pPr>
        <w:spacing w:before="100" w:after="100" w:line="240" w:lineRule="auto"/>
        <w:rPr>
          <w:rFonts w:ascii="Arial" w:eastAsia="Consolas" w:hAnsi="Arial" w:cs="Arial"/>
          <w:b/>
          <w:color w:val="1F2328"/>
          <w:sz w:val="18"/>
        </w:rPr>
      </w:pPr>
    </w:p>
    <w:p w14:paraId="5A8346A6" w14:textId="2B60FA58" w:rsidR="00DE2CE2" w:rsidRPr="008C3751" w:rsidRDefault="00DE2CE2" w:rsidP="00DE2CE2">
      <w:pPr>
        <w:spacing w:before="100" w:after="100" w:line="240" w:lineRule="auto"/>
        <w:rPr>
          <w:rFonts w:ascii="Arial" w:eastAsia="Consolas" w:hAnsi="Arial" w:cs="Arial"/>
          <w:bCs/>
          <w:color w:val="1F2328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>Get</w:t>
      </w:r>
      <w:proofErr w:type="spellEnd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>deviceid</w:t>
      </w:r>
      <w:proofErr w:type="spellEnd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 xml:space="preserve"> for the dongle</w:t>
      </w:r>
    </w:p>
    <w:p w14:paraId="4270D9C9" w14:textId="77777777" w:rsidR="008C3751" w:rsidRPr="008C3751" w:rsidRDefault="008C3751" w:rsidP="00DE2CE2">
      <w:pPr>
        <w:spacing w:before="100" w:after="100" w:line="240" w:lineRule="auto"/>
        <w:rPr>
          <w:rFonts w:ascii="Arial" w:eastAsia="Consolas" w:hAnsi="Arial" w:cs="Arial"/>
          <w:bCs/>
          <w:color w:val="1F2328"/>
          <w:sz w:val="24"/>
          <w:szCs w:val="24"/>
        </w:rPr>
      </w:pPr>
    </w:p>
    <w:p w14:paraId="4DD120A5" w14:textId="6ADE331B" w:rsidR="00DE2CE2" w:rsidRPr="008C3751" w:rsidRDefault="00DE2CE2" w:rsidP="00DE2CE2">
      <w:pPr>
        <w:spacing w:before="100" w:after="100" w:line="240" w:lineRule="auto"/>
        <w:rPr>
          <w:rFonts w:ascii="Arial" w:hAnsi="Arial" w:cs="Arial"/>
          <w:b/>
          <w:sz w:val="24"/>
          <w:szCs w:val="24"/>
        </w:rPr>
      </w:pPr>
      <w:r w:rsidRPr="008C3751">
        <w:rPr>
          <w:rFonts w:ascii="Arial" w:eastAsia="Consolas" w:hAnsi="Arial" w:cs="Arial"/>
          <w:b/>
          <w:color w:val="1F2328"/>
          <w:sz w:val="24"/>
          <w:szCs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1F2328"/>
          <w:sz w:val="24"/>
          <w:szCs w:val="24"/>
        </w:rPr>
        <w:t>lsusb</w:t>
      </w:r>
      <w:proofErr w:type="spellEnd"/>
    </w:p>
    <w:p w14:paraId="4F2C3EC6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E173F4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Get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to know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properties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of the device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while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switched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in:</w:t>
      </w:r>
      <w:r w:rsidRPr="008C3751">
        <w:rPr>
          <w:rFonts w:ascii="Arial" w:eastAsia="Times New Roman" w:hAnsi="Arial" w:cs="Arial"/>
          <w:bCs/>
          <w:sz w:val="24"/>
          <w:szCs w:val="24"/>
        </w:rPr>
        <w:tab/>
      </w:r>
    </w:p>
    <w:p w14:paraId="65D1B4C3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4CE2BE56" w14:textId="32DD1093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udevadm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info -q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-p $(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udevadm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info -q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path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-n 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dev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/ttyUSB1)</w:t>
      </w:r>
    </w:p>
    <w:p w14:paraId="064F7F8E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31ACD0A5" w14:textId="7300F1F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gramStart"/>
      <w:r w:rsidRPr="008C3751">
        <w:rPr>
          <w:rFonts w:ascii="Arial" w:eastAsia="Times New Roman" w:hAnsi="Arial" w:cs="Arial"/>
          <w:bCs/>
          <w:sz w:val="24"/>
          <w:szCs w:val="24"/>
        </w:rPr>
        <w:t xml:space="preserve">(  </w:t>
      </w:r>
      <w:proofErr w:type="gram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if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your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system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old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try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instead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with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command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:     )</w:t>
      </w:r>
    </w:p>
    <w:p w14:paraId="4DCD16E4" w14:textId="77777777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(  </w:t>
      </w:r>
      <w:proofErr w:type="gram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udevinfo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-a -p $(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udevinfo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-q 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path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-n /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dev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/ttyUSB0)    </w:t>
      </w:r>
      <w:r w:rsidRPr="0032709A">
        <w:rPr>
          <w:rFonts w:ascii="Arial" w:eastAsia="Times New Roman" w:hAnsi="Arial" w:cs="Arial"/>
          <w:b/>
          <w:sz w:val="24"/>
          <w:szCs w:val="24"/>
        </w:rPr>
        <w:t>)</w:t>
      </w:r>
    </w:p>
    <w:p w14:paraId="4FF41792" w14:textId="1354FEA3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Find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some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property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that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can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identify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the device (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uniquely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), for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instance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“serial”</w:t>
      </w:r>
    </w:p>
    <w:p w14:paraId="623927B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 xml:space="preserve">Create a file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called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14:paraId="3D6D19E8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5B54BA1" w14:textId="01CD561C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proofErr w:type="gramStart"/>
      <w:r w:rsidRPr="008C3751">
        <w:rPr>
          <w:rFonts w:ascii="Arial" w:eastAsia="Times New Roman" w:hAnsi="Arial" w:cs="Arial"/>
          <w:b/>
          <w:sz w:val="24"/>
          <w:szCs w:val="24"/>
        </w:rPr>
        <w:t>rules.d</w:t>
      </w:r>
      <w:proofErr w:type="spellEnd"/>
      <w:proofErr w:type="gram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/10-usb-serial </w:t>
      </w:r>
    </w:p>
    <w:p w14:paraId="7AEF696C" w14:textId="3910831E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982ED6A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57234983" w14:textId="1D87B9CB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which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contains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the line:</w:t>
      </w:r>
    </w:p>
    <w:p w14:paraId="6849D1C2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FC80140" w14:textId="4DAC5BC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BUS=="usb", </w:t>
      </w:r>
      <w:proofErr w:type="gramStart"/>
      <w:r w:rsidRPr="008C3751">
        <w:rPr>
          <w:rFonts w:ascii="Arial" w:eastAsia="Times New Roman" w:hAnsi="Arial" w:cs="Arial"/>
          <w:b/>
          <w:sz w:val="24"/>
          <w:szCs w:val="24"/>
        </w:rPr>
        <w:t>ATTR{</w:t>
      </w:r>
      <w:proofErr w:type="gramEnd"/>
      <w:r w:rsidRPr="008C3751">
        <w:rPr>
          <w:rFonts w:ascii="Arial" w:eastAsia="Times New Roman" w:hAnsi="Arial" w:cs="Arial"/>
          <w:b/>
          <w:sz w:val="24"/>
          <w:szCs w:val="24"/>
        </w:rPr>
        <w:t>serial}=="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xxxx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", NAME="ttyUSB1"</w:t>
      </w:r>
    </w:p>
    <w:p w14:paraId="36E4EC36" w14:textId="77777777" w:rsidR="00BC4BA4" w:rsidRPr="008C3751" w:rsidRDefault="00DE2CE2">
      <w:pPr>
        <w:spacing w:before="100" w:after="100" w:line="240" w:lineRule="auto"/>
        <w:rPr>
          <w:rFonts w:ascii="Arial" w:eastAsia="inherit" w:hAnsi="Arial" w:cs="Arial"/>
          <w:bCs/>
          <w:color w:val="232629"/>
          <w:sz w:val="23"/>
        </w:rPr>
      </w:pPr>
      <w:proofErr w:type="gramStart"/>
      <w:r w:rsidRPr="008C3751">
        <w:rPr>
          <w:rFonts w:ascii="Arial" w:eastAsia="inherit" w:hAnsi="Arial" w:cs="Arial"/>
          <w:bCs/>
          <w:color w:val="232629"/>
          <w:sz w:val="23"/>
        </w:rPr>
        <w:t>Note the</w:t>
      </w:r>
      <w:proofErr w:type="gram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two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equal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signs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for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properties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that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are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tested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, and one for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that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which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is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assigned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to.</w:t>
      </w:r>
    </w:p>
    <w:p w14:paraId="0746A61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C5F7FDA" w14:textId="6C1FF76A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1638DE7" w14:textId="03479C15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D3B77D7" w14:textId="1D716560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24ADE6E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6B89574" w14:textId="030C469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8C3751">
        <w:rPr>
          <w:rFonts w:ascii="Arial" w:eastAsia="Times New Roman" w:hAnsi="Arial" w:cs="Arial"/>
          <w:b/>
          <w:sz w:val="32"/>
          <w:szCs w:val="32"/>
        </w:rPr>
        <w:t xml:space="preserve">Or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better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>:</w:t>
      </w:r>
    </w:p>
    <w:p w14:paraId="624A5303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sz w:val="28"/>
          <w:szCs w:val="28"/>
        </w:rPr>
      </w:pP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Persistent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paths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for </w:t>
      </w: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dynamic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device file</w:t>
      </w:r>
    </w:p>
    <w:p w14:paraId="648CD97D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36"/>
        </w:rPr>
      </w:pPr>
      <w:r w:rsidRPr="0032709A">
        <w:rPr>
          <w:rFonts w:ascii="Arial" w:eastAsia="Open Sans" w:hAnsi="Arial" w:cs="Arial"/>
          <w:bCs/>
          <w:color w:val="444444"/>
          <w:sz w:val="36"/>
        </w:rPr>
        <w:t>Intro.</w:t>
      </w:r>
    </w:p>
    <w:p w14:paraId="0A80798A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USB GSM modem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plugged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a server Linux kernel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dynamic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ttyUSB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*,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such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/ttyUSB0 or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/ttyUSB1. For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example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USB GSM modem with 2 ports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be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/ttyUSB0 for port 1 and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/ttyUSB1 for port 2.</w:t>
      </w:r>
    </w:p>
    <w:p w14:paraId="7DC35089" w14:textId="6C5FEECF" w:rsidR="00BC4BA4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Problem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starts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unplug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the GSM modem and re-plug back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afterwards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. Linux kernel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different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/ttyUSB0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now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/ttyUSB2 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now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/ttyUSB3.</w:t>
      </w:r>
    </w:p>
    <w:p w14:paraId="375962D3" w14:textId="77777777" w:rsidR="0032709A" w:rsidRPr="0032709A" w:rsidRDefault="0032709A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48F59AD2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36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Let’s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talk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about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the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problem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>.</w:t>
      </w:r>
    </w:p>
    <w:p w14:paraId="1141384B" w14:textId="2D43F189" w:rsidR="00BC4BA4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Put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your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attention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SMSC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part of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Kannel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:</w:t>
      </w:r>
    </w:p>
    <w:p w14:paraId="2295EADD" w14:textId="77777777" w:rsidR="0032709A" w:rsidRPr="0032709A" w:rsidRDefault="0032709A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0E194C1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## SMSC gsm1</w:t>
      </w:r>
    </w:p>
    <w:p w14:paraId="7B890D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</w:p>
    <w:p w14:paraId="53C6D83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at</w:t>
      </w:r>
      <w:proofErr w:type="spellEnd"/>
    </w:p>
    <w:p w14:paraId="0E61487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-id = gsm1</w:t>
      </w:r>
    </w:p>
    <w:p w14:paraId="4526B81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wavecom</w:t>
      </w:r>
      <w:proofErr w:type="spellEnd"/>
    </w:p>
    <w:p w14:paraId="7970BAD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/ttyUSB0</w:t>
      </w:r>
    </w:p>
    <w:p w14:paraId="74BCD9A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/smsc-gsm1.log</w:t>
      </w:r>
    </w:p>
    <w:p w14:paraId="0BF74FD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0</w:t>
      </w:r>
    </w:p>
    <w:p w14:paraId="29BF8390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327009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## SMSC gsm2</w:t>
      </w:r>
    </w:p>
    <w:p w14:paraId="7A4E22B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</w:p>
    <w:p w14:paraId="2297282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at</w:t>
      </w:r>
      <w:proofErr w:type="spellEnd"/>
    </w:p>
    <w:p w14:paraId="1BECB0F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-id = gsm2</w:t>
      </w:r>
    </w:p>
    <w:p w14:paraId="624EE30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wavecom</w:t>
      </w:r>
      <w:proofErr w:type="spellEnd"/>
    </w:p>
    <w:p w14:paraId="07686CD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/ttyUSB1</w:t>
      </w:r>
    </w:p>
    <w:p w14:paraId="4C236FA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/smsc-gsm2.log</w:t>
      </w:r>
    </w:p>
    <w:p w14:paraId="067E6E4D" w14:textId="17EB3935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0</w:t>
      </w:r>
    </w:p>
    <w:p w14:paraId="35FE7095" w14:textId="7D31E528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7E313859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B5A2849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Note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that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SMSC ID gsm1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mapped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/ttyUSB0, and SMSC ID gsm2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mapped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/ttyUSB1.</w:t>
      </w:r>
    </w:p>
    <w:p w14:paraId="0D9C24BB" w14:textId="7E5FC95C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3BBCCA5B" w14:textId="7B311A95" w:rsidR="008C3751" w:rsidRDefault="008C3751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25D5AF7B" w14:textId="11B9C426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1EA69DB4" w14:textId="78FCC932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14BF75F5" w14:textId="101CF5F9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42150D40" w14:textId="3CAA2824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66D2C963" w14:textId="77777777" w:rsidR="0032709A" w:rsidRPr="008C3751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73EE3AAD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36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Here’s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how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to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get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what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you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want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>.</w:t>
      </w:r>
    </w:p>
    <w:p w14:paraId="154DF949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>With the help of </w:t>
      </w:r>
      <w:proofErr w:type="spellStart"/>
      <w:r w:rsidR="0060542A">
        <w:fldChar w:fldCharType="begin"/>
      </w:r>
      <w:r w:rsidR="0060542A">
        <w:instrText xml:space="preserve"> HYPERLINK "http://en.wikipedia.org/wiki/Udev" \h </w:instrText>
      </w:r>
      <w:r w:rsidR="0060542A">
        <w:fldChar w:fldCharType="separate"/>
      </w:r>
      <w:r w:rsidRPr="0032709A">
        <w:rPr>
          <w:rFonts w:ascii="Arial" w:eastAsia="Open Sans" w:hAnsi="Arial" w:cs="Arial"/>
          <w:bCs/>
          <w:color w:val="21759B"/>
          <w:sz w:val="21"/>
          <w:u w:val="single"/>
        </w:rPr>
        <w:t>udev</w:t>
      </w:r>
      <w:proofErr w:type="spellEnd"/>
      <w:r w:rsidR="0060542A">
        <w:rPr>
          <w:rFonts w:ascii="Arial" w:eastAsia="Open Sans" w:hAnsi="Arial" w:cs="Arial"/>
          <w:bCs/>
          <w:color w:val="21759B"/>
          <w:sz w:val="21"/>
          <w:u w:val="single"/>
        </w:rPr>
        <w:fldChar w:fldCharType="end"/>
      </w:r>
      <w:r w:rsidRPr="0032709A">
        <w:rPr>
          <w:rFonts w:ascii="Arial" w:eastAsia="Open Sans" w:hAnsi="Arial" w:cs="Arial"/>
          <w:bCs/>
          <w:color w:val="444444"/>
          <w:sz w:val="21"/>
        </w:rPr>
        <w:t> 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and a script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can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dynamically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to a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specific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persistent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path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upon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plugging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the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device.</w:t>
      </w:r>
    </w:p>
    <w:p w14:paraId="6B611180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  <w:r w:rsidRPr="008C3751">
        <w:rPr>
          <w:rFonts w:ascii="Arial" w:eastAsia="Open Sans" w:hAnsi="Arial" w:cs="Arial"/>
          <w:b/>
          <w:color w:val="444444"/>
          <w:sz w:val="21"/>
        </w:rPr>
        <w:t>Create 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etc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udev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rules.d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/80-ttyusb-map.rules:</w:t>
      </w:r>
    </w:p>
    <w:p w14:paraId="57E2D27A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05E94D3F" w14:textId="2C125F68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nano 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etc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udev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rules.d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/80-ttyusb-map.rules</w:t>
      </w:r>
    </w:p>
    <w:p w14:paraId="397F37CE" w14:textId="77777777" w:rsidR="00DE2CE2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6245132C" w14:textId="33B1726B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fill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with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:</w:t>
      </w:r>
    </w:p>
    <w:p w14:paraId="1176BE48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0EFD5C0C" w14:textId="76FB056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ACTION=="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add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", KERNEL=="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ttyUSB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[</w:t>
      </w:r>
      <w:proofErr w:type="gram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0-9]*", PROGRAM="/etc/udev/rules.d/ttyusb-map.sh %p", SYMLINK+="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gsm%c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"</w:t>
      </w:r>
    </w:p>
    <w:p w14:paraId="170BB91C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28C102C4" w14:textId="37C9158E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4"/>
          <w:szCs w:val="24"/>
        </w:rPr>
      </w:pPr>
      <w:proofErr w:type="spellStart"/>
      <w:r w:rsidRPr="008C3751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8C3751">
        <w:rPr>
          <w:rFonts w:ascii="Arial" w:eastAsia="Open Sans" w:hAnsi="Arial" w:cs="Arial"/>
          <w:bCs/>
          <w:color w:val="444444"/>
          <w:sz w:val="24"/>
          <w:szCs w:val="24"/>
        </w:rPr>
        <w:t xml:space="preserve"> create </w:t>
      </w:r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etc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udev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rules.d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/ttyusb-map.sh:</w:t>
      </w:r>
    </w:p>
    <w:p w14:paraId="384CACC5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</w:p>
    <w:p w14:paraId="6879230D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</w:p>
    <w:p w14:paraId="0F93DAD8" w14:textId="708CE6A4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touch /etc/udev/rules.d/ttyusb-map.sh</w:t>
      </w:r>
    </w:p>
    <w:p w14:paraId="39C5C30C" w14:textId="77777777" w:rsidR="00DE2CE2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63F4871" w14:textId="0A42A522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chmod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755 /etc/udev/rules.d/ttyusb-map.sh</w:t>
      </w:r>
    </w:p>
    <w:p w14:paraId="757EA840" w14:textId="77777777" w:rsidR="00DE2CE2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34CAE4D4" w14:textId="592CBE5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nano /etc/udev/rules.d/ttyusb-map.sh</w:t>
      </w:r>
    </w:p>
    <w:p w14:paraId="3E6AB74D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66B96152" w14:textId="1EDDCF69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fill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with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:</w:t>
      </w:r>
    </w:p>
    <w:p w14:paraId="6528C889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13439F69" w14:textId="68A218AB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gram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#!/</w:t>
      </w:r>
      <w:proofErr w:type="gram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usr/bin/perl -w</w:t>
      </w:r>
    </w:p>
    <w:p w14:paraId="2447428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@items = </w:t>
      </w:r>
      <w:proofErr w:type="gram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split(</w:t>
      </w:r>
      <w:proofErr w:type="gram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"/", $ARGV[0]);</w:t>
      </w:r>
    </w:p>
    <w:p w14:paraId="5CCF3404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for ($i = 0; $i &lt; @items; $i++) {</w:t>
      </w:r>
    </w:p>
    <w:p w14:paraId="140B5F8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    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if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($items[$i] =~ m/^</w:t>
      </w:r>
      <w:proofErr w:type="gram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usb[</w:t>
      </w:r>
      <w:proofErr w:type="gram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0-9]+$/) {</w:t>
      </w:r>
    </w:p>
    <w:p w14:paraId="135CDBB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        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print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$</w:t>
      </w:r>
      <w:proofErr w:type="gram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items[</w:t>
      </w:r>
      <w:proofErr w:type="gram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$i + 1] . "\n";</w:t>
      </w:r>
    </w:p>
    <w:p w14:paraId="6C64F5BB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        last;</w:t>
      </w:r>
    </w:p>
    <w:p w14:paraId="7833FE5E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    }</w:t>
      </w:r>
    </w:p>
    <w:p w14:paraId="6C6DCAAA" w14:textId="311CC59F" w:rsidR="00DE2CE2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}</w:t>
      </w:r>
    </w:p>
    <w:p w14:paraId="37D638FB" w14:textId="77777777" w:rsidR="0032709A" w:rsidRPr="0032709A" w:rsidRDefault="0032709A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BE758F7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That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is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all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.</w:t>
      </w:r>
    </w:p>
    <w:p w14:paraId="354CC34A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Now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try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plug GSM modem, and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then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plug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it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back.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We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should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see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that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/gsm1-1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symlink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/ttyUSB0 and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/gsm2-1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symlink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/ttyUSB1.</w:t>
      </w:r>
    </w:p>
    <w:p w14:paraId="5CECB344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See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example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below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:</w:t>
      </w:r>
    </w:p>
    <w:p w14:paraId="7FA6192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[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anton@srv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</w:t>
      </w:r>
      <w:proofErr w:type="gram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~]$</w:t>
      </w:r>
      <w:proofErr w:type="gram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ls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-l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/gsm*</w:t>
      </w:r>
    </w:p>
    <w:p w14:paraId="222105F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lastRenderedPageBreak/>
        <w:t>lrwxrwxrwx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 root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root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7 </w:t>
      </w:r>
      <w:proofErr w:type="gram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Mei  4</w:t>
      </w:r>
      <w:proofErr w:type="gram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15:40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/gsm1-1 -&gt; ttyUSB0</w:t>
      </w:r>
    </w:p>
    <w:p w14:paraId="67EF22D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lrwxrwxrwx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 root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root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7 </w:t>
      </w:r>
      <w:proofErr w:type="gram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Mei  4</w:t>
      </w:r>
      <w:proofErr w:type="gram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15:40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/gsm2-1 -&gt; ttyUSB1</w:t>
      </w:r>
    </w:p>
    <w:p w14:paraId="05CC1F4F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5C191FFF" w14:textId="379FBAC0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Those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symlinks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can be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different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each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time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you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plug and re-plug the GSM modem, or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restart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the server,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but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the name of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those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device files are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persistent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.</w:t>
      </w:r>
    </w:p>
    <w:p w14:paraId="4AED5DD1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can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use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/gsm1-1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USB port 1 and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/gsm2-1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USB port 2.</w:t>
      </w:r>
    </w:p>
    <w:p w14:paraId="7B500A1B" w14:textId="77777777" w:rsidR="00DE2CE2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</w:p>
    <w:p w14:paraId="0F34EF26" w14:textId="02D9DF16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Your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Kannel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would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be like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:</w:t>
      </w:r>
    </w:p>
    <w:p w14:paraId="7CC73E9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## SMSC gsm1</w:t>
      </w:r>
    </w:p>
    <w:p w14:paraId="02B868F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</w:p>
    <w:p w14:paraId="779FA45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at</w:t>
      </w:r>
      <w:proofErr w:type="spellEnd"/>
    </w:p>
    <w:p w14:paraId="4271A5C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>-id = gsm1</w:t>
      </w:r>
    </w:p>
    <w:p w14:paraId="1CF1CF5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wavecom</w:t>
      </w:r>
      <w:proofErr w:type="spellEnd"/>
    </w:p>
    <w:p w14:paraId="03ABDC6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 w:themeColor="text1"/>
        </w:rPr>
      </w:pPr>
      <w:r w:rsidRPr="008C3751">
        <w:rPr>
          <w:rFonts w:ascii="Arial" w:eastAsia="Consolas" w:hAnsi="Arial" w:cs="Arial"/>
          <w:b/>
          <w:color w:val="000000" w:themeColor="text1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000000" w:themeColor="text1"/>
        </w:rPr>
        <w:t>dev</w:t>
      </w:r>
      <w:proofErr w:type="spellEnd"/>
      <w:r w:rsidRPr="008C3751">
        <w:rPr>
          <w:rFonts w:ascii="Arial" w:eastAsia="Consolas" w:hAnsi="Arial" w:cs="Arial"/>
          <w:b/>
          <w:color w:val="000000" w:themeColor="text1"/>
        </w:rPr>
        <w:t>/gsm1-1</w:t>
      </w:r>
    </w:p>
    <w:p w14:paraId="7332295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/smsc-gsm1.log</w:t>
      </w:r>
    </w:p>
    <w:p w14:paraId="6667C51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0</w:t>
      </w:r>
    </w:p>
    <w:p w14:paraId="3601EED5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</w:p>
    <w:p w14:paraId="0334408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## SMSC gsm2</w:t>
      </w:r>
    </w:p>
    <w:p w14:paraId="069CBBD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</w:p>
    <w:p w14:paraId="45DEC21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at</w:t>
      </w:r>
      <w:proofErr w:type="spellEnd"/>
    </w:p>
    <w:p w14:paraId="0DC8791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>-id = gsm2</w:t>
      </w:r>
    </w:p>
    <w:p w14:paraId="5EDA06E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wavecom</w:t>
      </w:r>
      <w:proofErr w:type="spellEnd"/>
    </w:p>
    <w:p w14:paraId="6D47917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 w:themeColor="text1"/>
          <w:sz w:val="24"/>
          <w:szCs w:val="24"/>
        </w:rPr>
      </w:pPr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/gsm2-1</w:t>
      </w:r>
    </w:p>
    <w:p w14:paraId="6DA3D83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/smsc-gsm2.log</w:t>
      </w:r>
    </w:p>
    <w:p w14:paraId="41A9D3E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0</w:t>
      </w:r>
    </w:p>
    <w:p w14:paraId="1E95E9CF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2B330163" w14:textId="1505E7AF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Restart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your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Kannel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and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tail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SMSC log files,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see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if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Kannel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works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properly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.</w:t>
      </w:r>
    </w:p>
    <w:p w14:paraId="03DFD02C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5EC8FCD8" w14:textId="78377DB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tail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/smsc-gsm1.log</w:t>
      </w:r>
    </w:p>
    <w:p w14:paraId="5F98C80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tail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/smsc-gsm2.log</w:t>
      </w:r>
    </w:p>
    <w:p w14:paraId="033F95E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966B06F" w14:textId="758837DF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DB59CA6" w14:textId="1B47665F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4FBAEE8" w14:textId="77777777" w:rsidR="00C47223" w:rsidRDefault="00C47223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</w:p>
    <w:p w14:paraId="25DE1237" w14:textId="77777777" w:rsidR="00C47223" w:rsidRDefault="00C47223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</w:p>
    <w:p w14:paraId="2C0333B6" w14:textId="77777777" w:rsidR="00C47223" w:rsidRDefault="00C47223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</w:p>
    <w:p w14:paraId="60AF0E8B" w14:textId="77777777" w:rsidR="00C47223" w:rsidRDefault="00C47223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</w:p>
    <w:p w14:paraId="11368ECB" w14:textId="77777777" w:rsidR="00C47223" w:rsidRDefault="00C47223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</w:p>
    <w:p w14:paraId="1EAE8A3E" w14:textId="77777777" w:rsidR="00C47223" w:rsidRDefault="00C47223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</w:p>
    <w:p w14:paraId="1F346B77" w14:textId="77777777" w:rsidR="00C47223" w:rsidRDefault="00C47223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</w:p>
    <w:p w14:paraId="1D2F0ABA" w14:textId="28FA2399" w:rsidR="0032709A" w:rsidRPr="00C47223" w:rsidRDefault="00C47223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  <w:proofErr w:type="spellStart"/>
      <w:r w:rsidRPr="00C47223">
        <w:rPr>
          <w:rFonts w:ascii="Arial" w:eastAsia="Times New Roman" w:hAnsi="Arial" w:cs="Arial"/>
          <w:b/>
          <w:sz w:val="36"/>
          <w:szCs w:val="36"/>
        </w:rPr>
        <w:t>Other</w:t>
      </w:r>
      <w:proofErr w:type="spellEnd"/>
      <w:r w:rsidRPr="00C47223">
        <w:rPr>
          <w:rFonts w:ascii="Arial" w:eastAsia="Times New Roman" w:hAnsi="Arial" w:cs="Arial"/>
          <w:b/>
          <w:sz w:val="36"/>
          <w:szCs w:val="36"/>
        </w:rPr>
        <w:t xml:space="preserve"> way to </w:t>
      </w:r>
      <w:proofErr w:type="spellStart"/>
      <w:r w:rsidRPr="00C47223">
        <w:rPr>
          <w:rFonts w:ascii="Arial" w:eastAsia="Times New Roman" w:hAnsi="Arial" w:cs="Arial"/>
          <w:b/>
          <w:sz w:val="36"/>
          <w:szCs w:val="36"/>
        </w:rPr>
        <w:t>assign</w:t>
      </w:r>
      <w:proofErr w:type="spellEnd"/>
      <w:r w:rsidRPr="00C47223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C47223">
        <w:rPr>
          <w:rFonts w:ascii="Arial" w:eastAsia="Times New Roman" w:hAnsi="Arial" w:cs="Arial"/>
          <w:b/>
          <w:sz w:val="36"/>
          <w:szCs w:val="36"/>
        </w:rPr>
        <w:t>ttyUSBX</w:t>
      </w:r>
      <w:proofErr w:type="spellEnd"/>
      <w:r w:rsidRPr="00C47223">
        <w:rPr>
          <w:rFonts w:ascii="Arial" w:eastAsia="Times New Roman" w:hAnsi="Arial" w:cs="Arial"/>
          <w:b/>
          <w:sz w:val="36"/>
          <w:szCs w:val="36"/>
        </w:rPr>
        <w:t xml:space="preserve"> to modem:</w:t>
      </w:r>
    </w:p>
    <w:p w14:paraId="08EF3E12" w14:textId="5D2CE771" w:rsidR="00C47223" w:rsidRPr="00C47223" w:rsidRDefault="00C47223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41057A5" w14:textId="4314D5C9" w:rsidR="00C47223" w:rsidRPr="00C47223" w:rsidRDefault="00C47223" w:rsidP="00C472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C47223">
        <w:rPr>
          <w:rFonts w:ascii="Arial" w:eastAsia="Times New Roman" w:hAnsi="Arial" w:cs="Arial"/>
          <w:color w:val="1F2328"/>
          <w:sz w:val="24"/>
          <w:szCs w:val="24"/>
        </w:rPr>
        <w:t xml:space="preserve">The following script updates the modem device </w:t>
      </w:r>
      <w:proofErr w:type="spellStart"/>
      <w:r w:rsidRPr="00C47223">
        <w:rPr>
          <w:rFonts w:ascii="Arial" w:eastAsia="Times New Roman" w:hAnsi="Arial" w:cs="Arial"/>
          <w:color w:val="1F2328"/>
          <w:sz w:val="24"/>
          <w:szCs w:val="24"/>
        </w:rPr>
        <w:t>path</w:t>
      </w:r>
      <w:proofErr w:type="spellEnd"/>
      <w:r w:rsidRPr="00C47223">
        <w:rPr>
          <w:rFonts w:ascii="Arial" w:eastAsia="Times New Roman" w:hAnsi="Arial" w:cs="Arial"/>
          <w:color w:val="1F2328"/>
          <w:sz w:val="24"/>
          <w:szCs w:val="24"/>
        </w:rPr>
        <w:t xml:space="preserve"> in /</w:t>
      </w:r>
      <w:proofErr w:type="spellStart"/>
      <w:r w:rsidRPr="00C47223">
        <w:rPr>
          <w:rFonts w:ascii="Arial" w:eastAsia="Times New Roman" w:hAnsi="Arial" w:cs="Arial"/>
          <w:color w:val="1F2328"/>
          <w:sz w:val="24"/>
          <w:szCs w:val="24"/>
        </w:rPr>
        <w:t>etc</w:t>
      </w:r>
      <w:proofErr w:type="spellEnd"/>
      <w:r w:rsidRPr="00C47223">
        <w:rPr>
          <w:rFonts w:ascii="Arial" w:eastAsia="Times New Roman" w:hAnsi="Arial" w:cs="Arial"/>
          <w:color w:val="1F2328"/>
          <w:sz w:val="24"/>
          <w:szCs w:val="24"/>
        </w:rPr>
        <w:t>/</w:t>
      </w:r>
      <w:proofErr w:type="spellStart"/>
      <w:r w:rsidRPr="00C47223">
        <w:rPr>
          <w:rFonts w:ascii="Arial" w:eastAsia="Times New Roman" w:hAnsi="Arial" w:cs="Arial"/>
          <w:color w:val="1F2328"/>
          <w:sz w:val="24"/>
          <w:szCs w:val="24"/>
        </w:rPr>
        <w:t>gammu-smsdrc</w:t>
      </w:r>
      <w:proofErr w:type="spellEnd"/>
      <w:r w:rsidRPr="00C47223">
        <w:rPr>
          <w:rFonts w:ascii="Arial" w:eastAsia="Times New Roman" w:hAnsi="Arial" w:cs="Arial"/>
          <w:color w:val="1F2328"/>
          <w:sz w:val="24"/>
          <w:szCs w:val="24"/>
        </w:rPr>
        <w:t> </w:t>
      </w:r>
      <w:proofErr w:type="spellStart"/>
      <w:r w:rsidRPr="00C47223">
        <w:rPr>
          <w:rFonts w:ascii="Arial" w:eastAsia="Times New Roman" w:hAnsi="Arial" w:cs="Arial"/>
          <w:color w:val="1F2328"/>
          <w:sz w:val="24"/>
          <w:szCs w:val="24"/>
        </w:rPr>
        <w:t>whenever</w:t>
      </w:r>
      <w:proofErr w:type="spellEnd"/>
      <w:r w:rsidRPr="00C47223">
        <w:rPr>
          <w:rFonts w:ascii="Arial" w:eastAsia="Times New Roman" w:hAnsi="Arial" w:cs="Arial"/>
          <w:color w:val="1F2328"/>
          <w:sz w:val="24"/>
          <w:szCs w:val="24"/>
        </w:rPr>
        <w:t xml:space="preserve"> </w:t>
      </w:r>
      <w:proofErr w:type="spellStart"/>
      <w:r w:rsidRPr="00C47223">
        <w:rPr>
          <w:rFonts w:ascii="Arial" w:eastAsia="Times New Roman" w:hAnsi="Arial" w:cs="Arial"/>
          <w:color w:val="1F2328"/>
          <w:sz w:val="24"/>
          <w:szCs w:val="24"/>
        </w:rPr>
        <w:t>needed</w:t>
      </w:r>
      <w:proofErr w:type="spellEnd"/>
      <w:r w:rsidRPr="00C47223">
        <w:rPr>
          <w:rFonts w:ascii="Arial" w:eastAsia="Times New Roman" w:hAnsi="Arial" w:cs="Arial"/>
          <w:color w:val="1F2328"/>
          <w:sz w:val="24"/>
          <w:szCs w:val="24"/>
        </w:rPr>
        <w:t>.</w:t>
      </w:r>
      <w:r>
        <w:rPr>
          <w:rFonts w:ascii="Arial" w:eastAsia="Times New Roman" w:hAnsi="Arial" w:cs="Arial"/>
          <w:color w:val="1F2328"/>
          <w:sz w:val="24"/>
          <w:szCs w:val="24"/>
        </w:rPr>
        <w:t xml:space="preserve"> </w:t>
      </w:r>
      <w:proofErr w:type="spellStart"/>
      <w:r w:rsidRPr="00C47223">
        <w:rPr>
          <w:rFonts w:ascii="Arial" w:eastAsia="Times New Roman" w:hAnsi="Arial" w:cs="Arial"/>
          <w:color w:val="1F2328"/>
          <w:sz w:val="24"/>
          <w:szCs w:val="24"/>
        </w:rPr>
        <w:t>You</w:t>
      </w:r>
      <w:proofErr w:type="spellEnd"/>
      <w:r w:rsidRPr="00C47223">
        <w:rPr>
          <w:rFonts w:ascii="Arial" w:eastAsia="Times New Roman" w:hAnsi="Arial" w:cs="Arial"/>
          <w:color w:val="1F2328"/>
          <w:sz w:val="24"/>
          <w:szCs w:val="24"/>
        </w:rPr>
        <w:t xml:space="preserve"> can </w:t>
      </w:r>
      <w:proofErr w:type="spellStart"/>
      <w:r w:rsidRPr="00C47223">
        <w:rPr>
          <w:rFonts w:ascii="Arial" w:eastAsia="Times New Roman" w:hAnsi="Arial" w:cs="Arial"/>
          <w:color w:val="1F2328"/>
          <w:sz w:val="24"/>
          <w:szCs w:val="24"/>
        </w:rPr>
        <w:t>configure</w:t>
      </w:r>
      <w:proofErr w:type="spellEnd"/>
      <w:r w:rsidRPr="00C47223">
        <w:rPr>
          <w:rFonts w:ascii="Arial" w:eastAsia="Times New Roman" w:hAnsi="Arial" w:cs="Arial"/>
          <w:color w:val="1F2328"/>
          <w:sz w:val="24"/>
          <w:szCs w:val="24"/>
        </w:rPr>
        <w:t xml:space="preserve"> </w:t>
      </w:r>
      <w:proofErr w:type="spellStart"/>
      <w:r w:rsidRPr="00C47223">
        <w:rPr>
          <w:rFonts w:ascii="Arial" w:eastAsia="Times New Roman" w:hAnsi="Arial" w:cs="Arial"/>
          <w:color w:val="1F2328"/>
          <w:sz w:val="24"/>
          <w:szCs w:val="24"/>
        </w:rPr>
        <w:t>it</w:t>
      </w:r>
      <w:proofErr w:type="spellEnd"/>
      <w:r w:rsidRPr="00C47223">
        <w:rPr>
          <w:rFonts w:ascii="Arial" w:eastAsia="Times New Roman" w:hAnsi="Arial" w:cs="Arial"/>
          <w:color w:val="1F2328"/>
          <w:sz w:val="24"/>
          <w:szCs w:val="24"/>
        </w:rPr>
        <w:t xml:space="preserve"> </w:t>
      </w:r>
      <w:proofErr w:type="spellStart"/>
      <w:r w:rsidRPr="00C47223">
        <w:rPr>
          <w:rFonts w:ascii="Arial" w:eastAsia="Times New Roman" w:hAnsi="Arial" w:cs="Arial"/>
          <w:color w:val="1F2328"/>
          <w:sz w:val="24"/>
          <w:szCs w:val="24"/>
        </w:rPr>
        <w:t>as</w:t>
      </w:r>
      <w:proofErr w:type="spellEnd"/>
      <w:r w:rsidRPr="00C47223">
        <w:rPr>
          <w:rFonts w:ascii="Arial" w:eastAsia="Times New Roman" w:hAnsi="Arial" w:cs="Arial"/>
          <w:color w:val="1F2328"/>
          <w:sz w:val="24"/>
          <w:szCs w:val="24"/>
        </w:rPr>
        <w:t xml:space="preserve"> </w:t>
      </w:r>
      <w:proofErr w:type="spellStart"/>
      <w:r w:rsidRPr="00C47223">
        <w:rPr>
          <w:rFonts w:ascii="Arial" w:eastAsia="Times New Roman" w:hAnsi="Arial" w:cs="Arial"/>
          <w:color w:val="1F2328"/>
          <w:sz w:val="24"/>
          <w:szCs w:val="24"/>
        </w:rPr>
        <w:t>cron</w:t>
      </w:r>
      <w:proofErr w:type="spellEnd"/>
      <w:r w:rsidRPr="00C47223">
        <w:rPr>
          <w:rFonts w:ascii="Arial" w:eastAsia="Times New Roman" w:hAnsi="Arial" w:cs="Arial"/>
          <w:color w:val="1F2328"/>
          <w:sz w:val="24"/>
          <w:szCs w:val="24"/>
        </w:rPr>
        <w:t xml:space="preserve"> task </w:t>
      </w:r>
      <w:proofErr w:type="spellStart"/>
      <w:r w:rsidRPr="00C47223">
        <w:rPr>
          <w:rFonts w:ascii="Arial" w:eastAsia="Times New Roman" w:hAnsi="Arial" w:cs="Arial"/>
          <w:color w:val="1F2328"/>
          <w:sz w:val="24"/>
          <w:szCs w:val="24"/>
        </w:rPr>
        <w:t>every</w:t>
      </w:r>
      <w:proofErr w:type="spellEnd"/>
      <w:r w:rsidRPr="00C47223">
        <w:rPr>
          <w:rFonts w:ascii="Arial" w:eastAsia="Times New Roman" w:hAnsi="Arial" w:cs="Arial"/>
          <w:color w:val="1F2328"/>
          <w:sz w:val="24"/>
          <w:szCs w:val="24"/>
        </w:rPr>
        <w:t xml:space="preserve"> 15 minutes or so</w:t>
      </w:r>
    </w:p>
    <w:p w14:paraId="5DA5C1AA" w14:textId="77777777" w:rsid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</w:rPr>
      </w:pPr>
    </w:p>
    <w:p w14:paraId="37F5A53C" w14:textId="77777777" w:rsid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</w:rPr>
      </w:pPr>
    </w:p>
    <w:p w14:paraId="71FF3539" w14:textId="19D9148A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proofErr w:type="gram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#!/</w:t>
      </w:r>
      <w:proofErr w:type="gram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usr/bin/env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bash</w:t>
      </w:r>
      <w:proofErr w:type="spellEnd"/>
    </w:p>
    <w:p w14:paraId="66A9B534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</w:p>
    <w:p w14:paraId="17998281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log_file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="/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var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/log/modem_update.log"</w:t>
      </w:r>
    </w:p>
    <w:p w14:paraId="773056F1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gammu_config_file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="/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etc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/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gammu-smsdrc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"</w:t>
      </w:r>
    </w:p>
    <w:p w14:paraId="148451B7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modem=""</w:t>
      </w:r>
    </w:p>
    <w:p w14:paraId="333F9E31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# Optional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command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when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modem port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change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detected</w:t>
      </w:r>
      <w:proofErr w:type="spellEnd"/>
    </w:p>
    <w:p w14:paraId="2AA486EF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optional_cmd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="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systemctl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restart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gammu-smsd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"</w:t>
      </w:r>
    </w:p>
    <w:p w14:paraId="04D93D18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</w:p>
    <w:p w14:paraId="1D097306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function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log {</w:t>
      </w:r>
    </w:p>
    <w:p w14:paraId="0E8E7497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line="${1}"</w:t>
      </w:r>
    </w:p>
    <w:p w14:paraId="0A1B7C4E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</w:p>
    <w:p w14:paraId="5B7C7FB2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echo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"${line}" &gt;&gt; "${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log_file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}"</w:t>
      </w:r>
    </w:p>
    <w:p w14:paraId="523BB4D1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echo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"${line}"</w:t>
      </w:r>
    </w:p>
    <w:p w14:paraId="57949801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}</w:t>
      </w:r>
    </w:p>
    <w:p w14:paraId="7A9855A5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</w:p>
    <w:p w14:paraId="411AA1BD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for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tty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in $(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ls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/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dev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/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ttyUSB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*); do</w:t>
      </w:r>
    </w:p>
    <w:p w14:paraId="35BBA0CF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log "Checking $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tty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"</w:t>
      </w:r>
    </w:p>
    <w:p w14:paraId="7A14F42C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picocom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-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qrX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-b 9600 $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tty</w:t>
      </w:r>
      <w:proofErr w:type="spellEnd"/>
    </w:p>
    <w:p w14:paraId="10E8270F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sleep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1</w:t>
      </w:r>
    </w:p>
    <w:p w14:paraId="352F33A8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result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=$(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echo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"AT&amp;F" |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picocom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-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qrix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1000 $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tty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)</w:t>
      </w:r>
    </w:p>
    <w:p w14:paraId="6EDD7943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if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</w:t>
      </w:r>
      <w:proofErr w:type="gram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[ "</w:t>
      </w:r>
      <w:proofErr w:type="gram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${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result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}" = "AT&amp;F" ];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then</w:t>
      </w:r>
      <w:proofErr w:type="spellEnd"/>
    </w:p>
    <w:p w14:paraId="4181F940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    log "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Found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AT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compatible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modem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at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$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tty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"</w:t>
      </w:r>
    </w:p>
    <w:p w14:paraId="3243D41B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    modem="${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tty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}"</w:t>
      </w:r>
    </w:p>
    <w:p w14:paraId="6F2CF110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else</w:t>
      </w:r>
    </w:p>
    <w:p w14:paraId="2A28EA2D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    log "No AT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compatible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modem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at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$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tty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"</w:t>
      </w:r>
    </w:p>
    <w:p w14:paraId="7EAC8175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fi</w:t>
      </w:r>
    </w:p>
    <w:p w14:paraId="3AEF5FCA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done</w:t>
      </w:r>
      <w:proofErr w:type="spellEnd"/>
    </w:p>
    <w:p w14:paraId="0C3A8CA5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</w:p>
    <w:p w14:paraId="3D325BA0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curr_gammu_modem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=$(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cat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"${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gammu_config_file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}" |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grep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"device = " |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awk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-F'=' '{</w:t>
      </w:r>
      <w:proofErr w:type="spellStart"/>
      <w:proofErr w:type="gram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gsub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(</w:t>
      </w:r>
      <w:proofErr w:type="gram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/ /,"");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print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$2}')</w:t>
      </w:r>
    </w:p>
    <w:p w14:paraId="4FF1E01E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if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</w:t>
      </w:r>
      <w:proofErr w:type="gram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[ "</w:t>
      </w:r>
      <w:proofErr w:type="gram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${modem}" != "" ];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then</w:t>
      </w:r>
      <w:proofErr w:type="spellEnd"/>
    </w:p>
    <w:p w14:paraId="0D2FB452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if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</w:t>
      </w:r>
      <w:proofErr w:type="gram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[ "</w:t>
      </w:r>
      <w:proofErr w:type="gram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${modem}" != "${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curr_gammu_modem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}" ];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then</w:t>
      </w:r>
      <w:proofErr w:type="spellEnd"/>
    </w:p>
    <w:p w14:paraId="7A2563F6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    log "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Updating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modem from ${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curr_gammu_modem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} to ${modem}"</w:t>
      </w:r>
    </w:p>
    <w:p w14:paraId="0778BAB9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    sed -i "s%${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curr_gammu_</w:t>
      </w:r>
      <w:proofErr w:type="gram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modem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}%</w:t>
      </w:r>
      <w:proofErr w:type="gram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${modem}%" "${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gammu_config_file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}"</w:t>
      </w:r>
    </w:p>
    <w:p w14:paraId="3DA0037B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   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if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</w:t>
      </w:r>
      <w:proofErr w:type="gram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[ "</w:t>
      </w:r>
      <w:proofErr w:type="gram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${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optional_cmd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}" != "" ];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then</w:t>
      </w:r>
      <w:proofErr w:type="spellEnd"/>
    </w:p>
    <w:p w14:paraId="3EB248F8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        log "Running ${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optional_cmd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}"</w:t>
      </w:r>
    </w:p>
    <w:p w14:paraId="58A63047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        ${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optional_cmd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} &gt;&gt; "${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log_file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}"</w:t>
      </w:r>
    </w:p>
    <w:p w14:paraId="7A96F9FE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       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if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</w:t>
      </w:r>
      <w:proofErr w:type="gram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[ $</w:t>
      </w:r>
      <w:proofErr w:type="gram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? -ne 0 ];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then</w:t>
      </w:r>
      <w:proofErr w:type="spellEnd"/>
    </w:p>
    <w:p w14:paraId="0D017C30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            log "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Could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not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restart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service, </w:t>
      </w:r>
      <w:proofErr w:type="spellStart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exitcode</w:t>
      </w:r>
      <w:proofErr w:type="spellEnd"/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: $?"</w:t>
      </w:r>
    </w:p>
    <w:p w14:paraId="0D05FB1B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        fi</w:t>
      </w:r>
    </w:p>
    <w:p w14:paraId="397F0118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    fi</w:t>
      </w:r>
    </w:p>
    <w:p w14:paraId="5859B7BB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bdr w:val="none" w:sz="0" w:space="0" w:color="auto" w:frame="1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 xml:space="preserve">    fi</w:t>
      </w:r>
    </w:p>
    <w:p w14:paraId="04EA5BC0" w14:textId="77777777" w:rsidR="00C47223" w:rsidRPr="00C47223" w:rsidRDefault="00C47223" w:rsidP="00C4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</w:rPr>
      </w:pPr>
      <w:r w:rsidRPr="00C47223">
        <w:rPr>
          <w:rFonts w:ascii="Consolas" w:eastAsia="Times New Roman" w:hAnsi="Consolas" w:cs="Courier New"/>
          <w:color w:val="1F2328"/>
          <w:bdr w:val="none" w:sz="0" w:space="0" w:color="auto" w:frame="1"/>
        </w:rPr>
        <w:t>fi</w:t>
      </w:r>
    </w:p>
    <w:p w14:paraId="1EB7CF04" w14:textId="77777777" w:rsidR="00C47223" w:rsidRPr="00C47223" w:rsidRDefault="00C47223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1CC312EF" w14:textId="0935BD92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DB649BA" w14:textId="05374D8C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F45007A" w14:textId="77777777" w:rsidR="00C47223" w:rsidRDefault="00C47223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38B7349" w14:textId="115A463B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 xml:space="preserve">MANAGE ACL per menu limitati per </w:t>
      </w:r>
      <w:r w:rsidR="009952E0">
        <w:rPr>
          <w:rFonts w:ascii="Arial" w:eastAsia="Times New Roman" w:hAnsi="Arial" w:cs="Arial"/>
          <w:b/>
          <w:sz w:val="32"/>
        </w:rPr>
        <w:t>gli</w:t>
      </w:r>
      <w:r w:rsidRPr="008C3751">
        <w:rPr>
          <w:rFonts w:ascii="Arial" w:eastAsia="Times New Roman" w:hAnsi="Arial" w:cs="Arial"/>
          <w:b/>
          <w:sz w:val="32"/>
        </w:rPr>
        <w:t xml:space="preserve"> users/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subusers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3FA64DFF" w14:textId="55F79611" w:rsidR="00BC4BA4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per gli USERS:</w:t>
      </w:r>
    </w:p>
    <w:p w14:paraId="1644E824" w14:textId="77777777" w:rsidR="0032709A" w:rsidRPr="008C3751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6A0B0ED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feature_phonebook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454655A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subuser_mgmnt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3651D7C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user_pref&amp;op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user_pref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6C382449" w14:textId="524D73FB" w:rsidR="00BC4BA4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feature_queuelog&amp;op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queuelog_list</w:t>
      </w:r>
      <w:proofErr w:type="spellEnd"/>
    </w:p>
    <w:p w14:paraId="0067442C" w14:textId="77777777" w:rsidR="00682AA7" w:rsidRDefault="00682AA7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</w:p>
    <w:p w14:paraId="3495DC44" w14:textId="659A94E7" w:rsidR="00682AA7" w:rsidRPr="00682AA7" w:rsidRDefault="00682AA7">
      <w:pPr>
        <w:spacing w:before="100" w:after="10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682AA7">
        <w:rPr>
          <w:rFonts w:ascii="Arial" w:eastAsia="Times New Roman" w:hAnsi="Arial" w:cs="Arial"/>
          <w:b/>
          <w:sz w:val="28"/>
          <w:szCs w:val="28"/>
        </w:rPr>
        <w:t>o meglio ancora:</w:t>
      </w:r>
    </w:p>
    <w:p w14:paraId="0BB06E6F" w14:textId="77777777" w:rsidR="009952E0" w:rsidRDefault="009952E0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67B7B096" w14:textId="4C7A5234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feature_phonebook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0CFE6AD9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core_user&amp;route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subuser_mgmnt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1755C014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core_user&amp;route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4FB6906A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764F48DE" w14:textId="29CF017C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feature_queuelog&amp;op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queuelog_list</w:t>
      </w:r>
      <w:proofErr w:type="spellEnd"/>
    </w:p>
    <w:p w14:paraId="00001738" w14:textId="03D1C7A2" w:rsidR="0032709A" w:rsidRDefault="0032709A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</w:p>
    <w:p w14:paraId="21E44016" w14:textId="77777777" w:rsidR="00682AA7" w:rsidRPr="0032709A" w:rsidRDefault="00682AA7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</w:p>
    <w:p w14:paraId="40D50027" w14:textId="6C8A5802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 xml:space="preserve">per i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subuser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125F4801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4673A6E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core_sendsms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5DD75B8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feature_report&amp;route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=user,</w:t>
      </w:r>
    </w:p>
    <w:p w14:paraId="29DF92A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feature_schedule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0108E7A2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feature_msgtemplate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4DAAEDB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user_pref&amp;op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user_pref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316E8AB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feature_queuelog</w:t>
      </w:r>
      <w:proofErr w:type="spellEnd"/>
    </w:p>
    <w:p w14:paraId="7F0D910E" w14:textId="4791584F" w:rsidR="00DE2CE2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1F67F6C" w14:textId="3161A464" w:rsidR="00682AA7" w:rsidRPr="00682AA7" w:rsidRDefault="00682AA7">
      <w:pPr>
        <w:spacing w:before="100" w:after="10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682AA7">
        <w:rPr>
          <w:rFonts w:ascii="Arial" w:eastAsia="Times New Roman" w:hAnsi="Arial" w:cs="Arial"/>
          <w:b/>
          <w:sz w:val="28"/>
          <w:szCs w:val="28"/>
        </w:rPr>
        <w:t>o meglio ancora:</w:t>
      </w:r>
    </w:p>
    <w:p w14:paraId="5086E522" w14:textId="77777777" w:rsidR="009952E0" w:rsidRDefault="009952E0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14693F46" w14:textId="0A894E20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core_sendsms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24AD146F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=user,</w:t>
      </w:r>
    </w:p>
    <w:p w14:paraId="1EF59C0D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feature_schedule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4F705B44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core_user&amp;route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246A108E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73F2849C" w14:textId="1409CAB1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feature_queuelog</w:t>
      </w:r>
      <w:proofErr w:type="spellEnd"/>
    </w:p>
    <w:p w14:paraId="23EC4063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A4894E4" w14:textId="7777777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8D9C7E4" w14:textId="7777777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7FD98D6" w14:textId="7777777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504392A" w14:textId="65D6440D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SUBUSERS CON PHONEBOOK:</w:t>
      </w:r>
    </w:p>
    <w:p w14:paraId="555E5742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E11D6F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feature_phonebook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D700830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core_sendsms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6DF6E01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feature_report&amp;route</w:t>
      </w:r>
      <w:proofErr w:type="spellEnd"/>
      <w:r w:rsidRPr="008C3751">
        <w:rPr>
          <w:rFonts w:ascii="Arial" w:eastAsia="Times New Roman" w:hAnsi="Arial" w:cs="Arial"/>
          <w:bCs/>
        </w:rPr>
        <w:t>=user,</w:t>
      </w:r>
    </w:p>
    <w:p w14:paraId="32FFDD9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feature_schedule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CE416C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feature_msgtemplate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7549FFD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user_pref&amp;op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user_pref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2DF184A" w14:textId="2FEFFBF2" w:rsidR="0032709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feature_queuelog</w:t>
      </w:r>
      <w:proofErr w:type="spellEnd"/>
    </w:p>
    <w:p w14:paraId="24A13AC6" w14:textId="585878D2" w:rsidR="00682AA7" w:rsidRDefault="00682AA7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48D252B5" w14:textId="06DD3C16" w:rsid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682AA7">
        <w:rPr>
          <w:rFonts w:ascii="Arial" w:eastAsia="Times New Roman" w:hAnsi="Arial" w:cs="Arial"/>
          <w:b/>
          <w:sz w:val="28"/>
          <w:szCs w:val="28"/>
        </w:rPr>
        <w:t>o meglio ancora:</w:t>
      </w:r>
    </w:p>
    <w:p w14:paraId="7056D282" w14:textId="77777777" w:rsidR="009952E0" w:rsidRPr="00682AA7" w:rsidRDefault="009952E0" w:rsidP="00682AA7">
      <w:pPr>
        <w:spacing w:before="100" w:after="100" w:line="240" w:lineRule="auto"/>
        <w:rPr>
          <w:rFonts w:ascii="Arial" w:eastAsia="Times New Roman" w:hAnsi="Arial" w:cs="Arial"/>
          <w:b/>
          <w:sz w:val="28"/>
          <w:szCs w:val="28"/>
        </w:rPr>
      </w:pPr>
    </w:p>
    <w:p w14:paraId="0196A1CC" w14:textId="770FFF1F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feature_phonebook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47BBB6B5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core_sendsms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075D0623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=user,</w:t>
      </w:r>
    </w:p>
    <w:p w14:paraId="16C13207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feature_schedule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0CA8EAB2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core_user&amp;route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47407253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0E6EB4D2" w14:textId="14AEF340" w:rsid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feature_queuelog</w:t>
      </w:r>
      <w:proofErr w:type="spellEnd"/>
    </w:p>
    <w:p w14:paraId="16B698A0" w14:textId="7609E0B5" w:rsid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73FE870E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552007A6" w14:textId="4DD6C01C" w:rsidR="00682AA7" w:rsidRDefault="00682AA7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4294C7D1" w14:textId="60C26801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1D1CC85B" w14:textId="743F044D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3094F57C" w14:textId="5D9A6518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07253BC3" w14:textId="3A726CD9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2C6A5D6" w14:textId="29D4D6E3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65449BA1" w14:textId="14134F2D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43D1231A" w14:textId="493C674C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2D53BA0F" w14:textId="00159710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750EA79" w14:textId="563FFD7F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6FECDAEF" w14:textId="6C97EEF1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1BB697F4" w14:textId="46F01D9E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04AD1629" w14:textId="7F37DB9D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1CF10322" w14:textId="6511F4CF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7CE991A5" w14:textId="27856F17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45037A7B" w14:textId="317E9235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FBBC6B5" w14:textId="41C2E439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6CBA29B5" w14:textId="3CDEFE23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1C86872" w14:textId="105BAE31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283639EF" w14:textId="77777777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062B0E9F" w14:textId="695F94DF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trick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on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php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>-html files/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functions</w:t>
      </w:r>
      <w:proofErr w:type="spellEnd"/>
    </w:p>
    <w:p w14:paraId="3CDCB06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968DDB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/plugin/core/user/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fn.php</w:t>
      </w:r>
      <w:proofErr w:type="spellEnd"/>
    </w:p>
    <w:p w14:paraId="470EEE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 xml:space="preserve">// commentando questa funzione si possono aggiungere quanti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subuser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(addetti all'INVIO SMS) si vuole, con lo stesso numero telefonico (magari quello del centralino COC).</w:t>
      </w:r>
    </w:p>
    <w:p w14:paraId="22EB29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//che è il minimo comun denominatore per vedere la rubrica che crea l'utente del compartimento!!!</w:t>
      </w:r>
    </w:p>
    <w:p w14:paraId="32AE76D5" w14:textId="344A29F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Quindi basta aggiungere un contatto nella rubrica tipo “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a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k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e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n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a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p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o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l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i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u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s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e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” con lo stesso numero telefonico (081000000) e tutti gli utenti addetti all’invio SMS che saranno creati dall’user di turno, avranno lo stesso numero telefonico personale</w:t>
      </w:r>
      <w:r w:rsidR="000E688D">
        <w:rPr>
          <w:rFonts w:ascii="Arial" w:eastAsia="Consolas" w:hAnsi="Arial" w:cs="Arial"/>
          <w:bCs/>
          <w:color w:val="000000"/>
        </w:rPr>
        <w:t xml:space="preserve"> </w:t>
      </w:r>
      <w:r w:rsidRPr="008C3751">
        <w:rPr>
          <w:rFonts w:ascii="Arial" w:eastAsia="Consolas" w:hAnsi="Arial" w:cs="Arial"/>
          <w:bCs/>
          <w:color w:val="000000"/>
        </w:rPr>
        <w:t>(esempio: 081000000), cosi inserito “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fakenapoliuser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” in rubrica e nel gruppo NAPOLI, potranno vedere la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rubruca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!!!</w:t>
      </w:r>
    </w:p>
    <w:p w14:paraId="6A11A46A" w14:textId="2DA5F3C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E seguendo questo discorso logico 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aggiiungendo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un nuovo gruppo con nuovi contatti e nuovi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subuser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/ utente con stesso numero, esempio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a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k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e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p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g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n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a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p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o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l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i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(081111111)) si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puo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creare quante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ribriche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si vuole e ognuno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vedra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solo il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feuppo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cui fa parte (con il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fakenumebr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, diciamo!)</w:t>
      </w:r>
    </w:p>
    <w:p w14:paraId="41DD6AF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/>
          <w:color w:val="000000"/>
          <w:sz w:val="36"/>
        </w:rPr>
        <w:tab/>
      </w:r>
    </w:p>
    <w:p w14:paraId="665CAA1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Cs/>
          <w:color w:val="000000"/>
        </w:rPr>
        <w:t xml:space="preserve">// check mobile, must check for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duplication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only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when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filled</w:t>
      </w:r>
      <w:proofErr w:type="spellEnd"/>
    </w:p>
    <w:p w14:paraId="0BF62EF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&amp;&amp; $data['mobile']) {</w:t>
      </w:r>
    </w:p>
    <w:p w14:paraId="7E738D5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dba_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isexists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_DB_PREF_ . '_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tblUser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', 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array(</w:t>
      </w:r>
      <w:proofErr w:type="gramEnd"/>
    </w:p>
    <w:p w14:paraId="32015E5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flag_deleted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 =&gt; 0,</w:t>
      </w:r>
    </w:p>
    <w:p w14:paraId="798D7B5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 xml:space="preserve">'mobile' =&gt; $data['mobile'] </w:t>
      </w:r>
    </w:p>
    <w:p w14:paraId="43C1678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), 'AND')) {</w:t>
      </w:r>
    </w:p>
    <w:p w14:paraId="6DACDB5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($data['mobile'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] !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= 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existing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['mobile']) {</w:t>
      </w:r>
    </w:p>
    <w:p w14:paraId="1B676E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error_string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'] = 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_(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 xml:space="preserve">'Account with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this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mobile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already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exists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') . " (" . _('mobile'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) .</w:t>
      </w:r>
      <w:proofErr w:type="gramEnd"/>
      <w:r w:rsidRPr="008C3751">
        <w:rPr>
          <w:rFonts w:ascii="Arial" w:eastAsia="Consolas" w:hAnsi="Arial" w:cs="Arial"/>
          <w:bCs/>
          <w:color w:val="000000"/>
        </w:rPr>
        <w:t xml:space="preserve"> ": " . $data['mobile'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] .</w:t>
      </w:r>
      <w:proofErr w:type="gramEnd"/>
      <w:r w:rsidRPr="008C3751">
        <w:rPr>
          <w:rFonts w:ascii="Arial" w:eastAsia="Consolas" w:hAnsi="Arial" w:cs="Arial"/>
          <w:bCs/>
          <w:color w:val="000000"/>
        </w:rPr>
        <w:t xml:space="preserve"> ")";</w:t>
      </w:r>
    </w:p>
    <w:p w14:paraId="6A11779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= false;</w:t>
      </w:r>
    </w:p>
    <w:p w14:paraId="3B250D7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//</w:t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  <w:t>}</w:t>
      </w:r>
    </w:p>
    <w:p w14:paraId="178301A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//</w:t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  <w:t>}</w:t>
      </w:r>
    </w:p>
    <w:p w14:paraId="17E4031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}</w:t>
      </w:r>
    </w:p>
    <w:p w14:paraId="334085D2" w14:textId="08F2CA99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  <w:t>}</w:t>
      </w:r>
    </w:p>
    <w:p w14:paraId="65530561" w14:textId="13B38A3B" w:rsidR="00DE2CE2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69CAA783" w14:textId="1E8941A1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2A78CB1" w14:textId="40CD158D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6C0A55B" w14:textId="77945372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0522FE2" w14:textId="3C03A122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2495962" w14:textId="02F7021C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5918A93D" w14:textId="2221646D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6167D37" w14:textId="57CE9C18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C471AF6" w14:textId="3EE22BD4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5B84367" w14:textId="08FE82AA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6E768BC" w14:textId="16A9B7E3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8002CCD" w14:textId="09C363D5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7D98E10" w14:textId="602BD1AE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C17E033" w14:textId="77777777" w:rsidR="0032709A" w:rsidRPr="008C3751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4D5A88E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8C3751">
        <w:rPr>
          <w:rFonts w:ascii="Arial" w:eastAsia="Times New Roman" w:hAnsi="Arial" w:cs="Arial"/>
          <w:b/>
          <w:sz w:val="32"/>
          <w:szCs w:val="32"/>
        </w:rPr>
        <w:t xml:space="preserve">Per dare tutti i gruppi imitati (ACL) </w:t>
      </w:r>
      <w:proofErr w:type="gramStart"/>
      <w:r w:rsidRPr="008C3751">
        <w:rPr>
          <w:rFonts w:ascii="Arial" w:eastAsia="Times New Roman" w:hAnsi="Arial" w:cs="Arial"/>
          <w:b/>
          <w:sz w:val="32"/>
          <w:szCs w:val="32"/>
        </w:rPr>
        <w:t>anche  ai</w:t>
      </w:r>
      <w:proofErr w:type="gram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subusers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cambiare le seguenti righe di codice:</w:t>
      </w:r>
    </w:p>
    <w:p w14:paraId="2542E7E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2C8390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in: /plugin/core/user/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subuser_mgmnt.php</w:t>
      </w:r>
      <w:proofErr w:type="spellEnd"/>
    </w:p>
    <w:p w14:paraId="26418C47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3BAF507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//////$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_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</w:rPr>
        <w:t>select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add_acl_id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',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'])));</w:t>
      </w:r>
    </w:p>
    <w:p w14:paraId="4FAFBD4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_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</w:rPr>
        <w:t>select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add_acl_id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',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()));</w:t>
      </w:r>
    </w:p>
    <w:p w14:paraId="23FE1069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64C8530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e</w:t>
      </w:r>
    </w:p>
    <w:p w14:paraId="742606EF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1E5056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in: /plugin/core/user/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user_config.php</w:t>
      </w:r>
      <w:proofErr w:type="spellEnd"/>
    </w:p>
    <w:p w14:paraId="7A0CD638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59831D2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user_edited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== 4) {</w:t>
      </w:r>
    </w:p>
    <w:p w14:paraId="16022FE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parent_id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user_getparentbyuid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user_edited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']);</w:t>
      </w:r>
    </w:p>
    <w:p w14:paraId="6CF5208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parent_id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== 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 {</w:t>
      </w:r>
    </w:p>
    <w:p w14:paraId="12EE23A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////////$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c_option_acl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']));</w:t>
      </w:r>
    </w:p>
    <w:p w14:paraId="54D994B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c_option_acl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getall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));</w:t>
      </w:r>
    </w:p>
    <w:p w14:paraId="3A2AA697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145C99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D53A4C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>FACOLTATIVI (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hidden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by ACL)</w:t>
      </w:r>
    </w:p>
    <w:p w14:paraId="4CE5815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9EF983" w14:textId="77777777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9952E0">
        <w:rPr>
          <w:rFonts w:ascii="Arial" w:eastAsia="Times New Roman" w:hAnsi="Arial" w:cs="Arial"/>
          <w:bCs/>
          <w:sz w:val="24"/>
          <w:szCs w:val="24"/>
        </w:rPr>
        <w:t xml:space="preserve">per rendere </w:t>
      </w:r>
      <w:proofErr w:type="spellStart"/>
      <w:r w:rsidRPr="009952E0">
        <w:rPr>
          <w:rFonts w:ascii="Arial" w:eastAsia="Times New Roman" w:hAnsi="Arial" w:cs="Arial"/>
          <w:bCs/>
          <w:sz w:val="24"/>
          <w:szCs w:val="24"/>
        </w:rPr>
        <w:t>readonly</w:t>
      </w:r>
      <w:proofErr w:type="spellEnd"/>
      <w:r w:rsidRPr="009952E0">
        <w:rPr>
          <w:rFonts w:ascii="Arial" w:eastAsia="Times New Roman" w:hAnsi="Arial" w:cs="Arial"/>
          <w:bCs/>
          <w:sz w:val="24"/>
          <w:szCs w:val="24"/>
        </w:rPr>
        <w:t xml:space="preserve"> il telefono di un </w:t>
      </w:r>
      <w:proofErr w:type="spellStart"/>
      <w:r w:rsidRPr="009952E0">
        <w:rPr>
          <w:rFonts w:ascii="Arial" w:eastAsia="Times New Roman" w:hAnsi="Arial" w:cs="Arial"/>
          <w:bCs/>
          <w:sz w:val="24"/>
          <w:szCs w:val="24"/>
        </w:rPr>
        <w:t>subuser</w:t>
      </w:r>
      <w:proofErr w:type="spellEnd"/>
      <w:r w:rsidRPr="009952E0">
        <w:rPr>
          <w:rFonts w:ascii="Arial" w:eastAsia="Times New Roman" w:hAnsi="Arial" w:cs="Arial"/>
          <w:bCs/>
          <w:sz w:val="24"/>
          <w:szCs w:val="24"/>
        </w:rPr>
        <w:t xml:space="preserve"> (che ricordiamo deve essere fisso e uguale al fake-contatto in </w:t>
      </w:r>
      <w:proofErr w:type="spellStart"/>
      <w:r w:rsidRPr="009952E0">
        <w:rPr>
          <w:rFonts w:ascii="Arial" w:eastAsia="Times New Roman" w:hAnsi="Arial" w:cs="Arial"/>
          <w:bCs/>
          <w:sz w:val="24"/>
          <w:szCs w:val="24"/>
        </w:rPr>
        <w:t>ribrica</w:t>
      </w:r>
      <w:proofErr w:type="spellEnd"/>
      <w:r w:rsidRPr="009952E0">
        <w:rPr>
          <w:rFonts w:ascii="Arial" w:eastAsia="Times New Roman" w:hAnsi="Arial" w:cs="Arial"/>
          <w:bCs/>
          <w:sz w:val="24"/>
          <w:szCs w:val="24"/>
        </w:rPr>
        <w:t xml:space="preserve"> e nel gruppo, senno addio invio sms con </w:t>
      </w:r>
      <w:proofErr w:type="gramStart"/>
      <w:r w:rsidRPr="009952E0">
        <w:rPr>
          <w:rFonts w:ascii="Arial" w:eastAsia="Times New Roman" w:hAnsi="Arial" w:cs="Arial"/>
          <w:bCs/>
          <w:sz w:val="24"/>
          <w:szCs w:val="24"/>
        </w:rPr>
        <w:t>ricerca….</w:t>
      </w:r>
      <w:proofErr w:type="gramEnd"/>
      <w:r w:rsidRPr="009952E0">
        <w:rPr>
          <w:rFonts w:ascii="Arial" w:eastAsia="Times New Roman" w:hAnsi="Arial" w:cs="Arial"/>
          <w:bCs/>
          <w:sz w:val="24"/>
          <w:szCs w:val="24"/>
        </w:rPr>
        <w:t>)</w:t>
      </w:r>
    </w:p>
    <w:p w14:paraId="3CD6DE72" w14:textId="77777777" w:rsidR="00BC4BA4" w:rsidRPr="009952E0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1A209CA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Times New Roman" w:hAnsi="Arial" w:cs="Arial"/>
          <w:b/>
          <w:sz w:val="23"/>
        </w:rPr>
        <w:t>qui:</w:t>
      </w:r>
      <w:r w:rsidRPr="008C3751">
        <w:rPr>
          <w:rFonts w:ascii="Arial" w:eastAsia="Consolas" w:hAnsi="Arial" w:cs="Arial"/>
          <w:b/>
          <w:color w:val="000000"/>
          <w:sz w:val="36"/>
        </w:rPr>
        <w:t xml:space="preserve"> /plugin/core/user/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user_prefs.php</w:t>
      </w:r>
      <w:proofErr w:type="spellEnd"/>
    </w:p>
    <w:p w14:paraId="7027437B" w14:textId="77777777" w:rsidR="00BC4BA4" w:rsidRPr="009952E0" w:rsidRDefault="00BC4BA4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2D54AD16" w14:textId="77777777" w:rsidR="00BC4BA4" w:rsidRPr="009952E0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&lt;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tr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</w:t>
      </w:r>
    </w:p>
    <w:p w14:paraId="2480F1F2" w14:textId="77777777" w:rsidR="00BC4BA4" w:rsidRPr="009952E0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&lt;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td</w:t>
      </w:r>
      <w:proofErr w:type="spellEnd"/>
      <w:proofErr w:type="gram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&gt;{</w:t>
      </w:r>
      <w:proofErr w:type="gram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{ Mobile }}&lt;/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td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</w:t>
      </w:r>
    </w:p>
    <w:p w14:paraId="01CE994D" w14:textId="77777777" w:rsidR="00BC4BA4" w:rsidRPr="009952E0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&lt;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td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 xml:space="preserve">&gt;&lt;input 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type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 xml:space="preserve">=text 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maxlength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=20 name=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up_mobile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value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="</w:t>
      </w:r>
      <w:proofErr w:type="gram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{{ mobile</w:t>
      </w:r>
      <w:proofErr w:type="gram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 xml:space="preserve"> }}" 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readonly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&gt;&lt;/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td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</w:t>
      </w:r>
    </w:p>
    <w:p w14:paraId="6DDBBDEA" w14:textId="1B53E977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&lt;/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tr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</w:t>
      </w:r>
    </w:p>
    <w:p w14:paraId="7D302E87" w14:textId="77777777" w:rsidR="009952E0" w:rsidRPr="009952E0" w:rsidRDefault="009952E0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</w:p>
    <w:p w14:paraId="1D3B7135" w14:textId="3C75E901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3"/>
        </w:rPr>
      </w:pPr>
      <w:r w:rsidRPr="009952E0">
        <w:rPr>
          <w:rFonts w:ascii="Arial" w:eastAsia="Times New Roman" w:hAnsi="Arial" w:cs="Arial"/>
          <w:bCs/>
          <w:sz w:val="23"/>
        </w:rPr>
        <w:t>In pratica aggiungere “</w:t>
      </w:r>
      <w:proofErr w:type="spellStart"/>
      <w:r w:rsidRPr="009952E0">
        <w:rPr>
          <w:rFonts w:ascii="Arial" w:eastAsia="Times New Roman" w:hAnsi="Arial" w:cs="Arial"/>
          <w:bCs/>
          <w:sz w:val="23"/>
        </w:rPr>
        <w:t>readonly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>”</w:t>
      </w:r>
    </w:p>
    <w:p w14:paraId="0C72B076" w14:textId="0274AEF9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3"/>
        </w:rPr>
      </w:pPr>
      <w:r w:rsidRPr="009952E0">
        <w:rPr>
          <w:rFonts w:ascii="Arial" w:eastAsia="Times New Roman" w:hAnsi="Arial" w:cs="Arial"/>
          <w:bCs/>
          <w:sz w:val="23"/>
        </w:rPr>
        <w:t xml:space="preserve">per rendere </w:t>
      </w:r>
      <w:proofErr w:type="spellStart"/>
      <w:r w:rsidR="009952E0" w:rsidRPr="009952E0">
        <w:rPr>
          <w:rFonts w:ascii="Arial" w:eastAsia="Times New Roman" w:hAnsi="Arial" w:cs="Arial"/>
          <w:bCs/>
          <w:sz w:val="23"/>
        </w:rPr>
        <w:t>r</w:t>
      </w:r>
      <w:r w:rsidRPr="009952E0">
        <w:rPr>
          <w:rFonts w:ascii="Arial" w:eastAsia="Times New Roman" w:hAnsi="Arial" w:cs="Arial"/>
          <w:bCs/>
          <w:sz w:val="23"/>
        </w:rPr>
        <w:t>eadonly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 xml:space="preserve"> la “firma</w:t>
      </w:r>
      <w:r w:rsidR="009952E0" w:rsidRPr="009952E0">
        <w:rPr>
          <w:rFonts w:ascii="Arial" w:eastAsia="Times New Roman" w:hAnsi="Arial" w:cs="Arial"/>
          <w:bCs/>
          <w:sz w:val="23"/>
        </w:rPr>
        <w:t xml:space="preserve">” </w:t>
      </w:r>
      <w:r w:rsidRPr="009952E0">
        <w:rPr>
          <w:rFonts w:ascii="Arial" w:eastAsia="Times New Roman" w:hAnsi="Arial" w:cs="Arial"/>
          <w:bCs/>
          <w:sz w:val="23"/>
        </w:rPr>
        <w:t xml:space="preserve">del </w:t>
      </w:r>
      <w:proofErr w:type="spellStart"/>
      <w:r w:rsidRPr="009952E0">
        <w:rPr>
          <w:rFonts w:ascii="Arial" w:eastAsia="Times New Roman" w:hAnsi="Arial" w:cs="Arial"/>
          <w:bCs/>
          <w:sz w:val="23"/>
        </w:rPr>
        <w:t>subuser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 xml:space="preserve"> qui:</w:t>
      </w:r>
    </w:p>
    <w:p w14:paraId="26E846CE" w14:textId="0B00ABCB" w:rsidR="00BC4BA4" w:rsidRDefault="00BC4BA4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3CB451E" w14:textId="1827567C" w:rsidR="0032709A" w:rsidRDefault="0032709A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82D8A92" w14:textId="2B083EC4" w:rsidR="0032709A" w:rsidRDefault="0032709A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765CC1E3" w14:textId="77777777" w:rsidR="009952E0" w:rsidRPr="008C3751" w:rsidRDefault="009952E0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7F11F8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  <w:r w:rsidRPr="008C3751">
        <w:rPr>
          <w:rFonts w:ascii="Arial" w:eastAsia="Consolas" w:hAnsi="Arial" w:cs="Arial"/>
          <w:b/>
          <w:sz w:val="36"/>
        </w:rPr>
        <w:t>in: /plugin/core/user/template/user_config.html</w:t>
      </w:r>
    </w:p>
    <w:p w14:paraId="385478CE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</w:rPr>
      </w:pPr>
    </w:p>
    <w:p w14:paraId="1BAB581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175F61B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proofErr w:type="gramStart"/>
      <w:r w:rsidRPr="008C3751">
        <w:rPr>
          <w:rFonts w:ascii="Arial" w:eastAsia="Consolas" w:hAnsi="Arial" w:cs="Arial"/>
          <w:b/>
          <w:color w:val="000000"/>
        </w:rPr>
        <w:t>&gt;{</w:t>
      </w:r>
      <w:proofErr w:type="gramEnd"/>
      <w:r w:rsidRPr="008C3751">
        <w:rPr>
          <w:rFonts w:ascii="Arial" w:eastAsia="Consolas" w:hAnsi="Arial" w:cs="Arial"/>
          <w:b/>
          <w:color w:val="000000"/>
        </w:rPr>
        <w:t xml:space="preserve">{ Default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message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413490E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&gt;&lt;input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type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=text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maxlength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=30 name=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up_footer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value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="</w:t>
      </w:r>
      <w:proofErr w:type="gramStart"/>
      <w:r w:rsidRPr="008C3751">
        <w:rPr>
          <w:rFonts w:ascii="Arial" w:eastAsia="Consolas" w:hAnsi="Arial" w:cs="Arial"/>
          <w:b/>
          <w:color w:val="000000"/>
        </w:rPr>
        <w:t xml:space="preserve">{{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proofErr w:type="gramEnd"/>
      <w:r w:rsidRPr="008C3751">
        <w:rPr>
          <w:rFonts w:ascii="Arial" w:eastAsia="Consolas" w:hAnsi="Arial" w:cs="Arial"/>
          <w:b/>
          <w:color w:val="000000"/>
        </w:rPr>
        <w:t xml:space="preserve"> }}"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readonly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 {{ HINT_MAX_ALPHANUMERIC }}</w:t>
      </w:r>
    </w:p>
    <w:p w14:paraId="18A6FB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58FA1077" w14:textId="5169349D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4C1440AE" w14:textId="77777777" w:rsidR="009952E0" w:rsidRPr="008C3751" w:rsidRDefault="009952E0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</w:p>
    <w:p w14:paraId="7001C86E" w14:textId="4002354B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3"/>
        </w:rPr>
      </w:pPr>
      <w:r w:rsidRPr="009952E0">
        <w:rPr>
          <w:rFonts w:ascii="Arial" w:eastAsia="Times New Roman" w:hAnsi="Arial" w:cs="Arial"/>
          <w:bCs/>
          <w:sz w:val="23"/>
        </w:rPr>
        <w:t>In pratica aggiungere “</w:t>
      </w:r>
      <w:proofErr w:type="spellStart"/>
      <w:r w:rsidRPr="009952E0">
        <w:rPr>
          <w:rFonts w:ascii="Arial" w:eastAsia="Times New Roman" w:hAnsi="Arial" w:cs="Arial"/>
          <w:bCs/>
          <w:sz w:val="23"/>
        </w:rPr>
        <w:t>readonly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>”</w:t>
      </w:r>
    </w:p>
    <w:p w14:paraId="0F730DFD" w14:textId="77777777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3"/>
        </w:rPr>
      </w:pPr>
      <w:r w:rsidRPr="009952E0">
        <w:rPr>
          <w:rFonts w:ascii="Arial" w:eastAsia="Times New Roman" w:hAnsi="Arial" w:cs="Arial"/>
          <w:bCs/>
          <w:sz w:val="23"/>
        </w:rPr>
        <w:t xml:space="preserve">Per rendere la “firma” </w:t>
      </w:r>
      <w:proofErr w:type="spellStart"/>
      <w:r w:rsidRPr="009952E0">
        <w:rPr>
          <w:rFonts w:ascii="Arial" w:eastAsia="Times New Roman" w:hAnsi="Arial" w:cs="Arial"/>
          <w:bCs/>
          <w:sz w:val="23"/>
        </w:rPr>
        <w:t>readonly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 xml:space="preserve"> anche su invio sms qui:</w:t>
      </w:r>
    </w:p>
    <w:p w14:paraId="4BEC574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4DD641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/plugin/core/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semdsms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/templates/sendsms.html</w:t>
      </w:r>
    </w:p>
    <w:p w14:paraId="7C556E4A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47505F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&lt;label for="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msg_footer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"</w:t>
      </w:r>
      <w:proofErr w:type="gramStart"/>
      <w:r w:rsidRPr="008C3751">
        <w:rPr>
          <w:rFonts w:ascii="Arial" w:eastAsia="Consolas" w:hAnsi="Arial" w:cs="Arial"/>
          <w:b/>
          <w:color w:val="000000"/>
        </w:rPr>
        <w:t>&gt;{</w:t>
      </w:r>
      <w:proofErr w:type="gramEnd"/>
      <w:r w:rsidRPr="008C3751">
        <w:rPr>
          <w:rFonts w:ascii="Arial" w:eastAsia="Consolas" w:hAnsi="Arial" w:cs="Arial"/>
          <w:b/>
          <w:color w:val="000000"/>
        </w:rPr>
        <w:t xml:space="preserve">{ Message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}}&lt;/label&gt;</w:t>
      </w:r>
    </w:p>
    <w:p w14:paraId="4872C2F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&lt;p&gt;</w:t>
      </w:r>
    </w:p>
    <w:p w14:paraId="75ADC59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 xml:space="preserve">&lt;input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type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="text" name="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sms_footer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" id="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msg_footer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"</w:t>
      </w:r>
    </w:p>
    <w:p w14:paraId="2682C9A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style="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width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: 100%"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value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="</w:t>
      </w:r>
      <w:proofErr w:type="gramStart"/>
      <w:r w:rsidRPr="008C3751">
        <w:rPr>
          <w:rFonts w:ascii="Arial" w:eastAsia="Consolas" w:hAnsi="Arial" w:cs="Arial"/>
          <w:b/>
          <w:color w:val="000000"/>
        </w:rPr>
        <w:t xml:space="preserve">{{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sms</w:t>
      </w:r>
      <w:proofErr w:type="gramEnd"/>
      <w:r w:rsidRPr="008C3751">
        <w:rPr>
          <w:rFonts w:ascii="Arial" w:eastAsia="Consolas" w:hAnsi="Arial" w:cs="Arial"/>
          <w:b/>
          <w:color w:val="000000"/>
        </w:rPr>
        <w:t>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readonly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027E55A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&lt;/p&gt;</w:t>
      </w:r>
    </w:p>
    <w:p w14:paraId="43A87634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In pratica aggiungere “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>”.</w:t>
      </w:r>
    </w:p>
    <w:p w14:paraId="30CB8BE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B878CC8" w14:textId="27FCB0E5" w:rsidR="00DE2CE2" w:rsidRPr="008C3751" w:rsidRDefault="00DE2CE2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241AF737" w14:textId="398AD166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1D8FF66C" w14:textId="36ED41D6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470375D9" w14:textId="6ACCEE21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52D86232" w14:textId="523BFBE5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623B50F6" w14:textId="77777777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0BC1D8D6" w14:textId="5E27E4F6" w:rsidR="00BC4BA4" w:rsidRPr="008C3751" w:rsidRDefault="00DE2CE2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  <w:proofErr w:type="spellStart"/>
      <w:r w:rsidRPr="008C3751">
        <w:rPr>
          <w:rFonts w:ascii="Arial" w:eastAsia="Roboto" w:hAnsi="Arial" w:cs="Arial"/>
          <w:b/>
          <w:sz w:val="36"/>
          <w:shd w:val="clear" w:color="auto" w:fill="FFFFFF"/>
        </w:rPr>
        <w:lastRenderedPageBreak/>
        <w:t>Install</w:t>
      </w:r>
      <w:proofErr w:type="spellEnd"/>
      <w:r w:rsidRPr="008C3751">
        <w:rPr>
          <w:rFonts w:ascii="Arial" w:eastAsia="Roboto" w:hAnsi="Arial" w:cs="Arial"/>
          <w:b/>
          <w:sz w:val="36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b/>
          <w:sz w:val="36"/>
          <w:shd w:val="clear" w:color="auto" w:fill="FFFFFF"/>
        </w:rPr>
        <w:t>Adminer</w:t>
      </w:r>
      <w:proofErr w:type="spellEnd"/>
      <w:r w:rsidRPr="008C3751">
        <w:rPr>
          <w:rFonts w:ascii="Arial" w:eastAsia="Roboto" w:hAnsi="Arial" w:cs="Arial"/>
          <w:b/>
          <w:sz w:val="36"/>
          <w:shd w:val="clear" w:color="auto" w:fill="FFFFFF"/>
        </w:rPr>
        <w:t xml:space="preserve"> project homepage</w:t>
      </w:r>
    </w:p>
    <w:p w14:paraId="26A82FA8" w14:textId="77777777" w:rsidR="00BC4BA4" w:rsidRPr="008C3751" w:rsidRDefault="00DE2CE2">
      <w:pPr>
        <w:spacing w:after="100" w:line="240" w:lineRule="auto"/>
        <w:rPr>
          <w:rFonts w:ascii="Arial" w:eastAsia="Roboto" w:hAnsi="Arial" w:cs="Arial"/>
          <w:color w:val="525666"/>
          <w:sz w:val="23"/>
          <w:shd w:val="clear" w:color="auto" w:fill="FFFFFF"/>
        </w:rPr>
      </w:pP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Newer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versions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are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offered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here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,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such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as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 </w:t>
      </w:r>
      <w:r w:rsidRPr="008C3751">
        <w:rPr>
          <w:rFonts w:ascii="Arial" w:eastAsia="Courier New" w:hAnsi="Arial" w:cs="Arial"/>
          <w:color w:val="525666"/>
          <w:sz w:val="20"/>
          <w:shd w:val="clear" w:color="auto" w:fill="FFFFFF"/>
        </w:rPr>
        <w:t>4.2.1</w:t>
      </w:r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.</w:t>
      </w:r>
    </w:p>
    <w:p w14:paraId="1658AA32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1D39166D" w14:textId="5A309F35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mkdir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</w:p>
    <w:p w14:paraId="321E17A2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477D78FE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wget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"</w:t>
      </w:r>
      <w:hyperlink r:id="rId13">
        <w:r w:rsidRPr="0032709A">
          <w:rPr>
            <w:rFonts w:ascii="Arial" w:eastAsia="Courier New" w:hAnsi="Arial" w:cs="Arial"/>
            <w:b/>
            <w:bCs/>
            <w:color w:val="000000" w:themeColor="text1"/>
            <w:sz w:val="24"/>
            <w:szCs w:val="24"/>
            <w:u w:val="single"/>
          </w:rPr>
          <w:t>http://www.adminer.org/latest.php</w:t>
        </w:r>
      </w:hyperlink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" -O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latest.php</w:t>
      </w:r>
      <w:proofErr w:type="spellEnd"/>
    </w:p>
    <w:p w14:paraId="33978BA1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57D473C8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sudo ln -s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latest.php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adminer.php</w:t>
      </w:r>
      <w:proofErr w:type="spellEnd"/>
    </w:p>
    <w:p w14:paraId="0C6AA6C3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728C37EA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echo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"Alias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adminer.php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" | sudo tee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etc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/apache2/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conf-available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adminer.conf</w:t>
      </w:r>
      <w:proofErr w:type="spellEnd"/>
    </w:p>
    <w:p w14:paraId="084A0B3D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13B86070" w14:textId="68C5D072" w:rsidR="00BC4BA4" w:rsidRPr="0032709A" w:rsidRDefault="00DE2CE2" w:rsidP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a2enconf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adminer.conf</w:t>
      </w:r>
      <w:proofErr w:type="spellEnd"/>
    </w:p>
    <w:p w14:paraId="07DA96B6" w14:textId="77777777" w:rsidR="008C3751" w:rsidRPr="008C3751" w:rsidRDefault="008C3751" w:rsidP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525666"/>
          <w:sz w:val="20"/>
          <w:szCs w:val="20"/>
        </w:rPr>
      </w:pPr>
    </w:p>
    <w:p w14:paraId="2E30AC43" w14:textId="77777777" w:rsidR="008C3751" w:rsidRPr="0032709A" w:rsidRDefault="008C3751">
      <w:pPr>
        <w:spacing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</w:p>
    <w:p w14:paraId="235869CD" w14:textId="27BD8F56" w:rsidR="00BC4BA4" w:rsidRPr="0032709A" w:rsidRDefault="00DE2CE2">
      <w:pPr>
        <w:spacing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Once the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installation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completes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,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restart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Apache.</w:t>
      </w:r>
    </w:p>
    <w:p w14:paraId="4750F2B7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4"/>
          <w:szCs w:val="24"/>
        </w:rPr>
      </w:pPr>
    </w:p>
    <w:p w14:paraId="11DFB165" w14:textId="6285EFE4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service apache2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restart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DA533F3" w14:textId="77777777" w:rsidR="00BC4BA4" w:rsidRPr="0032709A" w:rsidRDefault="00DE2CE2">
      <w:pPr>
        <w:spacing w:before="420"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At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this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point, the setup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is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complete.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You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can access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Adminer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at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either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of the following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addresses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.</w:t>
      </w:r>
    </w:p>
    <w:p w14:paraId="446773AA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5C6DD53" w14:textId="109D9FBE" w:rsidR="00BC4BA4" w:rsidRPr="0032709A" w:rsidRDefault="0060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sz w:val="24"/>
          <w:szCs w:val="24"/>
        </w:rPr>
      </w:pPr>
      <w:hyperlink r:id="rId14" w:history="1">
        <w:r w:rsidR="00DE2CE2" w:rsidRPr="0032709A">
          <w:rPr>
            <w:rStyle w:val="Collegamentoipertestuale"/>
            <w:rFonts w:ascii="Arial" w:eastAsia="Courier New" w:hAnsi="Arial" w:cs="Arial"/>
            <w:b/>
            <w:bCs/>
            <w:color w:val="auto"/>
            <w:sz w:val="24"/>
            <w:szCs w:val="24"/>
            <w:u w:val="none"/>
          </w:rPr>
          <w:t>http://[SERVER_IP]/adminer</w:t>
        </w:r>
      </w:hyperlink>
      <w:r w:rsidR="00DE2CE2" w:rsidRPr="0032709A">
        <w:rPr>
          <w:rFonts w:ascii="Arial" w:eastAsia="Courier New" w:hAnsi="Arial" w:cs="Arial"/>
          <w:b/>
          <w:bCs/>
          <w:sz w:val="24"/>
          <w:szCs w:val="24"/>
        </w:rPr>
        <w:t xml:space="preserve">  </w:t>
      </w:r>
    </w:p>
    <w:p w14:paraId="49259025" w14:textId="77777777" w:rsidR="00BC4BA4" w:rsidRPr="008C3751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0"/>
        </w:rPr>
      </w:pPr>
    </w:p>
    <w:p w14:paraId="4117B0DC" w14:textId="29DDBE56" w:rsidR="00BC4BA4" w:rsidRPr="0032709A" w:rsidRDefault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4"/>
          <w:szCs w:val="24"/>
        </w:rPr>
      </w:pPr>
      <w:r w:rsidRPr="0032709A">
        <w:rPr>
          <w:rFonts w:ascii="Arial" w:eastAsia="Courier New" w:hAnsi="Arial" w:cs="Arial"/>
          <w:color w:val="525666"/>
          <w:sz w:val="24"/>
          <w:szCs w:val="24"/>
        </w:rPr>
        <w:t>or:</w:t>
      </w:r>
    </w:p>
    <w:p w14:paraId="44E8C475" w14:textId="77777777" w:rsidR="00BC4BA4" w:rsidRPr="008C3751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525666"/>
          <w:sz w:val="20"/>
        </w:rPr>
      </w:pPr>
    </w:p>
    <w:p w14:paraId="30C5A2DB" w14:textId="77777777" w:rsidR="00BC4BA4" w:rsidRPr="0032709A" w:rsidRDefault="0060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sz w:val="24"/>
          <w:szCs w:val="24"/>
        </w:rPr>
      </w:pPr>
      <w:hyperlink>
        <w:r w:rsidR="00DE2CE2" w:rsidRPr="0032709A">
          <w:rPr>
            <w:rFonts w:ascii="Arial" w:eastAsia="Courier New" w:hAnsi="Arial" w:cs="Arial"/>
            <w:b/>
            <w:bCs/>
            <w:sz w:val="24"/>
            <w:szCs w:val="24"/>
            <w:u w:val="single"/>
          </w:rPr>
          <w:t>http://[SERVER_IP]/adminer.php</w:t>
        </w:r>
      </w:hyperlink>
    </w:p>
    <w:p w14:paraId="29058A0B" w14:textId="76835E66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8C96345" w14:textId="50F21D6A" w:rsidR="00C47223" w:rsidRDefault="00C47223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35F530E" w14:textId="2B024157" w:rsidR="00C47223" w:rsidRDefault="00C47223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09166D2" w14:textId="35225351" w:rsidR="00C47223" w:rsidRDefault="00C47223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0E319C7" w14:textId="0DE0D97D" w:rsidR="00C47223" w:rsidRPr="008C3751" w:rsidRDefault="00C47223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sectPr w:rsidR="00C47223" w:rsidRPr="008C3751" w:rsidSect="008C375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66F60" w14:textId="77777777" w:rsidR="0060542A" w:rsidRDefault="0060542A" w:rsidP="008C3751">
      <w:pPr>
        <w:spacing w:after="0" w:line="240" w:lineRule="auto"/>
      </w:pPr>
      <w:r>
        <w:separator/>
      </w:r>
    </w:p>
  </w:endnote>
  <w:endnote w:type="continuationSeparator" w:id="0">
    <w:p w14:paraId="1F2BDF40" w14:textId="77777777" w:rsidR="0060542A" w:rsidRDefault="0060542A" w:rsidP="008C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Karla">
    <w:altName w:val="Cambria"/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7C2B" w14:textId="77777777" w:rsidR="0060542A" w:rsidRDefault="0060542A" w:rsidP="008C3751">
      <w:pPr>
        <w:spacing w:after="0" w:line="240" w:lineRule="auto"/>
      </w:pPr>
      <w:r>
        <w:separator/>
      </w:r>
    </w:p>
  </w:footnote>
  <w:footnote w:type="continuationSeparator" w:id="0">
    <w:p w14:paraId="71B579BE" w14:textId="77777777" w:rsidR="0060542A" w:rsidRDefault="0060542A" w:rsidP="008C3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A4"/>
    <w:rsid w:val="000E688D"/>
    <w:rsid w:val="001A3DF0"/>
    <w:rsid w:val="0032709A"/>
    <w:rsid w:val="003C01C8"/>
    <w:rsid w:val="004133DE"/>
    <w:rsid w:val="005B184A"/>
    <w:rsid w:val="0060542A"/>
    <w:rsid w:val="00682AA7"/>
    <w:rsid w:val="006D141F"/>
    <w:rsid w:val="008A2668"/>
    <w:rsid w:val="008C3751"/>
    <w:rsid w:val="009679C1"/>
    <w:rsid w:val="009952E0"/>
    <w:rsid w:val="00A50EC4"/>
    <w:rsid w:val="00A5685F"/>
    <w:rsid w:val="00B53664"/>
    <w:rsid w:val="00B70009"/>
    <w:rsid w:val="00BC4BA4"/>
    <w:rsid w:val="00C03E26"/>
    <w:rsid w:val="00C47223"/>
    <w:rsid w:val="00C6446C"/>
    <w:rsid w:val="00CB6D40"/>
    <w:rsid w:val="00D216BA"/>
    <w:rsid w:val="00DE2CE2"/>
    <w:rsid w:val="00DF3C05"/>
    <w:rsid w:val="00E86890"/>
    <w:rsid w:val="00F5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3D2E"/>
  <w15:docId w15:val="{EAF32560-F2B9-4F1D-80BE-DE17F0ED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A3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2C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2CE2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C37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3751"/>
  </w:style>
  <w:style w:type="paragraph" w:styleId="Pidipagina">
    <w:name w:val="footer"/>
    <w:basedOn w:val="Normale"/>
    <w:link w:val="PidipaginaCarattere"/>
    <w:uiPriority w:val="99"/>
    <w:unhideWhenUsed/>
    <w:rsid w:val="008C37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3751"/>
  </w:style>
  <w:style w:type="character" w:customStyle="1" w:styleId="Titolo2Carattere">
    <w:name w:val="Titolo 2 Carattere"/>
    <w:basedOn w:val="Carpredefinitoparagrafo"/>
    <w:link w:val="Titolo2"/>
    <w:uiPriority w:val="9"/>
    <w:rsid w:val="001A3D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1A3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A3DF0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A3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A3DF0"/>
    <w:rPr>
      <w:rFonts w:ascii="Courier New" w:eastAsia="Times New Roman" w:hAnsi="Courier New" w:cs="Courier New"/>
      <w:sz w:val="20"/>
      <w:szCs w:val="20"/>
    </w:rPr>
  </w:style>
  <w:style w:type="paragraph" w:styleId="Nessunaspaziatura">
    <w:name w:val="No Spacing"/>
    <w:uiPriority w:val="1"/>
    <w:qFormat/>
    <w:rsid w:val="001A3DF0"/>
    <w:pPr>
      <w:spacing w:after="0" w:line="240" w:lineRule="auto"/>
    </w:pPr>
  </w:style>
  <w:style w:type="character" w:styleId="CodiceHTML">
    <w:name w:val="HTML Code"/>
    <w:basedOn w:val="Carpredefinitoparagrafo"/>
    <w:uiPriority w:val="99"/>
    <w:semiHidden/>
    <w:unhideWhenUsed/>
    <w:rsid w:val="00C47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_of_your_playsms_machine/test.php" TargetMode="External"/><Relationship Id="rId13" Type="http://schemas.openxmlformats.org/officeDocument/2006/relationships/hyperlink" Target="http://www.adminer.org/lates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ckages.sury.org/php/" TargetMode="External"/><Relationship Id="rId12" Type="http://schemas.openxmlformats.org/officeDocument/2006/relationships/hyperlink" Target="https://github.com/pappicio/smstools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ckages.sury.org/php/apt.gpg" TargetMode="External"/><Relationship Id="rId11" Type="http://schemas.openxmlformats.org/officeDocument/2006/relationships/hyperlink" Target="https://github.com/antonraharja/playSM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appicio/playsm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sllabs.com/ssltest/" TargetMode="External"/><Relationship Id="rId14" Type="http://schemas.openxmlformats.org/officeDocument/2006/relationships/hyperlink" Target="http://[SERVER_IP]/admin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31</Pages>
  <Words>4385</Words>
  <Characters>24997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</cp:lastModifiedBy>
  <cp:revision>12</cp:revision>
  <dcterms:created xsi:type="dcterms:W3CDTF">2023-07-25T11:07:00Z</dcterms:created>
  <dcterms:modified xsi:type="dcterms:W3CDTF">2023-07-26T20:10:00Z</dcterms:modified>
</cp:coreProperties>
</file>