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AEF" w14:textId="1F44A782" w:rsidR="00021198" w:rsidRPr="00021198" w:rsidRDefault="00021198" w:rsidP="00021198">
      <w:pPr>
        <w:pStyle w:val="Titolo1"/>
        <w:spacing w:after="0"/>
        <w:rPr>
          <w:sz w:val="36"/>
          <w:szCs w:val="36"/>
        </w:rPr>
      </w:pPr>
      <w:r w:rsidRPr="00021198">
        <w:rPr>
          <w:sz w:val="36"/>
          <w:szCs w:val="36"/>
        </w:rPr>
        <w:t>INSTALL PLAYSMS AND SMSTOOLS ON DEBIAN 11</w:t>
      </w:r>
    </w:p>
    <w:p w14:paraId="6E76E964" w14:textId="77777777" w:rsidR="00021198" w:rsidRDefault="00021198" w:rsidP="00021198">
      <w:pPr>
        <w:pStyle w:val="Titolo1"/>
        <w:spacing w:after="0"/>
        <w:rPr>
          <w:sz w:val="16"/>
          <w:szCs w:val="16"/>
        </w:rPr>
      </w:pPr>
    </w:p>
    <w:p w14:paraId="5B94F3F1" w14:textId="6FCB89EB" w:rsidR="00021198" w:rsidRPr="003A2DDC" w:rsidRDefault="00021198" w:rsidP="00021198">
      <w:pPr>
        <w:pStyle w:val="Titolo1"/>
        <w:spacing w:after="0"/>
        <w:rPr>
          <w:sz w:val="32"/>
          <w:szCs w:val="32"/>
        </w:rPr>
      </w:pPr>
      <w:r w:rsidRPr="003A2DDC">
        <w:rPr>
          <w:sz w:val="32"/>
          <w:szCs w:val="32"/>
        </w:rPr>
        <w:t xml:space="preserve">#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other</w:t>
      </w:r>
      <w:proofErr w:type="spellEnd"/>
      <w:r w:rsidRPr="003A2DDC">
        <w:rPr>
          <w:sz w:val="32"/>
          <w:szCs w:val="32"/>
        </w:rPr>
        <w:t xml:space="preserve"> sources to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php</w:t>
      </w:r>
      <w:proofErr w:type="spellEnd"/>
      <w:r w:rsidRPr="003A2DDC">
        <w:rPr>
          <w:sz w:val="32"/>
          <w:szCs w:val="32"/>
        </w:rPr>
        <w:t xml:space="preserve"> 7.2 on </w:t>
      </w:r>
      <w:proofErr w:type="spellStart"/>
      <w:r w:rsidRPr="003A2DDC">
        <w:rPr>
          <w:sz w:val="32"/>
          <w:szCs w:val="32"/>
        </w:rPr>
        <w:t>debian</w:t>
      </w:r>
      <w:proofErr w:type="spellEnd"/>
      <w:r w:rsidRPr="003A2DDC">
        <w:rPr>
          <w:sz w:val="32"/>
          <w:szCs w:val="32"/>
        </w:rPr>
        <w:t xml:space="preserve"> 11</w:t>
      </w:r>
    </w:p>
    <w:p w14:paraId="7C5F4C40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-y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gnupg2 </w:t>
      </w:r>
      <w:proofErr w:type="spellStart"/>
      <w:r w:rsidRPr="00021198">
        <w:rPr>
          <w:sz w:val="22"/>
          <w:szCs w:val="22"/>
        </w:rPr>
        <w:t>apt-transport-https</w:t>
      </w:r>
      <w:proofErr w:type="spellEnd"/>
      <w:r w:rsidRPr="00021198">
        <w:rPr>
          <w:sz w:val="22"/>
          <w:szCs w:val="22"/>
        </w:rPr>
        <w:t xml:space="preserve"> ca-certificates software-</w:t>
      </w:r>
      <w:proofErr w:type="spellStart"/>
      <w:r w:rsidRPr="00021198">
        <w:rPr>
          <w:sz w:val="22"/>
          <w:szCs w:val="22"/>
        </w:rPr>
        <w:t>properties</w:t>
      </w:r>
      <w:proofErr w:type="spellEnd"/>
      <w:r w:rsidRPr="00021198">
        <w:rPr>
          <w:sz w:val="22"/>
          <w:szCs w:val="22"/>
        </w:rPr>
        <w:t>-common</w:t>
      </w:r>
    </w:p>
    <w:p w14:paraId="6EFD3313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wget</w:t>
      </w:r>
      <w:proofErr w:type="spellEnd"/>
      <w:r w:rsidRPr="00021198">
        <w:rPr>
          <w:sz w:val="22"/>
          <w:szCs w:val="22"/>
        </w:rPr>
        <w:t xml:space="preserve"> -O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trusted.gpg.d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php.gpg</w:t>
      </w:r>
      <w:proofErr w:type="spellEnd"/>
      <w:r w:rsidRPr="00021198">
        <w:rPr>
          <w:sz w:val="22"/>
          <w:szCs w:val="22"/>
        </w:rPr>
        <w:t xml:space="preserve"> https://packages.sury.org/php/apt.gpg</w:t>
      </w:r>
    </w:p>
    <w:p w14:paraId="69D04550" w14:textId="3FA712F5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echo</w:t>
      </w:r>
      <w:proofErr w:type="spellEnd"/>
      <w:r w:rsidRPr="00021198">
        <w:rPr>
          <w:sz w:val="22"/>
          <w:szCs w:val="22"/>
        </w:rPr>
        <w:t xml:space="preserve"> "deb https://packages.sury.org/php/ $(</w:t>
      </w:r>
      <w:proofErr w:type="spellStart"/>
      <w:r w:rsidRPr="00021198">
        <w:rPr>
          <w:sz w:val="22"/>
          <w:szCs w:val="22"/>
        </w:rPr>
        <w:t>lsb_release</w:t>
      </w:r>
      <w:proofErr w:type="spellEnd"/>
      <w:r w:rsidRPr="00021198">
        <w:rPr>
          <w:sz w:val="22"/>
          <w:szCs w:val="22"/>
        </w:rPr>
        <w:t xml:space="preserve"> -sc) </w:t>
      </w:r>
      <w:proofErr w:type="spellStart"/>
      <w:r w:rsidRPr="00021198">
        <w:rPr>
          <w:sz w:val="22"/>
          <w:szCs w:val="22"/>
        </w:rPr>
        <w:t>main</w:t>
      </w:r>
      <w:proofErr w:type="spellEnd"/>
      <w:r w:rsidRPr="00021198">
        <w:rPr>
          <w:sz w:val="22"/>
          <w:szCs w:val="22"/>
        </w:rPr>
        <w:t>" &gt;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sources.list.d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php.list</w:t>
      </w:r>
      <w:proofErr w:type="spellEnd"/>
    </w:p>
    <w:p w14:paraId="374CCFBE" w14:textId="1A6B5997" w:rsid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 w:rsidR="000F0765">
        <w:rPr>
          <w:sz w:val="22"/>
          <w:szCs w:val="22"/>
        </w:rPr>
        <w:t xml:space="preserve"> php7.2-fpm</w:t>
      </w:r>
    </w:p>
    <w:p w14:paraId="7A99DF7B" w14:textId="77777777" w:rsidR="003A2DDC" w:rsidRPr="00021198" w:rsidRDefault="003A2DDC" w:rsidP="003A2DDC">
      <w:pPr>
        <w:pStyle w:val="Titolo1"/>
        <w:spacing w:before="0" w:beforeAutospacing="0" w:after="0" w:afterAutospacing="0"/>
        <w:rPr>
          <w:sz w:val="22"/>
          <w:szCs w:val="22"/>
        </w:rPr>
      </w:pPr>
      <w:r w:rsidRPr="00021198">
        <w:rPr>
          <w:sz w:val="22"/>
          <w:szCs w:val="22"/>
        </w:rPr>
        <w:t>update-</w:t>
      </w:r>
      <w:proofErr w:type="spellStart"/>
      <w:r w:rsidRPr="00021198">
        <w:rPr>
          <w:sz w:val="22"/>
          <w:szCs w:val="22"/>
        </w:rPr>
        <w:t>alternatives</w:t>
      </w:r>
      <w:proofErr w:type="spellEnd"/>
      <w:r w:rsidRPr="00021198">
        <w:rPr>
          <w:sz w:val="22"/>
          <w:szCs w:val="22"/>
        </w:rPr>
        <w:t xml:space="preserve"> --set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/</w:t>
      </w:r>
      <w:proofErr w:type="spellStart"/>
      <w:r w:rsidRPr="00021198">
        <w:rPr>
          <w:sz w:val="22"/>
          <w:szCs w:val="22"/>
        </w:rPr>
        <w:t>usr</w:t>
      </w:r>
      <w:proofErr w:type="spellEnd"/>
      <w:r w:rsidRPr="00021198">
        <w:rPr>
          <w:sz w:val="22"/>
          <w:szCs w:val="22"/>
        </w:rPr>
        <w:t>/bin/php7.2</w:t>
      </w:r>
    </w:p>
    <w:p w14:paraId="3323AC68" w14:textId="77777777" w:rsidR="003A2DDC" w:rsidRDefault="003A2DDC" w:rsidP="00021198">
      <w:pPr>
        <w:pStyle w:val="Titolo1"/>
        <w:spacing w:after="0"/>
        <w:rPr>
          <w:sz w:val="22"/>
          <w:szCs w:val="22"/>
        </w:rPr>
      </w:pPr>
    </w:p>
    <w:p w14:paraId="4E76837A" w14:textId="5A8DBEBC" w:rsidR="003A2DDC" w:rsidRPr="003A2DDC" w:rsidRDefault="003A2DDC" w:rsidP="00021198">
      <w:pPr>
        <w:pStyle w:val="Titolo1"/>
        <w:spacing w:after="0"/>
        <w:rPr>
          <w:sz w:val="32"/>
          <w:szCs w:val="32"/>
        </w:rPr>
      </w:pPr>
      <w:proofErr w:type="spellStart"/>
      <w:r w:rsidRPr="003A2DDC">
        <w:rPr>
          <w:sz w:val="32"/>
          <w:szCs w:val="32"/>
        </w:rPr>
        <w:t>while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if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you</w:t>
      </w:r>
      <w:proofErr w:type="spellEnd"/>
      <w:r w:rsidRPr="003A2DDC">
        <w:rPr>
          <w:sz w:val="32"/>
          <w:szCs w:val="32"/>
        </w:rPr>
        <w:t xml:space="preserve"> are on </w:t>
      </w:r>
      <w:proofErr w:type="spellStart"/>
      <w:r w:rsidRPr="003A2DDC">
        <w:rPr>
          <w:sz w:val="32"/>
          <w:szCs w:val="32"/>
        </w:rPr>
        <w:t>ubuntu</w:t>
      </w:r>
      <w:proofErr w:type="spellEnd"/>
      <w:r w:rsidRPr="003A2DDC">
        <w:rPr>
          <w:sz w:val="32"/>
          <w:szCs w:val="32"/>
        </w:rPr>
        <w:t xml:space="preserve"> 18.04 </w:t>
      </w:r>
      <w:proofErr w:type="spellStart"/>
      <w:r w:rsidRPr="003A2DDC">
        <w:rPr>
          <w:sz w:val="32"/>
          <w:szCs w:val="32"/>
        </w:rPr>
        <w:t>only</w:t>
      </w:r>
      <w:proofErr w:type="spellEnd"/>
      <w:r w:rsidRPr="003A2DDC">
        <w:rPr>
          <w:sz w:val="32"/>
          <w:szCs w:val="32"/>
        </w:rPr>
        <w:t>:</w:t>
      </w:r>
    </w:p>
    <w:p w14:paraId="5615E77E" w14:textId="19368F6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apt-get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 xml:space="preserve">-server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-cli </w:t>
      </w:r>
      <w:proofErr w:type="spellStart"/>
      <w:r w:rsidRPr="00021198">
        <w:rPr>
          <w:sz w:val="22"/>
          <w:szCs w:val="22"/>
        </w:rPr>
        <w:t>php-mysql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php-gd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php-curl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php-mbstring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-xml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>-zip</w:t>
      </w:r>
    </w:p>
    <w:p w14:paraId="5873F248" w14:textId="4C8E690C" w:rsidR="00021198" w:rsidRPr="00021198" w:rsidRDefault="003A2DDC" w:rsidP="00021198">
      <w:pPr>
        <w:pStyle w:val="Titolo1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0B6B56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4168CBF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0F38327C" w14:textId="5D282A93" w:rsidR="00021198" w:rsidRDefault="003451CF" w:rsidP="00EF306B">
      <w:pPr>
        <w:pStyle w:val="Titolo1"/>
        <w:spacing w:before="0" w:beforeAutospacing="0" w:after="0" w:afterAutospac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8F6202B" w14:textId="453CF87F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4F160909" w14:textId="1B658380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20728830" w14:textId="64DF663D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96212F7" w14:textId="727E81A4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7A4070B4" w14:textId="15309A9C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04A817D6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5B704B3C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7B3D36C" w14:textId="79F58806" w:rsidR="003451CF" w:rsidRDefault="003451CF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proofErr w:type="spellStart"/>
      <w:r w:rsidRPr="003451CF">
        <w:rPr>
          <w:rFonts w:ascii="Karla" w:hAnsi="Karla"/>
          <w:sz w:val="60"/>
          <w:szCs w:val="60"/>
        </w:rPr>
        <w:t>Install</w:t>
      </w:r>
      <w:proofErr w:type="spellEnd"/>
      <w:r w:rsidRPr="003451CF">
        <w:rPr>
          <w:rFonts w:ascii="Karla" w:hAnsi="Karla"/>
          <w:sz w:val="60"/>
          <w:szCs w:val="60"/>
        </w:rPr>
        <w:t xml:space="preserve"> </w:t>
      </w:r>
      <w:proofErr w:type="spellStart"/>
      <w:r w:rsidRPr="003451CF">
        <w:rPr>
          <w:rFonts w:ascii="Karla" w:hAnsi="Karla"/>
          <w:sz w:val="60"/>
          <w:szCs w:val="60"/>
        </w:rPr>
        <w:t>playSMS</w:t>
      </w:r>
      <w:proofErr w:type="spellEnd"/>
      <w:r w:rsidRPr="003451CF">
        <w:rPr>
          <w:rFonts w:ascii="Karla" w:hAnsi="Karla"/>
          <w:sz w:val="60"/>
          <w:szCs w:val="60"/>
        </w:rPr>
        <w:t xml:space="preserve"> 1.4</w:t>
      </w:r>
      <w:r>
        <w:rPr>
          <w:rFonts w:ascii="Karla" w:hAnsi="Karla"/>
          <w:sz w:val="60"/>
          <w:szCs w:val="60"/>
        </w:rPr>
        <w:t>.6</w:t>
      </w:r>
      <w:r w:rsidRPr="003451CF">
        <w:rPr>
          <w:rFonts w:ascii="Karla" w:hAnsi="Karla"/>
          <w:sz w:val="60"/>
          <w:szCs w:val="60"/>
        </w:rPr>
        <w:t xml:space="preserve"> </w:t>
      </w:r>
      <w:r w:rsidR="00EF306B">
        <w:rPr>
          <w:rFonts w:ascii="Karla" w:hAnsi="Karla"/>
          <w:sz w:val="60"/>
          <w:szCs w:val="60"/>
        </w:rPr>
        <w:t xml:space="preserve">and </w:t>
      </w:r>
      <w:proofErr w:type="spellStart"/>
      <w:r w:rsidR="00EF306B">
        <w:rPr>
          <w:rFonts w:ascii="Karla" w:hAnsi="Karla"/>
          <w:sz w:val="60"/>
          <w:szCs w:val="60"/>
        </w:rPr>
        <w:t>smstools</w:t>
      </w:r>
      <w:proofErr w:type="spellEnd"/>
      <w:r w:rsidR="00EF306B">
        <w:rPr>
          <w:rFonts w:ascii="Karla" w:hAnsi="Karla"/>
          <w:sz w:val="60"/>
          <w:szCs w:val="60"/>
        </w:rPr>
        <w:t xml:space="preserve"> 3 (</w:t>
      </w:r>
      <w:proofErr w:type="spellStart"/>
      <w:r w:rsidR="00EF306B">
        <w:rPr>
          <w:rFonts w:ascii="Karla" w:hAnsi="Karla"/>
          <w:sz w:val="60"/>
          <w:szCs w:val="60"/>
        </w:rPr>
        <w:t>compiing</w:t>
      </w:r>
      <w:proofErr w:type="spellEnd"/>
      <w:r w:rsidR="00EF306B">
        <w:rPr>
          <w:rFonts w:ascii="Karla" w:hAnsi="Karla"/>
          <w:sz w:val="60"/>
          <w:szCs w:val="60"/>
        </w:rPr>
        <w:t xml:space="preserve"> </w:t>
      </w:r>
      <w:proofErr w:type="spellStart"/>
      <w:r w:rsidR="00EF306B">
        <w:rPr>
          <w:rFonts w:ascii="Karla" w:hAnsi="Karla"/>
          <w:sz w:val="60"/>
          <w:szCs w:val="60"/>
        </w:rPr>
        <w:t>it</w:t>
      </w:r>
      <w:proofErr w:type="spellEnd"/>
      <w:r w:rsidR="00EF306B">
        <w:rPr>
          <w:rFonts w:ascii="Karla" w:hAnsi="Karla"/>
          <w:sz w:val="60"/>
          <w:szCs w:val="60"/>
        </w:rPr>
        <w:t xml:space="preserve">) </w:t>
      </w:r>
      <w:r w:rsidRPr="003451CF">
        <w:rPr>
          <w:rFonts w:ascii="Karla" w:hAnsi="Karla"/>
          <w:sz w:val="60"/>
          <w:szCs w:val="60"/>
        </w:rPr>
        <w:t>on Ubuntu 18.04</w:t>
      </w:r>
    </w:p>
    <w:p w14:paraId="0A12A695" w14:textId="67646867" w:rsidR="00EF306B" w:rsidRPr="003451CF" w:rsidRDefault="00EF306B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r>
        <w:rPr>
          <w:rFonts w:ascii="Karla" w:hAnsi="Karla"/>
          <w:sz w:val="60"/>
          <w:szCs w:val="60"/>
        </w:rPr>
        <w:t>(</w:t>
      </w:r>
      <w:proofErr w:type="spellStart"/>
      <w:r>
        <w:rPr>
          <w:rFonts w:ascii="Karla" w:hAnsi="Karla"/>
          <w:sz w:val="60"/>
          <w:szCs w:val="60"/>
        </w:rPr>
        <w:t>ubuntu</w:t>
      </w:r>
      <w:proofErr w:type="spellEnd"/>
      <w:r>
        <w:rPr>
          <w:rFonts w:ascii="Karla" w:hAnsi="Karla"/>
          <w:sz w:val="60"/>
          <w:szCs w:val="60"/>
        </w:rPr>
        <w:t xml:space="preserve"> 2</w:t>
      </w:r>
      <w:r w:rsidR="00021198">
        <w:rPr>
          <w:rFonts w:ascii="Karla" w:hAnsi="Karla"/>
          <w:sz w:val="60"/>
          <w:szCs w:val="60"/>
        </w:rPr>
        <w:t>0</w:t>
      </w:r>
      <w:r>
        <w:rPr>
          <w:rFonts w:ascii="Karla" w:hAnsi="Karla"/>
          <w:sz w:val="60"/>
          <w:szCs w:val="60"/>
        </w:rPr>
        <w:t xml:space="preserve">.04 and major </w:t>
      </w:r>
      <w:proofErr w:type="spellStart"/>
      <w:r>
        <w:rPr>
          <w:rFonts w:ascii="Karla" w:hAnsi="Karla"/>
          <w:sz w:val="60"/>
          <w:szCs w:val="60"/>
        </w:rPr>
        <w:t>cannot</w:t>
      </w:r>
      <w:proofErr w:type="spellEnd"/>
      <w:r>
        <w:rPr>
          <w:rFonts w:ascii="Karla" w:hAnsi="Karla"/>
          <w:sz w:val="60"/>
          <w:szCs w:val="60"/>
        </w:rPr>
        <w:t xml:space="preserve"> compile </w:t>
      </w:r>
      <w:proofErr w:type="spellStart"/>
      <w:r>
        <w:rPr>
          <w:rFonts w:ascii="Karla" w:hAnsi="Karla"/>
          <w:sz w:val="60"/>
          <w:szCs w:val="60"/>
        </w:rPr>
        <w:t>smstools</w:t>
      </w:r>
      <w:proofErr w:type="spellEnd"/>
      <w:r>
        <w:rPr>
          <w:rFonts w:ascii="Karla" w:hAnsi="Karla"/>
          <w:sz w:val="60"/>
          <w:szCs w:val="60"/>
        </w:rPr>
        <w:t>)</w:t>
      </w:r>
    </w:p>
    <w:p w14:paraId="78C2D409" w14:textId="77777777" w:rsidR="003451CF" w:rsidRPr="003451CF" w:rsidRDefault="00640BF2" w:rsidP="003451CF">
      <w:pPr>
        <w:spacing w:after="0" w:line="240" w:lineRule="auto"/>
        <w:rPr>
          <w:rFonts w:ascii="Times New Roman" w:eastAsia="Times New Roman" w:hAnsi="Times New Roman" w:cs="Times New Roman"/>
          <w:color w:val="707070"/>
          <w:sz w:val="24"/>
          <w:szCs w:val="24"/>
          <w:lang w:eastAsia="it-IT"/>
        </w:rPr>
      </w:pPr>
      <w:hyperlink r:id="rId5" w:history="1">
        <w:proofErr w:type="spellStart"/>
        <w:r w:rsidR="003451CF" w:rsidRPr="003451CF">
          <w:rPr>
            <w:rFonts w:ascii="Times New Roman" w:eastAsia="Times New Roman" w:hAnsi="Times New Roman" w:cs="Times New Roman"/>
            <w:color w:val="707070"/>
            <w:sz w:val="24"/>
            <w:szCs w:val="24"/>
            <w:u w:val="single"/>
            <w:lang w:eastAsia="it-IT"/>
          </w:rPr>
          <w:t>Howto</w:t>
        </w:r>
        <w:proofErr w:type="spellEnd"/>
      </w:hyperlink>
    </w:p>
    <w:p w14:paraId="654D5C7F" w14:textId="0F4B1148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released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contains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fixes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several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bugs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critical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security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vulnerability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howto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Ubuntu 18.04.</w:t>
      </w:r>
    </w:p>
    <w:p w14:paraId="63E25E7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DigitalOcean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(DO) service to test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Create new Droplet in DO account. Click </w:t>
      </w:r>
      <w:proofErr w:type="spellStart"/>
      <w:r w:rsidR="008B1836">
        <w:fldChar w:fldCharType="begin"/>
      </w:r>
      <w:r w:rsidR="008B1836">
        <w:instrText xml:space="preserve"> HYPERLINK "https://m.do.co/c/aeec1cef58b6" \t "_blank" </w:instrText>
      </w:r>
      <w:r w:rsidR="008B1836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here</w:t>
      </w:r>
      <w:proofErr w:type="spellEnd"/>
      <w:r w:rsidR="008B1836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register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 account.</w:t>
      </w:r>
    </w:p>
    <w:p w14:paraId="7E4EA5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Ubuntu 18.0.4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currently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18.04.3 LTS)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cheapest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service (USD 5). Create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 minute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the SSH to be ready.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via SSH and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1E581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droplet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call droplet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and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instructions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by step. Read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carefully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each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pay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attention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details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926FE2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published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in: </w:t>
      </w:r>
      <w:hyperlink r:id="rId6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https://antonraharja.com/2020/03/20/playsms-1-4-3-on-ubuntu-18-04/</w:t>
        </w:r>
      </w:hyperlink>
    </w:p>
    <w:p w14:paraId="17F182DA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Ubuntu</w:t>
      </w:r>
    </w:p>
    <w:p w14:paraId="2735A6C2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User</w:t>
      </w:r>
    </w:p>
    <w:p w14:paraId="504B37D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first.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time,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</w:t>
      </w:r>
    </w:p>
    <w:p w14:paraId="70AA2B5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 and set a strong password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4E7D14" w14:textId="37E52EE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adduser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D21507E" w14:textId="729113C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group:</w:t>
      </w:r>
    </w:p>
    <w:p w14:paraId="2219BEA7" w14:textId="7796B11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usermod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-a -G sudo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50B3CE14" w14:textId="1190761E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other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username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beside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</w:t>
      </w:r>
      <w:proofErr w:type="spell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</w:p>
    <w:p w14:paraId="1CF5C510" w14:textId="7951048B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Just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remember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every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reference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of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in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into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chosen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username.</w:t>
      </w:r>
    </w:p>
    <w:p w14:paraId="1B95AA97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1.2. Copy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authorized_keys</w:t>
      </w:r>
      <w:proofErr w:type="spellEnd"/>
    </w:p>
    <w:p w14:paraId="57BE2A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additional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optional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steps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password.</w:t>
      </w:r>
    </w:p>
    <w:p w14:paraId="355F8A8A" w14:textId="7E82B2CE" w:rsidR="003451CF" w:rsidRPr="003451CF" w:rsidRDefault="003451CF" w:rsidP="000E622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2D529FDC" w14:textId="3FF00DF1" w:rsidR="003451CF" w:rsidRPr="003451CF" w:rsidRDefault="003451CF" w:rsidP="000E6226">
      <w:pPr>
        <w:shd w:val="clear" w:color="auto" w:fill="FFFFFF"/>
        <w:spacing w:line="150" w:lineRule="atLeast"/>
        <w:jc w:val="both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THIS </w:t>
      </w:r>
    </w:p>
    <w:p w14:paraId="55CB7896" w14:textId="086E4D4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9DDFF23" w14:textId="0460A82E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5491CA17" w14:textId="7DBC82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/root/.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authorized_keys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</w:p>
    <w:p w14:paraId="7802AF3E" w14:textId="219C30B3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A09C407" w14:textId="5BAD8AC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same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3B2069B" w14:textId="7F803A54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different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key for </w:t>
      </w:r>
      <w:proofErr w:type="spell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</w:p>
    <w:p w14:paraId="5FB4156A" w14:textId="4C096EA9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Copy the public key (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private key) to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`s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.</w:t>
      </w:r>
    </w:p>
    <w:p w14:paraId="1AA66AB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Ubuntu Firewall</w:t>
      </w:r>
    </w:p>
    <w:p w14:paraId="7D5799F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first:</w:t>
      </w:r>
    </w:p>
    <w:p w14:paraId="24BB2D4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3BC55A8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activate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make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starts on boot:</w:t>
      </w:r>
    </w:p>
    <w:p w14:paraId="1D2DF2EA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</w:p>
    <w:p w14:paraId="06CCABA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UFW:</w:t>
      </w:r>
    </w:p>
    <w:p w14:paraId="74E161A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056B60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forget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 rules.</w:t>
      </w:r>
    </w:p>
    <w:p w14:paraId="035D9C65" w14:textId="59E11B9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mc 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zip </w:t>
      </w: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and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unzip</w:t>
      </w:r>
      <w:proofErr w:type="spellEnd"/>
    </w:p>
    <w:p w14:paraId="39458DC8" w14:textId="6E9E42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Yes.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mc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:)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console text editor,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checking files/folders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frequently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think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helps.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always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stick with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or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vi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C5D093F" w14:textId="77127421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58389CB0" w14:textId="0299A6B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EDFED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FB546FF" w14:textId="5F263E9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zip 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8718D50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27470663" w14:textId="6F78B8D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mc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zip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unzip</w:t>
      </w:r>
      <w:proofErr w:type="spellEnd"/>
    </w:p>
    <w:p w14:paraId="6ACCD303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lastRenderedPageBreak/>
        <w:t>1.5. Upgrade Server</w:t>
      </w:r>
    </w:p>
    <w:p w14:paraId="4EC80C2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Update and upgrade:</w:t>
      </w:r>
    </w:p>
    <w:p w14:paraId="6B86398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175923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upgrade</w:t>
      </w:r>
    </w:p>
    <w:p w14:paraId="51A6F4A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likely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upgrade Ubuntu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server reboot, reboot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D055257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shutdown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now</w:t>
      </w:r>
      <w:proofErr w:type="spellEnd"/>
    </w:p>
    <w:p w14:paraId="20347DA4" w14:textId="2FFA406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Re-login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Pass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point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to the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8C4D299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MySQL Server</w:t>
      </w:r>
    </w:p>
    <w:p w14:paraId="51CFFF2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server.</w:t>
      </w:r>
    </w:p>
    <w:p w14:paraId="337BCD76" w14:textId="69A100CA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logout out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logout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re-login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F86095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421813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-server</w:t>
      </w:r>
    </w:p>
    <w:p w14:paraId="5467B5D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9B7A0D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</w:p>
    <w:p w14:paraId="04A1561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</w:p>
    <w:p w14:paraId="3C711E0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root access:</w:t>
      </w:r>
    </w:p>
    <w:p w14:paraId="5A99D2A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p w14:paraId="5A34126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logged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Type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quit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&lt;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&gt; to exit MySQL console.</w:t>
      </w:r>
    </w:p>
    <w:p w14:paraId="1AB31EA3" w14:textId="19FE1A64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4AB1A8B" w14:textId="5819503A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132643B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 xml:space="preserve">Note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cannot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access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password.</w:t>
      </w:r>
    </w:p>
    <w:p w14:paraId="3E0017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MySQL user just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4A0AACB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Web Server and PHP 7.2</w:t>
      </w:r>
    </w:p>
    <w:p w14:paraId="42C4ECF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Apache2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web server.</w:t>
      </w:r>
    </w:p>
    <w:p w14:paraId="17C46514" w14:textId="39422528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Apache2, PHP 7.2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9984207" w14:textId="74BE943C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  <w:t>REMEMBER, IF INSTALL ON DEBIAN 11, pass step XXX</w:t>
      </w:r>
    </w:p>
    <w:p w14:paraId="4E49C43F" w14:textId="37FFD056" w:rsidR="00021198" w:rsidRPr="00021198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Have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installed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iet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php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7.2?!?!?</w:t>
      </w:r>
    </w:p>
    <w:p w14:paraId="426D4360" w14:textId="12790A8A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r>
        <w:rPr>
          <w:sz w:val="22"/>
          <w:szCs w:val="22"/>
        </w:rPr>
        <w:t>(((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>
        <w:rPr>
          <w:sz w:val="22"/>
          <w:szCs w:val="22"/>
        </w:rPr>
        <w:t>)))</w:t>
      </w:r>
    </w:p>
    <w:p w14:paraId="05CA7168" w14:textId="77777777" w:rsidR="00021198" w:rsidRPr="003451CF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781958C" w14:textId="215311B9" w:rsidR="00021198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-cli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php-mysql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php-gd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php-curl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php-mbstring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-xml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-zip</w:t>
      </w:r>
    </w:p>
    <w:p w14:paraId="29C85087" w14:textId="77777777" w:rsid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</w:p>
    <w:p w14:paraId="47B72943" w14:textId="0ADBB556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***STEP XXX***</w:t>
      </w:r>
    </w:p>
    <w:p w14:paraId="47C2598C" w14:textId="6BE83E9E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5F232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apache2.service</w:t>
      </w:r>
    </w:p>
    <w:p w14:paraId="377B5B16" w14:textId="7FAD57EC" w:rsid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60D6A4A3" w14:textId="6313231C" w:rsid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a2enconf php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7.2</w:t>
      </w: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-fpm</w:t>
      </w:r>
    </w:p>
    <w:p w14:paraId="3F9FC7B8" w14:textId="5BB5FF31" w:rsid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restart</w:t>
      </w:r>
      <w:proofErr w:type="spellEnd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php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7-2</w:t>
      </w: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-fpm</w:t>
      </w:r>
    </w:p>
    <w:p w14:paraId="74257ED3" w14:textId="77777777" w:rsidR="000F0765" w:rsidRP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</w:p>
    <w:p w14:paraId="12622F1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HTTPS:</w:t>
      </w:r>
    </w:p>
    <w:p w14:paraId="5BB44B0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http</w:t>
      </w:r>
    </w:p>
    <w:p w14:paraId="2EAE6F8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https</w:t>
      </w:r>
      <w:proofErr w:type="spellEnd"/>
    </w:p>
    <w:p w14:paraId="74F98C2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24825C2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test the PHP:</w:t>
      </w:r>
    </w:p>
    <w:p w14:paraId="38172A8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</w:t>
      </w:r>
    </w:p>
    <w:p w14:paraId="6BC834E4" w14:textId="412404D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7AA20E94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</w:pPr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&lt;?</w:t>
      </w: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php</w:t>
      </w:r>
      <w:proofErr w:type="spellEnd"/>
    </w:p>
    <w:p w14:paraId="361638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echo</w:t>
      </w:r>
      <w:proofErr w:type="spellEnd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 xml:space="preserve"> "Hello World";</w:t>
      </w:r>
    </w:p>
    <w:p w14:paraId="3914BB32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0D7FA6C3" w14:textId="30F4C42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file,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i/>
          <w:iCs/>
          <w:color w:val="202020"/>
          <w:sz w:val="24"/>
          <w:szCs w:val="24"/>
          <w:lang w:eastAsia="it-IT"/>
        </w:rPr>
        <w:t>Hello World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displayed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52D2F4C" w14:textId="4447204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17C7A1B" w14:textId="5E27B116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F6555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`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` after testing:</w:t>
      </w:r>
    </w:p>
    <w:p w14:paraId="6D92793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274240A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4. Supports HTTPS</w:t>
      </w:r>
    </w:p>
    <w:p w14:paraId="33B612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HTTPS supports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from </w:t>
      </w:r>
      <w:proofErr w:type="spellStart"/>
      <w:r w:rsidR="008B1836">
        <w:fldChar w:fldCharType="begin"/>
      </w:r>
      <w:r w:rsidR="008B1836">
        <w:instrText xml:space="preserve"> HYPERLINK "https://letsencrypt.org/" \t "_blank" </w:instrText>
      </w:r>
      <w:r w:rsidR="008B1836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Encrypt</w:t>
      </w:r>
      <w:proofErr w:type="spellEnd"/>
      <w:r w:rsidR="008B1836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Apache2.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provides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everyone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AFABE7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4.1. Setup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VirtualHost</w:t>
      </w:r>
      <w:proofErr w:type="spellEnd"/>
    </w:p>
    <w:p w14:paraId="3069F68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service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C24944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domain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entry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setup.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also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 the DNS to point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domain/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subdomain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point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</w:t>
      </w:r>
    </w:p>
    <w:p w14:paraId="52586651" w14:textId="44ED06A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make Apache serve PHP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regular user (user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 Home Directory (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).</w:t>
      </w:r>
    </w:p>
    <w:p w14:paraId="245A1010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Home Directory:</w:t>
      </w:r>
    </w:p>
    <w:p w14:paraId="2E26F919" w14:textId="0D8CD555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82F124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30DCA0E8" w14:textId="453BFA2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1B15B4D5" w14:textId="4C39215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AC70CF9" w14:textId="7C8AD9A9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/log</w:t>
      </w:r>
    </w:p>
    <w:p w14:paraId="31496BC6" w14:textId="57AFE8F4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8B8510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20AAD41" w14:textId="1D35555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/apache2/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sites-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r w:rsidRPr="003451CF">
        <w:t xml:space="preserve"> 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000-default.conf</w:t>
      </w:r>
    </w:p>
    <w:tbl>
      <w:tblPr>
        <w:tblW w:w="9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046"/>
      </w:tblGrid>
      <w:tr w:rsidR="003451CF" w:rsidRPr="003451CF" w14:paraId="739BAEC3" w14:textId="77777777" w:rsidTr="00E34D4A">
        <w:trPr>
          <w:tblCellSpacing w:w="0" w:type="dxa"/>
        </w:trPr>
        <w:tc>
          <w:tcPr>
            <w:tcW w:w="851" w:type="dxa"/>
            <w:vAlign w:val="center"/>
            <w:hideMark/>
          </w:tcPr>
          <w:p w14:paraId="6EA5534D" w14:textId="2216E9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79B61F" w14:textId="640E94B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34CAB7C" w14:textId="1E6C23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F5BA749" w14:textId="35A051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A2D8372" w14:textId="626D004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883C8" w14:textId="0AB163B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A84618E" w14:textId="524C145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9F4C85" w14:textId="4BB6114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7424D97" w14:textId="67DBD9A9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5A75B45" w14:textId="653AE0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0652F7F" w14:textId="0C16A4A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046" w:type="dxa"/>
            <w:vAlign w:val="center"/>
            <w:hideMark/>
          </w:tcPr>
          <w:p w14:paraId="54DBF54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*:80&gt;</w:t>
            </w:r>
          </w:p>
          <w:p w14:paraId="155D6BFA" w14:textId="1D610CA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ServerName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</w:t>
            </w:r>
            <w:proofErr w:type="spellEnd"/>
          </w:p>
          <w:p w14:paraId="3C041EBA" w14:textId="21C963A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DocumentRoot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</w:p>
          <w:p w14:paraId="051B954C" w14:textId="092A1A8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ErrorLog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/log/httpd-error.log</w:t>
            </w:r>
          </w:p>
          <w:p w14:paraId="0E3B4247" w14:textId="285B1C0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CustomLog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/log/httpd-accesss.log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combined</w:t>
            </w:r>
            <w:proofErr w:type="spellEnd"/>
          </w:p>
          <w:p w14:paraId="126A6414" w14:textId="3DE9E67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&lt;Directory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  <w:p w14:paraId="168E154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AllowOverride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FileInfo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AuthConfig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Limit Indexes</w:t>
            </w:r>
          </w:p>
          <w:p w14:paraId="63D31F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Options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MultiViews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Indexes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SymLinksIfOwnerMatch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IncludesNoExec</w:t>
            </w:r>
            <w:proofErr w:type="spellEnd"/>
          </w:p>
          <w:p w14:paraId="35705CD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Require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method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GET POST OPTIONS</w:t>
            </w:r>
          </w:p>
          <w:p w14:paraId="32A694A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php_admin_value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engine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On</w:t>
            </w:r>
          </w:p>
          <w:p w14:paraId="3BA1776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&lt;/Directory&gt;</w:t>
            </w:r>
          </w:p>
          <w:p w14:paraId="3C6E6EC1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</w:tc>
      </w:tr>
    </w:tbl>
    <w:p w14:paraId="368C681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8176D8" w14:textId="5880B7E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</w:p>
    <w:p w14:paraId="58B9236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5190AFBD" w14:textId="3FDB94A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Switch user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b/>
          <w:bCs/>
          <w:color w:val="202020"/>
          <w:sz w:val="32"/>
          <w:szCs w:val="32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create a PHP file 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6B2C6C5" w14:textId="7F8C274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7992"/>
      </w:tblGrid>
      <w:tr w:rsidR="003451CF" w:rsidRPr="003451CF" w14:paraId="5D38986E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036A2" w14:textId="560B22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8BC87C4" w14:textId="04363BE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992" w:type="dxa"/>
            <w:vAlign w:val="center"/>
            <w:hideMark/>
          </w:tcPr>
          <w:p w14:paraId="23B15CC5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&lt;?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</w:t>
            </w:r>
            <w:proofErr w:type="spellEnd"/>
          </w:p>
          <w:p w14:paraId="6640C0FD" w14:textId="15AF73D3" w:rsidR="003451CF" w:rsidRPr="003451CF" w:rsidRDefault="003451CF" w:rsidP="003451C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echo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"&lt;b&gt;Welcome !!&lt;/b&gt;";</w:t>
            </w:r>
          </w:p>
        </w:tc>
      </w:tr>
    </w:tbl>
    <w:p w14:paraId="03C773BB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F3C8ABA" w14:textId="48F5C91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Save the file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domain,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http://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ip_of_your_playsms_machine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/test.php</w:t>
      </w:r>
    </w:p>
    <w:p w14:paraId="30A2E873" w14:textId="77AF3017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4BC4650" w14:textId="33C1880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5E250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Welcome !!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browser.</w:t>
      </w:r>
    </w:p>
    <w:p w14:paraId="062F100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after testing:</w:t>
      </w:r>
    </w:p>
    <w:p w14:paraId="5685F092" w14:textId="0D0B456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6B6AF4B1" w14:textId="6799867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certbot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…)</w:t>
      </w:r>
    </w:p>
    <w:p w14:paraId="013A1A7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SSL certificate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use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server.</w:t>
      </w:r>
    </w:p>
    <w:p w14:paraId="2D1644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A4684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python3-certbot-apache</w:t>
      </w:r>
    </w:p>
    <w:p w14:paraId="0E53422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4.3. Setup SSL Certificate</w:t>
      </w:r>
    </w:p>
    <w:p w14:paraId="2B1C6C7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Apache:</w:t>
      </w:r>
    </w:p>
    <w:p w14:paraId="7C78E1F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--apache</w:t>
      </w:r>
    </w:p>
    <w:p w14:paraId="4481EC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questions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input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email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address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A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Agree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last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Redirect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no. 2)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completely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just serve HTTPS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redirecting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HTTPS.</w:t>
      </w:r>
    </w:p>
    <w:p w14:paraId="4764F6D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75E7591" w14:textId="537C21B4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4DD0FEE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Visit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hyperlink r:id="rId7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ssllabs.com/</w:t>
        </w:r>
        <w:proofErr w:type="spellStart"/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ssltest</w:t>
        </w:r>
        <w:proofErr w:type="spellEnd"/>
      </w:hyperlink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submit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 to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CF21AE" w14:textId="6025155E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playSMS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!!!)</w:t>
      </w:r>
    </w:p>
    <w:p w14:paraId="564BFA88" w14:textId="6F5FC1E1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working web server with PHP and HTTPS supports, and MySQL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BD729F2" w14:textId="16D4E7C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870EA07" w14:textId="228CA274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2ECEE277" w14:textId="0ED27CB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under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mentioned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D2B37D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Directories</w:t>
      </w:r>
    </w:p>
    <w:p w14:paraId="1B3CAE7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Here are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important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directories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ready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5E86113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lastRenderedPageBreak/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exists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created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previously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4.1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create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proper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permission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84F6F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directories:</w:t>
      </w:r>
    </w:p>
    <w:p w14:paraId="7A81F3B9" w14:textId="2246396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6700C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73AF7829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2DA1C1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files:</w:t>
      </w:r>
    </w:p>
    <w:p w14:paraId="319551C2" w14:textId="733C4FA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486E495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sudo touch log/audit.log log/playsms.log</w:t>
      </w:r>
    </w:p>
    <w:p w14:paraId="4A0105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664 log/audit.log log/playsms.log</w:t>
      </w:r>
    </w:p>
    <w:p w14:paraId="24425FC3" w14:textId="2E0007A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log</w:t>
      </w:r>
    </w:p>
    <w:p w14:paraId="216086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log</w:t>
      </w:r>
    </w:p>
    <w:p w14:paraId="0F279F3C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5.2. Check PHP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Modules</w:t>
      </w:r>
      <w:proofErr w:type="spellEnd"/>
    </w:p>
    <w:p w14:paraId="7E1475E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1FCB04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-m</w:t>
      </w:r>
    </w:p>
    <w:p w14:paraId="06029F6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curl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mbstring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mysqli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xml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the list.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list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</w:t>
      </w:r>
    </w:p>
    <w:p w14:paraId="2DAB158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Database</w:t>
      </w:r>
    </w:p>
    <w:p w14:paraId="1764C7D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0532B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mysqladmin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create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1BE16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 root and create a new MySQL user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database:</w:t>
      </w:r>
    </w:p>
    <w:p w14:paraId="547904D3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tbl>
      <w:tblPr>
        <w:tblW w:w="96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9105"/>
      </w:tblGrid>
      <w:tr w:rsidR="003451CF" w:rsidRPr="003451CF" w14:paraId="30629591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BAF6E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1</w:t>
            </w:r>
          </w:p>
          <w:p w14:paraId="3C9EFD7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2</w:t>
            </w:r>
          </w:p>
          <w:p w14:paraId="3A6EC0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3</w:t>
            </w:r>
          </w:p>
          <w:p w14:paraId="45DFD63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4</w:t>
            </w:r>
          </w:p>
        </w:tc>
        <w:tc>
          <w:tcPr>
            <w:tcW w:w="9105" w:type="dxa"/>
            <w:vAlign w:val="center"/>
            <w:hideMark/>
          </w:tcPr>
          <w:p w14:paraId="372B03D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CREATE USER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 IDENTIFIED BY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083FC1A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GRANT ALL PRIVILEGES ON playsms.* TO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10F4D60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FLUSH PRIVILEGES;</w:t>
            </w:r>
          </w:p>
          <w:p w14:paraId="1BC35A0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exit</w:t>
            </w:r>
          </w:p>
        </w:tc>
      </w:tr>
    </w:tbl>
    <w:p w14:paraId="5110A44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copy-paste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MySQL console,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strongpasswordhere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password.</w:t>
      </w:r>
    </w:p>
    <w:p w14:paraId="067B3860" w14:textId="00CD90A6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2E62AA" w14:textId="0841062C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4E8BD88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named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MySQL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which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database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FF1C9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Source Code</w:t>
      </w:r>
    </w:p>
    <w:p w14:paraId="06F8D3B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Github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2DF5E9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folder:</w:t>
      </w:r>
    </w:p>
    <w:p w14:paraId="1E3D70EC" w14:textId="6A1296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14AE1B28" w14:textId="24AF06D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3FA0C9" w14:textId="76548CEB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git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 xml:space="preserve"> clone -b 1.4.x --</w:t>
      </w: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depth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>=1 https://github.com/antonraharja/playSMS</w:t>
      </w:r>
    </w:p>
    <w:p w14:paraId="63081290" w14:textId="367BD5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7BD0C75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install.conf</w:t>
      </w:r>
      <w:proofErr w:type="spellEnd"/>
    </w:p>
    <w:p w14:paraId="3A93BEC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directory, copy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install.conf.dist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0B46D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directory:</w:t>
      </w:r>
    </w:p>
    <w:p w14:paraId="38AA7350" w14:textId="0831998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7E16948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4D28C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install.conf.dist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02215DFE" w14:textId="33C9C29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551F7FA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set on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860"/>
      </w:tblGrid>
      <w:tr w:rsidR="003451CF" w:rsidRPr="003451CF" w14:paraId="686AC7CA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706A0F" w14:textId="69A6162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A183C2" w14:textId="23AC0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A48A029" w14:textId="18A59CE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F353A4E" w14:textId="2480BA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80AB461" w14:textId="7973715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DB6B267" w14:textId="5CD10A4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4E6BFA2" w14:textId="044D19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5275C2" w14:textId="1CD992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D7C4707" w14:textId="61C9E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3BDB030" w14:textId="1B5DB74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CD058" w14:textId="12D1810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F718E92" w14:textId="03EF5F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2773F45" w14:textId="3EFC6E3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60" w:type="dxa"/>
            <w:vAlign w:val="center"/>
            <w:hideMark/>
          </w:tcPr>
          <w:p w14:paraId="23C317C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DBUSER="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0E74F63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DBPASS="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816F85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DBNAME="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644229AC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DBHOST="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945A64A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DBPORT="3306"</w:t>
            </w:r>
          </w:p>
          <w:p w14:paraId="600959E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WEBSERVERUSER="www-data"</w:t>
            </w:r>
          </w:p>
          <w:p w14:paraId="61CB81E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WEBSERVERGROUP="www-data"</w:t>
            </w:r>
          </w:p>
          <w:p w14:paraId="57448770" w14:textId="0E11EE5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PATHSRC="/home/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src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7B0CB6D0" w14:textId="0DD192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PATHWEB="/home/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1CE55AE" w14:textId="19A0361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PATHLIB="/home/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lib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3B9C176" w14:textId="6B8887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PATHBIN="/home/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/bin"</w:t>
            </w:r>
          </w:p>
          <w:p w14:paraId="183FB020" w14:textId="3171B5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PATHLOG="/home/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/log"</w:t>
            </w:r>
          </w:p>
          <w:p w14:paraId="5E547073" w14:textId="575B83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PATHCONF="/home/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etc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</w:tc>
      </w:tr>
    </w:tbl>
    <w:p w14:paraId="637F6C5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reflect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exception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password (DBPASS)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6B5AC2" w14:textId="6932D65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3859D90" w14:textId="41968B2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67FA9C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ready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144E849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5.6.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Script</w:t>
      </w:r>
    </w:p>
    <w:p w14:paraId="2340792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download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download packages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repo.packagist.org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necessary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files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bin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B74BC2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Since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requirement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(repo.packagist.org),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reachable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86264E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just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something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fail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packages.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happens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fix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problem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first, like fix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setup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perhaps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firewall,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simply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chance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down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go back to re-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01C6CC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Just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stuff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1.6.</w:t>
      </w:r>
    </w:p>
    <w:p w14:paraId="42A467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OK,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82FB364" w14:textId="1D5748B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901D47A" w14:textId="77777777" w:rsidR="003451CF" w:rsidRPr="003451CF" w:rsidRDefault="003451CF" w:rsidP="00E34D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./install-playsms.sh</w:t>
      </w:r>
    </w:p>
    <w:p w14:paraId="76411B4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Verify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AC0F752" w14:textId="54B92216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7DCCDF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Press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Y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twice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CD774E0" w14:textId="5E56B87A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AB628F" w14:textId="4764D70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9F0CFB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show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running:</w:t>
      </w:r>
    </w:p>
    <w:p w14:paraId="765E1338" w14:textId="31B74F61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21446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worry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login page looks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broken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check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page.</w:t>
      </w:r>
    </w:p>
    <w:p w14:paraId="2EEDF3AE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5.7.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config.php</w:t>
      </w:r>
      <w:proofErr w:type="spellEnd"/>
    </w:p>
    <w:p w14:paraId="79AA2A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 or just one part, the HTTPS support.</w:t>
      </w:r>
    </w:p>
    <w:p w14:paraId="10345890" w14:textId="6DF9586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config.php</w:t>
      </w:r>
      <w:proofErr w:type="spellEnd"/>
    </w:p>
    <w:p w14:paraId="43364FD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Inside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5A11E62" w14:textId="77777777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logstate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3</w:t>
      </w:r>
    </w:p>
    <w:p w14:paraId="61174913" w14:textId="5D40563E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ishttps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prefer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https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http)</w:t>
      </w:r>
    </w:p>
    <w:p w14:paraId="2354B7FE" w14:textId="4E82658A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 </w:t>
      </w:r>
      <w:proofErr w:type="spellStart"/>
      <w:r>
        <w:rPr>
          <w:lang w:eastAsia="it-IT"/>
        </w:rPr>
        <w:t>Daemon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result</w:t>
      </w:r>
      <w:proofErr w:type="spellEnd"/>
      <w:r>
        <w:rPr>
          <w:lang w:eastAsia="it-IT"/>
        </w:rPr>
        <w:t xml:space="preserve"> red color on web page: go in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and </w:t>
      </w:r>
      <w:proofErr w:type="spellStart"/>
      <w:r>
        <w:rPr>
          <w:lang w:eastAsia="it-IT"/>
        </w:rPr>
        <w:t>modify</w:t>
      </w:r>
      <w:proofErr w:type="spellEnd"/>
      <w:r>
        <w:rPr>
          <w:lang w:eastAsia="it-IT"/>
        </w:rPr>
        <w:t>:</w:t>
      </w:r>
    </w:p>
    <w:p w14:paraId="7B7E4867" w14:textId="77777777" w:rsidR="00E36163" w:rsidRPr="00E36163" w:rsidRDefault="00E36163" w:rsidP="00E36163">
      <w:pPr>
        <w:pStyle w:val="Nessunaspaziatura"/>
        <w:rPr>
          <w:lang w:eastAsia="it-IT"/>
        </w:rPr>
      </w:pPr>
    </w:p>
    <w:p w14:paraId="0423523C" w14:textId="794E3A0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/home/</w:t>
      </w:r>
      <w:proofErr w:type="spellStart"/>
      <w:r>
        <w:rPr>
          <w:lang w:eastAsia="it-IT"/>
        </w:rPr>
        <w:t>playsms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/plugin/feature/</w:t>
      </w:r>
      <w:proofErr w:type="spellStart"/>
      <w:r w:rsidRPr="00E36163">
        <w:rPr>
          <w:lang w:eastAsia="it-IT"/>
        </w:rPr>
        <w:t>playsmslog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config.php</w:t>
      </w:r>
      <w:proofErr w:type="spellEnd"/>
      <w:r>
        <w:rPr>
          <w:lang w:eastAsia="it-IT"/>
        </w:rPr>
        <w:t xml:space="preserve"> </w:t>
      </w:r>
    </w:p>
    <w:p w14:paraId="49145FD4" w14:textId="36AC9F7D" w:rsidR="00E36163" w:rsidRDefault="00E36163" w:rsidP="00E36163">
      <w:pPr>
        <w:pStyle w:val="Nessunaspaziatura"/>
        <w:rPr>
          <w:lang w:eastAsia="it-IT"/>
        </w:rPr>
      </w:pPr>
    </w:p>
    <w:p w14:paraId="176F52DB" w14:textId="65E58831" w:rsidR="00E36163" w:rsidRP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From:</w:t>
      </w:r>
    </w:p>
    <w:p w14:paraId="5A167BCC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']['bin']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/bin/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';</w:t>
      </w:r>
    </w:p>
    <w:p w14:paraId="2B981D33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conf</w:t>
      </w:r>
      <w:proofErr w:type="spellEnd"/>
      <w:r w:rsidRPr="00E36163">
        <w:rPr>
          <w:b/>
          <w:bCs/>
          <w:lang w:eastAsia="it-IT"/>
        </w:rPr>
        <w:t>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etc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playsmsd.conf</w:t>
      </w:r>
      <w:proofErr w:type="spellEnd"/>
      <w:r w:rsidRPr="00E36163">
        <w:rPr>
          <w:b/>
          <w:bCs/>
          <w:lang w:eastAsia="it-IT"/>
        </w:rPr>
        <w:t>';</w:t>
      </w:r>
    </w:p>
    <w:p w14:paraId="006B66EC" w14:textId="6ECA75C1" w:rsidR="001611C1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to:</w:t>
      </w:r>
    </w:p>
    <w:p w14:paraId="46CF5BC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']['bin']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/bin/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1C00219B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etc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playsmsd.conf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6185B2E1" w14:textId="77777777" w:rsidR="00E36163" w:rsidRDefault="00E36163" w:rsidP="00E36163">
      <w:pPr>
        <w:pStyle w:val="Nessunaspaziatura"/>
        <w:rPr>
          <w:lang w:eastAsia="it-IT"/>
        </w:rPr>
      </w:pPr>
    </w:p>
    <w:p w14:paraId="681468D1" w14:textId="1612925D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save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all</w:t>
      </w:r>
      <w:proofErr w:type="spellEnd"/>
      <w:r>
        <w:rPr>
          <w:lang w:eastAsia="it-IT"/>
        </w:rPr>
        <w:t xml:space="preserve"> green </w:t>
      </w:r>
      <w:proofErr w:type="spellStart"/>
      <w:r>
        <w:rPr>
          <w:lang w:eastAsia="it-IT"/>
        </w:rPr>
        <w:t>now</w:t>
      </w:r>
      <w:proofErr w:type="spellEnd"/>
      <w:r>
        <w:rPr>
          <w:lang w:eastAsia="it-IT"/>
        </w:rPr>
        <w:t>!!!</w:t>
      </w:r>
    </w:p>
    <w:p w14:paraId="5FF8C9F1" w14:textId="6667FFD6" w:rsidR="00E36163" w:rsidRDefault="00E36163" w:rsidP="00E36163">
      <w:pPr>
        <w:pStyle w:val="Nessunaspaziatura"/>
        <w:rPr>
          <w:lang w:eastAsia="it-IT"/>
        </w:rPr>
      </w:pPr>
    </w:p>
    <w:p w14:paraId="3ECE940D" w14:textId="3D5F4F1E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Edit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also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to </w:t>
      </w:r>
      <w:proofErr w:type="spellStart"/>
      <w:r>
        <w:rPr>
          <w:lang w:eastAsia="it-IT"/>
        </w:rPr>
        <w:t>remove</w:t>
      </w:r>
      <w:proofErr w:type="spellEnd"/>
      <w:r>
        <w:rPr>
          <w:lang w:eastAsia="it-IT"/>
        </w:rPr>
        <w:t xml:space="preserve"> (for me </w:t>
      </w:r>
      <w:proofErr w:type="spellStart"/>
      <w:r>
        <w:rPr>
          <w:lang w:eastAsia="it-IT"/>
        </w:rPr>
        <w:t>is</w:t>
      </w:r>
      <w:proofErr w:type="spellEnd"/>
      <w:r>
        <w:rPr>
          <w:lang w:eastAsia="it-IT"/>
        </w:rPr>
        <w:t xml:space="preserve"> +393xxx)</w:t>
      </w:r>
    </w:p>
    <w:p w14:paraId="0C6AF4E3" w14:textId="77777777" w:rsidR="00E36163" w:rsidRDefault="00E36163" w:rsidP="00E36163">
      <w:pPr>
        <w:pStyle w:val="Nessunaspaziatura"/>
        <w:rPr>
          <w:lang w:eastAsia="it-IT"/>
        </w:rPr>
      </w:pPr>
    </w:p>
    <w:p w14:paraId="50B9A93B" w14:textId="6E923FD7" w:rsidR="00E36163" w:rsidRDefault="00E36163" w:rsidP="00E36163">
      <w:pPr>
        <w:pStyle w:val="Nessunaspaziatura"/>
        <w:rPr>
          <w:lang w:eastAsia="it-IT"/>
        </w:rPr>
      </w:pPr>
      <w:r w:rsidRPr="00E36163">
        <w:rPr>
          <w:lang w:eastAsia="it-IT"/>
        </w:rPr>
        <w:t>/home/</w:t>
      </w:r>
      <w:proofErr w:type="spellStart"/>
      <w:r w:rsidRPr="00E36163">
        <w:rPr>
          <w:lang w:eastAsia="it-IT"/>
        </w:rPr>
        <w:t>playsms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/plugin/core/</w:t>
      </w:r>
      <w:proofErr w:type="spellStart"/>
      <w:r w:rsidRPr="00E36163">
        <w:rPr>
          <w:lang w:eastAsia="it-IT"/>
        </w:rPr>
        <w:t>sendsms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fn.php</w:t>
      </w:r>
      <w:proofErr w:type="spellEnd"/>
    </w:p>
    <w:p w14:paraId="7BA7FB29" w14:textId="716FDA2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After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line:</w:t>
      </w:r>
    </w:p>
    <w:p w14:paraId="7E968300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is_array</w:t>
      </w:r>
      <w:proofErr w:type="spellEnd"/>
      <w:r>
        <w:rPr>
          <w:rFonts w:ascii="Consolas" w:hAnsi="Consolas" w:cs="Consolas"/>
          <w:color w:val="000000"/>
        </w:rPr>
        <w:t>($user)) {</w:t>
      </w:r>
    </w:p>
    <w:p w14:paraId="6F2C8225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= ($user['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'] ? 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'] : $</w:t>
      </w:r>
      <w:proofErr w:type="spellStart"/>
      <w:r>
        <w:rPr>
          <w:rFonts w:ascii="Consolas" w:hAnsi="Consolas" w:cs="Consolas"/>
          <w:color w:val="000000"/>
        </w:rPr>
        <w:t>core_config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']['</w:t>
      </w:r>
      <w:proofErr w:type="spellStart"/>
      <w:r>
        <w:rPr>
          <w:rFonts w:ascii="Consolas" w:hAnsi="Consolas" w:cs="Consolas"/>
          <w:color w:val="000000"/>
        </w:rPr>
        <w:t>default_replace_zero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1989BC0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int</w:t>
      </w:r>
      <w:proofErr w:type="spellEnd"/>
      <w:r>
        <w:rPr>
          <w:rFonts w:ascii="Consolas" w:hAnsi="Consolas" w:cs="Consolas"/>
          <w:color w:val="000000"/>
        </w:rPr>
        <w:t>) $user['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>'];</w:t>
      </w:r>
    </w:p>
    <w:p w14:paraId="54002D3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_log('</w:t>
      </w:r>
      <w:proofErr w:type="spellStart"/>
      <w:r>
        <w:rPr>
          <w:rFonts w:ascii="Consolas" w:hAnsi="Consolas" w:cs="Consolas"/>
          <w:color w:val="000000"/>
        </w:rPr>
        <w:t>before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manipulation</w:t>
      </w:r>
      <w:proofErr w:type="spellEnd"/>
      <w:r>
        <w:rPr>
          <w:rFonts w:ascii="Consolas" w:hAnsi="Consolas" w:cs="Consolas"/>
          <w:color w:val="000000"/>
        </w:rPr>
        <w:t>:[' . $</w:t>
      </w:r>
      <w:proofErr w:type="spellStart"/>
      <w:r>
        <w:rPr>
          <w:rFonts w:ascii="Consolas" w:hAnsi="Consolas" w:cs="Consolas"/>
          <w:color w:val="000000"/>
        </w:rPr>
        <w:t>number</w:t>
      </w:r>
      <w:proofErr w:type="spellEnd"/>
      <w:r>
        <w:rPr>
          <w:rFonts w:ascii="Consolas" w:hAnsi="Consolas" w:cs="Consolas"/>
          <w:color w:val="000000"/>
        </w:rPr>
        <w:t xml:space="preserve"> . ']', 3, '</w:t>
      </w:r>
      <w:proofErr w:type="spellStart"/>
      <w:r>
        <w:rPr>
          <w:rFonts w:ascii="Consolas" w:hAnsi="Consolas" w:cs="Consolas"/>
          <w:color w:val="000000"/>
        </w:rPr>
        <w:t>sendsms_manipulate_prefix</w:t>
      </w:r>
      <w:proofErr w:type="spellEnd"/>
      <w:r>
        <w:rPr>
          <w:rFonts w:ascii="Consolas" w:hAnsi="Consolas" w:cs="Consolas"/>
          <w:color w:val="000000"/>
        </w:rPr>
        <w:t>');</w:t>
      </w:r>
    </w:p>
    <w:p w14:paraId="25D47A4B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8C417F" w14:textId="06B5AF76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add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here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</w:p>
    <w:p w14:paraId="0318F3B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6A7D519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4FA715B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str_replace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('+', '',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);</w:t>
      </w:r>
    </w:p>
    <w:p w14:paraId="57F9146D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(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substr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, 0, 3) == '393') {</w:t>
      </w:r>
    </w:p>
    <w:p w14:paraId="0991789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not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2CCCB870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 else {</w:t>
      </w:r>
    </w:p>
    <w:p w14:paraId="44CC6A44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changing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1159AC7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'39'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64DFA99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37A1C3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</w:t>
      </w:r>
    </w:p>
    <w:p w14:paraId="2E9A18D8" w14:textId="649BBF5D" w:rsidR="00E36163" w:rsidRP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 xml:space="preserve">Some </w:t>
      </w:r>
      <w:proofErr w:type="spellStart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>trick</w:t>
      </w:r>
      <w:proofErr w:type="spellEnd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 xml:space="preserve"> on cache </w:t>
      </w:r>
      <w:proofErr w:type="spellStart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>ecc</w:t>
      </w:r>
      <w:proofErr w:type="spellEnd"/>
    </w:p>
    <w:p w14:paraId="46092F79" w14:textId="696F02E1" w:rsid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A5ADDF6" w14:textId="6019D27B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"s/;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request_terminate_timeout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0/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request_terminate_timeout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300/"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pool.d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/www.conf</w:t>
      </w:r>
    </w:p>
    <w:p w14:paraId="0B021A96" w14:textId="7D17D9C8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max_execution_time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30/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max_execution_time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60/"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6AC2957A" w14:textId="013B5973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upload_max_filesize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upload_max_filesize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20M/"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45ED50DF" w14:textId="5A8DD384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post_max_size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8M/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post_max_size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20M/"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1F8F59BF" w14:textId="77777777" w:rsidR="00246B0D" w:rsidRDefault="004C085F" w:rsidP="002309BC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memory_limit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128M/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memory_limit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512M/"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21EBB4F0" w14:textId="77777777" w:rsidR="00246B0D" w:rsidRDefault="00246B0D" w:rsidP="002309BC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</w:p>
    <w:p w14:paraId="02B6B6F1" w14:textId="312390A5" w:rsidR="000F0765" w:rsidRPr="00246B0D" w:rsidRDefault="002309BC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 w:rsidR="00246B0D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enable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php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-fpm</w:t>
      </w:r>
    </w:p>
    <w:p w14:paraId="6A854B2D" w14:textId="2E757F6E" w:rsidR="000F0765" w:rsidRPr="000F0765" w:rsidRDefault="000F0765" w:rsidP="000F076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restart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php</w:t>
      </w:r>
      <w:r w:rsid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-fpm</w:t>
      </w:r>
    </w:p>
    <w:p w14:paraId="699AF6C5" w14:textId="0AAC453B" w:rsidR="00EB5EF3" w:rsidRPr="00EB5EF3" w:rsidRDefault="00EB5EF3" w:rsidP="00EB5EF3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reload</w:t>
      </w:r>
      <w:proofErr w:type="spellEnd"/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apache2</w:t>
      </w:r>
    </w:p>
    <w:p w14:paraId="0A5AD474" w14:textId="77777777" w:rsidR="000F0765" w:rsidRPr="004C085F" w:rsidRDefault="000F0765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</w:p>
    <w:p w14:paraId="62CE6E58" w14:textId="5395DE36" w:rsid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377AA2B2" w14:textId="77777777" w:rsidR="004C085F" w:rsidRPr="00E36163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651144F7" w14:textId="0ED1A62D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Save  </w:t>
      </w:r>
    </w:p>
    <w:p w14:paraId="4E642A33" w14:textId="73B3C981" w:rsidR="00E36163" w:rsidRDefault="00E36163" w:rsidP="00E36163">
      <w:pPr>
        <w:pStyle w:val="Nessunaspaziatura"/>
        <w:rPr>
          <w:lang w:eastAsia="it-IT"/>
        </w:rPr>
      </w:pPr>
    </w:p>
    <w:p w14:paraId="5346580B" w14:textId="77777777" w:rsidR="00E36163" w:rsidRPr="001611C1" w:rsidRDefault="00E36163" w:rsidP="00E36163">
      <w:pPr>
        <w:pStyle w:val="Nessunaspaziatura"/>
        <w:rPr>
          <w:lang w:eastAsia="it-IT"/>
        </w:rPr>
      </w:pPr>
    </w:p>
    <w:p w14:paraId="6D612F94" w14:textId="6D9303DE" w:rsidR="00326810" w:rsidRPr="001611C1" w:rsidRDefault="00326810" w:rsidP="003268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</w:pP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Install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</w:t>
      </w: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Playams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service:</w:t>
      </w:r>
    </w:p>
    <w:p w14:paraId="2C518B37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on console 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: </w:t>
      </w:r>
    </w:p>
    <w:p w14:paraId="4F568BCE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su root</w:t>
      </w:r>
    </w:p>
    <w:p w14:paraId="463E3AF9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root password) </w:t>
      </w:r>
    </w:p>
    <w:p w14:paraId="5C6933D4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cat</w:t>
      </w:r>
      <w:proofErr w:type="spellEnd"/>
      <w:r w:rsidRPr="001611C1">
        <w:rPr>
          <w:b/>
          <w:bCs/>
          <w:lang w:eastAsia="it-IT"/>
        </w:rPr>
        <w:t xml:space="preserve"> &gt;&gt; 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systemd</w:t>
      </w:r>
      <w:proofErr w:type="spellEnd"/>
      <w:r w:rsidRPr="001611C1">
        <w:rPr>
          <w:b/>
          <w:bCs/>
          <w:lang w:eastAsia="it-IT"/>
        </w:rPr>
        <w:t>/system/</w:t>
      </w:r>
      <w:proofErr w:type="spellStart"/>
      <w:r w:rsidRPr="001611C1">
        <w:rPr>
          <w:b/>
          <w:bCs/>
          <w:lang w:eastAsia="it-IT"/>
        </w:rPr>
        <w:t>playsms.service</w:t>
      </w:r>
      <w:proofErr w:type="spellEnd"/>
      <w:r w:rsidRPr="001611C1">
        <w:rPr>
          <w:b/>
          <w:bCs/>
          <w:lang w:eastAsia="it-IT"/>
        </w:rPr>
        <w:t xml:space="preserve"> &lt;&lt; EOF </w:t>
      </w:r>
    </w:p>
    <w:p w14:paraId="4AF62FE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[Unit] </w:t>
      </w:r>
    </w:p>
    <w:p w14:paraId="619842E6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Description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294B622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After=</w:t>
      </w:r>
      <w:proofErr w:type="spellStart"/>
      <w:r w:rsidRPr="001611C1">
        <w:rPr>
          <w:b/>
          <w:bCs/>
          <w:lang w:eastAsia="it-IT"/>
        </w:rPr>
        <w:t>mariadb.service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C020C0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[Service] </w:t>
      </w:r>
    </w:p>
    <w:p w14:paraId="05950EF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Type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oneshot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26ADA3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RemainAfterExit</w:t>
      </w:r>
      <w:proofErr w:type="spellEnd"/>
      <w:r w:rsidRPr="001611C1">
        <w:rPr>
          <w:b/>
          <w:bCs/>
          <w:lang w:eastAsia="it-IT"/>
        </w:rPr>
        <w:t xml:space="preserve">=yes </w:t>
      </w:r>
    </w:p>
    <w:p w14:paraId="18423F5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ExecStart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start </w:t>
      </w:r>
    </w:p>
    <w:p w14:paraId="408461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ExecStop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stop </w:t>
      </w:r>
    </w:p>
    <w:p w14:paraId="318CA4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User=www-data </w:t>
      </w:r>
    </w:p>
    <w:p w14:paraId="7B7EE05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Group=www-data </w:t>
      </w:r>
    </w:p>
    <w:p w14:paraId="4D70497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lastRenderedPageBreak/>
        <w:t>[</w:t>
      </w:r>
      <w:proofErr w:type="spellStart"/>
      <w:r w:rsidRPr="001611C1">
        <w:rPr>
          <w:b/>
          <w:bCs/>
          <w:lang w:eastAsia="it-IT"/>
        </w:rPr>
        <w:t>Install</w:t>
      </w:r>
      <w:proofErr w:type="spellEnd"/>
      <w:r w:rsidRPr="001611C1">
        <w:rPr>
          <w:b/>
          <w:bCs/>
          <w:lang w:eastAsia="it-IT"/>
        </w:rPr>
        <w:t xml:space="preserve">] </w:t>
      </w:r>
    </w:p>
    <w:p w14:paraId="67BFED9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WantedBy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multi-user.target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90AA8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EOF </w:t>
      </w:r>
    </w:p>
    <w:p w14:paraId="38DBE24A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</w:p>
    <w:p w14:paraId="668506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sz w:val="36"/>
          <w:szCs w:val="36"/>
          <w:lang w:eastAsia="it-IT"/>
        </w:rPr>
      </w:pPr>
      <w:proofErr w:type="spellStart"/>
      <w:r w:rsidRPr="001611C1">
        <w:rPr>
          <w:b/>
          <w:bCs/>
          <w:sz w:val="36"/>
          <w:szCs w:val="36"/>
          <w:lang w:eastAsia="it-IT"/>
        </w:rPr>
        <w:t>Enable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and </w:t>
      </w:r>
      <w:proofErr w:type="spellStart"/>
      <w:r w:rsidRPr="001611C1">
        <w:rPr>
          <w:b/>
          <w:bCs/>
          <w:sz w:val="36"/>
          <w:szCs w:val="36"/>
          <w:lang w:eastAsia="it-IT"/>
        </w:rPr>
        <w:t>execute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</w:t>
      </w:r>
      <w:proofErr w:type="spellStart"/>
      <w:r w:rsidRPr="001611C1">
        <w:rPr>
          <w:b/>
          <w:bCs/>
          <w:sz w:val="36"/>
          <w:szCs w:val="36"/>
          <w:lang w:eastAsia="it-IT"/>
        </w:rPr>
        <w:t>playsms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service:</w:t>
      </w:r>
    </w:p>
    <w:p w14:paraId="18441507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chmod</w:t>
      </w:r>
      <w:proofErr w:type="spellEnd"/>
      <w:r w:rsidRPr="001611C1">
        <w:rPr>
          <w:lang w:eastAsia="it-IT"/>
        </w:rPr>
        <w:t xml:space="preserve"> 755 /home/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>/bin/</w:t>
      </w:r>
      <w:proofErr w:type="spellStart"/>
      <w:r w:rsidRPr="001611C1">
        <w:rPr>
          <w:lang w:eastAsia="it-IT"/>
        </w:rPr>
        <w:t>playsmsd</w:t>
      </w:r>
      <w:proofErr w:type="spellEnd"/>
      <w:r w:rsidRPr="001611C1">
        <w:rPr>
          <w:lang w:eastAsia="it-IT"/>
        </w:rPr>
        <w:t xml:space="preserve"> </w:t>
      </w:r>
    </w:p>
    <w:p w14:paraId="06E77E05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daemon-reload</w:t>
      </w:r>
      <w:proofErr w:type="spellEnd"/>
      <w:r w:rsidRPr="001611C1">
        <w:rPr>
          <w:lang w:eastAsia="it-IT"/>
        </w:rPr>
        <w:t xml:space="preserve"> </w:t>
      </w:r>
    </w:p>
    <w:p w14:paraId="79DA3C70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enable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444D7E7C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restart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76A2187C" w14:textId="6D1A5F0E" w:rsidR="001611C1" w:rsidRPr="002C58DE" w:rsidRDefault="001611C1" w:rsidP="002C58DE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status </w:t>
      </w:r>
      <w:proofErr w:type="spellStart"/>
      <w:r w:rsidRPr="001611C1">
        <w:rPr>
          <w:lang w:eastAsia="it-IT"/>
        </w:rPr>
        <w:t>playsms</w:t>
      </w:r>
      <w:proofErr w:type="spellEnd"/>
    </w:p>
    <w:p w14:paraId="601771A5" w14:textId="5059E258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34D3591" w14:textId="77777777" w:rsidR="00021198" w:rsidRDefault="00021198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BFCB194" w14:textId="439256C4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Default Password</w:t>
      </w:r>
    </w:p>
    <w:p w14:paraId="183548FE" w14:textId="4B1BD315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server and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administrator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default admin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immediately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57D96A9" w14:textId="0FF08385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If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you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use release &gt;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ubuntu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18.04, for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example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debian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11, follow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this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istructions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and the go to STEP “B”</w:t>
      </w:r>
    </w:p>
    <w:p w14:paraId="18F23AD1" w14:textId="153E9C94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</w:p>
    <w:p w14:paraId="1E098B5F" w14:textId="61F178D6" w:rsidR="00E95497" w:rsidRDefault="00E95497" w:rsidP="00E95497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 by </w:t>
      </w:r>
      <w:proofErr w:type="spellStart"/>
      <w:r>
        <w:rPr>
          <w:lang w:eastAsia="it-IT"/>
        </w:rPr>
        <w:t>command</w:t>
      </w:r>
      <w:proofErr w:type="spellEnd"/>
      <w:r>
        <w:rPr>
          <w:lang w:eastAsia="it-IT"/>
        </w:rPr>
        <w:t>:</w:t>
      </w:r>
    </w:p>
    <w:p w14:paraId="07B591E5" w14:textId="5BAAC419" w:rsidR="00E95497" w:rsidRDefault="00E95497" w:rsidP="00E95497">
      <w:pPr>
        <w:pStyle w:val="Nessunaspaziatura"/>
        <w:rPr>
          <w:lang w:eastAsia="it-IT"/>
        </w:rPr>
      </w:pPr>
    </w:p>
    <w:p w14:paraId="4131DEFB" w14:textId="5E485802" w:rsidR="00E95497" w:rsidRDefault="00E95497" w:rsidP="00E95497">
      <w:pPr>
        <w:pStyle w:val="Nessunaspaziatura"/>
        <w:rPr>
          <w:lang w:eastAsia="it-IT"/>
        </w:rPr>
      </w:pPr>
      <w:r>
        <w:rPr>
          <w:lang w:eastAsia="it-IT"/>
        </w:rPr>
        <w:t xml:space="preserve">sudo </w:t>
      </w:r>
      <w:proofErr w:type="spellStart"/>
      <w:r>
        <w:rPr>
          <w:lang w:eastAsia="it-IT"/>
        </w:rPr>
        <w:t>apt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, and </w:t>
      </w:r>
      <w:proofErr w:type="spellStart"/>
      <w:r>
        <w:rPr>
          <w:lang w:eastAsia="it-IT"/>
        </w:rPr>
        <w:t>then</w:t>
      </w:r>
      <w:proofErr w:type="spellEnd"/>
    </w:p>
    <w:p w14:paraId="18651FC4" w14:textId="7A807046" w:rsidR="00E95497" w:rsidRDefault="00E95497" w:rsidP="00E95497">
      <w:pPr>
        <w:pStyle w:val="Nessunaspaziatura"/>
        <w:rPr>
          <w:lang w:eastAsia="it-IT"/>
        </w:rPr>
      </w:pPr>
    </w:p>
    <w:p w14:paraId="2C6037F9" w14:textId="4DFB059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disable</w:t>
      </w:r>
      <w:proofErr w:type="spellEnd"/>
    </w:p>
    <w:p w14:paraId="4800954A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C0E3F96" w14:textId="39EE483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remove</w:t>
      </w:r>
      <w:proofErr w:type="spellEnd"/>
    </w:p>
    <w:p w14:paraId="13BF3771" w14:textId="4A320644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7C272AE7" w14:textId="4074574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go on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my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repository and download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zip the fix:</w:t>
      </w:r>
    </w:p>
    <w:p w14:paraId="4A45FA17" w14:textId="79982B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DC51F13" w14:textId="7B47FCD0" w:rsidR="00E95497" w:rsidRDefault="00640BF2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hyperlink r:id="rId8" w:history="1">
        <w:r w:rsidR="00E95497"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https://github.com/pappicio/smstools3-for-debian-11</w:t>
        </w:r>
      </w:hyperlink>
    </w:p>
    <w:p w14:paraId="344338D5" w14:textId="071DED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2285FD5" w14:textId="608DE58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unzip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copy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folders/files in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your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root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debian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11 system by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winscp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tool (</w:t>
      </w:r>
      <w:hyperlink r:id="rId9" w:history="1">
        <w:r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https://winscp.net/download/WinSCP-6.1.1-Setup.exe</w:t>
        </w:r>
      </w:hyperlink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)</w:t>
      </w:r>
    </w:p>
    <w:p w14:paraId="424DB732" w14:textId="70E2D38B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8DA5D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9976AA3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provide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 set for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subfolder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/files, 0777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permission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user/group: www-data,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at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end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execute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:</w:t>
      </w:r>
    </w:p>
    <w:p w14:paraId="6660A8CD" w14:textId="3C28297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BCC764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E66C7F1" w14:textId="46F83C2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lastRenderedPageBreak/>
        <w:t xml:space="preserve">sudo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systemctl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daemon-reload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</w:p>
    <w:p w14:paraId="5996A887" w14:textId="4767431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F86B8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6760DC0" w14:textId="5D2AA0CA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sms3 defaults</w:t>
      </w:r>
    </w:p>
    <w:p w14:paraId="09CF265B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11C4E92C" w14:textId="77777777" w:rsidR="00E95497" w:rsidRDefault="00E95497" w:rsidP="00E95497">
      <w:pPr>
        <w:pStyle w:val="Nessunaspaziatura"/>
        <w:rPr>
          <w:lang w:eastAsia="it-IT"/>
        </w:rPr>
      </w:pPr>
    </w:p>
    <w:p w14:paraId="37D32E4F" w14:textId="789FE7B2" w:rsidR="00E95497" w:rsidRP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Go t step “B”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:</w:t>
      </w:r>
    </w:p>
    <w:p w14:paraId="4712DD5C" w14:textId="774EA414" w:rsidR="0077040F" w:rsidRDefault="00326810" w:rsidP="003451CF">
      <w:pPr>
        <w:pStyle w:val="Default"/>
      </w:pPr>
      <w:r>
        <w:t xml:space="preserve"> </w:t>
      </w:r>
    </w:p>
    <w:p w14:paraId="5F0C5162" w14:textId="392B2885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5.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9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last release</w:t>
      </w:r>
    </w:p>
    <w:p w14:paraId="1EF980E3" w14:textId="64D25469" w:rsidR="00326810" w:rsidRDefault="00326810" w:rsidP="003451CF">
      <w:pPr>
        <w:pStyle w:val="Default"/>
      </w:pPr>
    </w:p>
    <w:p w14:paraId="73FD3913" w14:textId="5483948C" w:rsidR="00326810" w:rsidRDefault="00326810" w:rsidP="003451CF">
      <w:pPr>
        <w:pStyle w:val="Default"/>
      </w:pPr>
    </w:p>
    <w:p w14:paraId="19F5395C" w14:textId="46A5FD63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libusb-1.0 libusb-1.0-0-dev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manpages-dev</w:t>
      </w:r>
      <w:proofErr w:type="spellEnd"/>
      <w:r>
        <w:rPr>
          <w:sz w:val="23"/>
          <w:szCs w:val="23"/>
        </w:rPr>
        <w:t xml:space="preserve"> </w:t>
      </w:r>
    </w:p>
    <w:p w14:paraId="5567DB2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803207D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update &amp; 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usb-</w:t>
      </w:r>
      <w:proofErr w:type="spellStart"/>
      <w:r>
        <w:rPr>
          <w:sz w:val="23"/>
          <w:szCs w:val="23"/>
        </w:rPr>
        <w:t>modeswitch</w:t>
      </w:r>
      <w:proofErr w:type="spellEnd"/>
      <w:r>
        <w:rPr>
          <w:sz w:val="23"/>
          <w:szCs w:val="23"/>
        </w:rPr>
        <w:t xml:space="preserve"> </w:t>
      </w:r>
    </w:p>
    <w:p w14:paraId="54A6E7F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0A49431" w14:textId="74D619C1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/ </w:t>
      </w:r>
    </w:p>
    <w:p w14:paraId="1067734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BC3EE50" w14:textId="2ECA02AE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</w:t>
      </w:r>
      <w:hyperlink r:id="rId10" w:history="1">
        <w:r w:rsidRPr="0019714B">
          <w:rPr>
            <w:rStyle w:val="Collegamentoipertestuale"/>
            <w:sz w:val="23"/>
            <w:szCs w:val="23"/>
          </w:rPr>
          <w:t>http://smstools3.kekekasvi.com/packages/smstools3-3.1.21.tar.gz</w:t>
        </w:r>
      </w:hyperlink>
      <w:r>
        <w:rPr>
          <w:sz w:val="23"/>
          <w:szCs w:val="23"/>
        </w:rPr>
        <w:t xml:space="preserve"> </w:t>
      </w:r>
    </w:p>
    <w:p w14:paraId="56BF2F0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1463FD8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tar -</w:t>
      </w:r>
      <w:proofErr w:type="spellStart"/>
      <w:r>
        <w:rPr>
          <w:sz w:val="23"/>
          <w:szCs w:val="23"/>
        </w:rPr>
        <w:t>zxf</w:t>
      </w:r>
      <w:proofErr w:type="spellEnd"/>
      <w:r>
        <w:rPr>
          <w:sz w:val="23"/>
          <w:szCs w:val="23"/>
        </w:rPr>
        <w:t xml:space="preserve"> smstools3-3.1.21.tar.gz -C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 </w:t>
      </w:r>
    </w:p>
    <w:p w14:paraId="5E247B8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5275A7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-l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 </w:t>
      </w:r>
    </w:p>
    <w:p w14:paraId="4188E423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EEBEE17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/smstools3/ </w:t>
      </w:r>
    </w:p>
    <w:p w14:paraId="0102A37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C950E6E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</w:p>
    <w:p w14:paraId="5E6D8208" w14:textId="77777777" w:rsidR="00326810" w:rsidRDefault="00326810" w:rsidP="003451CF">
      <w:pPr>
        <w:pStyle w:val="Default"/>
        <w:rPr>
          <w:sz w:val="23"/>
          <w:szCs w:val="23"/>
        </w:rPr>
      </w:pPr>
    </w:p>
    <w:p w14:paraId="0076B9C3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</w:t>
      </w:r>
    </w:p>
    <w:p w14:paraId="3AC3ADA5" w14:textId="364A3081" w:rsidR="00326810" w:rsidRDefault="00326810" w:rsidP="003451CF">
      <w:pPr>
        <w:pStyle w:val="Default"/>
        <w:rPr>
          <w:sz w:val="23"/>
          <w:szCs w:val="23"/>
        </w:rPr>
      </w:pPr>
    </w:p>
    <w:p w14:paraId="79B6F6C2" w14:textId="77777777" w:rsidR="00326810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3C2D32A" w14:textId="0BBAB857" w:rsidR="00326810" w:rsidRDefault="00E95497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STEP “B”</w:t>
      </w:r>
    </w:p>
    <w:p w14:paraId="6FB2EFB6" w14:textId="7B255F38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compiled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configure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:</w:t>
      </w:r>
    </w:p>
    <w:p w14:paraId="57338CF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9F63B35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765412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/log/sms/</w:t>
      </w:r>
      <w:proofErr w:type="spellStart"/>
      <w:r>
        <w:rPr>
          <w:sz w:val="23"/>
          <w:szCs w:val="23"/>
        </w:rPr>
        <w:t>stats</w:t>
      </w:r>
      <w:proofErr w:type="spellEnd"/>
      <w:r>
        <w:rPr>
          <w:sz w:val="23"/>
          <w:szCs w:val="23"/>
        </w:rPr>
        <w:t xml:space="preserve"> </w:t>
      </w:r>
    </w:p>
    <w:p w14:paraId="24137DD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5CB6223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>/sms/ {</w:t>
      </w:r>
      <w:proofErr w:type="spellStart"/>
      <w:r>
        <w:rPr>
          <w:sz w:val="23"/>
          <w:szCs w:val="23"/>
        </w:rPr>
        <w:t>checked,failed,incoming,outgoing,sent</w:t>
      </w:r>
      <w:proofErr w:type="spellEnd"/>
      <w:r>
        <w:rPr>
          <w:sz w:val="23"/>
          <w:szCs w:val="23"/>
        </w:rPr>
        <w:t xml:space="preserve">} </w:t>
      </w:r>
    </w:p>
    <w:p w14:paraId="447F4A0A" w14:textId="77777777" w:rsidR="00326810" w:rsidRDefault="00326810" w:rsidP="003451CF">
      <w:pPr>
        <w:pStyle w:val="Default"/>
        <w:rPr>
          <w:sz w:val="23"/>
          <w:szCs w:val="23"/>
        </w:rPr>
      </w:pPr>
    </w:p>
    <w:p w14:paraId="2956D16D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 w:rsidRPr="00EF306B">
        <w:rPr>
          <w:sz w:val="23"/>
          <w:szCs w:val="23"/>
        </w:rPr>
        <w:t>mkdir</w:t>
      </w:r>
      <w:proofErr w:type="spellEnd"/>
      <w:r w:rsidRPr="00EF306B">
        <w:rPr>
          <w:sz w:val="23"/>
          <w:szCs w:val="23"/>
        </w:rPr>
        <w:t xml:space="preserve"> / </w:t>
      </w:r>
      <w:proofErr w:type="spellStart"/>
      <w:r w:rsidRPr="00EF306B">
        <w:rPr>
          <w:sz w:val="23"/>
          <w:szCs w:val="23"/>
        </w:rPr>
        <w:t>var</w:t>
      </w:r>
      <w:proofErr w:type="spellEnd"/>
      <w:r w:rsidRPr="00EF306B">
        <w:rPr>
          <w:sz w:val="23"/>
          <w:szCs w:val="23"/>
        </w:rPr>
        <w:t>/</w:t>
      </w:r>
      <w:proofErr w:type="spellStart"/>
      <w:r w:rsidRPr="00EF306B">
        <w:rPr>
          <w:sz w:val="23"/>
          <w:szCs w:val="23"/>
        </w:rPr>
        <w:t>spool</w:t>
      </w:r>
      <w:proofErr w:type="spellEnd"/>
      <w:r w:rsidRPr="00EF306B">
        <w:rPr>
          <w:sz w:val="23"/>
          <w:szCs w:val="23"/>
        </w:rPr>
        <w:t>/sms/modem1</w:t>
      </w:r>
      <w:r>
        <w:rPr>
          <w:sz w:val="23"/>
          <w:szCs w:val="23"/>
        </w:rPr>
        <w:t xml:space="preserve"> </w:t>
      </w:r>
    </w:p>
    <w:p w14:paraId="43EF9FF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BFAC5A6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chown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www-data:www-data</w:t>
      </w:r>
      <w:proofErr w:type="spellEnd"/>
      <w:r>
        <w:rPr>
          <w:sz w:val="23"/>
          <w:szCs w:val="23"/>
        </w:rPr>
        <w:t xml:space="preserve">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/sms </w:t>
      </w:r>
    </w:p>
    <w:p w14:paraId="0AAC9A4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CC6D46E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chmod</w:t>
      </w:r>
      <w:proofErr w:type="spellEnd"/>
      <w:r>
        <w:rPr>
          <w:sz w:val="23"/>
          <w:szCs w:val="23"/>
        </w:rPr>
        <w:t xml:space="preserve"> 777 -R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 sms </w:t>
      </w:r>
    </w:p>
    <w:p w14:paraId="41001D6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4162A94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mv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smsd.conf.dist</w:t>
      </w:r>
      <w:proofErr w:type="spellEnd"/>
      <w:r>
        <w:rPr>
          <w:sz w:val="23"/>
          <w:szCs w:val="23"/>
        </w:rPr>
        <w:t xml:space="preserve"> </w:t>
      </w:r>
    </w:p>
    <w:p w14:paraId="1B9F5E1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F5B00A4" w14:textId="77777777" w:rsidR="00EF306B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 </w:t>
      </w:r>
    </w:p>
    <w:p w14:paraId="1D61DC0E" w14:textId="77777777" w:rsidR="00EF306B" w:rsidRDefault="00EF306B" w:rsidP="003451CF">
      <w:pPr>
        <w:pStyle w:val="Default"/>
        <w:rPr>
          <w:sz w:val="23"/>
          <w:szCs w:val="23"/>
        </w:rPr>
      </w:pPr>
    </w:p>
    <w:p w14:paraId="79F54305" w14:textId="30CA13B5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-c</w:t>
      </w:r>
      <w:r w:rsidR="00EF306B">
        <w:rPr>
          <w:sz w:val="23"/>
          <w:szCs w:val="23"/>
        </w:rPr>
        <w:t xml:space="preserve"> </w:t>
      </w:r>
      <w:hyperlink r:id="rId11" w:history="1">
        <w:r w:rsidR="00EF306B" w:rsidRPr="0019714B">
          <w:rPr>
            <w:rStyle w:val="Collegamentoipertestuale"/>
            <w:sz w:val="23"/>
            <w:szCs w:val="23"/>
          </w:rPr>
          <w:t>https://raw.githubusercontent.com/antonraharja/playSMS/master/contrib/smstools/smsd.conf</w:t>
        </w:r>
      </w:hyperlink>
    </w:p>
    <w:p w14:paraId="7EB7ED9B" w14:textId="77777777" w:rsidR="00EF306B" w:rsidRDefault="00EF306B" w:rsidP="003451CF">
      <w:pPr>
        <w:pStyle w:val="Default"/>
        <w:rPr>
          <w:sz w:val="23"/>
          <w:szCs w:val="23"/>
        </w:rPr>
      </w:pPr>
    </w:p>
    <w:p w14:paraId="102C600D" w14:textId="58DB4DC2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/ </w:t>
      </w:r>
    </w:p>
    <w:p w14:paraId="7042FE7D" w14:textId="5529FAA5" w:rsidR="00EF306B" w:rsidRDefault="00EF306B" w:rsidP="003451CF">
      <w:pPr>
        <w:pStyle w:val="Default"/>
        <w:rPr>
          <w:sz w:val="23"/>
          <w:szCs w:val="23"/>
        </w:rPr>
      </w:pPr>
    </w:p>
    <w:p w14:paraId="468161E2" w14:textId="66902E09" w:rsidR="00EF306B" w:rsidRDefault="00EF306B" w:rsidP="003451CF">
      <w:pPr>
        <w:pStyle w:val="Default"/>
        <w:rPr>
          <w:sz w:val="23"/>
          <w:szCs w:val="23"/>
        </w:rPr>
      </w:pPr>
    </w:p>
    <w:p w14:paraId="4442FFA9" w14:textId="62F20D99" w:rsidR="00EF306B" w:rsidRDefault="00EF306B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configure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own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>:</w:t>
      </w:r>
    </w:p>
    <w:p w14:paraId="7B009E9D" w14:textId="61D1ECC9" w:rsidR="00EF306B" w:rsidRDefault="00EF306B" w:rsidP="003451CF">
      <w:pPr>
        <w:pStyle w:val="Default"/>
        <w:rPr>
          <w:sz w:val="23"/>
          <w:szCs w:val="23"/>
        </w:rPr>
      </w:pPr>
    </w:p>
    <w:p w14:paraId="0EC9B229" w14:textId="2C73BA2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devices = modem1</w:t>
      </w:r>
    </w:p>
    <w:p w14:paraId="0F8DEAE7" w14:textId="6F9399F2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loglevel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7</w:t>
      </w:r>
    </w:p>
    <w:p w14:paraId="52795CD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logfiles</w:t>
      </w:r>
      <w:proofErr w:type="spellEnd"/>
    </w:p>
    <w:p w14:paraId="14EB4B1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</w:p>
    <w:p w14:paraId="53813E1F" w14:textId="5DFA72E3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/log/sms/smsd.log</w:t>
      </w:r>
    </w:p>
    <w:p w14:paraId="203907A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Default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directory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</w:t>
      </w:r>
    </w:p>
    <w:p w14:paraId="46E743B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</w:p>
    <w:p w14:paraId="311DD09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</w:p>
    <w:p w14:paraId="5FD74C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</w:p>
    <w:p w14:paraId="618B897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/sms/incoming</w:t>
      </w:r>
    </w:p>
    <w:p w14:paraId="464595ED" w14:textId="6C1658D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</w:t>
      </w:r>
    </w:p>
    <w:p w14:paraId="76956EE6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delaytime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2</w:t>
      </w:r>
    </w:p>
    <w:p w14:paraId="5DCC6A8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errorsleeptime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10</w:t>
      </w:r>
    </w:p>
    <w:p w14:paraId="061FE2B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blocktime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180</w:t>
      </w:r>
    </w:p>
    <w:p w14:paraId="61FF77AB" w14:textId="51B0520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autosplit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</w:t>
      </w:r>
    </w:p>
    <w:p w14:paraId="209ECB3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Queue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configurations</w:t>
      </w:r>
      <w:proofErr w:type="spellEnd"/>
    </w:p>
    <w:p w14:paraId="54D3115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06E6CCA2" w14:textId="41AE3FD1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]</w:t>
      </w:r>
    </w:p>
    <w:p w14:paraId="5F45198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modem1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/sms/modem1</w:t>
      </w:r>
    </w:p>
    <w:p w14:paraId="770EE21F" w14:textId="7D7D0ED0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1105C3F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[modem1]</w:t>
      </w:r>
    </w:p>
    <w:p w14:paraId="253B823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dev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/ttyUSB1</w:t>
      </w:r>
    </w:p>
    <w:p w14:paraId="76FF6D9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init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AT^CURC=0</w:t>
      </w:r>
    </w:p>
    <w:p w14:paraId="401D26FB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###init2 = AT+CPMS="ME","ME","ME"</w:t>
      </w:r>
    </w:p>
    <w:p w14:paraId="396D4A4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#pin  = 1234</w:t>
      </w:r>
    </w:p>
    <w:p w14:paraId="30C6FFC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report = yes</w:t>
      </w:r>
    </w:p>
    <w:p w14:paraId="5D5020E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yes</w:t>
      </w:r>
    </w:p>
    <w:p w14:paraId="660C32E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modem1</w:t>
      </w:r>
    </w:p>
    <w:p w14:paraId="7D09F66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 mode = new</w:t>
      </w:r>
    </w:p>
    <w:p w14:paraId="023F8F04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smsc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393770001016</w:t>
      </w:r>
    </w:p>
    <w:p w14:paraId="477CF984" w14:textId="068E128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baudrate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115200 ###19200</w:t>
      </w:r>
    </w:p>
    <w:p w14:paraId="207D2A0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memory_start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0</w:t>
      </w:r>
    </w:p>
    <w:p w14:paraId="7CC2FA2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decode_unicode_text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yes</w:t>
      </w:r>
    </w:p>
    <w:p w14:paraId="5F049F2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#cs_convert = yes</w:t>
      </w:r>
    </w:p>
    <w:p w14:paraId="4F5AC9D3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report_device_details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no</w:t>
      </w:r>
    </w:p>
    <w:p w14:paraId="68FD8D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4D75CFAF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2B7C9C98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7367A5D9" w14:textId="677BB71A" w:rsidR="00EF306B" w:rsidRPr="00EF306B" w:rsidRDefault="00326810" w:rsidP="003451CF">
      <w:pPr>
        <w:pStyle w:val="Default"/>
        <w:rPr>
          <w:b/>
          <w:bCs/>
          <w:sz w:val="32"/>
          <w:szCs w:val="32"/>
        </w:rPr>
      </w:pPr>
      <w:r w:rsidRPr="00EF306B">
        <w:rPr>
          <w:b/>
          <w:bCs/>
          <w:sz w:val="32"/>
          <w:szCs w:val="32"/>
        </w:rPr>
        <w:t xml:space="preserve">...and </w:t>
      </w:r>
      <w:proofErr w:type="spellStart"/>
      <w:r w:rsidRPr="00EF306B">
        <w:rPr>
          <w:b/>
          <w:bCs/>
          <w:sz w:val="32"/>
          <w:szCs w:val="32"/>
        </w:rPr>
        <w:t>finally</w:t>
      </w:r>
      <w:proofErr w:type="spellEnd"/>
      <w:r w:rsidRPr="00EF306B">
        <w:rPr>
          <w:b/>
          <w:bCs/>
          <w:sz w:val="32"/>
          <w:szCs w:val="32"/>
        </w:rPr>
        <w:t xml:space="preserve">... </w:t>
      </w:r>
    </w:p>
    <w:p w14:paraId="7919A27E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56E6A86F" w14:textId="136A3770" w:rsidR="00326810" w:rsidRPr="00EF306B" w:rsidRDefault="00326810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update</w:t>
      </w:r>
      <w:r w:rsidRPr="00EF306B">
        <w:rPr>
          <w:sz w:val="23"/>
          <w:szCs w:val="23"/>
        </w:rPr>
        <w:t>-</w:t>
      </w:r>
      <w:proofErr w:type="spellStart"/>
      <w:r w:rsidRPr="00EF306B">
        <w:rPr>
          <w:sz w:val="23"/>
          <w:szCs w:val="23"/>
          <w:highlight w:val="lightGray"/>
        </w:rPr>
        <w:t>rc.d</w:t>
      </w:r>
      <w:proofErr w:type="spellEnd"/>
      <w:r w:rsidRPr="00EF306B">
        <w:rPr>
          <w:sz w:val="23"/>
          <w:szCs w:val="23"/>
          <w:highlight w:val="lightGray"/>
        </w:rPr>
        <w:t xml:space="preserve"> sms3 defaults</w:t>
      </w:r>
    </w:p>
    <w:p w14:paraId="6CDD8E77" w14:textId="0AAF4FB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0291C2ED" w14:textId="2CEFAE5A" w:rsidR="00EF306B" w:rsidRPr="00EF306B" w:rsidRDefault="00EF306B" w:rsidP="003451CF">
      <w:pPr>
        <w:pStyle w:val="Default"/>
        <w:rPr>
          <w:sz w:val="23"/>
          <w:szCs w:val="23"/>
        </w:rPr>
      </w:pPr>
    </w:p>
    <w:p w14:paraId="02008BA4" w14:textId="5BC7696A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reboot</w:t>
      </w:r>
    </w:p>
    <w:p w14:paraId="0C23EB2A" w14:textId="59017410" w:rsidR="00EF306B" w:rsidRPr="00EF306B" w:rsidRDefault="00EF306B" w:rsidP="003451CF">
      <w:pPr>
        <w:pStyle w:val="Default"/>
        <w:rPr>
          <w:sz w:val="23"/>
          <w:szCs w:val="23"/>
        </w:rPr>
      </w:pPr>
    </w:p>
    <w:p w14:paraId="27CE606E" w14:textId="0EB14C8F" w:rsidR="00EF306B" w:rsidRDefault="00EF306B" w:rsidP="003451CF">
      <w:pPr>
        <w:pStyle w:val="Default"/>
        <w:rPr>
          <w:sz w:val="23"/>
          <w:szCs w:val="23"/>
        </w:rPr>
      </w:pPr>
      <w:r w:rsidRPr="00EF306B">
        <w:rPr>
          <w:sz w:val="23"/>
          <w:szCs w:val="23"/>
        </w:rPr>
        <w:t xml:space="preserve">and </w:t>
      </w:r>
      <w:proofErr w:type="spellStart"/>
      <w:r w:rsidRPr="00EF306B">
        <w:rPr>
          <w:sz w:val="23"/>
          <w:szCs w:val="23"/>
        </w:rPr>
        <w:t>all</w:t>
      </w:r>
      <w:proofErr w:type="spellEnd"/>
      <w:r w:rsidRPr="00EF306B">
        <w:rPr>
          <w:sz w:val="23"/>
          <w:szCs w:val="23"/>
        </w:rPr>
        <w:t xml:space="preserve"> works!!!</w:t>
      </w:r>
    </w:p>
    <w:p w14:paraId="42D2C78A" w14:textId="58B53A18" w:rsidR="003068D0" w:rsidRDefault="003068D0" w:rsidP="003451CF">
      <w:pPr>
        <w:pStyle w:val="Default"/>
        <w:rPr>
          <w:sz w:val="23"/>
          <w:szCs w:val="23"/>
        </w:rPr>
      </w:pPr>
    </w:p>
    <w:p w14:paraId="3B828190" w14:textId="18B138CC" w:rsidR="003068D0" w:rsidRDefault="003068D0" w:rsidP="003451CF">
      <w:pPr>
        <w:pStyle w:val="Default"/>
        <w:rPr>
          <w:sz w:val="23"/>
          <w:szCs w:val="23"/>
        </w:rPr>
      </w:pPr>
    </w:p>
    <w:p w14:paraId="61DCA886" w14:textId="693A0248" w:rsidR="003068D0" w:rsidRDefault="003068D0" w:rsidP="003451CF">
      <w:pPr>
        <w:pStyle w:val="Default"/>
        <w:rPr>
          <w:sz w:val="23"/>
          <w:szCs w:val="23"/>
        </w:rPr>
      </w:pPr>
    </w:p>
    <w:p w14:paraId="717669AE" w14:textId="66C13D22" w:rsidR="003068D0" w:rsidRDefault="003068D0" w:rsidP="003451CF">
      <w:pPr>
        <w:pStyle w:val="Default"/>
        <w:rPr>
          <w:sz w:val="23"/>
          <w:szCs w:val="23"/>
        </w:rPr>
      </w:pPr>
    </w:p>
    <w:p w14:paraId="1E53242F" w14:textId="769FE8F3" w:rsidR="003068D0" w:rsidRDefault="003068D0" w:rsidP="003451CF">
      <w:pPr>
        <w:pStyle w:val="Default"/>
        <w:rPr>
          <w:sz w:val="23"/>
          <w:szCs w:val="23"/>
        </w:rPr>
      </w:pPr>
    </w:p>
    <w:p w14:paraId="6FB8B639" w14:textId="1C33A3F7" w:rsidR="003068D0" w:rsidRDefault="003068D0" w:rsidP="003451CF">
      <w:pPr>
        <w:pStyle w:val="Default"/>
        <w:rPr>
          <w:sz w:val="23"/>
          <w:szCs w:val="23"/>
        </w:rPr>
      </w:pPr>
    </w:p>
    <w:p w14:paraId="68DC4D12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2C016469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13896294" w14:textId="668589B9" w:rsidR="003068D0" w:rsidRPr="003068D0" w:rsidRDefault="00E95497" w:rsidP="003451CF">
      <w:pPr>
        <w:pStyle w:val="Defaul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Block</w:t>
      </w:r>
      <w:proofErr w:type="spellEnd"/>
      <w:r>
        <w:rPr>
          <w:b/>
          <w:bCs/>
          <w:sz w:val="32"/>
          <w:szCs w:val="32"/>
        </w:rPr>
        <w:t xml:space="preserve"> usb modem on </w:t>
      </w:r>
      <w:proofErr w:type="spellStart"/>
      <w:r>
        <w:rPr>
          <w:b/>
          <w:bCs/>
          <w:sz w:val="32"/>
          <w:szCs w:val="32"/>
        </w:rPr>
        <w:t>same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ttyUSBX</w:t>
      </w:r>
      <w:proofErr w:type="spellEnd"/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ever</w:t>
      </w:r>
      <w:proofErr w:type="spellEnd"/>
      <w:r>
        <w:rPr>
          <w:b/>
          <w:bCs/>
          <w:sz w:val="32"/>
          <w:szCs w:val="32"/>
        </w:rPr>
        <w:t>:</w:t>
      </w:r>
    </w:p>
    <w:p w14:paraId="18C07936" w14:textId="2AF6C68A" w:rsidR="003068D0" w:rsidRDefault="003068D0" w:rsidP="003451CF">
      <w:pPr>
        <w:pStyle w:val="Default"/>
        <w:rPr>
          <w:sz w:val="23"/>
          <w:szCs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973"/>
      </w:tblGrid>
      <w:tr w:rsidR="003068D0" w:rsidRPr="003068D0" w14:paraId="122ADDA0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B244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BBD0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---------------------------</w:t>
            </w:r>
          </w:p>
        </w:tc>
      </w:tr>
      <w:tr w:rsidR="003068D0" w:rsidRPr="003068D0" w14:paraId="471B879D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0C68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3BF9" w14:textId="19067E3C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Get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deviceid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for the dongle</w:t>
            </w:r>
          </w:p>
        </w:tc>
      </w:tr>
      <w:tr w:rsidR="003068D0" w:rsidRPr="003068D0" w14:paraId="28C4AA3C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68CE" w14:textId="77777777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EB4B" w14:textId="77777777" w:rsid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3D77675A" w14:textId="44C60238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sudo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lsusb</w:t>
            </w:r>
            <w:proofErr w:type="spellEnd"/>
          </w:p>
        </w:tc>
      </w:tr>
      <w:tr w:rsidR="003068D0" w:rsidRPr="003068D0" w14:paraId="530ECAC9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7EAA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0272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476D9C37" w14:textId="77777777" w:rsidR="003068D0" w:rsidRPr="003068D0" w:rsidRDefault="003068D0" w:rsidP="00306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F389344" w14:textId="77777777" w:rsidR="00DD0C05" w:rsidRDefault="007271A0" w:rsidP="00DD0C05">
      <w:pPr>
        <w:pStyle w:val="Nessunaspaziatura"/>
        <w:spacing w:line="360" w:lineRule="auto"/>
        <w:ind w:left="567"/>
      </w:pPr>
      <w:proofErr w:type="spellStart"/>
      <w:r>
        <w:t>Get</w:t>
      </w:r>
      <w:proofErr w:type="spellEnd"/>
      <w:r>
        <w:t xml:space="preserve"> to know </w:t>
      </w:r>
      <w:proofErr w:type="spellStart"/>
      <w:r>
        <w:t>properties</w:t>
      </w:r>
      <w:proofErr w:type="spellEnd"/>
      <w:r>
        <w:t xml:space="preserve"> of the device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in:</w:t>
      </w:r>
      <w:r w:rsidR="00DD0C05">
        <w:tab/>
      </w:r>
    </w:p>
    <w:p w14:paraId="17B88D95" w14:textId="4C5B221D" w:rsidR="00DD0C05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all</w:t>
      </w:r>
      <w:proofErr w:type="spellEnd"/>
      <w:r w:rsidRPr="00DD0C05">
        <w:rPr>
          <w:b/>
          <w:bCs/>
        </w:rPr>
        <w:t xml:space="preserve"> -p $(</w:t>
      </w: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path</w:t>
      </w:r>
      <w:proofErr w:type="spellEnd"/>
      <w:r w:rsidRPr="00DD0C05">
        <w:rPr>
          <w:b/>
          <w:bCs/>
        </w:rPr>
        <w:t xml:space="preserve"> -n /</w:t>
      </w:r>
      <w:proofErr w:type="spellStart"/>
      <w:r w:rsidRPr="00DD0C05">
        <w:rPr>
          <w:b/>
          <w:bCs/>
        </w:rPr>
        <w:t>dev</w:t>
      </w:r>
      <w:proofErr w:type="spellEnd"/>
      <w:r w:rsidRPr="00DD0C05">
        <w:rPr>
          <w:b/>
          <w:bCs/>
        </w:rPr>
        <w:t>/ttyUSB1)</w:t>
      </w:r>
    </w:p>
    <w:p w14:paraId="2C3617C2" w14:textId="2BE4805F" w:rsidR="00DD0C05" w:rsidRDefault="00DD0C05" w:rsidP="00DD0C05">
      <w:pPr>
        <w:pStyle w:val="Nessunaspaziatura"/>
        <w:spacing w:line="360" w:lineRule="auto"/>
        <w:ind w:left="567"/>
      </w:pPr>
      <w:r>
        <w:t xml:space="preserve">(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    )</w:t>
      </w:r>
    </w:p>
    <w:p w14:paraId="400F40A1" w14:textId="4B285BF7" w:rsidR="00DD0C05" w:rsidRPr="007271A0" w:rsidRDefault="00DD0C05" w:rsidP="00DD0C05">
      <w:pPr>
        <w:pStyle w:val="Nessunaspaziatura"/>
        <w:spacing w:line="360" w:lineRule="auto"/>
        <w:ind w:left="567"/>
      </w:pPr>
      <w:r>
        <w:rPr>
          <w:rFonts w:ascii="Segoe UI" w:hAnsi="Segoe UI"/>
          <w:shd w:val="clear" w:color="auto" w:fill="FFFFFF"/>
        </w:rPr>
        <w:t xml:space="preserve">(  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-a -p $(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-q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path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-n /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dev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>/ttyUSB0)</w:t>
      </w:r>
      <w:r>
        <w:rPr>
          <w:rFonts w:ascii="Segoe UI" w:hAnsi="Segoe UI"/>
          <w:shd w:val="clear" w:color="auto" w:fill="FFFFFF"/>
        </w:rPr>
        <w:t xml:space="preserve">    </w:t>
      </w:r>
      <w:r>
        <w:t>)</w:t>
      </w:r>
    </w:p>
    <w:p w14:paraId="6A6F1DD6" w14:textId="655370ED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Find</w:t>
      </w:r>
      <w:proofErr w:type="spellEnd"/>
      <w:r w:rsidRPr="00DD0C05">
        <w:t xml:space="preserve"> some </w:t>
      </w:r>
      <w:proofErr w:type="spellStart"/>
      <w:r w:rsidRPr="00DD0C05">
        <w:t>property</w:t>
      </w:r>
      <w:proofErr w:type="spellEnd"/>
      <w:r w:rsidRPr="00DD0C05">
        <w:t xml:space="preserve"> </w:t>
      </w:r>
      <w:proofErr w:type="spellStart"/>
      <w:r w:rsidRPr="00DD0C05">
        <w:t>that</w:t>
      </w:r>
      <w:proofErr w:type="spellEnd"/>
      <w:r w:rsidRPr="00DD0C05">
        <w:t xml:space="preserve"> can </w:t>
      </w:r>
      <w:proofErr w:type="spellStart"/>
      <w:r w:rsidRPr="00DD0C05">
        <w:t>identify</w:t>
      </w:r>
      <w:proofErr w:type="spellEnd"/>
      <w:r w:rsidRPr="00DD0C05">
        <w:t xml:space="preserve"> the device (</w:t>
      </w:r>
      <w:proofErr w:type="spellStart"/>
      <w:r w:rsidRPr="00DD0C05">
        <w:t>uniquely</w:t>
      </w:r>
      <w:proofErr w:type="spellEnd"/>
      <w:r w:rsidRPr="00DD0C05">
        <w:t xml:space="preserve">), for </w:t>
      </w:r>
      <w:proofErr w:type="spellStart"/>
      <w:r w:rsidRPr="00DD0C05">
        <w:t>instance</w:t>
      </w:r>
      <w:proofErr w:type="spellEnd"/>
      <w:r w:rsidRPr="00DD0C05">
        <w:t xml:space="preserve"> "serial"</w:t>
      </w:r>
    </w:p>
    <w:p w14:paraId="61D60DF4" w14:textId="13BBCBD5" w:rsidR="007271A0" w:rsidRDefault="007271A0" w:rsidP="00DD0C05">
      <w:pPr>
        <w:pStyle w:val="Nessunaspaziatura"/>
        <w:spacing w:line="360" w:lineRule="auto"/>
        <w:ind w:left="567"/>
      </w:pPr>
      <w:r>
        <w:t xml:space="preserve">Create a file </w:t>
      </w:r>
      <w:proofErr w:type="spellStart"/>
      <w:r>
        <w:t>called</w:t>
      </w:r>
      <w:proofErr w:type="spellEnd"/>
      <w:r>
        <w:t xml:space="preserve"> </w:t>
      </w:r>
    </w:p>
    <w:p w14:paraId="7797A255" w14:textId="5E8650C9" w:rsidR="007271A0" w:rsidRDefault="007271A0" w:rsidP="00DD0C05">
      <w:pPr>
        <w:pStyle w:val="Nessunaspaziatura"/>
        <w:spacing w:line="360" w:lineRule="auto"/>
        <w:ind w:left="56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 xml:space="preserve">/10-usb-serial </w:t>
      </w:r>
    </w:p>
    <w:p w14:paraId="43D8855E" w14:textId="6BE228CC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which</w:t>
      </w:r>
      <w:proofErr w:type="spellEnd"/>
      <w:r w:rsidRPr="00DD0C05">
        <w:t xml:space="preserve"> </w:t>
      </w:r>
      <w:proofErr w:type="spellStart"/>
      <w:r w:rsidRPr="00DD0C05">
        <w:t>contains</w:t>
      </w:r>
      <w:proofErr w:type="spellEnd"/>
      <w:r w:rsidRPr="00DD0C05">
        <w:t xml:space="preserve"> the line:</w:t>
      </w:r>
    </w:p>
    <w:p w14:paraId="64812CD4" w14:textId="09DE2346" w:rsidR="007271A0" w:rsidRDefault="007271A0" w:rsidP="00DD0C05">
      <w:pPr>
        <w:pStyle w:val="Nessunaspaziatura"/>
        <w:spacing w:line="360" w:lineRule="auto"/>
        <w:ind w:left="567"/>
      </w:pPr>
      <w:r>
        <w:t>BUS=="usb", ATTR{serial}=="</w:t>
      </w:r>
      <w:proofErr w:type="spellStart"/>
      <w:r>
        <w:t>xxxx</w:t>
      </w:r>
      <w:proofErr w:type="spellEnd"/>
      <w:r>
        <w:t>", NAME="ttyUSB1"</w:t>
      </w:r>
    </w:p>
    <w:p w14:paraId="4AA1BE5F" w14:textId="77777777" w:rsidR="007271A0" w:rsidRDefault="007271A0" w:rsidP="00DD0C05">
      <w:pPr>
        <w:pStyle w:val="NormaleWeb"/>
        <w:shd w:val="clear" w:color="auto" w:fill="FFFFFF"/>
        <w:spacing w:before="0" w:beforeAutospacing="0" w:after="0" w:afterAutospacing="0"/>
        <w:ind w:left="567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Note the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two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equal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signs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properties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are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tested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and one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which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assigned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to.</w:t>
      </w:r>
    </w:p>
    <w:p w14:paraId="0C1763D6" w14:textId="785DC2BC" w:rsidR="004663E7" w:rsidRDefault="004663E7" w:rsidP="003451CF">
      <w:pPr>
        <w:pStyle w:val="Default"/>
        <w:rPr>
          <w:sz w:val="23"/>
          <w:szCs w:val="23"/>
        </w:rPr>
      </w:pPr>
    </w:p>
    <w:p w14:paraId="400496C4" w14:textId="5B039C43" w:rsidR="004663E7" w:rsidRDefault="004663E7" w:rsidP="003451CF">
      <w:pPr>
        <w:pStyle w:val="Default"/>
        <w:rPr>
          <w:sz w:val="23"/>
          <w:szCs w:val="23"/>
        </w:rPr>
      </w:pPr>
    </w:p>
    <w:p w14:paraId="348E9FD7" w14:textId="17A81E0A" w:rsidR="008B1836" w:rsidRDefault="008B1836" w:rsidP="003451CF">
      <w:pPr>
        <w:pStyle w:val="Default"/>
        <w:rPr>
          <w:b/>
          <w:bCs/>
          <w:sz w:val="32"/>
          <w:szCs w:val="32"/>
        </w:rPr>
      </w:pPr>
      <w:r w:rsidRPr="008B1836">
        <w:rPr>
          <w:b/>
          <w:bCs/>
          <w:sz w:val="32"/>
          <w:szCs w:val="32"/>
        </w:rPr>
        <w:t xml:space="preserve">MANAGE ACL per menu limitati per i </w:t>
      </w:r>
      <w:r w:rsidR="00283C22">
        <w:rPr>
          <w:b/>
          <w:bCs/>
          <w:sz w:val="32"/>
          <w:szCs w:val="32"/>
        </w:rPr>
        <w:t>users/</w:t>
      </w:r>
      <w:proofErr w:type="spellStart"/>
      <w:r w:rsidRPr="008B1836">
        <w:rPr>
          <w:b/>
          <w:bCs/>
          <w:sz w:val="32"/>
          <w:szCs w:val="32"/>
        </w:rPr>
        <w:t>subusers</w:t>
      </w:r>
      <w:proofErr w:type="spellEnd"/>
      <w:r w:rsidRPr="008B1836">
        <w:rPr>
          <w:b/>
          <w:bCs/>
          <w:sz w:val="32"/>
          <w:szCs w:val="32"/>
        </w:rPr>
        <w:t>:</w:t>
      </w:r>
    </w:p>
    <w:p w14:paraId="279525C6" w14:textId="743D120C" w:rsidR="00283C22" w:rsidRDefault="00283C22" w:rsidP="003451CF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generico e troppo permissivo.</w:t>
      </w:r>
    </w:p>
    <w:p w14:paraId="65EA59DB" w14:textId="77777777" w:rsidR="00283C22" w:rsidRPr="008B1836" w:rsidRDefault="00283C22" w:rsidP="003451CF">
      <w:pPr>
        <w:pStyle w:val="Default"/>
        <w:rPr>
          <w:b/>
          <w:bCs/>
          <w:sz w:val="32"/>
          <w:szCs w:val="32"/>
        </w:rPr>
      </w:pPr>
    </w:p>
    <w:p w14:paraId="123B99EE" w14:textId="138CEE72" w:rsidR="008B1836" w:rsidRDefault="008B1836" w:rsidP="003451CF">
      <w:pPr>
        <w:pStyle w:val="Default"/>
        <w:rPr>
          <w:sz w:val="23"/>
          <w:szCs w:val="23"/>
        </w:rPr>
      </w:pPr>
    </w:p>
    <w:p w14:paraId="40AA70BE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core_sendsms</w:t>
      </w:r>
      <w:proofErr w:type="spellEnd"/>
      <w:r w:rsidRPr="008B1836">
        <w:rPr>
          <w:sz w:val="23"/>
          <w:szCs w:val="23"/>
        </w:rPr>
        <w:t>,</w:t>
      </w:r>
    </w:p>
    <w:p w14:paraId="65B40F00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feature_report</w:t>
      </w:r>
      <w:proofErr w:type="spellEnd"/>
      <w:r w:rsidRPr="008B1836">
        <w:rPr>
          <w:sz w:val="23"/>
          <w:szCs w:val="23"/>
        </w:rPr>
        <w:t>,</w:t>
      </w:r>
    </w:p>
    <w:p w14:paraId="47B05502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feature_schedule</w:t>
      </w:r>
      <w:proofErr w:type="spellEnd"/>
      <w:r w:rsidRPr="008B1836">
        <w:rPr>
          <w:sz w:val="23"/>
          <w:szCs w:val="23"/>
        </w:rPr>
        <w:t>,</w:t>
      </w:r>
    </w:p>
    <w:p w14:paraId="52B9F7AE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feature_msgtemplate</w:t>
      </w:r>
      <w:proofErr w:type="spellEnd"/>
      <w:r w:rsidRPr="008B1836">
        <w:rPr>
          <w:sz w:val="23"/>
          <w:szCs w:val="23"/>
        </w:rPr>
        <w:t>,</w:t>
      </w:r>
    </w:p>
    <w:p w14:paraId="435FB2C4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feature_queuelog</w:t>
      </w:r>
      <w:proofErr w:type="spellEnd"/>
      <w:r w:rsidRPr="008B1836">
        <w:rPr>
          <w:sz w:val="23"/>
          <w:szCs w:val="23"/>
        </w:rPr>
        <w:t>,</w:t>
      </w:r>
    </w:p>
    <w:p w14:paraId="4959D9E7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feature_credit</w:t>
      </w:r>
      <w:proofErr w:type="spellEnd"/>
      <w:r w:rsidRPr="008B1836">
        <w:rPr>
          <w:sz w:val="23"/>
          <w:szCs w:val="23"/>
        </w:rPr>
        <w:t>,</w:t>
      </w:r>
    </w:p>
    <w:p w14:paraId="20A43A9F" w14:textId="58AD78D9" w:rsid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feature_report&amp;route</w:t>
      </w:r>
      <w:proofErr w:type="spellEnd"/>
      <w:r w:rsidRPr="008B1836">
        <w:rPr>
          <w:sz w:val="23"/>
          <w:szCs w:val="23"/>
        </w:rPr>
        <w:t>=user</w:t>
      </w:r>
    </w:p>
    <w:p w14:paraId="12020A15" w14:textId="60E3B254" w:rsidR="008B1836" w:rsidRDefault="008B1836" w:rsidP="008B1836">
      <w:pPr>
        <w:pStyle w:val="Default"/>
        <w:rPr>
          <w:sz w:val="23"/>
          <w:szCs w:val="23"/>
        </w:rPr>
      </w:pPr>
    </w:p>
    <w:p w14:paraId="5CEBE52A" w14:textId="77777777" w:rsidR="002C58DE" w:rsidRDefault="002C58DE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43BECCBE" w14:textId="77777777" w:rsidR="002C58DE" w:rsidRDefault="002C58DE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5B42D76A" w14:textId="0BDFF9B8" w:rsidR="002C58DE" w:rsidRDefault="00533C91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lastRenderedPageBreak/>
        <w:t>per gli USERS:</w:t>
      </w:r>
    </w:p>
    <w:p w14:paraId="7AA7F164" w14:textId="77777777" w:rsidR="00640BF2" w:rsidRPr="00640BF2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feature_phonebook</w:t>
      </w:r>
      <w:proofErr w:type="spellEnd"/>
      <w:r w:rsidRPr="00640BF2">
        <w:rPr>
          <w:b/>
          <w:bCs/>
          <w:sz w:val="24"/>
          <w:szCs w:val="24"/>
          <w:lang w:eastAsia="it-IT"/>
        </w:rPr>
        <w:t>,</w:t>
      </w:r>
    </w:p>
    <w:p w14:paraId="17E4954C" w14:textId="77777777" w:rsidR="00640BF2" w:rsidRPr="00640BF2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core_user&amp;route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subuser_mgmnt</w:t>
      </w:r>
      <w:proofErr w:type="spellEnd"/>
      <w:r w:rsidRPr="00640BF2">
        <w:rPr>
          <w:b/>
          <w:bCs/>
          <w:sz w:val="24"/>
          <w:szCs w:val="24"/>
          <w:lang w:eastAsia="it-IT"/>
        </w:rPr>
        <w:t>,</w:t>
      </w:r>
    </w:p>
    <w:p w14:paraId="374043C6" w14:textId="77777777" w:rsidR="00640BF2" w:rsidRPr="00640BF2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core_user&amp;route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user_pref&amp;op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user_pref</w:t>
      </w:r>
      <w:proofErr w:type="spellEnd"/>
      <w:r w:rsidRPr="00640BF2">
        <w:rPr>
          <w:b/>
          <w:bCs/>
          <w:sz w:val="24"/>
          <w:szCs w:val="24"/>
          <w:lang w:eastAsia="it-IT"/>
        </w:rPr>
        <w:t>,</w:t>
      </w:r>
    </w:p>
    <w:p w14:paraId="6EC41885" w14:textId="3774E17D" w:rsidR="00533C91" w:rsidRPr="00533C91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feature_queuelog&amp;op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queuelog_list</w:t>
      </w:r>
      <w:proofErr w:type="spellEnd"/>
    </w:p>
    <w:p w14:paraId="7FAF8756" w14:textId="0BE7DE90" w:rsidR="00533C91" w:rsidRDefault="00533C91" w:rsidP="00533C91">
      <w:pPr>
        <w:pStyle w:val="Nessunaspaziatura"/>
        <w:rPr>
          <w:lang w:eastAsia="it-IT"/>
        </w:rPr>
      </w:pPr>
    </w:p>
    <w:p w14:paraId="5951F894" w14:textId="77777777" w:rsidR="00533C91" w:rsidRDefault="00533C91" w:rsidP="00533C91">
      <w:pPr>
        <w:pStyle w:val="Nessunaspaziatura"/>
        <w:rPr>
          <w:lang w:eastAsia="it-IT"/>
        </w:rPr>
      </w:pPr>
    </w:p>
    <w:p w14:paraId="383103D0" w14:textId="6A861E5E" w:rsidR="002C58DE" w:rsidRDefault="002C58DE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per i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subuser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:</w:t>
      </w:r>
    </w:p>
    <w:p w14:paraId="7454AF4C" w14:textId="77777777" w:rsidR="00640BF2" w:rsidRPr="00640BF2" w:rsidRDefault="00640BF2" w:rsidP="00640BF2">
      <w:pPr>
        <w:pStyle w:val="Default"/>
        <w:rPr>
          <w:rStyle w:val="Riferimentodelicato"/>
          <w:rFonts w:asciiTheme="minorHAnsi" w:hAnsiTheme="minorHAnsi" w:cstheme="minorBidi"/>
          <w:b/>
          <w:bCs/>
        </w:rPr>
      </w:pP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inc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=</w:t>
      </w: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core_sendsms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,</w:t>
      </w:r>
    </w:p>
    <w:p w14:paraId="6FD5F682" w14:textId="77777777" w:rsidR="00640BF2" w:rsidRPr="00640BF2" w:rsidRDefault="00640BF2" w:rsidP="00640BF2">
      <w:pPr>
        <w:pStyle w:val="Default"/>
        <w:rPr>
          <w:rStyle w:val="Riferimentodelicato"/>
          <w:rFonts w:asciiTheme="minorHAnsi" w:hAnsiTheme="minorHAnsi" w:cstheme="minorBidi"/>
          <w:b/>
          <w:bCs/>
        </w:rPr>
      </w:pP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inc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=</w:t>
      </w: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feature_report&amp;route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=user,</w:t>
      </w:r>
    </w:p>
    <w:p w14:paraId="7E5EDBD3" w14:textId="77777777" w:rsidR="00640BF2" w:rsidRPr="00640BF2" w:rsidRDefault="00640BF2" w:rsidP="00640BF2">
      <w:pPr>
        <w:pStyle w:val="Default"/>
        <w:rPr>
          <w:rStyle w:val="Riferimentodelicato"/>
          <w:rFonts w:asciiTheme="minorHAnsi" w:hAnsiTheme="minorHAnsi" w:cstheme="minorBidi"/>
          <w:b/>
          <w:bCs/>
        </w:rPr>
      </w:pP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inc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=</w:t>
      </w: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feature_schedule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,</w:t>
      </w:r>
    </w:p>
    <w:p w14:paraId="18241E92" w14:textId="77777777" w:rsidR="00640BF2" w:rsidRPr="00640BF2" w:rsidRDefault="00640BF2" w:rsidP="00640BF2">
      <w:pPr>
        <w:pStyle w:val="Default"/>
        <w:rPr>
          <w:rStyle w:val="Riferimentodelicato"/>
          <w:rFonts w:asciiTheme="minorHAnsi" w:hAnsiTheme="minorHAnsi" w:cstheme="minorBidi"/>
          <w:b/>
          <w:bCs/>
        </w:rPr>
      </w:pP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inc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=</w:t>
      </w: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feature_msgtemplate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,</w:t>
      </w:r>
    </w:p>
    <w:p w14:paraId="3CB596B0" w14:textId="77777777" w:rsidR="00640BF2" w:rsidRPr="00640BF2" w:rsidRDefault="00640BF2" w:rsidP="00640BF2">
      <w:pPr>
        <w:pStyle w:val="Default"/>
        <w:rPr>
          <w:rStyle w:val="Riferimentodelicato"/>
          <w:rFonts w:asciiTheme="minorHAnsi" w:hAnsiTheme="minorHAnsi" w:cstheme="minorBidi"/>
          <w:b/>
          <w:bCs/>
        </w:rPr>
      </w:pP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inc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=</w:t>
      </w: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core_user&amp;route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=</w:t>
      </w: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user_pref&amp;op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=</w:t>
      </w: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user_pref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,</w:t>
      </w:r>
    </w:p>
    <w:p w14:paraId="1A3D2E97" w14:textId="1D62BB00" w:rsidR="002C58DE" w:rsidRDefault="00640BF2" w:rsidP="00640BF2">
      <w:pPr>
        <w:pStyle w:val="Default"/>
        <w:rPr>
          <w:sz w:val="23"/>
          <w:szCs w:val="23"/>
        </w:rPr>
      </w:pP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inc</w:t>
      </w:r>
      <w:proofErr w:type="spellEnd"/>
      <w:r w:rsidRPr="00640BF2">
        <w:rPr>
          <w:rStyle w:val="Riferimentodelicato"/>
          <w:rFonts w:asciiTheme="minorHAnsi" w:hAnsiTheme="minorHAnsi" w:cstheme="minorBidi"/>
          <w:b/>
          <w:bCs/>
        </w:rPr>
        <w:t>=</w:t>
      </w:r>
      <w:proofErr w:type="spellStart"/>
      <w:r w:rsidRPr="00640BF2">
        <w:rPr>
          <w:rStyle w:val="Riferimentodelicato"/>
          <w:rFonts w:asciiTheme="minorHAnsi" w:hAnsiTheme="minorHAnsi" w:cstheme="minorBidi"/>
          <w:b/>
          <w:bCs/>
        </w:rPr>
        <w:t>feature_queuelog</w:t>
      </w:r>
      <w:proofErr w:type="spellEnd"/>
    </w:p>
    <w:p w14:paraId="2B75CA6E" w14:textId="77777777" w:rsidR="002C58DE" w:rsidRDefault="002C58DE" w:rsidP="008B1836">
      <w:pPr>
        <w:pStyle w:val="Default"/>
        <w:rPr>
          <w:sz w:val="23"/>
          <w:szCs w:val="23"/>
        </w:rPr>
      </w:pPr>
    </w:p>
    <w:p w14:paraId="50049637" w14:textId="77777777" w:rsidR="008B1836" w:rsidRDefault="008B1836" w:rsidP="003451CF">
      <w:pPr>
        <w:pStyle w:val="Default"/>
        <w:rPr>
          <w:sz w:val="23"/>
          <w:szCs w:val="23"/>
        </w:rPr>
      </w:pPr>
    </w:p>
    <w:p w14:paraId="4C27CA34" w14:textId="4C084D80" w:rsidR="004663E7" w:rsidRDefault="004663E7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Playsms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trick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php</w:t>
      </w:r>
      <w:proofErr w:type="spellEnd"/>
      <w:r w:rsidR="00CB725D">
        <w:rPr>
          <w:sz w:val="23"/>
          <w:szCs w:val="23"/>
        </w:rPr>
        <w:t xml:space="preserve">-html </w:t>
      </w:r>
      <w:r>
        <w:rPr>
          <w:sz w:val="23"/>
          <w:szCs w:val="23"/>
        </w:rPr>
        <w:t>files/</w:t>
      </w:r>
      <w:proofErr w:type="spellStart"/>
      <w:r>
        <w:rPr>
          <w:sz w:val="23"/>
          <w:szCs w:val="23"/>
        </w:rPr>
        <w:t>functions</w:t>
      </w:r>
      <w:proofErr w:type="spellEnd"/>
    </w:p>
    <w:p w14:paraId="3748D58A" w14:textId="0034E84D" w:rsidR="004663E7" w:rsidRDefault="004663E7" w:rsidP="003451CF">
      <w:pPr>
        <w:pStyle w:val="Default"/>
        <w:rPr>
          <w:sz w:val="23"/>
          <w:szCs w:val="23"/>
        </w:rPr>
      </w:pPr>
    </w:p>
    <w:p w14:paraId="08C08B4C" w14:textId="1954CDE8" w:rsidR="004663E7" w:rsidRDefault="004663E7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/plugin</w:t>
      </w:r>
      <w:r w:rsidR="00A06C23">
        <w:rPr>
          <w:sz w:val="23"/>
          <w:szCs w:val="23"/>
        </w:rPr>
        <w:t>/</w:t>
      </w:r>
      <w:r>
        <w:rPr>
          <w:sz w:val="23"/>
          <w:szCs w:val="23"/>
        </w:rPr>
        <w:t>core/user/</w:t>
      </w:r>
      <w:proofErr w:type="spellStart"/>
      <w:r>
        <w:rPr>
          <w:sz w:val="23"/>
          <w:szCs w:val="23"/>
        </w:rPr>
        <w:t>fn.php</w:t>
      </w:r>
      <w:proofErr w:type="spellEnd"/>
    </w:p>
    <w:p w14:paraId="1D0722B5" w14:textId="02150FAD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 commentando questa funzione si possono aggiungere qu</w:t>
      </w:r>
      <w:r w:rsidR="00A06C23"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000000"/>
        </w:rPr>
        <w:t xml:space="preserve">nti </w:t>
      </w:r>
      <w:proofErr w:type="spellStart"/>
      <w:r>
        <w:rPr>
          <w:rFonts w:ascii="Consolas" w:hAnsi="Consolas" w:cs="Consolas"/>
          <w:color w:val="000000"/>
        </w:rPr>
        <w:t>subuser</w:t>
      </w:r>
      <w:proofErr w:type="spellEnd"/>
      <w:r>
        <w:rPr>
          <w:rFonts w:ascii="Consolas" w:hAnsi="Consolas" w:cs="Consolas"/>
          <w:color w:val="000000"/>
        </w:rPr>
        <w:t xml:space="preserve"> (addetti all'INVIO SMS) si vuole</w:t>
      </w:r>
      <w:r w:rsidR="00704AB4"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t xml:space="preserve"> con lo stesso numero telefonico</w:t>
      </w:r>
      <w:r w:rsidR="00704AB4">
        <w:rPr>
          <w:rFonts w:ascii="Consolas" w:hAnsi="Consolas" w:cs="Consolas"/>
          <w:color w:val="000000"/>
        </w:rPr>
        <w:t xml:space="preserve"> (magari quello del centralino COC).</w:t>
      </w:r>
    </w:p>
    <w:p w14:paraId="35CB4D4D" w14:textId="5B7B2ABF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//che è il minimo comun denominatore per vedere la r</w:t>
      </w:r>
      <w:r w:rsidR="00A06C23">
        <w:rPr>
          <w:rFonts w:ascii="Consolas" w:hAnsi="Consolas" w:cs="Consolas"/>
          <w:color w:val="000000"/>
        </w:rPr>
        <w:t>u</w:t>
      </w:r>
      <w:r>
        <w:rPr>
          <w:rFonts w:ascii="Consolas" w:hAnsi="Consolas" w:cs="Consolas"/>
          <w:color w:val="000000"/>
        </w:rPr>
        <w:t>brica che crea l'utente del compartimento!!!</w:t>
      </w:r>
    </w:p>
    <w:p w14:paraId="0A87E222" w14:textId="13CAC556" w:rsidR="00A06C23" w:rsidRDefault="00A06C23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Quindi basta aggiungere un contatto nella rubrica tipo “</w:t>
      </w:r>
      <w:proofErr w:type="spellStart"/>
      <w:r>
        <w:rPr>
          <w:rFonts w:ascii="Consolas" w:hAnsi="Consolas" w:cs="Consolas"/>
          <w:color w:val="000000"/>
        </w:rPr>
        <w:t>fakenapoliuser</w:t>
      </w:r>
      <w:proofErr w:type="spellEnd"/>
      <w:r>
        <w:rPr>
          <w:rFonts w:ascii="Consolas" w:hAnsi="Consolas" w:cs="Consolas"/>
          <w:color w:val="000000"/>
        </w:rPr>
        <w:t>” con lo stesso numero telefonico (081000000) e tutti gli utenti addetti all’invio SMS che saranno creati dall’user di turno, avranno lo stesso numero telefonico personale(esempio: 081000000), cosi inserito “</w:t>
      </w:r>
      <w:proofErr w:type="spellStart"/>
      <w:r>
        <w:rPr>
          <w:rFonts w:ascii="Consolas" w:hAnsi="Consolas" w:cs="Consolas"/>
          <w:color w:val="000000"/>
        </w:rPr>
        <w:t>fakenapol</w:t>
      </w:r>
      <w:r w:rsidR="00704AB4"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color w:val="000000"/>
        </w:rPr>
        <w:t>user</w:t>
      </w:r>
      <w:proofErr w:type="spellEnd"/>
      <w:r>
        <w:rPr>
          <w:rFonts w:ascii="Consolas" w:hAnsi="Consolas" w:cs="Consolas"/>
          <w:color w:val="000000"/>
        </w:rPr>
        <w:t xml:space="preserve">” in rubrica e nel gruppo NAPOLI, potranno vedere la </w:t>
      </w:r>
      <w:proofErr w:type="spellStart"/>
      <w:r>
        <w:rPr>
          <w:rFonts w:ascii="Consolas" w:hAnsi="Consolas" w:cs="Consolas"/>
          <w:color w:val="000000"/>
        </w:rPr>
        <w:t>rubruca</w:t>
      </w:r>
      <w:proofErr w:type="spellEnd"/>
      <w:r>
        <w:rPr>
          <w:rFonts w:ascii="Consolas" w:hAnsi="Consolas" w:cs="Consolas"/>
          <w:color w:val="000000"/>
        </w:rPr>
        <w:t>!!!</w:t>
      </w:r>
    </w:p>
    <w:p w14:paraId="65014217" w14:textId="4EFBEC31" w:rsidR="00704AB4" w:rsidRDefault="00704AB4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 seguendo questo discorso logico (</w:t>
      </w:r>
      <w:proofErr w:type="spellStart"/>
      <w:r>
        <w:rPr>
          <w:rFonts w:ascii="Consolas" w:hAnsi="Consolas" w:cs="Consolas"/>
          <w:color w:val="000000"/>
        </w:rPr>
        <w:t>aggiiungendo</w:t>
      </w:r>
      <w:proofErr w:type="spellEnd"/>
      <w:r>
        <w:rPr>
          <w:rFonts w:ascii="Consolas" w:hAnsi="Consolas" w:cs="Consolas"/>
          <w:color w:val="000000"/>
        </w:rPr>
        <w:t xml:space="preserve"> un nuovo gruppo con nuovi contatti e nuovi </w:t>
      </w:r>
      <w:proofErr w:type="spellStart"/>
      <w:r>
        <w:rPr>
          <w:rFonts w:ascii="Consolas" w:hAnsi="Consolas" w:cs="Consolas"/>
          <w:color w:val="000000"/>
        </w:rPr>
        <w:t>subuser</w:t>
      </w:r>
      <w:proofErr w:type="spellEnd"/>
      <w:r>
        <w:rPr>
          <w:rFonts w:ascii="Consolas" w:hAnsi="Consolas" w:cs="Consolas"/>
          <w:color w:val="000000"/>
        </w:rPr>
        <w:t xml:space="preserve"> / utente con stesso numero, esempio </w:t>
      </w:r>
      <w:proofErr w:type="spellStart"/>
      <w:r>
        <w:rPr>
          <w:rFonts w:ascii="Consolas" w:hAnsi="Consolas" w:cs="Consolas"/>
          <w:color w:val="000000"/>
        </w:rPr>
        <w:t>fakepgnapoli</w:t>
      </w:r>
      <w:proofErr w:type="spellEnd"/>
      <w:r>
        <w:rPr>
          <w:rFonts w:ascii="Consolas" w:hAnsi="Consolas" w:cs="Consolas"/>
          <w:color w:val="000000"/>
        </w:rPr>
        <w:t xml:space="preserve"> (081111111)) si </w:t>
      </w:r>
      <w:proofErr w:type="spellStart"/>
      <w:r>
        <w:rPr>
          <w:rFonts w:ascii="Consolas" w:hAnsi="Consolas" w:cs="Consolas"/>
          <w:color w:val="000000"/>
        </w:rPr>
        <w:t>puo</w:t>
      </w:r>
      <w:proofErr w:type="spellEnd"/>
      <w:r>
        <w:rPr>
          <w:rFonts w:ascii="Consolas" w:hAnsi="Consolas" w:cs="Consolas"/>
          <w:color w:val="000000"/>
        </w:rPr>
        <w:t xml:space="preserve"> creare quante </w:t>
      </w:r>
      <w:proofErr w:type="spellStart"/>
      <w:r>
        <w:rPr>
          <w:rFonts w:ascii="Consolas" w:hAnsi="Consolas" w:cs="Consolas"/>
          <w:color w:val="000000"/>
        </w:rPr>
        <w:t>ribriche</w:t>
      </w:r>
      <w:proofErr w:type="spellEnd"/>
      <w:r>
        <w:rPr>
          <w:rFonts w:ascii="Consolas" w:hAnsi="Consolas" w:cs="Consolas"/>
          <w:color w:val="000000"/>
        </w:rPr>
        <w:t xml:space="preserve"> si vuole e ognuno </w:t>
      </w:r>
      <w:proofErr w:type="spellStart"/>
      <w:r>
        <w:rPr>
          <w:rFonts w:ascii="Consolas" w:hAnsi="Consolas" w:cs="Consolas"/>
          <w:color w:val="000000"/>
        </w:rPr>
        <w:t>vedra</w:t>
      </w:r>
      <w:proofErr w:type="spellEnd"/>
      <w:r>
        <w:rPr>
          <w:rFonts w:ascii="Consolas" w:hAnsi="Consolas" w:cs="Consolas"/>
          <w:color w:val="000000"/>
        </w:rPr>
        <w:t xml:space="preserve"> solo il </w:t>
      </w:r>
      <w:proofErr w:type="spellStart"/>
      <w:r>
        <w:rPr>
          <w:rFonts w:ascii="Consolas" w:hAnsi="Consolas" w:cs="Consolas"/>
          <w:color w:val="000000"/>
        </w:rPr>
        <w:t>feuppo</w:t>
      </w:r>
      <w:proofErr w:type="spellEnd"/>
      <w:r>
        <w:rPr>
          <w:rFonts w:ascii="Consolas" w:hAnsi="Consolas" w:cs="Consolas"/>
          <w:color w:val="000000"/>
        </w:rPr>
        <w:t xml:space="preserve"> cui fa parte (con il </w:t>
      </w:r>
      <w:proofErr w:type="spellStart"/>
      <w:r>
        <w:rPr>
          <w:rFonts w:ascii="Consolas" w:hAnsi="Consolas" w:cs="Consolas"/>
          <w:color w:val="000000"/>
        </w:rPr>
        <w:t>fakenumebr</w:t>
      </w:r>
      <w:proofErr w:type="spellEnd"/>
      <w:r>
        <w:rPr>
          <w:rFonts w:ascii="Consolas" w:hAnsi="Consolas" w:cs="Consolas"/>
          <w:color w:val="000000"/>
        </w:rPr>
        <w:t>, diciamo!)</w:t>
      </w:r>
    </w:p>
    <w:p w14:paraId="53614AC1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67DA867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// check mobile, must check for </w:t>
      </w:r>
      <w:proofErr w:type="spellStart"/>
      <w:r>
        <w:rPr>
          <w:rFonts w:ascii="Consolas" w:hAnsi="Consolas" w:cs="Consolas"/>
          <w:color w:val="000000"/>
        </w:rPr>
        <w:t>duplication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only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when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filled</w:t>
      </w:r>
      <w:proofErr w:type="spellEnd"/>
    </w:p>
    <w:p w14:paraId="2DB24C8A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['status'] &amp;&amp; $data['mobile']) {</w:t>
      </w:r>
    </w:p>
    <w:p w14:paraId="2C2F0ACC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dba_isexists</w:t>
      </w:r>
      <w:proofErr w:type="spellEnd"/>
      <w:r>
        <w:rPr>
          <w:rFonts w:ascii="Consolas" w:hAnsi="Consolas" w:cs="Consolas"/>
          <w:color w:val="000000"/>
        </w:rPr>
        <w:t>(_DB_PREF_ . '_</w:t>
      </w:r>
      <w:proofErr w:type="spellStart"/>
      <w:r>
        <w:rPr>
          <w:rFonts w:ascii="Consolas" w:hAnsi="Consolas" w:cs="Consolas"/>
          <w:color w:val="000000"/>
        </w:rPr>
        <w:t>tblUser</w:t>
      </w:r>
      <w:proofErr w:type="spellEnd"/>
      <w:r>
        <w:rPr>
          <w:rFonts w:ascii="Consolas" w:hAnsi="Consolas" w:cs="Consolas"/>
          <w:color w:val="000000"/>
        </w:rPr>
        <w:t>', array(</w:t>
      </w:r>
    </w:p>
    <w:p w14:paraId="23BE049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'</w:t>
      </w:r>
      <w:proofErr w:type="spellStart"/>
      <w:r>
        <w:rPr>
          <w:rFonts w:ascii="Consolas" w:hAnsi="Consolas" w:cs="Consolas"/>
          <w:color w:val="000000"/>
        </w:rPr>
        <w:t>flag_deleted</w:t>
      </w:r>
      <w:proofErr w:type="spellEnd"/>
      <w:r>
        <w:rPr>
          <w:rFonts w:ascii="Consolas" w:hAnsi="Consolas" w:cs="Consolas"/>
          <w:color w:val="000000"/>
        </w:rPr>
        <w:t>' =&gt; 0,</w:t>
      </w:r>
    </w:p>
    <w:p w14:paraId="4BC2A51D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'mobile' =&gt; $data['mobile'] </w:t>
      </w:r>
    </w:p>
    <w:p w14:paraId="0545335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), 'AND')) {</w:t>
      </w:r>
    </w:p>
    <w:p w14:paraId="4ACF3000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($data['mobile'] != $</w:t>
      </w:r>
      <w:proofErr w:type="spellStart"/>
      <w:r>
        <w:rPr>
          <w:rFonts w:ascii="Consolas" w:hAnsi="Consolas" w:cs="Consolas"/>
          <w:color w:val="000000"/>
        </w:rPr>
        <w:t>existing</w:t>
      </w:r>
      <w:proofErr w:type="spellEnd"/>
      <w:r>
        <w:rPr>
          <w:rFonts w:ascii="Consolas" w:hAnsi="Consolas" w:cs="Consolas"/>
          <w:color w:val="000000"/>
        </w:rPr>
        <w:t>['mobile']) {</w:t>
      </w:r>
    </w:p>
    <w:p w14:paraId="09714DF7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error_string</w:t>
      </w:r>
      <w:proofErr w:type="spellEnd"/>
      <w:r>
        <w:rPr>
          <w:rFonts w:ascii="Consolas" w:hAnsi="Consolas" w:cs="Consolas"/>
          <w:color w:val="000000"/>
        </w:rPr>
        <w:t xml:space="preserve">'] = _('Account with </w:t>
      </w:r>
      <w:proofErr w:type="spellStart"/>
      <w:r>
        <w:rPr>
          <w:rFonts w:ascii="Consolas" w:hAnsi="Consolas" w:cs="Consolas"/>
          <w:color w:val="000000"/>
        </w:rPr>
        <w:t>this</w:t>
      </w:r>
      <w:proofErr w:type="spellEnd"/>
      <w:r>
        <w:rPr>
          <w:rFonts w:ascii="Consolas" w:hAnsi="Consolas" w:cs="Consolas"/>
          <w:color w:val="000000"/>
        </w:rPr>
        <w:t xml:space="preserve"> mobile </w:t>
      </w:r>
      <w:proofErr w:type="spellStart"/>
      <w:r>
        <w:rPr>
          <w:rFonts w:ascii="Consolas" w:hAnsi="Consolas" w:cs="Consolas"/>
          <w:color w:val="000000"/>
        </w:rPr>
        <w:t>already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exists</w:t>
      </w:r>
      <w:proofErr w:type="spellEnd"/>
      <w:r>
        <w:rPr>
          <w:rFonts w:ascii="Consolas" w:hAnsi="Consolas" w:cs="Consolas"/>
          <w:color w:val="000000"/>
        </w:rPr>
        <w:t>') . " (" . _('mobile') . ": " . $data['mobile'] . ")";</w:t>
      </w:r>
    </w:p>
    <w:p w14:paraId="5AC8A7AA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['status'] = false;</w:t>
      </w:r>
    </w:p>
    <w:p w14:paraId="5ED501AB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ADDFF4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5755D8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29194E7" w14:textId="44519238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08634A22" w14:textId="77777777" w:rsidR="00CE1445" w:rsidRDefault="00CE1445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FCF8CE" w14:textId="51481031" w:rsidR="004663E7" w:rsidRDefault="004663E7" w:rsidP="003451CF">
      <w:pPr>
        <w:pStyle w:val="Default"/>
        <w:pBdr>
          <w:bottom w:val="dotted" w:sz="24" w:space="1" w:color="auto"/>
        </w:pBdr>
        <w:rPr>
          <w:sz w:val="23"/>
          <w:szCs w:val="23"/>
        </w:rPr>
      </w:pPr>
    </w:p>
    <w:p w14:paraId="7E29B161" w14:textId="7EBF7ECB" w:rsidR="004663E7" w:rsidRDefault="004663E7" w:rsidP="003451CF">
      <w:pPr>
        <w:pStyle w:val="Default"/>
        <w:rPr>
          <w:sz w:val="23"/>
          <w:szCs w:val="23"/>
        </w:rPr>
      </w:pPr>
    </w:p>
    <w:p w14:paraId="13702A16" w14:textId="510B36AD" w:rsidR="00AF6ACD" w:rsidRDefault="00AF6ACD" w:rsidP="003451CF">
      <w:pPr>
        <w:pStyle w:val="Default"/>
        <w:rPr>
          <w:sz w:val="23"/>
          <w:szCs w:val="23"/>
        </w:rPr>
      </w:pPr>
    </w:p>
    <w:p w14:paraId="363D7CE4" w14:textId="6FECFBD6" w:rsidR="00AF6ACD" w:rsidRDefault="00AF6ACD" w:rsidP="003451CF">
      <w:pPr>
        <w:pStyle w:val="Default"/>
        <w:rPr>
          <w:sz w:val="23"/>
          <w:szCs w:val="23"/>
        </w:rPr>
      </w:pPr>
    </w:p>
    <w:p w14:paraId="718625BE" w14:textId="77777777" w:rsidR="00AF6ACD" w:rsidRDefault="00AF6ACD" w:rsidP="003451CF">
      <w:pPr>
        <w:pStyle w:val="Default"/>
        <w:rPr>
          <w:sz w:val="23"/>
          <w:szCs w:val="23"/>
        </w:rPr>
      </w:pPr>
    </w:p>
    <w:p w14:paraId="47B789F8" w14:textId="77777777" w:rsidR="0014446C" w:rsidRDefault="0014446C" w:rsidP="003451CF">
      <w:pPr>
        <w:pStyle w:val="Default"/>
        <w:rPr>
          <w:sz w:val="23"/>
          <w:szCs w:val="23"/>
        </w:rPr>
      </w:pPr>
    </w:p>
    <w:p w14:paraId="32E08AEB" w14:textId="296253F4" w:rsidR="0014446C" w:rsidRDefault="0014446C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dare </w:t>
      </w:r>
      <w:r w:rsidR="00A06C23">
        <w:rPr>
          <w:sz w:val="23"/>
          <w:szCs w:val="23"/>
        </w:rPr>
        <w:t xml:space="preserve">tutti i </w:t>
      </w:r>
      <w:r>
        <w:rPr>
          <w:sz w:val="23"/>
          <w:szCs w:val="23"/>
        </w:rPr>
        <w:t>gruppi imitati</w:t>
      </w:r>
      <w:r w:rsidR="00A06C23">
        <w:rPr>
          <w:sz w:val="23"/>
          <w:szCs w:val="23"/>
        </w:rPr>
        <w:t xml:space="preserve"> (ACL) anche </w:t>
      </w:r>
      <w:r>
        <w:rPr>
          <w:sz w:val="23"/>
          <w:szCs w:val="23"/>
        </w:rPr>
        <w:t xml:space="preserve"> ai </w:t>
      </w:r>
      <w:proofErr w:type="spellStart"/>
      <w:r>
        <w:rPr>
          <w:sz w:val="23"/>
          <w:szCs w:val="23"/>
        </w:rPr>
        <w:t>subusers</w:t>
      </w:r>
      <w:proofErr w:type="spellEnd"/>
      <w:r>
        <w:rPr>
          <w:sz w:val="23"/>
          <w:szCs w:val="23"/>
        </w:rPr>
        <w:t xml:space="preserve"> cambiare le seguenti righe di codice:</w:t>
      </w:r>
    </w:p>
    <w:p w14:paraId="1E812E13" w14:textId="77777777" w:rsidR="0014446C" w:rsidRDefault="0014446C" w:rsidP="003451CF">
      <w:pPr>
        <w:pStyle w:val="Default"/>
        <w:rPr>
          <w:sz w:val="23"/>
          <w:szCs w:val="23"/>
        </w:rPr>
      </w:pPr>
    </w:p>
    <w:p w14:paraId="52CB8843" w14:textId="108D79AA" w:rsidR="0014446C" w:rsidRDefault="0014446C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in: /plugin/core/user/</w:t>
      </w:r>
      <w:proofErr w:type="spellStart"/>
      <w:r>
        <w:rPr>
          <w:sz w:val="23"/>
          <w:szCs w:val="23"/>
        </w:rPr>
        <w:t>subuser_mgmnt.php</w:t>
      </w:r>
      <w:proofErr w:type="spellEnd"/>
    </w:p>
    <w:p w14:paraId="65B814B5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98C591" w14:textId="5CD15509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//////$</w:t>
      </w:r>
      <w:proofErr w:type="spellStart"/>
      <w:r>
        <w:rPr>
          <w:rFonts w:ascii="Consolas" w:hAnsi="Consolas" w:cs="Consolas"/>
          <w:color w:val="000000"/>
        </w:rPr>
        <w:t>option_acl</w:t>
      </w:r>
      <w:proofErr w:type="spellEnd"/>
      <w:r>
        <w:rPr>
          <w:rFonts w:ascii="Consolas" w:hAnsi="Consolas" w:cs="Consolas"/>
          <w:color w:val="000000"/>
        </w:rPr>
        <w:t xml:space="preserve"> = _</w:t>
      </w:r>
      <w:proofErr w:type="spell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>('</w:t>
      </w:r>
      <w:proofErr w:type="spellStart"/>
      <w:r>
        <w:rPr>
          <w:rFonts w:ascii="Consolas" w:hAnsi="Consolas" w:cs="Consolas"/>
          <w:color w:val="000000"/>
        </w:rPr>
        <w:t>add_acl_id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'])));</w:t>
      </w:r>
    </w:p>
    <w:p w14:paraId="59E00A9D" w14:textId="0B56ED68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</w:t>
      </w:r>
      <w:proofErr w:type="spellStart"/>
      <w:r>
        <w:rPr>
          <w:rFonts w:ascii="Consolas" w:hAnsi="Consolas" w:cs="Consolas"/>
          <w:color w:val="000000"/>
        </w:rPr>
        <w:t>option_acl</w:t>
      </w:r>
      <w:proofErr w:type="spellEnd"/>
      <w:r>
        <w:rPr>
          <w:rFonts w:ascii="Consolas" w:hAnsi="Consolas" w:cs="Consolas"/>
          <w:color w:val="000000"/>
        </w:rPr>
        <w:t xml:space="preserve"> = _</w:t>
      </w:r>
      <w:proofErr w:type="spell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>('</w:t>
      </w:r>
      <w:proofErr w:type="spellStart"/>
      <w:r>
        <w:rPr>
          <w:rFonts w:ascii="Consolas" w:hAnsi="Consolas" w:cs="Consolas"/>
          <w:color w:val="000000"/>
        </w:rPr>
        <w:t>add_acl_id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</w:t>
      </w:r>
      <w:proofErr w:type="spellEnd"/>
      <w:r>
        <w:rPr>
          <w:rFonts w:ascii="Consolas" w:hAnsi="Consolas" w:cs="Consolas"/>
          <w:color w:val="000000"/>
        </w:rPr>
        <w:t>()));</w:t>
      </w:r>
    </w:p>
    <w:p w14:paraId="20DE6BB3" w14:textId="7DDBBF5B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4907C2" w14:textId="134A143E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</w:t>
      </w:r>
    </w:p>
    <w:p w14:paraId="1BF740CE" w14:textId="777DCDBD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4AC0A0" w14:textId="1F88CEC6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in: /plugin/core/user/</w:t>
      </w:r>
      <w:proofErr w:type="spellStart"/>
      <w:r>
        <w:rPr>
          <w:rFonts w:ascii="Consolas" w:hAnsi="Consolas" w:cs="Consolas"/>
          <w:color w:val="000000"/>
        </w:rPr>
        <w:t>user_config.php</w:t>
      </w:r>
      <w:proofErr w:type="spellEnd"/>
    </w:p>
    <w:p w14:paraId="5E714F2E" w14:textId="188267EC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69790A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user_edited</w:t>
      </w:r>
      <w:proofErr w:type="spellEnd"/>
      <w:r>
        <w:rPr>
          <w:rFonts w:ascii="Consolas" w:hAnsi="Consolas" w:cs="Consolas"/>
          <w:color w:val="000000"/>
        </w:rPr>
        <w:t>['status'] == 4) {</w:t>
      </w:r>
    </w:p>
    <w:p w14:paraId="6E554ADF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parent_id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user_getparentbyuid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user_edited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5DD9776A" w14:textId="2DD1A44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parent_id</w:t>
      </w:r>
      <w:proofErr w:type="spellEnd"/>
      <w:r>
        <w:rPr>
          <w:rFonts w:ascii="Consolas" w:hAnsi="Consolas" w:cs="Consolas"/>
          <w:color w:val="000000"/>
        </w:rPr>
        <w:t xml:space="preserve"> == 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 {</w:t>
      </w:r>
    </w:p>
    <w:p w14:paraId="6D7CAE2D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////////$</w:t>
      </w:r>
      <w:proofErr w:type="spellStart"/>
      <w:r>
        <w:rPr>
          <w:rFonts w:ascii="Consolas" w:hAnsi="Consolas" w:cs="Consolas"/>
          <w:color w:val="000000"/>
        </w:rPr>
        <w:t>c_option_acl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']));</w:t>
      </w:r>
    </w:p>
    <w:p w14:paraId="6332D467" w14:textId="171B972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c_option_acl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205B8DEC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5E5097" w14:textId="77777777" w:rsidR="008B1836" w:rsidRDefault="008B1836" w:rsidP="003451CF">
      <w:pPr>
        <w:pStyle w:val="Default"/>
        <w:rPr>
          <w:sz w:val="23"/>
          <w:szCs w:val="23"/>
        </w:rPr>
      </w:pPr>
    </w:p>
    <w:p w14:paraId="4FA38121" w14:textId="21B79F57" w:rsidR="008B1836" w:rsidRPr="008B1836" w:rsidRDefault="008B1836" w:rsidP="008B1836">
      <w:pPr>
        <w:pStyle w:val="Default"/>
        <w:jc w:val="center"/>
        <w:rPr>
          <w:b/>
          <w:bCs/>
          <w:sz w:val="32"/>
          <w:szCs w:val="32"/>
        </w:rPr>
      </w:pPr>
      <w:r w:rsidRPr="008B1836">
        <w:rPr>
          <w:b/>
          <w:bCs/>
          <w:sz w:val="32"/>
          <w:szCs w:val="32"/>
        </w:rPr>
        <w:t>FACOLTATIVI (</w:t>
      </w:r>
      <w:proofErr w:type="spellStart"/>
      <w:r w:rsidRPr="008B1836">
        <w:rPr>
          <w:b/>
          <w:bCs/>
          <w:sz w:val="32"/>
          <w:szCs w:val="32"/>
        </w:rPr>
        <w:t>hidden</w:t>
      </w:r>
      <w:proofErr w:type="spellEnd"/>
      <w:r w:rsidRPr="008B1836">
        <w:rPr>
          <w:b/>
          <w:bCs/>
          <w:sz w:val="32"/>
          <w:szCs w:val="32"/>
        </w:rPr>
        <w:t xml:space="preserve"> by ACL)</w:t>
      </w:r>
    </w:p>
    <w:p w14:paraId="10460B7E" w14:textId="77777777" w:rsidR="008B1836" w:rsidRDefault="008B1836" w:rsidP="003451CF">
      <w:pPr>
        <w:pStyle w:val="Default"/>
        <w:rPr>
          <w:sz w:val="23"/>
          <w:szCs w:val="23"/>
        </w:rPr>
      </w:pPr>
    </w:p>
    <w:p w14:paraId="1E34A84A" w14:textId="48466528" w:rsidR="001E6CA1" w:rsidRDefault="00F70734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</w:t>
      </w:r>
      <w:proofErr w:type="spellStart"/>
      <w:r w:rsidR="008B1836">
        <w:rPr>
          <w:sz w:val="23"/>
          <w:szCs w:val="23"/>
        </w:rPr>
        <w:t>r</w:t>
      </w:r>
      <w:r>
        <w:rPr>
          <w:sz w:val="23"/>
          <w:szCs w:val="23"/>
        </w:rPr>
        <w:t>eadonly</w:t>
      </w:r>
      <w:proofErr w:type="spellEnd"/>
      <w:r>
        <w:rPr>
          <w:sz w:val="23"/>
          <w:szCs w:val="23"/>
        </w:rPr>
        <w:t xml:space="preserve"> il telefono di un </w:t>
      </w:r>
      <w:proofErr w:type="spellStart"/>
      <w:r>
        <w:rPr>
          <w:sz w:val="23"/>
          <w:szCs w:val="23"/>
        </w:rPr>
        <w:t>subuser</w:t>
      </w:r>
      <w:proofErr w:type="spellEnd"/>
      <w:r>
        <w:rPr>
          <w:sz w:val="23"/>
          <w:szCs w:val="23"/>
        </w:rPr>
        <w:t xml:space="preserve"> (che ricordiamo deve essere fisso e uguale al fake-contatto in </w:t>
      </w:r>
      <w:proofErr w:type="spellStart"/>
      <w:r>
        <w:rPr>
          <w:sz w:val="23"/>
          <w:szCs w:val="23"/>
        </w:rPr>
        <w:t>ribrica</w:t>
      </w:r>
      <w:proofErr w:type="spellEnd"/>
      <w:r>
        <w:rPr>
          <w:sz w:val="23"/>
          <w:szCs w:val="23"/>
        </w:rPr>
        <w:t xml:space="preserve"> e nel gruppo, senno addio invio sms con ricerca….)</w:t>
      </w:r>
    </w:p>
    <w:p w14:paraId="6A7B06E6" w14:textId="0CC4A0F7" w:rsidR="00F70734" w:rsidRDefault="00F70734" w:rsidP="003451CF">
      <w:pPr>
        <w:pStyle w:val="Default"/>
        <w:rPr>
          <w:sz w:val="23"/>
          <w:szCs w:val="23"/>
        </w:rPr>
      </w:pPr>
    </w:p>
    <w:p w14:paraId="6E5FDD6C" w14:textId="5ACB9F6F" w:rsidR="00F70734" w:rsidRP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sz w:val="23"/>
          <w:szCs w:val="23"/>
        </w:rPr>
        <w:t>qui:</w:t>
      </w:r>
      <w:r w:rsidRPr="00F7073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/plugin/core/user/</w:t>
      </w:r>
      <w:proofErr w:type="spellStart"/>
      <w:r>
        <w:rPr>
          <w:rFonts w:ascii="Consolas" w:hAnsi="Consolas" w:cs="Consolas"/>
          <w:color w:val="000000"/>
        </w:rPr>
        <w:t>user_prefs.php</w:t>
      </w:r>
      <w:proofErr w:type="spellEnd"/>
    </w:p>
    <w:p w14:paraId="4E3A90D0" w14:textId="37D25AA6" w:rsidR="00F70734" w:rsidRDefault="00F70734" w:rsidP="003451CF">
      <w:pPr>
        <w:pStyle w:val="Default"/>
        <w:rPr>
          <w:sz w:val="23"/>
          <w:szCs w:val="23"/>
        </w:rPr>
      </w:pPr>
    </w:p>
    <w:p w14:paraId="1EF09A1E" w14:textId="7777777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0F55407A" w14:textId="7F3F11FD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&gt;{{ Mobile }}&lt;/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497438D" w14:textId="7C723118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 xml:space="preserve">&gt;&lt;input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 xml:space="preserve">=text </w:t>
      </w:r>
      <w:proofErr w:type="spellStart"/>
      <w:r>
        <w:rPr>
          <w:rFonts w:ascii="Consolas" w:hAnsi="Consolas" w:cs="Consolas"/>
          <w:color w:val="000000"/>
        </w:rPr>
        <w:t>maxlength</w:t>
      </w:r>
      <w:proofErr w:type="spellEnd"/>
      <w:r>
        <w:rPr>
          <w:rFonts w:ascii="Consolas" w:hAnsi="Consolas" w:cs="Consolas"/>
          <w:color w:val="000000"/>
        </w:rPr>
        <w:t>=20 name=</w:t>
      </w:r>
      <w:proofErr w:type="spellStart"/>
      <w:r>
        <w:rPr>
          <w:rFonts w:ascii="Consolas" w:hAnsi="Consolas" w:cs="Consolas"/>
          <w:color w:val="000000"/>
        </w:rPr>
        <w:t>up_mobile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 xml:space="preserve">="{{ mobile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A075565" w14:textId="7B5D4C4E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6CC5CC7" w14:textId="7956266D" w:rsidR="00F70734" w:rsidRDefault="00F70734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</w:t>
      </w:r>
    </w:p>
    <w:p w14:paraId="33A2466C" w14:textId="77777777" w:rsidR="00F70734" w:rsidRDefault="00F70734" w:rsidP="003451CF">
      <w:pPr>
        <w:pStyle w:val="Default"/>
        <w:rPr>
          <w:sz w:val="23"/>
          <w:szCs w:val="23"/>
        </w:rPr>
      </w:pPr>
    </w:p>
    <w:p w14:paraId="79D8212A" w14:textId="5B531AB6" w:rsidR="0014446C" w:rsidRDefault="001E6CA1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</w:t>
      </w:r>
      <w:proofErr w:type="spellStart"/>
      <w:r>
        <w:rPr>
          <w:sz w:val="23"/>
          <w:szCs w:val="23"/>
        </w:rPr>
        <w:t>deadonly</w:t>
      </w:r>
      <w:proofErr w:type="spellEnd"/>
      <w:r>
        <w:rPr>
          <w:sz w:val="23"/>
          <w:szCs w:val="23"/>
        </w:rPr>
        <w:t xml:space="preserve"> la “firma del </w:t>
      </w:r>
      <w:proofErr w:type="spellStart"/>
      <w:r>
        <w:rPr>
          <w:sz w:val="23"/>
          <w:szCs w:val="23"/>
        </w:rPr>
        <w:t>subuser</w:t>
      </w:r>
      <w:proofErr w:type="spellEnd"/>
      <w:r>
        <w:rPr>
          <w:sz w:val="23"/>
          <w:szCs w:val="23"/>
        </w:rPr>
        <w:t xml:space="preserve"> qui:</w:t>
      </w:r>
    </w:p>
    <w:p w14:paraId="1EFFD9D0" w14:textId="77777777" w:rsidR="001E6CA1" w:rsidRDefault="001E6CA1" w:rsidP="003451CF">
      <w:pPr>
        <w:pStyle w:val="Default"/>
        <w:rPr>
          <w:rFonts w:ascii="Consolas" w:hAnsi="Consolas" w:cs="Consolas"/>
        </w:rPr>
      </w:pPr>
    </w:p>
    <w:p w14:paraId="2D77A45F" w14:textId="5D0FCC9E" w:rsidR="001E6CA1" w:rsidRDefault="001E6CA1" w:rsidP="003451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in: /plugin/core/user/template/user_config.html</w:t>
      </w:r>
    </w:p>
    <w:p w14:paraId="4229A8DB" w14:textId="533FC322" w:rsidR="001E6CA1" w:rsidRDefault="001E6CA1" w:rsidP="003451CF">
      <w:pPr>
        <w:pStyle w:val="Default"/>
        <w:rPr>
          <w:rFonts w:ascii="Consolas" w:hAnsi="Consolas" w:cs="Consolas"/>
        </w:rPr>
      </w:pPr>
    </w:p>
    <w:p w14:paraId="1980FC09" w14:textId="7777777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0451A99C" w14:textId="3BC56FC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 xml:space="preserve">&gt;{{ Default </w:t>
      </w:r>
      <w:proofErr w:type="spellStart"/>
      <w:r>
        <w:rPr>
          <w:rFonts w:ascii="Consolas" w:hAnsi="Consolas" w:cs="Consolas"/>
          <w:color w:val="000000"/>
        </w:rPr>
        <w:t>message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r>
        <w:rPr>
          <w:rFonts w:ascii="Consolas" w:hAnsi="Consolas" w:cs="Consolas"/>
          <w:color w:val="000000"/>
        </w:rPr>
        <w:t xml:space="preserve"> }}&lt;/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4A1788F" w14:textId="7777777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 xml:space="preserve">&gt;&lt;input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 xml:space="preserve">=text </w:t>
      </w:r>
      <w:proofErr w:type="spellStart"/>
      <w:r>
        <w:rPr>
          <w:rFonts w:ascii="Consolas" w:hAnsi="Consolas" w:cs="Consolas"/>
          <w:color w:val="000000"/>
        </w:rPr>
        <w:t>maxlength</w:t>
      </w:r>
      <w:proofErr w:type="spellEnd"/>
      <w:r>
        <w:rPr>
          <w:rFonts w:ascii="Consolas" w:hAnsi="Consolas" w:cs="Consolas"/>
          <w:color w:val="000000"/>
        </w:rPr>
        <w:t>=30 name=</w:t>
      </w:r>
      <w:proofErr w:type="spellStart"/>
      <w:r>
        <w:rPr>
          <w:rFonts w:ascii="Consolas" w:hAnsi="Consolas" w:cs="Consolas"/>
          <w:color w:val="000000"/>
        </w:rPr>
        <w:t>up_footer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 xml:space="preserve">="{{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 {{ HINT_MAX_ALPHANUMERIC }}</w:t>
      </w:r>
    </w:p>
    <w:p w14:paraId="4BE46BF6" w14:textId="674B08E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150E8F3E" w14:textId="2D03E001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02DC691" w14:textId="0F38056E" w:rsidR="001E6CA1" w:rsidRDefault="001E6CA1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</w:t>
      </w:r>
    </w:p>
    <w:p w14:paraId="733502FB" w14:textId="53C055F6" w:rsidR="00F70734" w:rsidRDefault="00F70734" w:rsidP="001E6CA1">
      <w:pPr>
        <w:pStyle w:val="Default"/>
        <w:rPr>
          <w:sz w:val="23"/>
          <w:szCs w:val="23"/>
        </w:rPr>
      </w:pPr>
    </w:p>
    <w:p w14:paraId="14AEA519" w14:textId="3D297F71" w:rsidR="00F70734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la “firma” 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 xml:space="preserve"> anche su invio sms qui:</w:t>
      </w:r>
    </w:p>
    <w:p w14:paraId="7C0AD46F" w14:textId="4684A3FB" w:rsidR="00F70734" w:rsidRDefault="00F70734" w:rsidP="001E6CA1">
      <w:pPr>
        <w:pStyle w:val="Default"/>
        <w:rPr>
          <w:sz w:val="23"/>
          <w:szCs w:val="23"/>
        </w:rPr>
      </w:pPr>
    </w:p>
    <w:p w14:paraId="69939F2F" w14:textId="0F8798B5" w:rsidR="00F70734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/plugin/core/</w:t>
      </w:r>
      <w:proofErr w:type="spellStart"/>
      <w:r>
        <w:rPr>
          <w:sz w:val="23"/>
          <w:szCs w:val="23"/>
        </w:rPr>
        <w:t>semdsms</w:t>
      </w:r>
      <w:proofErr w:type="spellEnd"/>
      <w:r>
        <w:rPr>
          <w:sz w:val="23"/>
          <w:szCs w:val="23"/>
        </w:rPr>
        <w:t>/templates/sendsms.html</w:t>
      </w:r>
    </w:p>
    <w:p w14:paraId="4CC15B2E" w14:textId="30D3E41B" w:rsidR="00F70734" w:rsidRDefault="00F70734" w:rsidP="001E6CA1">
      <w:pPr>
        <w:pStyle w:val="Default"/>
        <w:rPr>
          <w:sz w:val="23"/>
          <w:szCs w:val="23"/>
        </w:rPr>
      </w:pPr>
    </w:p>
    <w:p w14:paraId="54ACDED3" w14:textId="7777777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&lt;label for="</w:t>
      </w:r>
      <w:proofErr w:type="spellStart"/>
      <w:r>
        <w:rPr>
          <w:rFonts w:ascii="Consolas" w:hAnsi="Consolas" w:cs="Consolas"/>
          <w:color w:val="000000"/>
        </w:rPr>
        <w:t>msg_footer</w:t>
      </w:r>
      <w:proofErr w:type="spellEnd"/>
      <w:r>
        <w:rPr>
          <w:rFonts w:ascii="Consolas" w:hAnsi="Consolas" w:cs="Consolas"/>
          <w:color w:val="000000"/>
        </w:rPr>
        <w:t xml:space="preserve">"&gt;{{ Message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r>
        <w:rPr>
          <w:rFonts w:ascii="Consolas" w:hAnsi="Consolas" w:cs="Consolas"/>
          <w:color w:val="000000"/>
        </w:rPr>
        <w:t xml:space="preserve"> }}&lt;/label&gt;</w:t>
      </w:r>
    </w:p>
    <w:p w14:paraId="06ED3340" w14:textId="3CC2AB9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&lt;p&gt;</w:t>
      </w:r>
    </w:p>
    <w:p w14:paraId="54D3D59F" w14:textId="215032EA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>="text" name="</w:t>
      </w:r>
      <w:proofErr w:type="spellStart"/>
      <w:r>
        <w:rPr>
          <w:rFonts w:ascii="Consolas" w:hAnsi="Consolas" w:cs="Consolas"/>
          <w:color w:val="000000"/>
        </w:rPr>
        <w:t>sms_footer</w:t>
      </w:r>
      <w:proofErr w:type="spellEnd"/>
      <w:r>
        <w:rPr>
          <w:rFonts w:ascii="Consolas" w:hAnsi="Consolas" w:cs="Consolas"/>
          <w:color w:val="000000"/>
        </w:rPr>
        <w:t>" id="</w:t>
      </w:r>
      <w:proofErr w:type="spellStart"/>
      <w:r>
        <w:rPr>
          <w:rFonts w:ascii="Consolas" w:hAnsi="Consolas" w:cs="Consolas"/>
          <w:color w:val="000000"/>
        </w:rPr>
        <w:t>msg_footer</w:t>
      </w:r>
      <w:proofErr w:type="spellEnd"/>
      <w:r>
        <w:rPr>
          <w:rFonts w:ascii="Consolas" w:hAnsi="Consolas" w:cs="Consolas"/>
          <w:color w:val="000000"/>
        </w:rPr>
        <w:t>"</w:t>
      </w:r>
    </w:p>
    <w:p w14:paraId="5DB71784" w14:textId="666343F9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style="</w:t>
      </w:r>
      <w:proofErr w:type="spellStart"/>
      <w:r>
        <w:rPr>
          <w:rFonts w:ascii="Consolas" w:hAnsi="Consolas" w:cs="Consolas"/>
          <w:color w:val="000000"/>
        </w:rPr>
        <w:t>width</w:t>
      </w:r>
      <w:proofErr w:type="spellEnd"/>
      <w:r>
        <w:rPr>
          <w:rFonts w:ascii="Consolas" w:hAnsi="Consolas" w:cs="Consolas"/>
          <w:color w:val="000000"/>
        </w:rPr>
        <w:t xml:space="preserve">: 100%"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 xml:space="preserve">="{{ </w:t>
      </w:r>
      <w:proofErr w:type="spellStart"/>
      <w:r>
        <w:rPr>
          <w:rFonts w:ascii="Consolas" w:hAnsi="Consolas" w:cs="Consolas"/>
          <w:color w:val="000000"/>
        </w:rPr>
        <w:t>sms_footer</w:t>
      </w:r>
      <w:proofErr w:type="spell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40E0C3A" w14:textId="554E6FF2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&lt;/p&gt;</w:t>
      </w:r>
    </w:p>
    <w:p w14:paraId="4BE2A4F8" w14:textId="6839FD2A" w:rsidR="00F70734" w:rsidRPr="00EF306B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”.</w:t>
      </w:r>
    </w:p>
    <w:sectPr w:rsidR="00F70734" w:rsidRPr="00EF306B" w:rsidSect="00CE1445">
      <w:pgSz w:w="11906" w:h="16838"/>
      <w:pgMar w:top="993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D29"/>
    <w:multiLevelType w:val="multilevel"/>
    <w:tmpl w:val="09E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14A1E"/>
    <w:multiLevelType w:val="multilevel"/>
    <w:tmpl w:val="4B56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47044"/>
    <w:multiLevelType w:val="hybridMultilevel"/>
    <w:tmpl w:val="3234717C"/>
    <w:lvl w:ilvl="0" w:tplc="3F0C3914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FDF"/>
    <w:multiLevelType w:val="multilevel"/>
    <w:tmpl w:val="420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05"/>
    <w:rsid w:val="00021198"/>
    <w:rsid w:val="000E6226"/>
    <w:rsid w:val="000F0765"/>
    <w:rsid w:val="0014446C"/>
    <w:rsid w:val="001611C1"/>
    <w:rsid w:val="00190AEE"/>
    <w:rsid w:val="001E6CA1"/>
    <w:rsid w:val="002309BC"/>
    <w:rsid w:val="00246B0D"/>
    <w:rsid w:val="00283C22"/>
    <w:rsid w:val="002C58DE"/>
    <w:rsid w:val="003068D0"/>
    <w:rsid w:val="00310C5E"/>
    <w:rsid w:val="00326810"/>
    <w:rsid w:val="003451CF"/>
    <w:rsid w:val="003A2DDC"/>
    <w:rsid w:val="004663E7"/>
    <w:rsid w:val="004C085F"/>
    <w:rsid w:val="00533C91"/>
    <w:rsid w:val="00640BF2"/>
    <w:rsid w:val="00653394"/>
    <w:rsid w:val="00704AB4"/>
    <w:rsid w:val="007271A0"/>
    <w:rsid w:val="0077040F"/>
    <w:rsid w:val="00797EB5"/>
    <w:rsid w:val="008B1836"/>
    <w:rsid w:val="009C053B"/>
    <w:rsid w:val="00A06C23"/>
    <w:rsid w:val="00AF6ACD"/>
    <w:rsid w:val="00C20705"/>
    <w:rsid w:val="00CB725D"/>
    <w:rsid w:val="00CE1445"/>
    <w:rsid w:val="00DC6D4B"/>
    <w:rsid w:val="00DD0C05"/>
    <w:rsid w:val="00E34D4A"/>
    <w:rsid w:val="00E36163"/>
    <w:rsid w:val="00E95497"/>
    <w:rsid w:val="00EB5EF3"/>
    <w:rsid w:val="00EF306B"/>
    <w:rsid w:val="00F70734"/>
    <w:rsid w:val="00F75EB2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0249"/>
  <w15:chartTrackingRefBased/>
  <w15:docId w15:val="{01646877-C941-44F5-9524-3073E38C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4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34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4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451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451C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51C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51C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at-links">
    <w:name w:val="cat-links"/>
    <w:basedOn w:val="Carpredefinitoparagrafo"/>
    <w:rsid w:val="003451CF"/>
  </w:style>
  <w:style w:type="character" w:styleId="Collegamentoipertestuale">
    <w:name w:val="Hyperlink"/>
    <w:basedOn w:val="Carpredefinitoparagrafo"/>
    <w:uiPriority w:val="99"/>
    <w:unhideWhenUsed/>
    <w:rsid w:val="003451C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34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451C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45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451C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itazioneHTML">
    <w:name w:val="HTML Cite"/>
    <w:basedOn w:val="Carpredefinitoparagrafo"/>
    <w:uiPriority w:val="99"/>
    <w:semiHidden/>
    <w:unhideWhenUsed/>
    <w:rsid w:val="003451CF"/>
    <w:rPr>
      <w:i/>
      <w:iCs/>
    </w:rPr>
  </w:style>
  <w:style w:type="character" w:styleId="Enfasigrassetto">
    <w:name w:val="Strong"/>
    <w:basedOn w:val="Carpredefinitoparagrafo"/>
    <w:uiPriority w:val="22"/>
    <w:qFormat/>
    <w:rsid w:val="003451CF"/>
    <w:rPr>
      <w:b/>
      <w:bCs/>
    </w:rPr>
  </w:style>
  <w:style w:type="character" w:customStyle="1" w:styleId="ata-controlscomplain-btn">
    <w:name w:val="ata-controls__complain-btn"/>
    <w:basedOn w:val="Carpredefinitoparagrafo"/>
    <w:rsid w:val="003451CF"/>
  </w:style>
  <w:style w:type="character" w:customStyle="1" w:styleId="ata-controlsprivacy-btn">
    <w:name w:val="ata-controls__privacy-btn"/>
    <w:basedOn w:val="Carpredefinitoparagrafo"/>
    <w:rsid w:val="003451CF"/>
  </w:style>
  <w:style w:type="character" w:styleId="Enfasicorsivo">
    <w:name w:val="Emphasis"/>
    <w:basedOn w:val="Carpredefinitoparagrafo"/>
    <w:uiPriority w:val="20"/>
    <w:qFormat/>
    <w:rsid w:val="003451C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326810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1611C1"/>
    <w:pPr>
      <w:spacing w:after="0" w:line="240" w:lineRule="auto"/>
    </w:pPr>
  </w:style>
  <w:style w:type="character" w:styleId="Riferimentodelicato">
    <w:name w:val="Subtle Reference"/>
    <w:basedOn w:val="Carpredefinitoparagrafo"/>
    <w:uiPriority w:val="31"/>
    <w:qFormat/>
    <w:rsid w:val="002C58D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591">
          <w:marLeft w:val="486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96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200829164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995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165433261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922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16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2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4478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179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51363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30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565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54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2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picio/smstools3-for-debian-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labs.com/ssl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nraharja.com/2020/03/20/playsms-1-4-3-on-ubuntu-18-04/" TargetMode="External"/><Relationship Id="rId11" Type="http://schemas.openxmlformats.org/officeDocument/2006/relationships/hyperlink" Target="https://raw.githubusercontent.com/antonraharja/playSMS/master/contrib/smstools/smsd.conf" TargetMode="External"/><Relationship Id="rId5" Type="http://schemas.openxmlformats.org/officeDocument/2006/relationships/hyperlink" Target="https://playsms.org/category/howto/" TargetMode="External"/><Relationship Id="rId10" Type="http://schemas.openxmlformats.org/officeDocument/2006/relationships/hyperlink" Target="http://smstools3.kekekasvi.com/packages/smstools3-3.1.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cp.net/download/WinSCP-6.1.1-Setup.ex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20</Pages>
  <Words>3455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34</cp:revision>
  <cp:lastPrinted>2023-07-18T18:49:00Z</cp:lastPrinted>
  <dcterms:created xsi:type="dcterms:W3CDTF">2023-07-16T07:27:00Z</dcterms:created>
  <dcterms:modified xsi:type="dcterms:W3CDTF">2023-07-23T18:49:00Z</dcterms:modified>
</cp:coreProperties>
</file>