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021198" w:rsidRDefault="00021198" w:rsidP="00021198">
      <w:pPr>
        <w:pStyle w:val="Titolo1"/>
        <w:spacing w:after="0"/>
        <w:rPr>
          <w:b w:val="0"/>
          <w:bCs w:val="0"/>
          <w:sz w:val="16"/>
          <w:szCs w:val="16"/>
        </w:rPr>
      </w:pPr>
      <w:r w:rsidRPr="00021198">
        <w:rPr>
          <w:b w:val="0"/>
          <w:bCs w:val="0"/>
          <w:sz w:val="16"/>
          <w:szCs w:val="16"/>
        </w:rPr>
        <w:t xml:space="preserve"># </w:t>
      </w:r>
      <w:proofErr w:type="spellStart"/>
      <w:r w:rsidRPr="00021198">
        <w:rPr>
          <w:b w:val="0"/>
          <w:bCs w:val="0"/>
          <w:sz w:val="16"/>
          <w:szCs w:val="16"/>
        </w:rPr>
        <w:t>install</w:t>
      </w:r>
      <w:proofErr w:type="spellEnd"/>
      <w:r w:rsidRPr="00021198">
        <w:rPr>
          <w:b w:val="0"/>
          <w:bCs w:val="0"/>
          <w:sz w:val="16"/>
          <w:szCs w:val="16"/>
        </w:rPr>
        <w:t xml:space="preserve"> </w:t>
      </w:r>
      <w:proofErr w:type="spellStart"/>
      <w:r w:rsidRPr="00021198">
        <w:rPr>
          <w:b w:val="0"/>
          <w:bCs w:val="0"/>
          <w:sz w:val="16"/>
          <w:szCs w:val="16"/>
        </w:rPr>
        <w:t>other</w:t>
      </w:r>
      <w:proofErr w:type="spellEnd"/>
      <w:r w:rsidRPr="00021198">
        <w:rPr>
          <w:b w:val="0"/>
          <w:bCs w:val="0"/>
          <w:sz w:val="16"/>
          <w:szCs w:val="16"/>
        </w:rPr>
        <w:t xml:space="preserve"> sources to </w:t>
      </w:r>
      <w:proofErr w:type="spellStart"/>
      <w:r w:rsidRPr="00021198">
        <w:rPr>
          <w:b w:val="0"/>
          <w:bCs w:val="0"/>
          <w:sz w:val="16"/>
          <w:szCs w:val="16"/>
        </w:rPr>
        <w:t>install</w:t>
      </w:r>
      <w:proofErr w:type="spellEnd"/>
      <w:r w:rsidRPr="00021198">
        <w:rPr>
          <w:b w:val="0"/>
          <w:bCs w:val="0"/>
          <w:sz w:val="16"/>
          <w:szCs w:val="16"/>
        </w:rPr>
        <w:t xml:space="preserve"> </w:t>
      </w:r>
      <w:proofErr w:type="spellStart"/>
      <w:r w:rsidRPr="00021198">
        <w:rPr>
          <w:b w:val="0"/>
          <w:bCs w:val="0"/>
          <w:sz w:val="16"/>
          <w:szCs w:val="16"/>
        </w:rPr>
        <w:t>php</w:t>
      </w:r>
      <w:proofErr w:type="spellEnd"/>
      <w:r w:rsidRPr="00021198">
        <w:rPr>
          <w:b w:val="0"/>
          <w:bCs w:val="0"/>
          <w:sz w:val="16"/>
          <w:szCs w:val="16"/>
        </w:rPr>
        <w:t xml:space="preserve"> 7.2 on </w:t>
      </w:r>
      <w:proofErr w:type="spellStart"/>
      <w:r w:rsidRPr="00021198">
        <w:rPr>
          <w:b w:val="0"/>
          <w:bCs w:val="0"/>
          <w:sz w:val="16"/>
          <w:szCs w:val="16"/>
        </w:rPr>
        <w:t>debian</w:t>
      </w:r>
      <w:proofErr w:type="spellEnd"/>
      <w:r w:rsidRPr="00021198">
        <w:rPr>
          <w:b w:val="0"/>
          <w:bCs w:val="0"/>
          <w:sz w:val="16"/>
          <w:szCs w:val="16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64A9D95B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</w:p>
    <w:p w14:paraId="5873F248" w14:textId="215EA2A5" w:rsidR="00021198" w:rsidRPr="00021198" w:rsidRDefault="00021198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EA3B15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DD0C05">
        <w:fldChar w:fldCharType="begin"/>
      </w:r>
      <w:r w:rsidR="00DD0C05">
        <w:instrText xml:space="preserve"> HYPERLINK "https://m.do.co/c/aeec1cef58b6" \t "_blank" </w:instrText>
      </w:r>
      <w:r w:rsidR="00DD0C05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DD0C05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lastRenderedPageBreak/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lastRenderedPageBreak/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DD0C05">
        <w:fldChar w:fldCharType="begin"/>
      </w:r>
      <w:r w:rsidR="00DD0C05">
        <w:instrText xml:space="preserve"> HYPERLINK "https://letsencrypt.org/" \t "_blank" </w:instrText>
      </w:r>
      <w:r w:rsidR="00DD0C05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DD0C05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GRANT ALL PRIVILEGES ON playsms.*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install.conf.dist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install.conf.dist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?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: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_log('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lastRenderedPageBreak/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multi-user.target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6BFA472B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00F801CA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76A2187C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EA3B15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Go t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r>
        <w:rPr>
          <w:sz w:val="23"/>
          <w:szCs w:val="23"/>
        </w:rPr>
        <w:t>checked,failed,incoming,outgoing,sent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www-data:www-data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lastRenderedPageBreak/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#pin  =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r w:rsidRPr="00EF306B">
        <w:rPr>
          <w:sz w:val="23"/>
          <w:szCs w:val="23"/>
          <w:highlight w:val="lightGray"/>
        </w:rPr>
        <w:t>rc.d</w:t>
      </w:r>
      <w:proofErr w:type="spell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r>
        <w:t xml:space="preserve">(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r>
        <w:rPr>
          <w:rFonts w:ascii="Segoe UI" w:hAnsi="Segoe UI"/>
          <w:shd w:val="clear" w:color="auto" w:fill="FFFFFF"/>
        </w:rPr>
        <w:t xml:space="preserve">(  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lastRenderedPageBreak/>
        <w:t>BUS=="usb", ATTR{serial}=="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Note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2D89901B" w14:textId="77777777" w:rsidR="007271A0" w:rsidRPr="00EF306B" w:rsidRDefault="007271A0" w:rsidP="003451CF">
      <w:pPr>
        <w:pStyle w:val="Default"/>
        <w:rPr>
          <w:sz w:val="23"/>
          <w:szCs w:val="23"/>
        </w:rPr>
      </w:pPr>
    </w:p>
    <w:sectPr w:rsidR="007271A0" w:rsidRPr="00EF306B" w:rsidSect="00021198">
      <w:pgSz w:w="11906" w:h="16838"/>
      <w:pgMar w:top="993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1611C1"/>
    <w:rsid w:val="00190AEE"/>
    <w:rsid w:val="003068D0"/>
    <w:rsid w:val="00310C5E"/>
    <w:rsid w:val="00326810"/>
    <w:rsid w:val="003451CF"/>
    <w:rsid w:val="00653394"/>
    <w:rsid w:val="007271A0"/>
    <w:rsid w:val="0077040F"/>
    <w:rsid w:val="009C053B"/>
    <w:rsid w:val="00C20705"/>
    <w:rsid w:val="00DC6D4B"/>
    <w:rsid w:val="00DD0C05"/>
    <w:rsid w:val="00E34D4A"/>
    <w:rsid w:val="00E36163"/>
    <w:rsid w:val="00E95497"/>
    <w:rsid w:val="00EA3B15"/>
    <w:rsid w:val="00EF306B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19</cp:revision>
  <cp:lastPrinted>2023-07-18T18:49:00Z</cp:lastPrinted>
  <dcterms:created xsi:type="dcterms:W3CDTF">2023-07-16T07:27:00Z</dcterms:created>
  <dcterms:modified xsi:type="dcterms:W3CDTF">2023-07-18T21:34:00Z</dcterms:modified>
</cp:coreProperties>
</file>