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Water jug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= 4, y = 3, target = 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BFS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solve_bfs(x, y, target):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queue = deque([(0, 0, [])])  # (x, y, path)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curr_x, curr_y, path = queue.popleft()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curr_x == target or curr_y == target: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path + [(curr_x, curr_y)]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(curr_x, curr_y) in visited: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visited.add((curr_x, curr_y))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operations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('Fill X', x, curr_y),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('Fill Y', curr_x, y),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('Empty X', 0, curr_y),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('Empty Y', curr_x, 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('Pour X to Y', max(0, curr_x + curr_y - y), min(y, curr_x + curr_y)),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('Pour Y to X', min(x, curr_x + curr_y), max(0, curr_x + curr_y - x))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operation, next_x, next_y in operations: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queue.append((next_x, next_y, path + [(curr_x, curr_y, operation)]))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bfs_solution = solve_bfs(x_capacity, y_capacity, target_amount)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bfs_solution: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print("BFS solution:")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state in bfs_solution: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print(state)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solve_dfs(x, y, target, curr_x, curr_y, path, visited):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curr_x == target or curr_y == target: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path + [(curr_x, curr_y)]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(curr_x, curr_y) in visited: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visited.add((curr_x, curr_y))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operations = 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('Fill X', x, curr_y),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('Fill Y', curr_x, y),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('Empty X', 0, curr_y),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('Empty Y', curr_x, 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('Pour X to Y', max(0, curr_x + curr_y - y), min(y, curr_x + curr_y)),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('Pour Y to X', min(x, curr_x + curr_y), max(0, curr_x + curr_y - x))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operation, next_x, next_y in operations: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result = solve_dfs(x, y, target, next_x, next_y, path + [(curr_x, curr_y, operation)], visited)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result is not None: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return result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None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dfs_solution = solve_dfs(x_capacity, y_capacity, target_amount, 0, 0, [], set())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dfs_solution: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print("\nDFS solution:")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state in dfs_solution: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print(state)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Memoization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solve_memoization(x, y, target, curr_x, curr_y, memo):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curr_x == target or curr_y == target: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[(curr_x, curr_y)]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(curr_x, curr_y) in memo: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memo.add((curr_x, curr_y))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operations =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('Fill X', x, curr_y),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('Fill Y', curr_x, y),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('Empty X', 0, curr_y),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('Empty Y', curr_x, 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('Pour X to Y', max(0, curr_x + curr_y - y), min(y, curr_x + curr_y)),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('Pour Y to X', min(x, curr_x + curr_y), max(0, curr_x + curr_y - x))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operation, next_x, next_y in operations: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result = solve_memoization(x, y, target, next_x, next_y, memo)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result is not None: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return [(curr_x, curr_y, operation)] + result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memo_solution = solve_memoization(x_capacity, y_capacity, target_amount, 0, 0, set())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memo_solution: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print("\nMemoization solution:")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state in memo_solution: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print(state)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Puzzle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heapq import heappop, heappush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solve_8puzzle(initial_state):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goal_state = "12345678_"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moves = {"U": -3, "D": 3, "L": -1, "R": 1}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open_list, closed_set = [], set()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calculate_cost = lambda state: sum(abs(i%3 - state.index(str((i+1)%9))%3) + abs(i//3 - state.index(str((i+1)%9))//3) for i in range(8))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heappush(open_list, (calculate_cost(initial_state), 0, initial_state))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while open_list: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_, _, current_state = heappop(open_list)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closed_set.add(current_state)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print_state(current_state)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current_state == goal_state: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zero_index = current_state.index("_")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for move, step in moves.items():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new_index = zero_index + step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0 &lt;= new_index &lt; 9 and (</w:t>
      </w:r>
      <w:r w:rsidDel="00000000" w:rsidR="00000000" w:rsidRPr="00000000">
        <w:rPr>
          <w:sz w:val="20"/>
          <w:szCs w:val="20"/>
          <w:rtl w:val="0"/>
        </w:rPr>
        <w:t xml:space="preserve">move != "L" or zero_index % 3 != 0) and (move != "R" or zero_index % 3 != 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new_state = list(current_state)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new_state[zero_index], new_state[new_index] = new_state[new_index], new_state[zero_index]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new_state = "".join(new_state)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if new_state not in closed_set: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heappush(open_list, (calculate_cost(new_state), 0, new_state))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 print_state(state):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i in range(0, 9, 3):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print(state[i:i+3])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initial_state = "1234_6758"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solve_8puzzle(initial_state)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Constraint Satisfaction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***IMP: pip install python-constraint***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constraint import Problem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def solve_csp(variables, domains, constraints):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problem = Problem()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variable in variables: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problem.addVariable(variable, domains[variable])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 constraint in constraints: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problem.addConstraint(constraint[1], constraint[0])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problem.getSolutions()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variables = ['A', 'B', 'C']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domains =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'A': [1, 2, 3],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'B': [1, 2],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'C': [1, 2, 3]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constraints = [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(('A', 'B'), lambda a, b: a != b),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(('B', 'C'), lambda b, c: b &lt; c)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solutions = solve_csp(variables, domains, constraints)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if solutions: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print("Solution found:")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for solution in solutions: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print(solution)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Tic-Tac-Toe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ṣ***IMP: pip install easyAI***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easyAI import TwoPlayerGame, AI_Player, Human_Player, Negamax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class TicTacToe(TwoPlayerGame):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def __init__(self, players):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self.players = players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self.board = [0] * 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self.current_player =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def possible_moves(self):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[i + 1 for i, e in enumerate(self.board) if e == 0]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def make_move(self, move):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self.board[move - 1] = self.current_player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def unmake_move(self, move):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self.board[move - 1] =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def lose(self):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lines = [[1, 2, 3], [4, 5, 6], [7, 8, 9], [1, 4, 7], [2, 5, 8], [3, 6, 9], [1, 5, 9], [3, 5, 7]]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return any(all(self.board[c - 1] == self.opponent_index for c in line) for line in lines)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def is_over(self):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return not self.possible_moves() or self.lose()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def show(self):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print("\n".join(" ".join([".", "O", "X"][self.board[3 * j + i]] for i in range(3)) for j in range(3)))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def scoring(self):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return -100 if self.lose() else 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ai_algo = Negamax(6)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TicTacToe([Human_Player(), AI_Player(ai_algo)]).play()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Bayesian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from pgmpy.modwels import BayesianModel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from pgmpy.estimators import MaximumLikelihoodEstimator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pgmpy.inference import VariableElimination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heartDisease = pd.read_csv('heart_disease_data.csv', na_values='?')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model = BayesianModel([('age', 'fbs'), ('fbs', 'target'), ('target', 'restecg'), ('target', 'thalach'), ('target', 'chol')])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model.fit(heartDisease, estimator=MaximumLikelihoodEstimator)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infer = VariableElimination(model)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query_result = infer.query(variables=['target'], evidence={'age': 37})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print(query_result)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MDP</w:t>
      </w:r>
    </w:p>
    <w:p w:rsidR="00000000" w:rsidDel="00000000" w:rsidP="00000000" w:rsidRDefault="00000000" w:rsidRPr="00000000" w14:paraId="000000F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Value Iteration</w:t>
      </w:r>
    </w:p>
    <w:p w:rsidR="00000000" w:rsidDel="00000000" w:rsidP="00000000" w:rsidRDefault="00000000" w:rsidRPr="00000000" w14:paraId="000000F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REWARD = -0.01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DISCOUNT = 0.5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MAX_ERROR = 1e-3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NUM_ACTIONS = 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ACTIONS = [(1, 0), (0, -1), (-1, 0), (0, 1)]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NUM_ROW = 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NUM_COL = 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 = [[0, 0, 0, 1], [0, 0, 0, -1], [0, 0, 0, 0], [0, 0, 0, 0]]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getU(U, r, c, action):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dr, dc = ACTIONS[action]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newR, newC = r + dr, c + dc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 newR &lt; 0 or newC &lt; 0 or newR &gt;= NUM_ROW or newC &gt;= NUM_COL or (newR == newC == 1):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U[r][c]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return U[newR][newC]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def calculateU(U, r, c, action):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u = REWARD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u += 0.1 * DISCOUNT * getU(U, r, c, (action - 1) % 4)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u += 0.8 * DISCOUNT * getU(U, r, c, action)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u += 0.1 * DISCOUNT * getU(U, r, c, (action + 1) % 4)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return u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def valueIteration(U):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print("The initial state is:")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for row in U: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print(" | ".join(f"{val:5}" for val in row))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print("\nDuring the value iteration:")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iteration = 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nextU = [[0, 0, 0, 1], [0, 0, 0, -1], [0, 0, 0, 0], [0, 0, 0, 0]]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error = 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for r in range(NUM_ROW):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for c in range(NUM_COL):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if (r &lt;= 1 and c == 3) or (r == c == 1):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nextU[r][c] = max([calculateU(U, r, c, action) for action in range(NUM_ACTIONS)])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error = max(error, abs(nextU[r][c] - U[r][c]))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U = nextU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for row in U: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print(" | ".join(f"{val:5.2f}" for val in row))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iteration += 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if error &lt; MAX_ERROR or iteration &gt; 10:  # Stop condition modified for faster execution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return U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 = valueIteration(U)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print("\nThe optimal policy is:")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for row in U: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print(" | ".join(f"{val:5.2f}" for val in row))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Policy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REWARD = -0.01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DISCOUNT = 0.99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MAX_ERROR = 1e-3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NUM_ACTIONS = 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ACTIONS = [(1, 0), (0, -1), (-1, 0), (0, 1)]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NUM_ROW = 3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NUM_COL = 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 = [[0, 0, 0, 1], [0, 0, 0, -1], [0, 0, 0, 0], [0, 0, 0, 0]]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policy = [[random.choice(["Down", "Left", "Up", "Right"]) for _ in range(NUM_COL)] for _ in range(NUM_ROW)]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def getU(r, c, action, U):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dr, dc = ACTIONS[action]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newR, newC = r + dr, c + dc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if newR &lt; 0 or newC &lt; 0 or newR &gt;= NUM_ROW or newC &gt;= NUM_COL or (newR == newC == 1):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U[r][c]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return U[newR][newC]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def calculateU(r, c, action, U):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u = REWARD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u += 0.1 * DISCOUNT * getU(r, c, (action - 1) % 4, U)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u += 0.8 * DISCOUNT * getU(r, c, action, U)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u += 0.1 * DISCOUNT * getU(r, c, (action + 1) % 4, U)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return u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def policyEvaluation(policy, U):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nextU = [[calculateU(r, c, policy[r][c], U) for c in range(NUM_COL)] for r in range(NUM_ROW)]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if max(abs(nextU[r][c] - U[r][c]) for r in range(NUM_ROW) for c in range(NUM_COL) if (r &lt;= 1 and c != 3) and not (r == c == 1)) &lt; MAX_ERROR * (1 - DISCOUNT) / DISCOUNT: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return nextU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U = nextU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def policyIteration(policy):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U = [[0, 0, 0, 1], [0, 0, 0, -1], [0, 0, 0, 0], [0, 0, 0, 0]]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iteration =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print("The initial random policy is:")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printPolicy(policy)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print("\nDuring the policy iteration:")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U = policyEvaluation(policy, U)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unchanged = True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iteration += 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print("\nIteration:", iteration)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for r in range(NUM_ROW):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for c in range(NUM_COL):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if (r &lt;= 1 and c == 3) or (r == c == 1):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maxAction = max(range(NUM_ACTIONS), key=lambda action: calculateU(r, c, action, U))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if maxAction != policy[r][c]: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policy[r][c] = </w:t>
      </w:r>
      <w:r w:rsidDel="00000000" w:rsidR="00000000" w:rsidRPr="00000000">
        <w:rPr>
          <w:rtl w:val="0"/>
        </w:rPr>
        <w:t xml:space="preserve">maxAction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unchanged = 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printPolicy(policy)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if unchanged: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return policy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def printPolicy(policy):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action_symbols = ["Down", "Left", "Up", "Right"]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for row in policy: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print("|", end=" ")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for action in row: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print(action_symbols[action].ljust(5), end=" ")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print("|")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Convert policy from symbols to indices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for i in range(NUM_ROW):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for j in range(NUM_COL):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policy[i][j] = ["Down", "Left", "Up", "Right"].index(policy[i][j])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policy = policyIteration(policy)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print("\nThe optimal policy is:")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printPolicy(policy) </w:t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