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74C5" w14:textId="0723E003" w:rsidR="00BB23D9" w:rsidRDefault="00A306AA">
      <w:r>
        <w:t>2520030552 – P.GNANESHWAR REDDY</w:t>
      </w:r>
      <w:r w:rsidR="004357ED" w:rsidRPr="004357ED">
        <w:rPr>
          <w:noProof/>
        </w:rPr>
        <w:drawing>
          <wp:inline distT="0" distB="0" distL="0" distR="0" wp14:anchorId="04C56A2E" wp14:editId="533BBC3C">
            <wp:extent cx="5731510" cy="3966210"/>
            <wp:effectExtent l="0" t="0" r="2540" b="0"/>
            <wp:docPr id="1669250271" name="Picture 1" descr="A screenshot of a MySQL Workbench interface showing a user creating a new database, using it, and dropping a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0271" name="Picture 1" descr="A screenshot of a MySQL Workbench interface showing a user creating a new database, using it, and dropping a tab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7820" w14:textId="1BFADC00" w:rsidR="004357ED" w:rsidRDefault="00CC6983">
      <w:r w:rsidRPr="00CC6983">
        <w:rPr>
          <w:noProof/>
        </w:rPr>
        <w:drawing>
          <wp:inline distT="0" distB="0" distL="0" distR="0" wp14:anchorId="01D6BD9A" wp14:editId="150901A0">
            <wp:extent cx="5731510" cy="4514850"/>
            <wp:effectExtent l="0" t="0" r="2540" b="0"/>
            <wp:docPr id="1524131782" name="Picture 1" descr="A database schema is displayed with two tables: 'books' and 'members', each containing fields for various attributes such as book titles, ISBNs, published years, member names, and em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31782" name="Picture 1" descr="A database schema is displayed with two tables: 'books' and 'members', each containing fields for various attributes such as book titles, ISBNs, published years, member names, and email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D0DC" w14:textId="7156BC3B" w:rsidR="00CC6983" w:rsidRDefault="005D1561">
      <w:r w:rsidRPr="005D1561">
        <w:rPr>
          <w:noProof/>
        </w:rPr>
        <w:lastRenderedPageBreak/>
        <w:drawing>
          <wp:inline distT="0" distB="0" distL="0" distR="0" wp14:anchorId="27802549" wp14:editId="6E01C2D0">
            <wp:extent cx="5731510" cy="4454525"/>
            <wp:effectExtent l="0" t="0" r="2540" b="3175"/>
            <wp:docPr id="1256670187" name="Picture 1" descr="me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0187" name="Picture 1" descr="me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D705" w14:textId="6691734B" w:rsidR="005D1561" w:rsidRDefault="005D1561">
      <w:r w:rsidRPr="005D1561">
        <w:rPr>
          <w:noProof/>
        </w:rPr>
        <w:drawing>
          <wp:inline distT="0" distB="0" distL="0" distR="0" wp14:anchorId="7500F802" wp14:editId="78284A86">
            <wp:extent cx="5731510" cy="4003040"/>
            <wp:effectExtent l="0" t="0" r="2540" b="0"/>
            <wp:docPr id="1573318316" name="Picture 1" descr="The image displays a sequence of SQL database actions including table creation, data insertion, and query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8316" name="Picture 1" descr="The image displays a sequence of SQL database actions including table creation, data insertion, and query execu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72D2" w14:textId="277926D3" w:rsidR="00BF2A43" w:rsidRDefault="00BF2A43">
      <w:r w:rsidRPr="00BF2A43">
        <w:rPr>
          <w:noProof/>
        </w:rPr>
        <w:lastRenderedPageBreak/>
        <w:drawing>
          <wp:inline distT="0" distB="0" distL="0" distR="0" wp14:anchorId="6DD32346" wp14:editId="1E1B61E7">
            <wp:extent cx="5731510" cy="4266565"/>
            <wp:effectExtent l="0" t="0" r="2540" b="635"/>
            <wp:docPr id="1708044874" name="Picture 1" descr="A table layout showing a list of members with their names and emails, and a new book ent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4874" name="Picture 1" descr="A table layout showing a list of members with their names and emails, and a new book entr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3EC8" w14:textId="1B3D263A" w:rsidR="00BF2A43" w:rsidRDefault="00BF2A43">
      <w:r w:rsidRPr="00BF2A43">
        <w:rPr>
          <w:noProof/>
        </w:rPr>
        <w:drawing>
          <wp:inline distT="0" distB="0" distL="0" distR="0" wp14:anchorId="13F03313" wp14:editId="4C6408D3">
            <wp:extent cx="5731510" cy="3957955"/>
            <wp:effectExtent l="0" t="0" r="2540" b="4445"/>
            <wp:docPr id="1602073760" name="Picture 1" descr="A table with SQL queries inserting new book records and member details, followed by a query selecting all records from the books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3760" name="Picture 1" descr="A table with SQL queries inserting new book records and member details, followed by a query selecting all records from the books tab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A86D" w14:textId="77777777" w:rsidR="00D44D16" w:rsidRDefault="00D44D16" w:rsidP="005E4D3D">
      <w:pPr>
        <w:spacing w:after="0" w:line="240" w:lineRule="auto"/>
      </w:pPr>
      <w:r>
        <w:separator/>
      </w:r>
    </w:p>
  </w:endnote>
  <w:endnote w:type="continuationSeparator" w:id="0">
    <w:p w14:paraId="31E14172" w14:textId="77777777" w:rsidR="00D44D16" w:rsidRDefault="00D44D16" w:rsidP="005E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B8DC" w14:textId="77777777" w:rsidR="00D44D16" w:rsidRDefault="00D44D16" w:rsidP="005E4D3D">
      <w:pPr>
        <w:spacing w:after="0" w:line="240" w:lineRule="auto"/>
      </w:pPr>
      <w:r>
        <w:separator/>
      </w:r>
    </w:p>
  </w:footnote>
  <w:footnote w:type="continuationSeparator" w:id="0">
    <w:p w14:paraId="1653C15D" w14:textId="77777777" w:rsidR="00D44D16" w:rsidRDefault="00D44D16" w:rsidP="005E4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D9"/>
    <w:rsid w:val="001F0C53"/>
    <w:rsid w:val="002122CE"/>
    <w:rsid w:val="002D7081"/>
    <w:rsid w:val="004357ED"/>
    <w:rsid w:val="005D1561"/>
    <w:rsid w:val="005E4D3D"/>
    <w:rsid w:val="00A306AA"/>
    <w:rsid w:val="00BB23D9"/>
    <w:rsid w:val="00BF2A43"/>
    <w:rsid w:val="00CC6983"/>
    <w:rsid w:val="00D4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CAFE"/>
  <w15:chartTrackingRefBased/>
  <w15:docId w15:val="{F558D1B1-F1CF-4132-8E6F-A823B5F3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3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D3D"/>
  </w:style>
  <w:style w:type="paragraph" w:styleId="Footer">
    <w:name w:val="footer"/>
    <w:basedOn w:val="Normal"/>
    <w:link w:val="FooterChar"/>
    <w:uiPriority w:val="99"/>
    <w:unhideWhenUsed/>
    <w:rsid w:val="005E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 REDDY</dc:creator>
  <cp:keywords/>
  <dc:description/>
  <cp:lastModifiedBy>GNANESHWAR REDDY</cp:lastModifiedBy>
  <cp:revision>9</cp:revision>
  <dcterms:created xsi:type="dcterms:W3CDTF">2026-08-05T08:57:00Z</dcterms:created>
  <dcterms:modified xsi:type="dcterms:W3CDTF">2026-08-05T09:57:00Z</dcterms:modified>
</cp:coreProperties>
</file>