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7B" w:rsidRPr="0047447B" w:rsidRDefault="0047447B" w:rsidP="0047447B">
      <w:pPr>
        <w:spacing w:before="375" w:after="225" w:line="288" w:lineRule="atLeast"/>
        <w:outlineLvl w:val="0"/>
        <w:rPr>
          <w:rFonts w:ascii="Arial" w:eastAsia="Times New Roman" w:hAnsi="Arial" w:cs="Arial"/>
          <w:kern w:val="36"/>
          <w:sz w:val="33"/>
          <w:szCs w:val="33"/>
          <w:lang w:eastAsia="en-IN"/>
        </w:rPr>
      </w:pPr>
      <w:r w:rsidRPr="0047447B">
        <w:rPr>
          <w:rFonts w:ascii="Arial" w:eastAsia="Times New Roman" w:hAnsi="Arial" w:cs="Arial"/>
          <w:kern w:val="36"/>
          <w:sz w:val="33"/>
          <w:szCs w:val="33"/>
          <w:lang w:eastAsia="en-IN"/>
        </w:rPr>
        <w:t>Java Questions &amp; Answers – Class Fundamentals &amp; Declaring objects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bookmarkStart w:id="0" w:name="_GoBack"/>
      <w:bookmarkEnd w:id="0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1. What is the stored in the object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obj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in following lines of code?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</w: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box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obj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;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Memory address of allocated memory of object.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NULL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Any arbitrary pointer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Garbage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Memory is allocated to an object using new operator. </w:t>
      </w:r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box</w:t>
      </w:r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obj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; just declares a reference to object, no memory is allocated to it hence it points to NULL.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2. Which of these keywords is used to make a class?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class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b)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struct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c)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int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None of the mentioned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</w:t>
      </w:r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:a</w:t>
      </w:r>
      <w:proofErr w:type="spellEnd"/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3. Which of the following is a valid declaration of an object of class Box?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Box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obj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= new </w:t>
      </w: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Box(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);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b) Box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obj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= new Box;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c)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obj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 xml:space="preserve"> = new Box();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d) new Box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obj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;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4. Which of these operators is used to allocate memory for an object?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malloc</w:t>
      </w:r>
      <w:proofErr w:type="spellEnd"/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b) 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alloc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new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give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Operator new dynamically allocates memory for an object and returns a reference to it. This reference is address in memory of the object allocated by new.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5. Which of these statement is incorrect?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a) Every class must contain a </w:t>
      </w: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main(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method.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b) Applets do not require a </w:t>
      </w: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main(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method at all.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c) There can be only one </w:t>
      </w: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main(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method in a program.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 xml:space="preserve">d) </w:t>
      </w: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main(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method must be made public.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Every class does not need to have a </w:t>
      </w:r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main(</w:t>
      </w:r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 method, there can be only one main() method which is made public.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6. What is the output of this program?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main_class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47447B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x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if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x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9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x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8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   </w:t>
      </w:r>
      <w:proofErr w:type="spellStart"/>
      <w:r w:rsidRPr="0047447B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x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9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8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Compilation error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Runtime error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c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Two variables with the same name can’t be created in a class.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main_class.java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Exception in thread “main”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java.lang.Error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 Unresolved compilation problem: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Duplicate local variable x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7. Which of the following statements is correct?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a) Public method is accessible to all other classes in the hierarchy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Public method is accessible only to subclasses of its parent class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Public method can only be called by object of its class.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Public method can be accessed by calling object of the public class.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8. What is the output of this program?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box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width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height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length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mainclass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47447B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box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box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width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height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10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y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width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height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*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length</w:t>
      </w:r>
      <w:proofErr w:type="spellEnd"/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 </w:t>
      </w:r>
      <w:proofErr w:type="spellStart"/>
      <w:r w:rsidRPr="0047447B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y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2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12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200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400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100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b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None.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mainclass.java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mainclass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200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9. What is the output of this program?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box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width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height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length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mainclass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47447B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box obj1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box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box obj2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box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obj1.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height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obj1.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length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2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obj1.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width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CC66CC"/>
          <w:sz w:val="20"/>
          <w:szCs w:val="20"/>
          <w:bdr w:val="none" w:sz="0" w:space="0" w:color="auto" w:frame="1"/>
          <w:shd w:val="clear" w:color="auto" w:fill="F4F4F4"/>
          <w:lang w:eastAsia="en-IN"/>
        </w:rPr>
        <w:t>1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obj2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obj1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47447B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obj2.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height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3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proofErr w:type="gram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lastRenderedPageBreak/>
        <w:t>a</w:t>
      </w:r>
      <w:proofErr w:type="gram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) 1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2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Runtime error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 Garbage value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Answer: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Explanation: When we assign an object to another object of same type, all the elements of right side object gets copied to object on left side of equal to, =, operator.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mainclass.java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mainclass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1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10. What is the output of this program?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box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width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height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int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length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class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mainclass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public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static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66"/>
          <w:sz w:val="20"/>
          <w:szCs w:val="20"/>
          <w:bdr w:val="none" w:sz="0" w:space="0" w:color="auto" w:frame="1"/>
          <w:shd w:val="clear" w:color="auto" w:fill="F4F4F4"/>
          <w:lang w:eastAsia="en-IN"/>
        </w:rPr>
        <w:t>void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main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r w:rsidRPr="0047447B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String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args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[])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{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box 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</w:t>
      </w:r>
      <w:proofErr w:type="spellEnd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=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  <w:r w:rsidRPr="0047447B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none" w:sz="0" w:space="0" w:color="auto" w:frame="1"/>
          <w:shd w:val="clear" w:color="auto" w:fill="F4F4F4"/>
          <w:lang w:eastAsia="en-IN"/>
        </w:rPr>
        <w:t>new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box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()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    </w:t>
      </w:r>
      <w:proofErr w:type="spellStart"/>
      <w:r w:rsidRPr="0047447B">
        <w:rPr>
          <w:rFonts w:ascii="Consolas" w:eastAsia="Times New Roman" w:hAnsi="Consolas" w:cs="Courier New"/>
          <w:color w:val="003399"/>
          <w:sz w:val="20"/>
          <w:szCs w:val="20"/>
          <w:bdr w:val="none" w:sz="0" w:space="0" w:color="auto" w:frame="1"/>
          <w:shd w:val="clear" w:color="auto" w:fill="F4F4F4"/>
          <w:lang w:eastAsia="en-IN"/>
        </w:rPr>
        <w:t>System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out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</w:t>
      </w:r>
      <w:r w:rsidRPr="0047447B">
        <w:rPr>
          <w:rFonts w:ascii="Consolas" w:eastAsia="Times New Roman" w:hAnsi="Consolas" w:cs="Courier New"/>
          <w:color w:val="006633"/>
          <w:sz w:val="20"/>
          <w:szCs w:val="20"/>
          <w:bdr w:val="none" w:sz="0" w:space="0" w:color="auto" w:frame="1"/>
          <w:shd w:val="clear" w:color="auto" w:fill="F4F4F4"/>
          <w:lang w:eastAsia="en-IN"/>
        </w:rPr>
        <w:t>println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obj</w:t>
      </w:r>
      <w:proofErr w:type="spellEnd"/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)</w:t>
      </w:r>
      <w:r w:rsidRPr="0047447B">
        <w:rPr>
          <w:rFonts w:ascii="Consolas" w:eastAsia="Times New Roman" w:hAnsi="Consolas" w:cs="Courier New"/>
          <w:color w:val="339933"/>
          <w:sz w:val="20"/>
          <w:szCs w:val="20"/>
          <w:bdr w:val="none" w:sz="0" w:space="0" w:color="auto" w:frame="1"/>
          <w:shd w:val="clear" w:color="auto" w:fill="F4F4F4"/>
          <w:lang w:eastAsia="en-IN"/>
        </w:rPr>
        <w:t>;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</w:t>
      </w:r>
    </w:p>
    <w:p w:rsidR="0047447B" w:rsidRPr="0047447B" w:rsidRDefault="0047447B" w:rsidP="0047447B">
      <w:pPr>
        <w:numPr>
          <w:ilvl w:val="0"/>
          <w:numId w:val="4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020"/>
        <w:textAlignment w:val="top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47447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</w:t>
      </w:r>
      <w:r w:rsidRPr="0047447B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shd w:val="clear" w:color="auto" w:fill="F4F4F4"/>
          <w:lang w:eastAsia="en-IN"/>
        </w:rPr>
        <w:t>}</w:t>
      </w:r>
    </w:p>
    <w:p w:rsidR="0047447B" w:rsidRPr="0047447B" w:rsidRDefault="0047447B" w:rsidP="0047447B">
      <w:pPr>
        <w:spacing w:after="150" w:line="360" w:lineRule="atLeast"/>
        <w:rPr>
          <w:rFonts w:ascii="Arial" w:eastAsia="Times New Roman" w:hAnsi="Arial" w:cs="Arial"/>
          <w:color w:val="555555"/>
          <w:sz w:val="23"/>
          <w:szCs w:val="23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a) 0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b) 1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c) Runtime error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d) </w:t>
      </w:r>
      <w:proofErr w:type="spellStart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classname@hashcode</w:t>
      </w:r>
      <w:proofErr w:type="spellEnd"/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t> in hexadecimal form</w:t>
      </w:r>
      <w:r w:rsidRPr="0047447B">
        <w:rPr>
          <w:rFonts w:ascii="Arial" w:eastAsia="Times New Roman" w:hAnsi="Arial" w:cs="Arial"/>
          <w:color w:val="555555"/>
          <w:sz w:val="23"/>
          <w:szCs w:val="23"/>
          <w:lang w:eastAsia="en-IN"/>
        </w:rPr>
        <w:br/>
        <w:t>View Answer</w:t>
      </w:r>
    </w:p>
    <w:p w:rsidR="0047447B" w:rsidRPr="0047447B" w:rsidRDefault="0047447B" w:rsidP="0047447B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d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Explanation: When we print object internally </w:t>
      </w:r>
      <w:proofErr w:type="spellStart"/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toString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(</w:t>
      </w:r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) will be called to return string into this format 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classname@hashcode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 in hexadecimal form.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proofErr w:type="gram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output</w:t>
      </w:r>
      <w:proofErr w:type="gram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: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javac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mainclass.java</w:t>
      </w:r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 xml:space="preserve">$ java </w:t>
      </w:r>
      <w:proofErr w:type="spellStart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mainclass</w:t>
      </w:r>
      <w:proofErr w:type="spellEnd"/>
      <w:r w:rsidRPr="0047447B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  <w:t>box@130671e</w:t>
      </w:r>
    </w:p>
    <w:p w:rsidR="00D37039" w:rsidRDefault="00D37039" w:rsidP="0047447B"/>
    <w:sectPr w:rsidR="00D37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72549"/>
    <w:multiLevelType w:val="multilevel"/>
    <w:tmpl w:val="1C1A9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C43D0"/>
    <w:multiLevelType w:val="multilevel"/>
    <w:tmpl w:val="652A8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271636"/>
    <w:multiLevelType w:val="multilevel"/>
    <w:tmpl w:val="AEA4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1E127FF"/>
    <w:multiLevelType w:val="multilevel"/>
    <w:tmpl w:val="1590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47B"/>
    <w:rsid w:val="0047447B"/>
    <w:rsid w:val="00D3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263F6-A06F-49D9-8A21-DFBA5985A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4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7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744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4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447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47447B"/>
  </w:style>
  <w:style w:type="character" w:customStyle="1" w:styleId="br0">
    <w:name w:val="br0"/>
    <w:basedOn w:val="DefaultParagraphFont"/>
    <w:rsid w:val="0047447B"/>
  </w:style>
  <w:style w:type="character" w:customStyle="1" w:styleId="kw4">
    <w:name w:val="kw4"/>
    <w:basedOn w:val="DefaultParagraphFont"/>
    <w:rsid w:val="0047447B"/>
  </w:style>
  <w:style w:type="character" w:customStyle="1" w:styleId="kw3">
    <w:name w:val="kw3"/>
    <w:basedOn w:val="DefaultParagraphFont"/>
    <w:rsid w:val="0047447B"/>
  </w:style>
  <w:style w:type="character" w:customStyle="1" w:styleId="sy0">
    <w:name w:val="sy0"/>
    <w:basedOn w:val="DefaultParagraphFont"/>
    <w:rsid w:val="0047447B"/>
  </w:style>
  <w:style w:type="character" w:customStyle="1" w:styleId="nu0">
    <w:name w:val="nu0"/>
    <w:basedOn w:val="DefaultParagraphFont"/>
    <w:rsid w:val="0047447B"/>
  </w:style>
  <w:style w:type="character" w:customStyle="1" w:styleId="me1">
    <w:name w:val="me1"/>
    <w:basedOn w:val="DefaultParagraphFont"/>
    <w:rsid w:val="0047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0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4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93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5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3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02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9236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58604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2570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2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46991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17213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68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50186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31025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5128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00932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82111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36047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2017-11-12T08:19:00Z</dcterms:created>
  <dcterms:modified xsi:type="dcterms:W3CDTF">2017-11-12T08:20:00Z</dcterms:modified>
</cp:coreProperties>
</file>