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92" w:rsidRPr="00586692" w:rsidRDefault="00586692" w:rsidP="00586692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  <w:lang w:eastAsia="en-IN"/>
        </w:rPr>
      </w:pPr>
      <w:r w:rsidRPr="00586692">
        <w:rPr>
          <w:rFonts w:ascii="Arial" w:eastAsia="Times New Roman" w:hAnsi="Arial" w:cs="Arial"/>
          <w:kern w:val="36"/>
          <w:sz w:val="33"/>
          <w:szCs w:val="33"/>
          <w:lang w:eastAsia="en-IN"/>
        </w:rPr>
        <w:t xml:space="preserve">Java Questions &amp; Answers – </w:t>
      </w:r>
      <w:bookmarkStart w:id="0" w:name="_GoBack"/>
      <w:r w:rsidRPr="00586692">
        <w:rPr>
          <w:rFonts w:ascii="Arial" w:eastAsia="Times New Roman" w:hAnsi="Arial" w:cs="Arial"/>
          <w:kern w:val="36"/>
          <w:sz w:val="33"/>
          <w:szCs w:val="33"/>
          <w:lang w:eastAsia="en-IN"/>
        </w:rPr>
        <w:t>Control Statements</w:t>
      </w:r>
      <w:bookmarkEnd w:id="0"/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1. Which of these selection statements test only for equality?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</w:t>
      </w:r>
      <w:proofErr w:type="gramStart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if</w:t>
      </w:r>
      <w:proofErr w:type="gramEnd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switch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if &amp; switch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None of the mentioned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586692" w:rsidRPr="00586692" w:rsidRDefault="00586692" w:rsidP="00586692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b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switch statements checks for equality between the controlling variable and its constant cases.</w:t>
      </w:r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2. Which of these are selection statements in Java?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</w:t>
      </w:r>
      <w:proofErr w:type="gramStart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if(</w:t>
      </w:r>
      <w:proofErr w:type="gramEnd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for()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continue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break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586692" w:rsidRPr="00586692" w:rsidRDefault="00586692" w:rsidP="00586692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:a</w:t>
      </w:r>
      <w:proofErr w:type="spellEnd"/>
      <w:proofErr w:type="gram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continue and break are jump statements, and for is an looping statement.</w:t>
      </w:r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3. Which of the following loops will execute the body of loop even when condition controlling the loop is initially false?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</w:t>
      </w:r>
      <w:proofErr w:type="gramStart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do-</w:t>
      </w:r>
      <w:proofErr w:type="gramEnd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while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while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for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None of the mentioned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586692" w:rsidRPr="00586692" w:rsidRDefault="00586692" w:rsidP="00586692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Answer: </w:t>
      </w:r>
      <w:proofErr w:type="spellStart"/>
      <w:proofErr w:type="gram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</w:t>
      </w:r>
      <w:proofErr w:type="spellEnd"/>
      <w:proofErr w:type="gram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None.</w:t>
      </w:r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4. Which of these jump statements can skip processing remainder of code in its body for a particular iteration?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</w:t>
      </w:r>
      <w:proofErr w:type="gramStart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break</w:t>
      </w:r>
      <w:proofErr w:type="gramEnd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return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exit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continue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586692" w:rsidRPr="00586692" w:rsidRDefault="00586692" w:rsidP="00586692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d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None.</w:t>
      </w:r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5. Which of these statement is incorrect?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</w:t>
      </w:r>
      <w:proofErr w:type="gramStart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switch</w:t>
      </w:r>
      <w:proofErr w:type="gramEnd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 statement is more efficient than a set of nested ifs.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lastRenderedPageBreak/>
        <w:t xml:space="preserve">b) </w:t>
      </w:r>
      <w:proofErr w:type="gramStart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two</w:t>
      </w:r>
      <w:proofErr w:type="gramEnd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 case constants in the same switch can have identical values.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c) </w:t>
      </w:r>
      <w:proofErr w:type="gramStart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switch</w:t>
      </w:r>
      <w:proofErr w:type="gramEnd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 statement can only test for equality, whereas if statement can evaluate any type of </w:t>
      </w:r>
      <w:proofErr w:type="spellStart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boolean</w:t>
      </w:r>
      <w:proofErr w:type="spellEnd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 expression.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d) </w:t>
      </w:r>
      <w:proofErr w:type="gramStart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it</w:t>
      </w:r>
      <w:proofErr w:type="gramEnd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 is possible to create a nested switch statements.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586692" w:rsidRPr="00586692" w:rsidRDefault="00586692" w:rsidP="00586692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b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 two case constants in the same switch can have identical values.</w:t>
      </w:r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6. What is the output of this program?</w:t>
      </w:r>
    </w:p>
    <w:p w:rsidR="00586692" w:rsidRPr="00586692" w:rsidRDefault="00586692" w:rsidP="0058669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selection_statements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586692" w:rsidRPr="00586692" w:rsidRDefault="00586692" w:rsidP="0058669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:rsidR="00586692" w:rsidRPr="00586692" w:rsidRDefault="00586692" w:rsidP="0058669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586692" w:rsidRPr="00586692" w:rsidRDefault="00586692" w:rsidP="0058669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586692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var1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586692" w:rsidRPr="00586692" w:rsidRDefault="00586692" w:rsidP="0058669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586692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var2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((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var2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var1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586692" w:rsidRPr="00586692" w:rsidRDefault="00586692" w:rsidP="0058669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586692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var2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586692" w:rsidRPr="00586692" w:rsidRDefault="00586692" w:rsidP="0058669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586692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var2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586692" w:rsidRPr="00586692" w:rsidRDefault="00586692" w:rsidP="00586692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proofErr w:type="gramStart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</w:t>
      </w:r>
      <w:proofErr w:type="gramEnd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1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2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3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4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586692" w:rsidRPr="00586692" w:rsidRDefault="00586692" w:rsidP="00586692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:b</w:t>
      </w:r>
      <w:proofErr w:type="spellEnd"/>
      <w:proofErr w:type="gram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var2 is initialised to 1. The conditional statement returns false and the else part gets executed.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selection_statements.java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java </w:t>
      </w:r>
      <w:proofErr w:type="spell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selection_statements</w:t>
      </w:r>
      <w:proofErr w:type="spell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2</w:t>
      </w:r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7. What is the output of this program?</w:t>
      </w:r>
    </w:p>
    <w:p w:rsidR="00586692" w:rsidRPr="00586692" w:rsidRDefault="00586692" w:rsidP="0058669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comma_operator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586692" w:rsidRPr="00586692" w:rsidRDefault="00586692" w:rsidP="0058669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586692" w:rsidRPr="00586692" w:rsidRDefault="00586692" w:rsidP="0058669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586692" w:rsidRPr="00586692" w:rsidRDefault="00586692" w:rsidP="0058669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586692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sum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586692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j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&amp;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proofErr w:type="spellStart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, j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586692" w:rsidRPr="00586692" w:rsidRDefault="00586692" w:rsidP="0058669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sum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 </w:t>
      </w:r>
      <w:proofErr w:type="spellStart"/>
      <w:r w:rsidRPr="00586692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sum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586692" w:rsidRPr="00586692" w:rsidRDefault="00586692" w:rsidP="00586692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proofErr w:type="gramStart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lastRenderedPageBreak/>
        <w:t>a</w:t>
      </w:r>
      <w:proofErr w:type="gramEnd"/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5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6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14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compilation error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586692" w:rsidRPr="00586692" w:rsidRDefault="00586692" w:rsidP="00586692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b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Explanation: Using comma </w:t>
      </w:r>
      <w:proofErr w:type="gram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operator ,</w:t>
      </w:r>
      <w:proofErr w:type="gram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we can include more than one statement in the initialization and iteration portion of the for loop. Therefore both ++</w:t>
      </w:r>
      <w:proofErr w:type="spell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</w:t>
      </w:r>
      <w:proofErr w:type="spell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and j = </w:t>
      </w:r>
      <w:proofErr w:type="spell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</w:t>
      </w:r>
      <w:proofErr w:type="spell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+ 1 is executed </w:t>
      </w:r>
      <w:proofErr w:type="spell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</w:t>
      </w:r>
      <w:proofErr w:type="spell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gets the value – 0,1,2,3,4 &amp; j gets the values -0,1,2,3,4,5.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comma_operator.java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java </w:t>
      </w:r>
      <w:proofErr w:type="spell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comma_operator</w:t>
      </w:r>
      <w:proofErr w:type="spell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6</w:t>
      </w:r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8. What is the output of this program?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jump_statments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586692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x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586692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y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y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y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y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%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x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continue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y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else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</w:t>
      </w:r>
      <w:proofErr w:type="spellStart"/>
      <w:r w:rsidRPr="00586692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y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586692" w:rsidRPr="00586692" w:rsidRDefault="00586692" w:rsidP="00586692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a) 1 3 5 7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2 4 6 8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1 3 5 7 9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1 2 3 4 5 6 7 8 9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586692" w:rsidRPr="00586692" w:rsidRDefault="00586692" w:rsidP="00586692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:c</w:t>
      </w:r>
      <w:proofErr w:type="spellEnd"/>
      <w:proofErr w:type="gram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Whenever y is divisible by x remainder body of loop is skipped by continue statement, therefore if condition y == 8 is never true as when y is 8, remainder body of loop is skipped by continue statements of first if. Control comes to print statement only in cases when y is odd.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jump_statments.java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java </w:t>
      </w:r>
      <w:proofErr w:type="spell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jump_statments</w:t>
      </w:r>
      <w:proofErr w:type="spell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1 3 5 7 9</w:t>
      </w:r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9. What is the output of this program?</w:t>
      </w:r>
    </w:p>
    <w:p w:rsidR="00586692" w:rsidRPr="00586692" w:rsidRDefault="00586692" w:rsidP="0058669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lastRenderedPageBreak/>
        <w:t>class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Output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586692" w:rsidRPr="00586692" w:rsidRDefault="00586692" w:rsidP="0058669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586692" w:rsidRPr="00586692" w:rsidRDefault="00586692" w:rsidP="0058669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586692" w:rsidRPr="00586692" w:rsidRDefault="00586692" w:rsidP="0058669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final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6692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,b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20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while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586692" w:rsidRPr="00586692" w:rsidRDefault="00586692" w:rsidP="0058669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586692" w:rsidRPr="00586692" w:rsidRDefault="00586692" w:rsidP="0058669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586692" w:rsidRPr="00586692" w:rsidRDefault="00586692" w:rsidP="0058669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</w:t>
      </w:r>
      <w:proofErr w:type="spellStart"/>
      <w:r w:rsidRPr="00586692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"Hello"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586692" w:rsidRPr="00586692" w:rsidRDefault="00586692" w:rsidP="0058669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</w:t>
      </w:r>
      <w:proofErr w:type="spellStart"/>
      <w:r w:rsidRPr="00586692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"World"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586692" w:rsidRPr="00586692" w:rsidRDefault="00586692" w:rsidP="0058669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586692" w:rsidRPr="00586692" w:rsidRDefault="00586692" w:rsidP="00586692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a) Hello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run time error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Hello world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compile time error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586692" w:rsidRPr="00586692" w:rsidRDefault="00586692" w:rsidP="00586692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d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Every final variable is compile time constant.</w:t>
      </w:r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10. What is the output of this program?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Output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586692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586692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first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second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third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: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a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b 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&gt;&gt;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586692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       </w:t>
      </w:r>
      <w:r w:rsidRPr="00586692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break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second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   </w:t>
      </w:r>
      <w:proofErr w:type="spellStart"/>
      <w:r w:rsidRPr="00586692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586692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586692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586692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586692" w:rsidRPr="00586692" w:rsidRDefault="00586692" w:rsidP="00586692">
      <w:pPr>
        <w:numPr>
          <w:ilvl w:val="0"/>
          <w:numId w:val="5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586692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586692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586692" w:rsidRPr="00586692" w:rsidRDefault="00586692" w:rsidP="00586692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a) 5 10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10 5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5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lastRenderedPageBreak/>
        <w:t>d) 10</w:t>
      </w:r>
      <w:r w:rsidRPr="00586692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586692" w:rsidRPr="00586692" w:rsidRDefault="00586692" w:rsidP="00586692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d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b &gt;&gt; 1 in if returns 5 which is equal to a i</w:t>
      </w:r>
      <w:proofErr w:type="gram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:e</w:t>
      </w:r>
      <w:proofErr w:type="gram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5, therefore body of </w:t>
      </w:r>
      <w:proofErr w:type="spell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if</w:t>
      </w:r>
      <w:proofErr w:type="spell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is executed and block second is exited. Control goes to end of the block second executing the last print statement, printing 10.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Output.java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$ java Output</w:t>
      </w:r>
      <w:r w:rsidRPr="00586692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10</w:t>
      </w:r>
    </w:p>
    <w:p w:rsidR="00F61FD4" w:rsidRDefault="00F61FD4" w:rsidP="00586692"/>
    <w:sectPr w:rsidR="00F6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726BF"/>
    <w:multiLevelType w:val="multilevel"/>
    <w:tmpl w:val="4A2E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3063B"/>
    <w:multiLevelType w:val="multilevel"/>
    <w:tmpl w:val="87AEA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123A31"/>
    <w:multiLevelType w:val="multilevel"/>
    <w:tmpl w:val="2EE2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CD08CE"/>
    <w:multiLevelType w:val="multilevel"/>
    <w:tmpl w:val="15C2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5B5A48"/>
    <w:multiLevelType w:val="multilevel"/>
    <w:tmpl w:val="9BF8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92"/>
    <w:rsid w:val="00586692"/>
    <w:rsid w:val="00F6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A2166-702E-42DB-AF97-58995FFC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6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6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6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5866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6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586692"/>
  </w:style>
  <w:style w:type="character" w:customStyle="1" w:styleId="br0">
    <w:name w:val="br0"/>
    <w:basedOn w:val="DefaultParagraphFont"/>
    <w:rsid w:val="00586692"/>
  </w:style>
  <w:style w:type="character" w:customStyle="1" w:styleId="kw4">
    <w:name w:val="kw4"/>
    <w:basedOn w:val="DefaultParagraphFont"/>
    <w:rsid w:val="00586692"/>
  </w:style>
  <w:style w:type="character" w:customStyle="1" w:styleId="kw3">
    <w:name w:val="kw3"/>
    <w:basedOn w:val="DefaultParagraphFont"/>
    <w:rsid w:val="00586692"/>
  </w:style>
  <w:style w:type="character" w:customStyle="1" w:styleId="sy0">
    <w:name w:val="sy0"/>
    <w:basedOn w:val="DefaultParagraphFont"/>
    <w:rsid w:val="00586692"/>
  </w:style>
  <w:style w:type="character" w:customStyle="1" w:styleId="nu0">
    <w:name w:val="nu0"/>
    <w:basedOn w:val="DefaultParagraphFont"/>
    <w:rsid w:val="00586692"/>
  </w:style>
  <w:style w:type="character" w:customStyle="1" w:styleId="me1">
    <w:name w:val="me1"/>
    <w:basedOn w:val="DefaultParagraphFont"/>
    <w:rsid w:val="00586692"/>
  </w:style>
  <w:style w:type="character" w:customStyle="1" w:styleId="st0">
    <w:name w:val="st0"/>
    <w:basedOn w:val="DefaultParagraphFont"/>
    <w:rsid w:val="00586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191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6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36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5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92275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40044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7264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46907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212988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86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833509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47613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2992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421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12034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9556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06937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4053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2045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2017-11-12T08:14:00Z</dcterms:created>
  <dcterms:modified xsi:type="dcterms:W3CDTF">2017-11-12T08:18:00Z</dcterms:modified>
</cp:coreProperties>
</file>