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AFC1" w14:textId="7EC45010" w:rsidR="00B963CB" w:rsidRDefault="008A5816">
      <w:r>
        <w:t>Git status(to check the changed or modified files)</w:t>
      </w:r>
    </w:p>
    <w:p w14:paraId="4C40660E" w14:textId="718739CC" w:rsidR="008A5816" w:rsidRDefault="008A5816">
      <w:r>
        <w:t>Git add .(to add all the file we changed)</w:t>
      </w:r>
    </w:p>
    <w:p w14:paraId="6BC13C38" w14:textId="33D249B8" w:rsidR="008A5816" w:rsidRDefault="008A5816">
      <w:r>
        <w:t>Git commit -m “my message”</w:t>
      </w:r>
    </w:p>
    <w:p w14:paraId="2562D8F5" w14:textId="240C17A4" w:rsidR="008A5816" w:rsidRDefault="008A5816">
      <w:r>
        <w:t>Git push origin develop</w:t>
      </w:r>
    </w:p>
    <w:sectPr w:rsidR="008A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18"/>
    <w:rsid w:val="00470618"/>
    <w:rsid w:val="008A5816"/>
    <w:rsid w:val="00B963CB"/>
    <w:rsid w:val="00D8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7B1F"/>
  <w15:chartTrackingRefBased/>
  <w15:docId w15:val="{3DF4FD95-A248-469D-9455-8195E25D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3</cp:revision>
  <dcterms:created xsi:type="dcterms:W3CDTF">2021-06-07T13:19:00Z</dcterms:created>
  <dcterms:modified xsi:type="dcterms:W3CDTF">2021-06-07T13:25:00Z</dcterms:modified>
</cp:coreProperties>
</file>