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F4C7" w14:textId="4E876EDB" w:rsidR="00922671" w:rsidRDefault="0017161F">
      <w:r>
        <w:rPr>
          <w:noProof/>
        </w:rPr>
        <w:drawing>
          <wp:inline distT="0" distB="0" distL="0" distR="0" wp14:anchorId="3CB49723" wp14:editId="6D3C7506">
            <wp:extent cx="5731510" cy="3222625"/>
            <wp:effectExtent l="0" t="0" r="0" b="0"/>
            <wp:docPr id="1235229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91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EA0"/>
    <w:rsid w:val="0017161F"/>
    <w:rsid w:val="00224504"/>
    <w:rsid w:val="00544B1D"/>
    <w:rsid w:val="00922671"/>
    <w:rsid w:val="00B83CAA"/>
    <w:rsid w:val="00BB45A8"/>
    <w:rsid w:val="00BE1EA0"/>
    <w:rsid w:val="00F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559A"/>
  <w15:chartTrackingRefBased/>
  <w15:docId w15:val="{BFF95883-D123-4173-8DF4-FC9E0268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Puppala</dc:creator>
  <cp:keywords/>
  <dc:description/>
  <cp:lastModifiedBy>Sunil Pappula</cp:lastModifiedBy>
  <cp:revision>2</cp:revision>
  <dcterms:created xsi:type="dcterms:W3CDTF">2025-06-09T18:07:00Z</dcterms:created>
  <dcterms:modified xsi:type="dcterms:W3CDTF">2025-06-09T18:07:00Z</dcterms:modified>
</cp:coreProperties>
</file>