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4C267" w14:textId="02EC9A11" w:rsidR="00C4431C" w:rsidRDefault="00C4431C" w:rsidP="00C4431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자료구조 과제 </w:t>
      </w:r>
      <w:r w:rsidR="00E622CD">
        <w:rPr>
          <w:sz w:val="32"/>
          <w:szCs w:val="32"/>
        </w:rPr>
        <w:t>11</w:t>
      </w:r>
    </w:p>
    <w:p w14:paraId="5B22B984" w14:textId="36ED574E" w:rsidR="00C4431C" w:rsidRDefault="00C4431C" w:rsidP="00E14BEB">
      <w:pPr>
        <w:pStyle w:val="a3"/>
        <w:numPr>
          <w:ilvl w:val="0"/>
          <w:numId w:val="2"/>
        </w:numPr>
        <w:ind w:leftChars="0"/>
        <w:jc w:val="center"/>
      </w:pPr>
      <w:r>
        <w:rPr>
          <w:rFonts w:hint="eastAsia"/>
        </w:rPr>
        <w:t>–</w:t>
      </w:r>
    </w:p>
    <w:p w14:paraId="5E33DD76" w14:textId="5F666253" w:rsidR="00C4431C" w:rsidRDefault="002F71EC" w:rsidP="00C4431C">
      <w:pPr>
        <w:jc w:val="right"/>
      </w:pPr>
      <w:r>
        <w:t>2</w:t>
      </w:r>
      <w:r w:rsidR="00C4431C">
        <w:rPr>
          <w:rFonts w:hint="eastAsia"/>
        </w:rPr>
        <w:t>0151523</w:t>
      </w:r>
    </w:p>
    <w:p w14:paraId="06C3CFE9" w14:textId="77777777" w:rsidR="00C4431C" w:rsidRDefault="00C4431C" w:rsidP="00C4431C">
      <w:pPr>
        <w:jc w:val="right"/>
      </w:pPr>
      <w:r>
        <w:rPr>
          <w:rFonts w:hint="eastAsia"/>
        </w:rPr>
        <w:t>김동현</w:t>
      </w:r>
    </w:p>
    <w:p w14:paraId="210BE188" w14:textId="60570FCC" w:rsidR="002F71EC" w:rsidRPr="00A561E6" w:rsidRDefault="00C4431C" w:rsidP="002F71EC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hint="eastAsia"/>
        </w:rPr>
        <w:t>- 실행결과</w:t>
      </w:r>
    </w:p>
    <w:p w14:paraId="5FDFD800" w14:textId="49DF2FC7" w:rsidR="002F71EC" w:rsidRDefault="002F71EC" w:rsidP="002F71EC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87CEB13" w14:textId="44DC101D" w:rsidR="002F71EC" w:rsidRDefault="00E622CD" w:rsidP="00E622CD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noProof/>
          <w:color w:val="000000"/>
          <w:kern w:val="0"/>
          <w:sz w:val="16"/>
          <w:szCs w:val="16"/>
        </w:rPr>
        <w:drawing>
          <wp:inline distT="0" distB="0" distL="0" distR="0" wp14:anchorId="05A1FD40" wp14:editId="575722BA">
            <wp:extent cx="1920406" cy="823031"/>
            <wp:effectExtent l="0" t="0" r="3810" b="0"/>
            <wp:docPr id="1" name="그림 1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FA82" w14:textId="77777777" w:rsidR="00E622CD" w:rsidRDefault="00E622CD" w:rsidP="00E622CD">
      <w:pPr>
        <w:wordWrap/>
        <w:adjustRightInd w:val="0"/>
        <w:spacing w:after="0" w:line="240" w:lineRule="auto"/>
        <w:jc w:val="center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14:paraId="270ADB99" w14:textId="3A7808CD" w:rsidR="002F71EC" w:rsidRDefault="002F71EC" w:rsidP="002F71E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2F71EC">
        <w:rPr>
          <w:rFonts w:eastAsiaTheme="minorHAnsi" w:cs="돋움체" w:hint="eastAsia"/>
          <w:color w:val="000000"/>
          <w:kern w:val="0"/>
          <w:szCs w:val="20"/>
        </w:rPr>
        <w:t>-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Pr="002F71EC">
        <w:rPr>
          <w:rFonts w:eastAsiaTheme="minorHAnsi" w:cs="돋움체" w:hint="eastAsia"/>
          <w:color w:val="000000"/>
          <w:kern w:val="0"/>
          <w:szCs w:val="20"/>
        </w:rPr>
        <w:t>코드 및 알고리즘</w:t>
      </w:r>
    </w:p>
    <w:p w14:paraId="4B810B5F" w14:textId="75311C20" w:rsidR="004170D8" w:rsidRDefault="004170D8" w:rsidP="00616C37">
      <w:pPr>
        <w:widowControl/>
        <w:wordWrap/>
        <w:autoSpaceDE/>
        <w:autoSpaceDN/>
        <w:spacing w:line="259" w:lineRule="auto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</w:p>
    <w:p w14:paraId="1C4C3980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/>
          <w:color w:val="6F008A"/>
          <w:kern w:val="0"/>
          <w:sz w:val="16"/>
          <w:szCs w:val="16"/>
        </w:rPr>
        <w:t>_CRT_SECURE_NO_WARNINGS</w:t>
      </w:r>
    </w:p>
    <w:p w14:paraId="3346B759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/>
          <w:color w:val="6F008A"/>
          <w:kern w:val="0"/>
          <w:sz w:val="16"/>
          <w:szCs w:val="16"/>
        </w:rPr>
        <w:t>MAX_TERMS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100</w:t>
      </w:r>
    </w:p>
    <w:p w14:paraId="3AF48EA0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/>
          <w:color w:val="6F008A"/>
          <w:kern w:val="0"/>
          <w:sz w:val="16"/>
          <w:szCs w:val="16"/>
        </w:rPr>
        <w:t>IS_</w:t>
      </w:r>
      <w:proofErr w:type="gramStart"/>
      <w:r w:rsidRPr="00E622CD">
        <w:rPr>
          <w:rFonts w:ascii="돋움체" w:eastAsia="돋움체" w:cs="돋움체"/>
          <w:color w:val="6F008A"/>
          <w:kern w:val="0"/>
          <w:sz w:val="16"/>
          <w:szCs w:val="16"/>
        </w:rPr>
        <w:t>FULL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 (!(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))</w:t>
      </w:r>
    </w:p>
    <w:p w14:paraId="531059EE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/>
          <w:color w:val="A31515"/>
          <w:kern w:val="0"/>
          <w:sz w:val="16"/>
          <w:szCs w:val="16"/>
        </w:rPr>
        <w:t>&lt;</w:t>
      </w:r>
      <w:proofErr w:type="spellStart"/>
      <w:r w:rsidRPr="00E622CD">
        <w:rPr>
          <w:rFonts w:ascii="돋움체" w:eastAsia="돋움체" w:cs="돋움체"/>
          <w:color w:val="A31515"/>
          <w:kern w:val="0"/>
          <w:sz w:val="16"/>
          <w:szCs w:val="16"/>
        </w:rPr>
        <w:t>stdlib.h</w:t>
      </w:r>
      <w:proofErr w:type="spellEnd"/>
      <w:r w:rsidRPr="00E622CD">
        <w:rPr>
          <w:rFonts w:ascii="돋움체" w:eastAsia="돋움체" w:cs="돋움체"/>
          <w:color w:val="A31515"/>
          <w:kern w:val="0"/>
          <w:sz w:val="16"/>
          <w:szCs w:val="16"/>
        </w:rPr>
        <w:t>&gt;</w:t>
      </w:r>
    </w:p>
    <w:p w14:paraId="3556D614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/>
          <w:color w:val="A31515"/>
          <w:kern w:val="0"/>
          <w:sz w:val="16"/>
          <w:szCs w:val="16"/>
        </w:rPr>
        <w:t>&lt;</w:t>
      </w:r>
      <w:proofErr w:type="spellStart"/>
      <w:r w:rsidRPr="00E622CD">
        <w:rPr>
          <w:rFonts w:ascii="돋움체" w:eastAsia="돋움체" w:cs="돋움체"/>
          <w:color w:val="A31515"/>
          <w:kern w:val="0"/>
          <w:sz w:val="16"/>
          <w:szCs w:val="16"/>
        </w:rPr>
        <w:t>stdio.h</w:t>
      </w:r>
      <w:proofErr w:type="spellEnd"/>
      <w:r w:rsidRPr="00E622CD">
        <w:rPr>
          <w:rFonts w:ascii="돋움체" w:eastAsia="돋움체" w:cs="돋움체"/>
          <w:color w:val="A31515"/>
          <w:kern w:val="0"/>
          <w:sz w:val="16"/>
          <w:szCs w:val="16"/>
        </w:rPr>
        <w:t>&gt;</w:t>
      </w:r>
    </w:p>
    <w:p w14:paraId="5F5F9634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struct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proofErr w:type="spellStart"/>
      <w:proofErr w:type="gramStart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71123A08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struct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14:paraId="63492962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08C584C6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data;</w:t>
      </w:r>
      <w:proofErr w:type="gramEnd"/>
    </w:p>
    <w:p w14:paraId="1C835030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74A7F403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  <w:proofErr w:type="spellStart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treeNode</w:t>
      </w:r>
      <w:proofErr w:type="spellEnd"/>
      <w:proofErr w:type="gram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6A49083B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inorder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0ECDA411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preorder(</w:t>
      </w:r>
      <w:proofErr w:type="spellStart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021BD17C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insert(</w:t>
      </w:r>
      <w:proofErr w:type="spellStart"/>
      <w:proofErr w:type="gramEnd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*, </w:t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00402318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spellStart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modifiedSearch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378F072B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spellStart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modifiedSearch2(</w:t>
      </w:r>
      <w:proofErr w:type="spellStart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key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0512D6FC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spellStart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search_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sublmax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3ECE2703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spellStart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search_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subrmin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05BB710A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spellStart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search_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parent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root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key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dir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02EC4309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delete(</w:t>
      </w:r>
      <w:proofErr w:type="spellStart"/>
      <w:proofErr w:type="gramEnd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*, </w:t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3CD45ECD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rangeSearch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3A45B099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E94AB0F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873313F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main(</w:t>
      </w:r>
      <w:proofErr w:type="gram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06350CB7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{</w:t>
      </w:r>
    </w:p>
    <w:p w14:paraId="3C357F41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, j, n, m, A[</w:t>
      </w:r>
      <w:r w:rsidRPr="00E622CD">
        <w:rPr>
          <w:rFonts w:ascii="돋움체" w:eastAsia="돋움체" w:cs="돋움체"/>
          <w:color w:val="6F008A"/>
          <w:kern w:val="0"/>
          <w:sz w:val="16"/>
          <w:szCs w:val="16"/>
        </w:rPr>
        <w:t>MAX_TERMS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], D[</w:t>
      </w:r>
      <w:r w:rsidRPr="00E622CD">
        <w:rPr>
          <w:rFonts w:ascii="돋움체" w:eastAsia="돋움체" w:cs="돋움체"/>
          <w:color w:val="6F008A"/>
          <w:kern w:val="0"/>
          <w:sz w:val="16"/>
          <w:szCs w:val="16"/>
        </w:rPr>
        <w:t>MAX_TERMS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], k1, 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k2;</w:t>
      </w:r>
      <w:proofErr w:type="gramEnd"/>
    </w:p>
    <w:p w14:paraId="6B5FB1FC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tree = </w:t>
      </w:r>
      <w:proofErr w:type="gramStart"/>
      <w:r w:rsidRPr="00E622CD">
        <w:rPr>
          <w:rFonts w:ascii="돋움체" w:eastAsia="돋움체" w:cs="돋움체"/>
          <w:color w:val="6F008A"/>
          <w:kern w:val="0"/>
          <w:sz w:val="16"/>
          <w:szCs w:val="16"/>
        </w:rPr>
        <w:t>NULL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513BF46D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41CD863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입력으로</w:t>
      </w:r>
      <w:proofErr w:type="gramEnd"/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들어오는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노드의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개수는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n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에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,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지울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값의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개수는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m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에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, </w:t>
      </w:r>
      <w:proofErr w:type="spellStart"/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삽입하여야할</w:t>
      </w:r>
      <w:proofErr w:type="spellEnd"/>
    </w:p>
    <w:p w14:paraId="61A5F8D2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정수들은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A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에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,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삭제할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정수들은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D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에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,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비교할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대상인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정수는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k1, k2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저장</w:t>
      </w:r>
    </w:p>
    <w:p w14:paraId="37478C99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순서대로</w:t>
      </w:r>
      <w:proofErr w:type="gramEnd"/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binary search tree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에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삽입</w:t>
      </w:r>
    </w:p>
    <w:p w14:paraId="4EE98A2B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066837D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FILE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fp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fopen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E622CD">
        <w:rPr>
          <w:rFonts w:ascii="돋움체" w:eastAsia="돋움체" w:cs="돋움체"/>
          <w:color w:val="A31515"/>
          <w:kern w:val="0"/>
          <w:sz w:val="16"/>
          <w:szCs w:val="16"/>
        </w:rPr>
        <w:t>"input2.txt"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E622CD">
        <w:rPr>
          <w:rFonts w:ascii="돋움체" w:eastAsia="돋움체" w:cs="돋움체"/>
          <w:color w:val="A31515"/>
          <w:kern w:val="0"/>
          <w:sz w:val="16"/>
          <w:szCs w:val="16"/>
        </w:rPr>
        <w:t>"r"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27CF3385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fscanf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fp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E622CD">
        <w:rPr>
          <w:rFonts w:ascii="돋움체" w:eastAsia="돋움체" w:cs="돋움체"/>
          <w:color w:val="A31515"/>
          <w:kern w:val="0"/>
          <w:sz w:val="16"/>
          <w:szCs w:val="16"/>
        </w:rPr>
        <w:t>"%d"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, &amp;n);</w:t>
      </w:r>
    </w:p>
    <w:p w14:paraId="52F83860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0;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 n;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++) </w:t>
      </w:r>
    </w:p>
    <w:p w14:paraId="1797AA85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fscanf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fp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E622CD">
        <w:rPr>
          <w:rFonts w:ascii="돋움체" w:eastAsia="돋움체" w:cs="돋움체"/>
          <w:color w:val="A31515"/>
          <w:kern w:val="0"/>
          <w:sz w:val="16"/>
          <w:szCs w:val="16"/>
        </w:rPr>
        <w:t>"%d"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, &amp;A[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]);</w:t>
      </w:r>
    </w:p>
    <w:p w14:paraId="30757C85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636C9BE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fscanf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fp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E622CD">
        <w:rPr>
          <w:rFonts w:ascii="돋움체" w:eastAsia="돋움체" w:cs="돋움체"/>
          <w:color w:val="A31515"/>
          <w:kern w:val="0"/>
          <w:sz w:val="16"/>
          <w:szCs w:val="16"/>
        </w:rPr>
        <w:t>"%d"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, &amp;m);</w:t>
      </w:r>
    </w:p>
    <w:p w14:paraId="1EE6462F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0;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 m;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++)</w:t>
      </w:r>
    </w:p>
    <w:p w14:paraId="031F297B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fscanf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fp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E622CD">
        <w:rPr>
          <w:rFonts w:ascii="돋움체" w:eastAsia="돋움체" w:cs="돋움체"/>
          <w:color w:val="A31515"/>
          <w:kern w:val="0"/>
          <w:sz w:val="16"/>
          <w:szCs w:val="16"/>
        </w:rPr>
        <w:t>"%d"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, &amp;D[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]);</w:t>
      </w:r>
    </w:p>
    <w:p w14:paraId="5D871432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21EAB11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fscanf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fp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E622CD">
        <w:rPr>
          <w:rFonts w:ascii="돋움체" w:eastAsia="돋움체" w:cs="돋움체"/>
          <w:color w:val="A31515"/>
          <w:kern w:val="0"/>
          <w:sz w:val="16"/>
          <w:szCs w:val="16"/>
        </w:rPr>
        <w:t>"%d"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, &amp;k1);</w:t>
      </w:r>
    </w:p>
    <w:p w14:paraId="0D95810C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fscanf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fp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E622CD">
        <w:rPr>
          <w:rFonts w:ascii="돋움체" w:eastAsia="돋움체" w:cs="돋움체"/>
          <w:color w:val="A31515"/>
          <w:kern w:val="0"/>
          <w:sz w:val="16"/>
          <w:szCs w:val="16"/>
        </w:rPr>
        <w:t>"%d"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, &amp;k2);</w:t>
      </w:r>
    </w:p>
    <w:p w14:paraId="3B8462FB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0D604CF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0;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 n;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++)</w:t>
      </w:r>
    </w:p>
    <w:p w14:paraId="0D8359EF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insert(</w:t>
      </w:r>
      <w:proofErr w:type="gram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&amp;tree, A[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]);</w:t>
      </w:r>
    </w:p>
    <w:p w14:paraId="031DEC69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E032FAB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inorder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(tree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4B487D74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E622CD">
        <w:rPr>
          <w:rFonts w:ascii="돋움체" w:eastAsia="돋움체" w:cs="돋움체"/>
          <w:color w:val="A31515"/>
          <w:kern w:val="0"/>
          <w:sz w:val="16"/>
          <w:szCs w:val="16"/>
        </w:rPr>
        <w:t>"\n"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37019CD0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preorder(tree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53E9B0F3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E622CD">
        <w:rPr>
          <w:rFonts w:ascii="돋움체" w:eastAsia="돋움체" w:cs="돋움체"/>
          <w:color w:val="A31515"/>
          <w:kern w:val="0"/>
          <w:sz w:val="16"/>
          <w:szCs w:val="16"/>
        </w:rPr>
        <w:t>"\n"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47364EDE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97C6668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구성된</w:t>
      </w:r>
      <w:proofErr w:type="gramEnd"/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binary search tree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를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proofErr w:type="spellStart"/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>inorder</w:t>
      </w:r>
      <w:proofErr w:type="spellEnd"/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와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preorder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로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출력하여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올바르게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트리가</w:t>
      </w:r>
    </w:p>
    <w:p w14:paraId="04714966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생성되었는지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확인</w:t>
      </w:r>
    </w:p>
    <w:p w14:paraId="09198894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>// delete</w:t>
      </w:r>
      <w:proofErr w:type="gramEnd"/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할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정수들을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구성된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binary search tree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에서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삭제한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후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,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올바르게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proofErr w:type="spellStart"/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삭제되</w:t>
      </w:r>
      <w:proofErr w:type="spellEnd"/>
    </w:p>
    <w:p w14:paraId="339943EC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었는지</w:t>
      </w:r>
      <w:proofErr w:type="spellEnd"/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확인하기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위해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proofErr w:type="spellStart"/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>inorder</w:t>
      </w:r>
      <w:proofErr w:type="spellEnd"/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와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preorder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로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출력</w:t>
      </w:r>
    </w:p>
    <w:p w14:paraId="19CF8A61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9FC7651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0;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 m;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++)</w:t>
      </w:r>
    </w:p>
    <w:p w14:paraId="7553DB69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delete(</w:t>
      </w:r>
      <w:proofErr w:type="gram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&amp;tree, D[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]);</w:t>
      </w:r>
    </w:p>
    <w:p w14:paraId="2D15511E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5D5BD0C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inorder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(tree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13C24456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E622CD">
        <w:rPr>
          <w:rFonts w:ascii="돋움체" w:eastAsia="돋움체" w:cs="돋움체"/>
          <w:color w:val="A31515"/>
          <w:kern w:val="0"/>
          <w:sz w:val="16"/>
          <w:szCs w:val="16"/>
        </w:rPr>
        <w:t>"\n"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1EC45BF4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preorder(tree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6E0868C5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E622CD">
        <w:rPr>
          <w:rFonts w:ascii="돋움체" w:eastAsia="돋움체" w:cs="돋움체"/>
          <w:color w:val="A31515"/>
          <w:kern w:val="0"/>
          <w:sz w:val="16"/>
          <w:szCs w:val="16"/>
        </w:rPr>
        <w:t>"\n"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53A83232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69A7FE7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rangeSearch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tree, k1, k2);</w:t>
      </w:r>
    </w:p>
    <w:p w14:paraId="2029B5A9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7B2AC7DE" w14:textId="349D974B" w:rsid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CC1E666" w14:textId="59E58F92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 w:hint="eastAsia"/>
          <w:b/>
          <w:bCs/>
          <w:color w:val="000000"/>
          <w:kern w:val="0"/>
          <w:sz w:val="16"/>
          <w:szCs w:val="16"/>
        </w:rPr>
        <w:t>:</w:t>
      </w:r>
      <w:r w:rsidRPr="00E622CD">
        <w:rPr>
          <w:rFonts w:ascii="돋움체" w:eastAsia="돋움체" w:cs="돋움체"/>
          <w:b/>
          <w:bCs/>
          <w:color w:val="000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b/>
          <w:bCs/>
          <w:color w:val="000000"/>
          <w:kern w:val="0"/>
          <w:sz w:val="16"/>
          <w:szCs w:val="16"/>
        </w:rPr>
        <w:t>i</w:t>
      </w:r>
      <w:r w:rsidRPr="00E622CD">
        <w:rPr>
          <w:rFonts w:ascii="돋움체" w:eastAsia="돋움체" w:cs="돋움체"/>
          <w:b/>
          <w:bCs/>
          <w:color w:val="000000"/>
          <w:kern w:val="0"/>
          <w:sz w:val="16"/>
          <w:szCs w:val="16"/>
        </w:rPr>
        <w:t xml:space="preserve">nsert, </w:t>
      </w:r>
      <w:proofErr w:type="spellStart"/>
      <w:r w:rsidRPr="00E622CD">
        <w:rPr>
          <w:rFonts w:ascii="돋움체" w:eastAsia="돋움체" w:cs="돋움체"/>
          <w:b/>
          <w:bCs/>
          <w:color w:val="000000"/>
          <w:kern w:val="0"/>
          <w:sz w:val="16"/>
          <w:szCs w:val="16"/>
        </w:rPr>
        <w:t>inorder</w:t>
      </w:r>
      <w:proofErr w:type="spellEnd"/>
      <w:r w:rsidRPr="00E622CD">
        <w:rPr>
          <w:rFonts w:ascii="돋움체" w:eastAsia="돋움체" w:cs="돋움체"/>
          <w:b/>
          <w:bCs/>
          <w:color w:val="000000"/>
          <w:kern w:val="0"/>
          <w:sz w:val="16"/>
          <w:szCs w:val="16"/>
        </w:rPr>
        <w:t xml:space="preserve">, preorder, </w:t>
      </w:r>
      <w:proofErr w:type="spellStart"/>
      <w:r w:rsidRPr="00E622CD">
        <w:rPr>
          <w:rFonts w:ascii="돋움체" w:eastAsia="돋움체" w:cs="돋움체"/>
          <w:b/>
          <w:bCs/>
          <w:color w:val="000000"/>
          <w:kern w:val="0"/>
          <w:sz w:val="16"/>
          <w:szCs w:val="16"/>
        </w:rPr>
        <w:t>modifiedSearch</w:t>
      </w:r>
      <w:proofErr w:type="spellEnd"/>
      <w:r w:rsidRPr="00E622CD">
        <w:rPr>
          <w:rFonts w:ascii="돋움체" w:eastAsia="돋움체" w:cs="돋움체" w:hint="eastAsia"/>
          <w:b/>
          <w:bCs/>
          <w:color w:val="000000"/>
          <w:kern w:val="0"/>
          <w:sz w:val="16"/>
          <w:szCs w:val="16"/>
        </w:rPr>
        <w:t>의 코드는 생략</w:t>
      </w:r>
    </w:p>
    <w:p w14:paraId="20323478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1139D43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spellStart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modifiedSearch2(</w:t>
      </w:r>
      <w:proofErr w:type="spellStart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key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2884D9A0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{</w:t>
      </w:r>
    </w:p>
    <w:p w14:paraId="0B9D9124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(!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proofErr w:type="gram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) </w:t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/>
          <w:color w:val="6F008A"/>
          <w:kern w:val="0"/>
          <w:sz w:val="16"/>
          <w:szCs w:val="16"/>
        </w:rPr>
        <w:t>NULL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36D5C687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key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-&gt;data) </w:t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422E0894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key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 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-&gt;data)</w:t>
      </w:r>
    </w:p>
    <w:p w14:paraId="7B0BDFF1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modifiedSearch2(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key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119B1A03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modifiedSearch2(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key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0641A981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2010671F" w14:textId="56C1AF9A" w:rsid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F7A7F6F" w14:textId="1117FEF9" w:rsid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찾는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key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를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data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로 </w:t>
      </w:r>
      <w:proofErr w:type="gram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갖고있는</w:t>
      </w:r>
      <w:proofErr w:type="gram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노드를 반환한다.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없으면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NULL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을 반환.</w:t>
      </w:r>
    </w:p>
    <w:p w14:paraId="001B9DAA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14:paraId="3050DF03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node_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count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cnt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29884C42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CE25578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41F5C019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node_count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cnt</w:t>
      </w:r>
      <w:proofErr w:type="spellEnd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0BD76151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(*</w:t>
      </w:r>
      <w:proofErr w:type="spellStart"/>
      <w:proofErr w:type="gram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cnt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)+</w:t>
      </w:r>
      <w:proofErr w:type="gram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+;</w:t>
      </w:r>
    </w:p>
    <w:p w14:paraId="60BD18EC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node_count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cnt</w:t>
      </w:r>
      <w:proofErr w:type="spellEnd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5171EDED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1AC16EEC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09C914B3" w14:textId="609D40F1" w:rsid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BD13705" w14:textId="54E2C20F" w:rsid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해당 노드를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root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로 하는 트리의 노드 개수를 구하는 함수이다.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6"/>
          <w:szCs w:val="16"/>
        </w:rPr>
        <w:t>Cnt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를 포인터로 받아서 전달해준다.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나중에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2 child node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를 삭제할 때 왼쪽 </w:t>
      </w:r>
      <w:proofErr w:type="spell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서브트리와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오른쪽 </w:t>
      </w:r>
      <w:proofErr w:type="spell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서브트리의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노드 개수를 비교하기위해 만들었다.</w:t>
      </w:r>
    </w:p>
    <w:p w14:paraId="3339CCF0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14:paraId="022BDD04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spellStart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search_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sublmax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67CA8897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{</w:t>
      </w:r>
    </w:p>
    <w:p w14:paraId="5FE6F427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temp;</w:t>
      </w:r>
      <w:proofErr w:type="gramEnd"/>
    </w:p>
    <w:p w14:paraId="3A317135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5D0CD75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(!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proofErr w:type="gram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) </w:t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/>
          <w:color w:val="6F008A"/>
          <w:kern w:val="0"/>
          <w:sz w:val="16"/>
          <w:szCs w:val="16"/>
        </w:rPr>
        <w:t>NULL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0666B4C2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2D31333F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while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5387B746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188EEBE6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DFC8682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1BC10CA9" w14:textId="2526CE33" w:rsid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5CC14D8C" w14:textId="77777777" w:rsid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B7CE4D1" w14:textId="461748E6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lastRenderedPageBreak/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왼쪽 </w:t>
      </w:r>
      <w:proofErr w:type="spell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서브트리에서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가장 큰 노드를 찾는 함수이다.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오른쪽 자식을 반복해서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null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이 </w:t>
      </w:r>
      <w:proofErr w:type="spell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나올때까지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타고가면 가장 큰 노드를 얻을 수 있다.</w:t>
      </w:r>
    </w:p>
    <w:p w14:paraId="580F644B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187743A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spellStart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search_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subrmin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2482ACE3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{</w:t>
      </w:r>
    </w:p>
    <w:p w14:paraId="442F55CF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temp;</w:t>
      </w:r>
      <w:proofErr w:type="gramEnd"/>
    </w:p>
    <w:p w14:paraId="66FBBBC4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25F38AD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(!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proofErr w:type="gram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) </w:t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/>
          <w:color w:val="6F008A"/>
          <w:kern w:val="0"/>
          <w:sz w:val="16"/>
          <w:szCs w:val="16"/>
        </w:rPr>
        <w:t>NULL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7A0E22F4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0B5FF03E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while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7A9028E7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077E1078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A4A8A76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68AE938D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0C5F7B64" w14:textId="728B204F" w:rsid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49938DA" w14:textId="1B1E5FAF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오른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쪽 </w:t>
      </w:r>
      <w:proofErr w:type="spell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서브트리에서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가장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작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노드를 찾는 함수이다.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왼쪽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자식을 반복해서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null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이 </w:t>
      </w:r>
      <w:proofErr w:type="spell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나올때까지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타고가면 가장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작은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노드를 얻을 수 있다.</w:t>
      </w:r>
    </w:p>
    <w:p w14:paraId="5E636285" w14:textId="25C770D8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F40D0DA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14:paraId="460D65C6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spellStart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search_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parent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root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key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dir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0B062A7C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{</w:t>
      </w:r>
    </w:p>
    <w:p w14:paraId="06988A74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temp;</w:t>
      </w:r>
      <w:proofErr w:type="gramEnd"/>
    </w:p>
    <w:p w14:paraId="2504287C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*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dir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14:paraId="2B91D432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4865004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key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root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-&gt;data) </w:t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E622CD">
        <w:rPr>
          <w:rFonts w:ascii="돋움체" w:eastAsia="돋움체" w:cs="돋움체"/>
          <w:color w:val="6F008A"/>
          <w:kern w:val="0"/>
          <w:sz w:val="16"/>
          <w:szCs w:val="16"/>
        </w:rPr>
        <w:t>NULL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7FB878B9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while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root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62FC5827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key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 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root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-&gt;data) {</w:t>
      </w:r>
    </w:p>
    <w:p w14:paraId="05CEAF41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key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root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-&gt;data) {</w:t>
      </w:r>
    </w:p>
    <w:p w14:paraId="65261758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*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dir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-1;</w:t>
      </w:r>
      <w:proofErr w:type="gramEnd"/>
    </w:p>
    <w:p w14:paraId="015A76CB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root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068C0BD6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45AECC29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root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root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5DDB27CD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3B92DB6F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14:paraId="0BF903C0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key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root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-&gt;data) {</w:t>
      </w:r>
    </w:p>
    <w:p w14:paraId="6B1188BB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*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dir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1;</w:t>
      </w:r>
      <w:proofErr w:type="gramEnd"/>
    </w:p>
    <w:p w14:paraId="1AB75FAD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root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07DE3F80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7436C832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root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root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74AB16EE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629B9089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0504BD27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E622CD">
        <w:rPr>
          <w:rFonts w:ascii="돋움체" w:eastAsia="돋움체" w:cs="돋움체"/>
          <w:color w:val="6F008A"/>
          <w:kern w:val="0"/>
          <w:sz w:val="16"/>
          <w:szCs w:val="16"/>
        </w:rPr>
        <w:t>NULL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21D92B6E" w14:textId="77498E8B" w:rsid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5BEE5FC2" w14:textId="62DC79A7" w:rsid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F33F640" w14:textId="25976C2D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부모 노드를 찾는 함수이다.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삭제 후,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부모와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삭제노드의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자식노드를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이어줘야하기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때문에 필요해서 작성하였다.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Dir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자식노드가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부모노드의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왼쪽인지 오른쪽인지 구별하게끔 하였다.</w:t>
      </w:r>
    </w:p>
    <w:p w14:paraId="2363DF86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982D2DF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delete(</w:t>
      </w:r>
      <w:proofErr w:type="spellStart"/>
      <w:proofErr w:type="gramEnd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node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num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3AE0A1E2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root,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r w:rsidRPr="00E622CD">
        <w:rPr>
          <w:rFonts w:ascii="돋움체" w:eastAsia="돋움체" w:cs="돋움체"/>
          <w:color w:val="6F008A"/>
          <w:kern w:val="0"/>
          <w:sz w:val="16"/>
          <w:szCs w:val="16"/>
        </w:rPr>
        <w:t>NULL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tlnode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ptlnode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temp;</w:t>
      </w:r>
      <w:proofErr w:type="gramEnd"/>
    </w:p>
    <w:p w14:paraId="1A1EB845" w14:textId="01D9D909" w:rsid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dir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lcount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=0,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rcount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=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14:paraId="1159D9AC" w14:textId="3F32F51F" w:rsid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삭제할 </w:t>
      </w:r>
      <w:proofErr w:type="spell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자식노드</w:t>
      </w:r>
      <w:proofErr w:type="spellEnd"/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6"/>
          <w:szCs w:val="16"/>
        </w:rPr>
        <w:t>pnode</w:t>
      </w:r>
      <w:proofErr w:type="spellEnd"/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: </w:t>
      </w:r>
      <w:proofErr w:type="spell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부모노드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6"/>
          <w:szCs w:val="16"/>
        </w:rPr>
        <w:t>tlnode</w:t>
      </w:r>
      <w:proofErr w:type="spellEnd"/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: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삭제할 노드의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후손중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가장 큰(작은)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노드,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6"/>
          <w:szCs w:val="16"/>
        </w:rPr>
        <w:t>ptlnode</w:t>
      </w:r>
      <w:proofErr w:type="spellEnd"/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: </w:t>
      </w:r>
      <w:proofErr w:type="spellStart"/>
      <w:r>
        <w:rPr>
          <w:rFonts w:ascii="돋움체" w:eastAsia="돋움체" w:cs="돋움체"/>
          <w:color w:val="000000"/>
          <w:kern w:val="0"/>
          <w:sz w:val="16"/>
          <w:szCs w:val="16"/>
        </w:rPr>
        <w:t>tlnode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부모노드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해당 함수에 대한설명은 주석으로 설명하겠다.</w:t>
      </w:r>
    </w:p>
    <w:p w14:paraId="0A29E1CF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14:paraId="278FE95D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root = *</w:t>
      </w:r>
      <w:proofErr w:type="gram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node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56F85466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modifiedSearch2(root, 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num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0FCAAF10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DAAC2C4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4AFEBDC2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</w:t>
      </w:r>
      <w:r w:rsidRPr="00E622CD">
        <w:rPr>
          <w:rFonts w:ascii="돋움체" w:eastAsia="돋움체" w:cs="돋움체"/>
          <w:color w:val="6F008A"/>
          <w:kern w:val="0"/>
          <w:sz w:val="16"/>
          <w:szCs w:val="16"/>
        </w:rPr>
        <w:t>NULL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&amp;&amp;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</w:t>
      </w:r>
      <w:r w:rsidRPr="00E622CD">
        <w:rPr>
          <w:rFonts w:ascii="돋움체" w:eastAsia="돋움체" w:cs="돋움체"/>
          <w:color w:val="6F008A"/>
          <w:kern w:val="0"/>
          <w:sz w:val="16"/>
          <w:szCs w:val="16"/>
        </w:rPr>
        <w:t>NULL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) 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{ 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/ case 1 : leaf node </w:t>
      </w:r>
    </w:p>
    <w:p w14:paraId="29C28C53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search_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parent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root,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-&gt;data, &amp;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dir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278E259E" w14:textId="645873F3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dir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-1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End"/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>// 1: right , -1 : left</w:t>
      </w:r>
    </w:p>
    <w:p w14:paraId="1345F398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E622CD">
        <w:rPr>
          <w:rFonts w:ascii="돋움체" w:eastAsia="돋움체" w:cs="돋움체"/>
          <w:color w:val="6F008A"/>
          <w:kern w:val="0"/>
          <w:sz w:val="16"/>
          <w:szCs w:val="16"/>
        </w:rPr>
        <w:t>NULL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7D9ED5D9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dir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1)</w:t>
      </w:r>
    </w:p>
    <w:p w14:paraId="517ED88C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E622CD">
        <w:rPr>
          <w:rFonts w:ascii="돋움체" w:eastAsia="돋움체" w:cs="돋움체"/>
          <w:color w:val="6F008A"/>
          <w:kern w:val="0"/>
          <w:sz w:val="16"/>
          <w:szCs w:val="16"/>
        </w:rPr>
        <w:t>NULL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0A46504C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6833A7E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lastRenderedPageBreak/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free(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3367C72B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</w:t>
      </w:r>
      <w:r w:rsidRPr="00E622CD">
        <w:rPr>
          <w:rFonts w:ascii="돋움체" w:eastAsia="돋움체" w:cs="돋움체"/>
          <w:color w:val="6F008A"/>
          <w:kern w:val="0"/>
          <w:sz w:val="16"/>
          <w:szCs w:val="16"/>
        </w:rPr>
        <w:t>NULL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 *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node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2F509CD5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429D538C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89AF63B" w14:textId="30653095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</w:t>
      </w:r>
      <w:r w:rsidRPr="00E622CD">
        <w:rPr>
          <w:rFonts w:ascii="돋움체" w:eastAsia="돋움체" w:cs="돋움체"/>
          <w:color w:val="6F008A"/>
          <w:kern w:val="0"/>
          <w:sz w:val="16"/>
          <w:szCs w:val="16"/>
        </w:rPr>
        <w:t>NULL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||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</w:t>
      </w:r>
      <w:r w:rsidRPr="00E622CD">
        <w:rPr>
          <w:rFonts w:ascii="돋움체" w:eastAsia="돋움체" w:cs="돋움체"/>
          <w:color w:val="6F008A"/>
          <w:kern w:val="0"/>
          <w:sz w:val="16"/>
          <w:szCs w:val="16"/>
        </w:rPr>
        <w:t>NULL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) 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{ 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>/ case 2 : non-leaf node with single child</w:t>
      </w:r>
    </w:p>
    <w:p w14:paraId="5BE4FD23" w14:textId="35058EE9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search_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parent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root,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-&gt;data, &amp;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dir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7AD02165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D9E1F4C" w14:textId="0865A0DD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(pn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</w:t>
      </w:r>
      <w:r w:rsidRPr="00E622CD">
        <w:rPr>
          <w:rFonts w:ascii="돋움체" w:eastAsia="돋움체" w:cs="돋움체"/>
          <w:color w:val="6F008A"/>
          <w:kern w:val="0"/>
          <w:sz w:val="16"/>
          <w:szCs w:val="16"/>
        </w:rPr>
        <w:t>NULL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proofErr w:type="spellStart"/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>cnode</w:t>
      </w:r>
      <w:proofErr w:type="spellEnd"/>
      <w:proofErr w:type="gramEnd"/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가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root node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인 경우</w:t>
      </w:r>
    </w:p>
    <w:p w14:paraId="562366F9" w14:textId="3BC5DB0C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!</w:t>
      </w:r>
      <w:proofErr w:type="gram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= </w:t>
      </w:r>
      <w:r w:rsidRPr="00E622CD">
        <w:rPr>
          <w:rFonts w:ascii="돋움체" w:eastAsia="돋움체" w:cs="돋움체"/>
          <w:color w:val="6F008A"/>
          <w:kern w:val="0"/>
          <w:sz w:val="16"/>
          <w:szCs w:val="16"/>
        </w:rPr>
        <w:t>NULL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2732396C" w14:textId="30711CA0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*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node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4CD1AB57" w14:textId="7E63E19D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</w:p>
    <w:p w14:paraId="22A710E8" w14:textId="58D34CC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*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node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7E40681F" w14:textId="3DD903D2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free(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07E77749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55D7CF1C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33149BA" w14:textId="49745858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14:paraId="24E63545" w14:textId="1D6EB431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dir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-1) { </w:t>
      </w:r>
    </w:p>
    <w:p w14:paraId="2E966398" w14:textId="3B039005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!</w:t>
      </w:r>
      <w:proofErr w:type="gram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= </w:t>
      </w:r>
      <w:r w:rsidRPr="00E622CD">
        <w:rPr>
          <w:rFonts w:ascii="돋움체" w:eastAsia="돋움체" w:cs="돋움체"/>
          <w:color w:val="6F008A"/>
          <w:kern w:val="0"/>
          <w:sz w:val="16"/>
          <w:szCs w:val="16"/>
        </w:rPr>
        <w:t>NULL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부모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노드의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왼쪽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자식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=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자식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노드의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왼쪽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자식</w:t>
      </w:r>
    </w:p>
    <w:p w14:paraId="5A779BA7" w14:textId="12B8EFF4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399B42EA" w14:textId="5BDA18D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</w:p>
    <w:p w14:paraId="1462DE68" w14:textId="505AEDBA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부모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노드의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왼쪽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자식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=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자식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노드의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오른쪽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자식</w:t>
      </w:r>
    </w:p>
    <w:p w14:paraId="2FFAF5A1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49ADDDA8" w14:textId="117B43A5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14:paraId="2E1D4A67" w14:textId="103CFC99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!</w:t>
      </w:r>
      <w:proofErr w:type="gram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= </w:t>
      </w:r>
      <w:r w:rsidRPr="00E622CD">
        <w:rPr>
          <w:rFonts w:ascii="돋움체" w:eastAsia="돋움체" w:cs="돋움체"/>
          <w:color w:val="6F008A"/>
          <w:kern w:val="0"/>
          <w:sz w:val="16"/>
          <w:szCs w:val="16"/>
        </w:rPr>
        <w:t>NULL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부모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노드의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오른쪽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자식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=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자식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노드의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왼쪽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자식</w:t>
      </w:r>
    </w:p>
    <w:p w14:paraId="34BC1920" w14:textId="0C52B8ED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2F1CB3F2" w14:textId="28E37FDD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</w:p>
    <w:p w14:paraId="7B302426" w14:textId="472F5769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부모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노드의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오른쪽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자식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=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자식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노드의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오른쪽</w:t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008000"/>
          <w:kern w:val="0"/>
          <w:sz w:val="16"/>
          <w:szCs w:val="16"/>
        </w:rPr>
        <w:t>자식</w:t>
      </w:r>
    </w:p>
    <w:p w14:paraId="00E7D2D3" w14:textId="7E39260A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588F966F" w14:textId="3DC1AAB2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free(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178AF97E" w14:textId="0B984A83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49921B8F" w14:textId="23839FDB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05380D0D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25965DE" w14:textId="4F65F438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case </w:t>
      </w:r>
      <w:proofErr w:type="gramStart"/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>3 :</w:t>
      </w:r>
      <w:proofErr w:type="gramEnd"/>
      <w:r w:rsidRPr="00E622C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non-leaf node with double child</w:t>
      </w:r>
    </w:p>
    <w:p w14:paraId="4AA5CDB0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node_count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, &amp;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lcount</w:t>
      </w:r>
      <w:proofErr w:type="spellEnd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55D0C32F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node_count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, &amp;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rcount</w:t>
      </w:r>
      <w:proofErr w:type="spellEnd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44DCD1A4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6636C2C" w14:textId="021EB4EF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lcount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&gt;</w:t>
      </w:r>
      <w:proofErr w:type="gram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=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rcount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  <w:r w:rsidR="00F77C1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//</w:t>
      </w:r>
      <w:r w:rsidR="00F77C13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왼쪽 </w:t>
      </w:r>
      <w:proofErr w:type="spellStart"/>
      <w:r w:rsidR="00F77C13">
        <w:rPr>
          <w:rFonts w:ascii="돋움체" w:eastAsia="돋움체" w:cs="돋움체" w:hint="eastAsia"/>
          <w:color w:val="000000"/>
          <w:kern w:val="0"/>
          <w:sz w:val="16"/>
          <w:szCs w:val="16"/>
        </w:rPr>
        <w:t>서브트리의</w:t>
      </w:r>
      <w:proofErr w:type="spellEnd"/>
      <w:r w:rsidR="00F77C13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노드 개수가 더 많거나 같은 경우</w:t>
      </w:r>
    </w:p>
    <w:p w14:paraId="0F39CDE5" w14:textId="60F9C001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tlnode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search_sublmax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r w:rsidR="00F77C1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="00F77C13">
        <w:rPr>
          <w:rFonts w:ascii="돋움체" w:eastAsia="돋움체" w:cs="돋움체" w:hint="eastAsia"/>
          <w:color w:val="000000"/>
          <w:kern w:val="0"/>
          <w:sz w:val="16"/>
          <w:szCs w:val="16"/>
        </w:rPr>
        <w:t>/</w:t>
      </w:r>
      <w:proofErr w:type="gramEnd"/>
      <w:r w:rsidR="00F77C13">
        <w:rPr>
          <w:rFonts w:ascii="돋움체" w:eastAsia="돋움체" w:cs="돋움체"/>
          <w:color w:val="000000"/>
          <w:kern w:val="0"/>
          <w:sz w:val="16"/>
          <w:szCs w:val="16"/>
        </w:rPr>
        <w:t>/</w:t>
      </w:r>
      <w:r w:rsidR="00F77C13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왼쪽 </w:t>
      </w:r>
      <w:proofErr w:type="spellStart"/>
      <w:r w:rsidR="00F77C13">
        <w:rPr>
          <w:rFonts w:ascii="돋움체" w:eastAsia="돋움체" w:cs="돋움체" w:hint="eastAsia"/>
          <w:color w:val="000000"/>
          <w:kern w:val="0"/>
          <w:sz w:val="16"/>
          <w:szCs w:val="16"/>
        </w:rPr>
        <w:t>서브트리에서</w:t>
      </w:r>
      <w:proofErr w:type="spellEnd"/>
      <w:r w:rsidR="00F77C13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가장 큰 노드</w:t>
      </w:r>
    </w:p>
    <w:p w14:paraId="379C91F9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ptlnode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search_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parent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root,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tlnode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-&gt;data, &amp;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dir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0C98D7C0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search_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parent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root,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-&gt;data, &amp;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dir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5E998F81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4232EE4" w14:textId="7B760BEA" w:rsid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tlnode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!</w:t>
      </w:r>
      <w:proofErr w:type="gram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=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7AB400D9" w14:textId="6EEC5A1C" w:rsidR="00F77C13" w:rsidRPr="00E622CD" w:rsidRDefault="00F77C13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gram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/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/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바로</w:t>
      </w:r>
      <w:proofErr w:type="gram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부모자식 관계가 아닐 경우 이어주는 기능</w:t>
      </w:r>
    </w:p>
    <w:p w14:paraId="14CAB14E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ptlnode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tlnode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3F00B3F6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tlnode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1904A7CE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62A64F98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tlnode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2148582E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F6BAE01" w14:textId="1751F2D3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</w:t>
      </w:r>
      <w:r w:rsidRPr="00E622CD">
        <w:rPr>
          <w:rFonts w:ascii="돋움체" w:eastAsia="돋움체" w:cs="돋움체"/>
          <w:color w:val="6F008A"/>
          <w:kern w:val="0"/>
          <w:sz w:val="16"/>
          <w:szCs w:val="16"/>
        </w:rPr>
        <w:t>NULL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  <w:r w:rsidR="00F77C13">
        <w:rPr>
          <w:rFonts w:ascii="돋움체" w:eastAsia="돋움체" w:cs="돋움체"/>
          <w:color w:val="000000"/>
          <w:kern w:val="0"/>
          <w:sz w:val="16"/>
          <w:szCs w:val="16"/>
        </w:rPr>
        <w:t>//</w:t>
      </w:r>
      <w:r w:rsidR="00F77C13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삭제할 노드가 </w:t>
      </w:r>
      <w:r w:rsidR="00F77C13">
        <w:rPr>
          <w:rFonts w:ascii="돋움체" w:eastAsia="돋움체" w:cs="돋움체"/>
          <w:color w:val="000000"/>
          <w:kern w:val="0"/>
          <w:sz w:val="16"/>
          <w:szCs w:val="16"/>
        </w:rPr>
        <w:t>root</w:t>
      </w:r>
      <w:r w:rsidR="00F77C13">
        <w:rPr>
          <w:rFonts w:ascii="돋움체" w:eastAsia="돋움체" w:cs="돋움체" w:hint="eastAsia"/>
          <w:color w:val="000000"/>
          <w:kern w:val="0"/>
          <w:sz w:val="16"/>
          <w:szCs w:val="16"/>
        </w:rPr>
        <w:t>인 경우</w:t>
      </w:r>
    </w:p>
    <w:p w14:paraId="10FF5FA4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*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node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tlnode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3004D30C" w14:textId="7B3BF28E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  <w:r w:rsidR="00F77C13">
        <w:rPr>
          <w:rFonts w:ascii="돋움체" w:eastAsia="돋움체" w:cs="돋움체"/>
          <w:color w:val="000000"/>
          <w:kern w:val="0"/>
          <w:sz w:val="16"/>
          <w:szCs w:val="16"/>
        </w:rPr>
        <w:t>//root</w:t>
      </w:r>
      <w:r w:rsidR="00F77C13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가 아니라면 </w:t>
      </w:r>
      <w:proofErr w:type="spellStart"/>
      <w:r w:rsidR="00F77C13">
        <w:rPr>
          <w:rFonts w:ascii="돋움체" w:eastAsia="돋움체" w:cs="돋움체" w:hint="eastAsia"/>
          <w:color w:val="000000"/>
          <w:kern w:val="0"/>
          <w:sz w:val="16"/>
          <w:szCs w:val="16"/>
        </w:rPr>
        <w:t>부모노드에</w:t>
      </w:r>
      <w:proofErr w:type="spellEnd"/>
      <w:r w:rsidR="00F77C13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연결</w:t>
      </w:r>
    </w:p>
    <w:p w14:paraId="44213D3D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dir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-1)</w:t>
      </w:r>
    </w:p>
    <w:p w14:paraId="4A372ABF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tlnode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416FB635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</w:p>
    <w:p w14:paraId="75ADDA67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tlnode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29A0A8BD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1376364D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free(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390DE112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648032BF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527C6F8" w14:textId="3321C7EA" w:rsidR="00E622CD" w:rsidRPr="00F77C13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{</w:t>
      </w:r>
      <w:r w:rsidR="00F77C13" w:rsidRPr="00E622CD">
        <w:rPr>
          <w:rFonts w:ascii="돋움체" w:eastAsia="돋움체" w:cs="돋움체"/>
          <w:color w:val="000000"/>
          <w:kern w:val="0"/>
          <w:sz w:val="16"/>
          <w:szCs w:val="16"/>
        </w:rPr>
        <w:t>{</w:t>
      </w:r>
      <w:r w:rsidR="00F77C13">
        <w:rPr>
          <w:rFonts w:ascii="돋움체" w:eastAsia="돋움체" w:cs="돋움체"/>
          <w:color w:val="000000"/>
          <w:kern w:val="0"/>
          <w:sz w:val="16"/>
          <w:szCs w:val="16"/>
        </w:rPr>
        <w:t xml:space="preserve"> /</w:t>
      </w:r>
      <w:proofErr w:type="gramEnd"/>
      <w:r w:rsidR="00F77C13">
        <w:rPr>
          <w:rFonts w:ascii="돋움체" w:eastAsia="돋움체" w:cs="돋움체"/>
          <w:color w:val="000000"/>
          <w:kern w:val="0"/>
          <w:sz w:val="16"/>
          <w:szCs w:val="16"/>
        </w:rPr>
        <w:t>/</w:t>
      </w:r>
      <w:r w:rsidR="00F77C13">
        <w:rPr>
          <w:rFonts w:ascii="돋움체" w:eastAsia="돋움체" w:cs="돋움체" w:hint="eastAsia"/>
          <w:color w:val="000000"/>
          <w:kern w:val="0"/>
          <w:sz w:val="16"/>
          <w:szCs w:val="16"/>
        </w:rPr>
        <w:t>오른쪽</w:t>
      </w:r>
      <w:r w:rsidR="00F77C13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proofErr w:type="spellStart"/>
      <w:r w:rsidR="00F77C13">
        <w:rPr>
          <w:rFonts w:ascii="돋움체" w:eastAsia="돋움체" w:cs="돋움체" w:hint="eastAsia"/>
          <w:color w:val="000000"/>
          <w:kern w:val="0"/>
          <w:sz w:val="16"/>
          <w:szCs w:val="16"/>
        </w:rPr>
        <w:t>서브트리의</w:t>
      </w:r>
      <w:proofErr w:type="spellEnd"/>
      <w:r w:rsidR="00F77C13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노드 개수가 더 많</w:t>
      </w:r>
      <w:r w:rsidR="00F77C13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은 </w:t>
      </w:r>
      <w:r w:rsidR="00F77C13">
        <w:rPr>
          <w:rFonts w:ascii="돋움체" w:eastAsia="돋움체" w:cs="돋움체" w:hint="eastAsia"/>
          <w:color w:val="000000"/>
          <w:kern w:val="0"/>
          <w:sz w:val="16"/>
          <w:szCs w:val="16"/>
        </w:rPr>
        <w:t>경우</w:t>
      </w:r>
    </w:p>
    <w:p w14:paraId="0208DC0F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tlnode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search_subrmin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28EED543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ptlnode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search_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parent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root,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tlnode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-&gt;data, &amp;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dir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6D782C74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search_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parent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root,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-&gt;data, &amp;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dir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364E4910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455CC71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tlnode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!</w:t>
      </w:r>
      <w:proofErr w:type="gram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=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1A90FEE4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ptlnode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tlnode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478F43C6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tlnode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5E27DFB0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3ABD5E32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tlnode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0DD3764A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46DAB5C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</w:t>
      </w:r>
      <w:r w:rsidRPr="00E622CD">
        <w:rPr>
          <w:rFonts w:ascii="돋움체" w:eastAsia="돋움체" w:cs="돋움체"/>
          <w:color w:val="6F008A"/>
          <w:kern w:val="0"/>
          <w:sz w:val="16"/>
          <w:szCs w:val="16"/>
        </w:rPr>
        <w:t>NULL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7E539DEB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*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node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tlnode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68DE34BC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14:paraId="2F99ED95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dir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-1)</w:t>
      </w:r>
    </w:p>
    <w:p w14:paraId="3F3C4C70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tlnode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074D4054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</w:p>
    <w:p w14:paraId="39A98F9D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tlnode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38F73D3F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7FF5711A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free(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cnode</w:t>
      </w:r>
      <w:proofErr w:type="spellEnd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0600DCC6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6A2241D0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3F43B702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23D09787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451DAAE" w14:textId="6BC568E8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="00F77C13">
        <w:rPr>
          <w:rFonts w:ascii="돋움체" w:eastAsia="돋움체" w:cs="돋움체"/>
          <w:color w:val="000000"/>
          <w:kern w:val="0"/>
          <w:sz w:val="16"/>
          <w:szCs w:val="16"/>
        </w:rPr>
        <w:t>/</w:t>
      </w:r>
      <w:proofErr w:type="gramEnd"/>
      <w:r w:rsidR="00F77C13">
        <w:rPr>
          <w:rFonts w:ascii="돋움체" w:eastAsia="돋움체" w:cs="돋움체"/>
          <w:color w:val="000000"/>
          <w:kern w:val="0"/>
          <w:sz w:val="16"/>
          <w:szCs w:val="16"/>
        </w:rPr>
        <w:t>/</w:t>
      </w:r>
      <w:r w:rsidR="00F77C13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삭제할 </w:t>
      </w:r>
      <w:r w:rsidR="00F77C13">
        <w:rPr>
          <w:rFonts w:ascii="돋움체" w:eastAsia="돋움체" w:cs="돋움체"/>
          <w:color w:val="000000"/>
          <w:kern w:val="0"/>
          <w:sz w:val="16"/>
          <w:szCs w:val="16"/>
        </w:rPr>
        <w:t>num</w:t>
      </w:r>
      <w:r w:rsidR="00F77C13">
        <w:rPr>
          <w:rFonts w:ascii="돋움체" w:eastAsia="돋움체" w:cs="돋움체" w:hint="eastAsia"/>
          <w:color w:val="000000"/>
          <w:kern w:val="0"/>
          <w:sz w:val="16"/>
          <w:szCs w:val="16"/>
        </w:rPr>
        <w:t>이 트리에 없는 경우</w:t>
      </w:r>
    </w:p>
    <w:p w14:paraId="233F0760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E622CD">
        <w:rPr>
          <w:rFonts w:ascii="돋움체" w:eastAsia="돋움체" w:cs="돋움체"/>
          <w:color w:val="A31515"/>
          <w:kern w:val="0"/>
          <w:sz w:val="16"/>
          <w:szCs w:val="16"/>
        </w:rPr>
        <w:t xml:space="preserve">"%d </w:t>
      </w:r>
      <w:r w:rsidRPr="00E622CD">
        <w:rPr>
          <w:rFonts w:ascii="돋움체" w:eastAsia="돋움체" w:cs="돋움체" w:hint="eastAsia"/>
          <w:color w:val="A31515"/>
          <w:kern w:val="0"/>
          <w:sz w:val="16"/>
          <w:szCs w:val="16"/>
        </w:rPr>
        <w:t>가</w:t>
      </w:r>
      <w:r w:rsidRPr="00E622CD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A31515"/>
          <w:kern w:val="0"/>
          <w:sz w:val="16"/>
          <w:szCs w:val="16"/>
        </w:rPr>
        <w:t>트리에</w:t>
      </w:r>
      <w:r w:rsidRPr="00E622CD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A31515"/>
          <w:kern w:val="0"/>
          <w:sz w:val="16"/>
          <w:szCs w:val="16"/>
        </w:rPr>
        <w:t>존재하지</w:t>
      </w:r>
      <w:r w:rsidRPr="00E622CD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 w:hint="eastAsia"/>
          <w:color w:val="A31515"/>
          <w:kern w:val="0"/>
          <w:sz w:val="16"/>
          <w:szCs w:val="16"/>
        </w:rPr>
        <w:t>않습니다</w:t>
      </w:r>
      <w:r w:rsidRPr="00E622CD">
        <w:rPr>
          <w:rFonts w:ascii="돋움체" w:eastAsia="돋움체" w:cs="돋움체"/>
          <w:color w:val="A31515"/>
          <w:kern w:val="0"/>
          <w:sz w:val="16"/>
          <w:szCs w:val="16"/>
        </w:rPr>
        <w:t>.\n"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num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440AB043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6918D1A1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82EFEC7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rangeSearch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E622CD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k1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k2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3DF10AB5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334A9AD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765E4F93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rangeSearch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lchild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k1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k2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1B1FB2AA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((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-&gt;data &gt;= 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k1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 &amp;&amp; (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-&gt;data &lt;= 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k2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))</w:t>
      </w:r>
    </w:p>
    <w:p w14:paraId="2A15EBC4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E622CD">
        <w:rPr>
          <w:rFonts w:ascii="돋움체" w:eastAsia="돋움체" w:cs="돋움체"/>
          <w:color w:val="A31515"/>
          <w:kern w:val="0"/>
          <w:sz w:val="16"/>
          <w:szCs w:val="16"/>
        </w:rPr>
        <w:t>"%d "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-&gt;data);</w:t>
      </w:r>
    </w:p>
    <w:p w14:paraId="26028709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rangeSearch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-&gt;</w:t>
      </w:r>
      <w:proofErr w:type="spell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rchild</w:t>
      </w:r>
      <w:proofErr w:type="spellEnd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k1</w:t>
      </w: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E622CD">
        <w:rPr>
          <w:rFonts w:ascii="돋움체" w:eastAsia="돋움체" w:cs="돋움체"/>
          <w:color w:val="808080"/>
          <w:kern w:val="0"/>
          <w:sz w:val="16"/>
          <w:szCs w:val="16"/>
        </w:rPr>
        <w:t>k2</w:t>
      </w:r>
      <w:proofErr w:type="gramStart"/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4A032D06" w14:textId="77777777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37C1BC64" w14:textId="67A57F3B" w:rsid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E622CD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530ED911" w14:textId="7BAA4AD2" w:rsid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F055ED6" w14:textId="4469E715" w:rsidR="00E622CD" w:rsidRPr="00E622CD" w:rsidRDefault="00E622CD" w:rsidP="00E622C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범위를 토대로 해당 범위의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data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값만 출력하는 함수이다.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단순히 해당 범위에 포함 </w:t>
      </w:r>
      <w:proofErr w:type="spellStart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되어야지만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를 하도록 하였다.</w:t>
      </w:r>
    </w:p>
    <w:p w14:paraId="7810DBBA" w14:textId="77777777" w:rsidR="00E622CD" w:rsidRPr="00616C37" w:rsidRDefault="00E622CD" w:rsidP="00616C37">
      <w:pPr>
        <w:widowControl/>
        <w:wordWrap/>
        <w:autoSpaceDE/>
        <w:autoSpaceDN/>
        <w:spacing w:line="259" w:lineRule="auto"/>
        <w:rPr>
          <w:rFonts w:ascii="돋움체" w:eastAsia="돋움체" w:cs="돋움체"/>
          <w:color w:val="000000"/>
          <w:kern w:val="0"/>
          <w:sz w:val="16"/>
          <w:szCs w:val="16"/>
        </w:rPr>
      </w:pPr>
    </w:p>
    <w:sectPr w:rsidR="00E622CD" w:rsidRPr="00616C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D9B81" w14:textId="77777777" w:rsidR="00FA57A3" w:rsidRDefault="00FA57A3" w:rsidP="00E14BEB">
      <w:pPr>
        <w:spacing w:after="0" w:line="240" w:lineRule="auto"/>
      </w:pPr>
      <w:r>
        <w:separator/>
      </w:r>
    </w:p>
  </w:endnote>
  <w:endnote w:type="continuationSeparator" w:id="0">
    <w:p w14:paraId="56C95643" w14:textId="77777777" w:rsidR="00FA57A3" w:rsidRDefault="00FA57A3" w:rsidP="00E14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7B64D" w14:textId="77777777" w:rsidR="00FA57A3" w:rsidRDefault="00FA57A3" w:rsidP="00E14BEB">
      <w:pPr>
        <w:spacing w:after="0" w:line="240" w:lineRule="auto"/>
      </w:pPr>
      <w:r>
        <w:separator/>
      </w:r>
    </w:p>
  </w:footnote>
  <w:footnote w:type="continuationSeparator" w:id="0">
    <w:p w14:paraId="7954B5F7" w14:textId="77777777" w:rsidR="00FA57A3" w:rsidRDefault="00FA57A3" w:rsidP="00E14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50C92"/>
    <w:multiLevelType w:val="hybridMultilevel"/>
    <w:tmpl w:val="B36A705E"/>
    <w:lvl w:ilvl="0" w:tplc="EE42E3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F87288F"/>
    <w:multiLevelType w:val="hybridMultilevel"/>
    <w:tmpl w:val="B096D732"/>
    <w:lvl w:ilvl="0" w:tplc="94ECC1E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1C"/>
    <w:rsid w:val="001420E7"/>
    <w:rsid w:val="0018064B"/>
    <w:rsid w:val="002144BB"/>
    <w:rsid w:val="00241541"/>
    <w:rsid w:val="002425B2"/>
    <w:rsid w:val="002F71EC"/>
    <w:rsid w:val="003704DF"/>
    <w:rsid w:val="003857EE"/>
    <w:rsid w:val="004170D8"/>
    <w:rsid w:val="00485402"/>
    <w:rsid w:val="00616C37"/>
    <w:rsid w:val="00655F15"/>
    <w:rsid w:val="007804F6"/>
    <w:rsid w:val="00784753"/>
    <w:rsid w:val="00794576"/>
    <w:rsid w:val="007F4AAA"/>
    <w:rsid w:val="0085500F"/>
    <w:rsid w:val="0087281C"/>
    <w:rsid w:val="00904F60"/>
    <w:rsid w:val="009A5AAE"/>
    <w:rsid w:val="009B4774"/>
    <w:rsid w:val="00A561E6"/>
    <w:rsid w:val="00BC6128"/>
    <w:rsid w:val="00C4431C"/>
    <w:rsid w:val="00DB6BD5"/>
    <w:rsid w:val="00E14BEB"/>
    <w:rsid w:val="00E622CD"/>
    <w:rsid w:val="00E93994"/>
    <w:rsid w:val="00F17EBE"/>
    <w:rsid w:val="00F77C13"/>
    <w:rsid w:val="00F90F29"/>
    <w:rsid w:val="00FA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B499B"/>
  <w15:chartTrackingRefBased/>
  <w15:docId w15:val="{4BA5D53B-05F4-4ABE-B242-D4EE926D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753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31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4B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4BEB"/>
  </w:style>
  <w:style w:type="paragraph" w:styleId="a5">
    <w:name w:val="footer"/>
    <w:basedOn w:val="a"/>
    <w:link w:val="Char0"/>
    <w:uiPriority w:val="99"/>
    <w:unhideWhenUsed/>
    <w:rsid w:val="00E14B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4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2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6</cp:revision>
  <dcterms:created xsi:type="dcterms:W3CDTF">2020-05-18T11:35:00Z</dcterms:created>
  <dcterms:modified xsi:type="dcterms:W3CDTF">2020-06-04T10:47:00Z</dcterms:modified>
</cp:coreProperties>
</file>