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C267" w14:textId="0C85458F" w:rsidR="00C4431C" w:rsidRDefault="00C4431C" w:rsidP="00C4431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자료구조 과제 </w:t>
      </w:r>
      <w:r w:rsidR="002F71EC">
        <w:rPr>
          <w:sz w:val="32"/>
          <w:szCs w:val="32"/>
        </w:rPr>
        <w:t>9</w:t>
      </w:r>
    </w:p>
    <w:p w14:paraId="5B22B984" w14:textId="36ED574E" w:rsidR="00C4431C" w:rsidRDefault="00C4431C" w:rsidP="00E14BEB">
      <w:pPr>
        <w:pStyle w:val="a3"/>
        <w:numPr>
          <w:ilvl w:val="0"/>
          <w:numId w:val="2"/>
        </w:numPr>
        <w:ind w:leftChars="0"/>
        <w:jc w:val="center"/>
      </w:pPr>
      <w:r>
        <w:rPr>
          <w:rFonts w:hint="eastAsia"/>
        </w:rPr>
        <w:t>–</w:t>
      </w:r>
    </w:p>
    <w:p w14:paraId="5E33DD76" w14:textId="5F666253" w:rsidR="00C4431C" w:rsidRDefault="002F71EC" w:rsidP="00C4431C">
      <w:pPr>
        <w:jc w:val="right"/>
      </w:pPr>
      <w:r>
        <w:t>2</w:t>
      </w:r>
      <w:r w:rsidR="00C4431C">
        <w:rPr>
          <w:rFonts w:hint="eastAsia"/>
        </w:rPr>
        <w:t>0151523</w:t>
      </w:r>
    </w:p>
    <w:p w14:paraId="06C3CFE9" w14:textId="77777777" w:rsidR="00C4431C" w:rsidRDefault="00C4431C" w:rsidP="00C4431C">
      <w:pPr>
        <w:jc w:val="right"/>
      </w:pPr>
      <w:r>
        <w:rPr>
          <w:rFonts w:hint="eastAsia"/>
        </w:rPr>
        <w:t>김동현</w:t>
      </w:r>
    </w:p>
    <w:p w14:paraId="210BE188" w14:textId="60570FCC" w:rsidR="002F71EC" w:rsidRPr="00A561E6" w:rsidRDefault="00C4431C" w:rsidP="002F71E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hint="eastAsia"/>
        </w:rPr>
        <w:t>- 실행결과</w:t>
      </w:r>
    </w:p>
    <w:p w14:paraId="5FDFD800" w14:textId="048048FE" w:rsidR="002F71EC" w:rsidRDefault="002F71EC" w:rsidP="002F71EC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noProof/>
          <w:color w:val="000000"/>
          <w:kern w:val="0"/>
          <w:sz w:val="16"/>
          <w:szCs w:val="16"/>
        </w:rPr>
        <w:drawing>
          <wp:inline distT="0" distB="0" distL="0" distR="0" wp14:anchorId="701BF97A" wp14:editId="12A2F773">
            <wp:extent cx="1729890" cy="510584"/>
            <wp:effectExtent l="0" t="0" r="3810" b="3810"/>
            <wp:docPr id="1" name="그림 1" descr="개체, 시계, 플레이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EB13" w14:textId="2D837421" w:rsidR="002F71EC" w:rsidRDefault="002F71EC" w:rsidP="002F71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70ADB99" w14:textId="75D6F8D2" w:rsidR="002F71EC" w:rsidRDefault="002F71EC" w:rsidP="002F71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F71EC">
        <w:rPr>
          <w:rFonts w:eastAsiaTheme="minorHAnsi" w:cs="돋움체" w:hint="eastAsia"/>
          <w:color w:val="000000"/>
          <w:kern w:val="0"/>
          <w:szCs w:val="20"/>
        </w:rPr>
        <w:t>-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2F71EC">
        <w:rPr>
          <w:rFonts w:eastAsiaTheme="minorHAnsi" w:cs="돋움체" w:hint="eastAsia"/>
          <w:color w:val="000000"/>
          <w:kern w:val="0"/>
          <w:szCs w:val="20"/>
        </w:rPr>
        <w:t>코드 및 알고리즘</w:t>
      </w:r>
    </w:p>
    <w:p w14:paraId="531474FE" w14:textId="52D912E8" w:rsidR="002F71EC" w:rsidRDefault="002F71EC" w:rsidP="002F71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319335B1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#include</w:t>
      </w:r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&lt;</w:t>
      </w:r>
      <w:proofErr w:type="spellStart"/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stdio.h</w:t>
      </w:r>
      <w:proofErr w:type="spellEnd"/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&gt;</w:t>
      </w:r>
    </w:p>
    <w:p w14:paraId="777F9AB1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#include</w:t>
      </w:r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&lt;</w:t>
      </w:r>
      <w:proofErr w:type="spellStart"/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stdlib.h</w:t>
      </w:r>
      <w:proofErr w:type="spellEnd"/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&gt;</w:t>
      </w:r>
    </w:p>
    <w:p w14:paraId="755E7EDE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#define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6F008A"/>
          <w:kern w:val="0"/>
          <w:sz w:val="16"/>
          <w:szCs w:val="16"/>
        </w:rPr>
        <w:t>true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1</w:t>
      </w:r>
    </w:p>
    <w:p w14:paraId="4536138B" w14:textId="76863856" w:rsid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#define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6F008A"/>
          <w:kern w:val="0"/>
          <w:sz w:val="16"/>
          <w:szCs w:val="16"/>
        </w:rPr>
        <w:t>false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0</w:t>
      </w:r>
    </w:p>
    <w:p w14:paraId="162C292A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</w:p>
    <w:p w14:paraId="46988FF1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typedef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struct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threadedTree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*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65D6DF39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typedef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struct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threadedTree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{</w:t>
      </w:r>
    </w:p>
    <w:p w14:paraId="7F3E8344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short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int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1C3EC7AF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2F7F4158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char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data;</w:t>
      </w:r>
      <w:proofErr w:type="gramEnd"/>
    </w:p>
    <w:p w14:paraId="3FFA8C5C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09E77287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short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int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0F215500" w14:textId="2DFF97F5" w:rsid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}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threadedTree</w:t>
      </w:r>
      <w:proofErr w:type="spellEnd"/>
      <w:proofErr w:type="gram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</w:p>
    <w:p w14:paraId="41756985" w14:textId="505DF326" w:rsidR="00E93994" w:rsidRDefault="00E93994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/>
          <w:color w:val="000000"/>
          <w:kern w:val="0"/>
          <w:sz w:val="16"/>
          <w:szCs w:val="16"/>
        </w:rPr>
      </w:pPr>
    </w:p>
    <w:p w14:paraId="3F45DEDB" w14:textId="09DDACA8" w:rsidR="00E93994" w:rsidRPr="00E93994" w:rsidRDefault="00E93994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: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이진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트리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구조체를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정의해준다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DengXian Light" w:hAnsi="DengXian Light" w:cs="돋움체"/>
          <w:color w:val="000000"/>
          <w:kern w:val="0"/>
          <w:sz w:val="16"/>
          <w:szCs w:val="16"/>
        </w:rPr>
        <w:t>Lchild</w:t>
      </w:r>
      <w:proofErr w:type="spellEnd"/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와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DengXian Light" w:hAnsi="DengXian Light" w:cs="돋움체"/>
          <w:color w:val="000000"/>
          <w:kern w:val="0"/>
          <w:sz w:val="16"/>
          <w:szCs w:val="16"/>
        </w:rPr>
        <w:t>rchild</w:t>
      </w:r>
      <w:proofErr w:type="spellEnd"/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접근하는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포인터를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설정해준다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그리고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thread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설정하여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false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인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경우는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자식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노드가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존재하는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경우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,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true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인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경우는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후속자에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접근한다는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것을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나타내준다</w:t>
      </w:r>
      <w:proofErr w:type="spellEnd"/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</w:p>
    <w:p w14:paraId="0CC69E12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</w:p>
    <w:p w14:paraId="3AAACD70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void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construct_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tree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tree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</w:p>
    <w:p w14:paraId="459824AB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insucc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tree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</w:p>
    <w:p w14:paraId="78C38BEF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void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tinorder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tree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</w:p>
    <w:p w14:paraId="00DC4B89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void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insertRight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s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r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</w:p>
    <w:p w14:paraId="1E4A760D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void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insert(</w:t>
      </w:r>
      <w:proofErr w:type="spellStart"/>
      <w:proofErr w:type="gramEnd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s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, </w:t>
      </w: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char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data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</w:p>
    <w:p w14:paraId="299F9BCE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</w:p>
    <w:p w14:paraId="6B28ECF6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int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main(</w:t>
      </w:r>
      <w:proofErr w:type="gram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</w:t>
      </w:r>
    </w:p>
    <w:p w14:paraId="1C1787A0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{</w:t>
      </w:r>
    </w:p>
    <w:p w14:paraId="4DBAD6B9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head;</w:t>
      </w:r>
      <w:proofErr w:type="gramEnd"/>
    </w:p>
    <w:p w14:paraId="13CC49A2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head = (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)malloc(</w:t>
      </w:r>
      <w:proofErr w:type="spellStart"/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sizeof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threadedTree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  <w:proofErr w:type="gramEnd"/>
    </w:p>
    <w:p w14:paraId="1F3177D6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head-&gt;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head-&gt;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6F008A"/>
          <w:kern w:val="0"/>
          <w:sz w:val="16"/>
          <w:szCs w:val="16"/>
        </w:rPr>
        <w:t>false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47CF181F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head-&gt;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head-&gt;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head;</w:t>
      </w:r>
      <w:proofErr w:type="gramEnd"/>
    </w:p>
    <w:p w14:paraId="6EDD2CC2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construct_tree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(head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  <w:proofErr w:type="gramEnd"/>
    </w:p>
    <w:p w14:paraId="360B03F7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insert(head-&gt;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, </w:t>
      </w:r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'E'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  <w:proofErr w:type="gramEnd"/>
    </w:p>
    <w:p w14:paraId="5FA3ED60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insert(head-&gt;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, </w:t>
      </w:r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'F'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  <w:proofErr w:type="gramEnd"/>
    </w:p>
    <w:p w14:paraId="2ED66321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insert(head-&gt;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, </w:t>
      </w:r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'G'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  <w:proofErr w:type="gramEnd"/>
    </w:p>
    <w:p w14:paraId="71A5A800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tinorder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(head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  <w:proofErr w:type="gramEnd"/>
    </w:p>
    <w:p w14:paraId="7B2AFEFC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getchar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gram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</w:p>
    <w:p w14:paraId="3B84F478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return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0;</w:t>
      </w:r>
      <w:proofErr w:type="gramEnd"/>
    </w:p>
    <w:p w14:paraId="76A38139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}</w:t>
      </w:r>
    </w:p>
    <w:p w14:paraId="79A15B8B" w14:textId="113AA8BD" w:rsid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/>
          <w:color w:val="000000"/>
          <w:kern w:val="0"/>
          <w:sz w:val="16"/>
          <w:szCs w:val="16"/>
        </w:rPr>
      </w:pPr>
    </w:p>
    <w:p w14:paraId="1268122F" w14:textId="5AFF431B" w:rsidR="00E93994" w:rsidRDefault="00E93994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/>
          <w:color w:val="000000"/>
          <w:kern w:val="0"/>
          <w:sz w:val="16"/>
          <w:szCs w:val="16"/>
        </w:rPr>
      </w:pP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: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 head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할당을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해준다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그리고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양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스레드는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false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선언해주고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,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자식을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자기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자신으로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해준다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그리고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DengXian Light" w:hAnsi="DengXian Light" w:cs="돋움체"/>
          <w:color w:val="000000"/>
          <w:kern w:val="0"/>
          <w:sz w:val="16"/>
          <w:szCs w:val="16"/>
        </w:rPr>
        <w:t>construct_tree</w:t>
      </w:r>
      <w:proofErr w:type="spellEnd"/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호출해준다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 w:rsidR="00784753"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함수를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통해서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4753">
        <w:rPr>
          <w:rFonts w:ascii="DengXian Light" w:hAnsi="DengXian Light" w:cs="돋움체"/>
          <w:color w:val="000000"/>
          <w:kern w:val="0"/>
          <w:sz w:val="16"/>
          <w:szCs w:val="16"/>
        </w:rPr>
        <w:t>A, B, C, D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노드의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배치를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해준다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 w:rsidR="00784753"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그리고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4753">
        <w:rPr>
          <w:rFonts w:ascii="DengXian Light" w:hAnsi="DengXian Light" w:cs="돋움체"/>
          <w:color w:val="000000"/>
          <w:kern w:val="0"/>
          <w:sz w:val="16"/>
          <w:szCs w:val="16"/>
        </w:rPr>
        <w:t>insert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함수를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통해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4753"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E, F, G 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노드를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lastRenderedPageBreak/>
        <w:t>배치해준다</w:t>
      </w:r>
      <w:r w:rsidR="00784753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 w:rsidR="00784753"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그리고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proofErr w:type="spellStart"/>
      <w:r w:rsidR="007804F6">
        <w:rPr>
          <w:rFonts w:ascii="DengXian Light" w:hAnsi="DengXian Light" w:cs="돋움체"/>
          <w:color w:val="000000"/>
          <w:kern w:val="0"/>
          <w:sz w:val="16"/>
          <w:szCs w:val="16"/>
        </w:rPr>
        <w:t>tinorder</w:t>
      </w:r>
      <w:proofErr w:type="spellEnd"/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를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호출하여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출력해준다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 w:rsidR="007804F6"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</w:p>
    <w:p w14:paraId="4EC79DD8" w14:textId="77777777" w:rsidR="009A5AAE" w:rsidRDefault="009A5AAE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/>
          <w:color w:val="000000"/>
          <w:kern w:val="0"/>
          <w:sz w:val="16"/>
          <w:szCs w:val="16"/>
        </w:rPr>
      </w:pPr>
    </w:p>
    <w:p w14:paraId="049AD208" w14:textId="76E60D61" w:rsidR="007804F6" w:rsidRDefault="009A5AAE" w:rsidP="009A5AAE">
      <w:pPr>
        <w:wordWrap/>
        <w:adjustRightInd w:val="0"/>
        <w:spacing w:after="0" w:line="240" w:lineRule="auto"/>
        <w:jc w:val="center"/>
        <w:rPr>
          <w:rFonts w:ascii="DengXian Light" w:hAnsi="DengXian Light" w:cs="돋움체"/>
          <w:color w:val="000000"/>
          <w:kern w:val="0"/>
          <w:sz w:val="16"/>
          <w:szCs w:val="16"/>
        </w:rPr>
      </w:pPr>
      <w:r>
        <w:rPr>
          <w:rFonts w:ascii="DengXian Light" w:hAnsi="DengXian Light" w:cs="돋움체" w:hint="eastAsia"/>
          <w:noProof/>
          <w:color w:val="000000"/>
          <w:kern w:val="0"/>
          <w:sz w:val="16"/>
          <w:szCs w:val="16"/>
        </w:rPr>
        <w:drawing>
          <wp:inline distT="0" distB="0" distL="0" distR="0" wp14:anchorId="5F73BF02" wp14:editId="6F359D72">
            <wp:extent cx="2306782" cy="2306782"/>
            <wp:effectExtent l="0" t="0" r="0" b="0"/>
            <wp:docPr id="3" name="그림 3" descr="텍스트, 덮여있는, 하얀색, 그룹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200518_203234331_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11402" cy="23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42E3" w14:textId="4E536E7F" w:rsidR="009A5AAE" w:rsidRDefault="009A5AAE" w:rsidP="009A5AAE">
      <w:pPr>
        <w:wordWrap/>
        <w:adjustRightInd w:val="0"/>
        <w:spacing w:after="0" w:line="240" w:lineRule="auto"/>
        <w:jc w:val="center"/>
        <w:rPr>
          <w:rFonts w:ascii="DengXian Light" w:hAnsi="DengXian Light" w:cs="돋움체"/>
          <w:color w:val="000000"/>
          <w:kern w:val="0"/>
          <w:sz w:val="16"/>
          <w:szCs w:val="16"/>
        </w:rPr>
      </w:pPr>
      <w:r>
        <w:rPr>
          <w:rFonts w:ascii="DengXian Light" w:hAnsi="DengXian Light" w:cs="돋움체"/>
          <w:color w:val="000000"/>
          <w:kern w:val="0"/>
          <w:sz w:val="16"/>
          <w:szCs w:val="16"/>
        </w:rPr>
        <w:t>&lt;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완성된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트리의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모습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&gt;</w:t>
      </w:r>
    </w:p>
    <w:p w14:paraId="71C2D4C0" w14:textId="5A68C90D" w:rsidR="009A5AAE" w:rsidRDefault="009A5AAE" w:rsidP="009A5AAE">
      <w:pPr>
        <w:wordWrap/>
        <w:adjustRightInd w:val="0"/>
        <w:spacing w:after="0" w:line="240" w:lineRule="auto"/>
        <w:jc w:val="center"/>
        <w:rPr>
          <w:rFonts w:ascii="DengXian Light" w:hAnsi="DengXian Light" w:cs="돋움체"/>
          <w:color w:val="000000"/>
          <w:kern w:val="0"/>
          <w:sz w:val="16"/>
          <w:szCs w:val="16"/>
        </w:rPr>
      </w:pPr>
    </w:p>
    <w:p w14:paraId="00F5E8F2" w14:textId="00DAE82B" w:rsidR="009A5AAE" w:rsidRDefault="009A5AAE" w:rsidP="009A5AAE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그러므로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DengXian Light" w:hAnsi="DengXian Light" w:cs="돋움체"/>
          <w:color w:val="000000"/>
          <w:kern w:val="0"/>
          <w:sz w:val="16"/>
          <w:szCs w:val="16"/>
        </w:rPr>
        <w:t>inorder</w:t>
      </w:r>
      <w:proofErr w:type="spellEnd"/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순서는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B G D F A C E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가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된다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</w:p>
    <w:p w14:paraId="19EED374" w14:textId="77777777" w:rsidR="00E93994" w:rsidRPr="00E93994" w:rsidRDefault="00E93994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</w:p>
    <w:p w14:paraId="3E41DCCE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void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construct_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tree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tree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</w:t>
      </w:r>
    </w:p>
    <w:p w14:paraId="7FC0A7AB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{</w:t>
      </w:r>
    </w:p>
    <w:p w14:paraId="1CED4D59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temp, 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temp_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root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56BD1D7B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</w:p>
    <w:p w14:paraId="3020E2D5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temp_root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tree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78AAD579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8000"/>
          <w:kern w:val="0"/>
          <w:sz w:val="16"/>
          <w:szCs w:val="16"/>
        </w:rPr>
        <w:t>/* insert node 'A' to the left of the head */</w:t>
      </w:r>
    </w:p>
    <w:p w14:paraId="4CCC89D4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 = (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)malloc(</w:t>
      </w:r>
      <w:proofErr w:type="spellStart"/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sizeof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threadedTree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  <w:proofErr w:type="gramEnd"/>
    </w:p>
    <w:p w14:paraId="5DD0620E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6F008A"/>
          <w:kern w:val="0"/>
          <w:sz w:val="16"/>
          <w:szCs w:val="16"/>
        </w:rPr>
        <w:t>true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1E4E9D56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temp;</w:t>
      </w:r>
      <w:proofErr w:type="gramEnd"/>
    </w:p>
    <w:p w14:paraId="48F6B572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 xml:space="preserve">temp-&gt;data = </w:t>
      </w:r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'A</w:t>
      </w:r>
      <w:proofErr w:type="gramStart"/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'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3B9BC203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</w:p>
    <w:p w14:paraId="616EC0A2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temp_root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temp;</w:t>
      </w:r>
      <w:proofErr w:type="gramEnd"/>
    </w:p>
    <w:p w14:paraId="70E0F4FE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temp_root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6F008A"/>
          <w:kern w:val="0"/>
          <w:sz w:val="16"/>
          <w:szCs w:val="16"/>
        </w:rPr>
        <w:t>false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0123B4EE" w14:textId="0777E09E" w:rsid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/>
          <w:color w:val="000000"/>
          <w:kern w:val="0"/>
          <w:sz w:val="16"/>
          <w:szCs w:val="16"/>
        </w:rPr>
      </w:pPr>
    </w:p>
    <w:p w14:paraId="1CF0D256" w14:textId="382AB94A" w:rsidR="00784753" w:rsidRDefault="00784753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: 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h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ead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왼쪽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자식에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A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data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갖는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추가해준다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그리고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자식을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가리키게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되었으므로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h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ead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왼쪽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스레드를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false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라고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해준다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</w:p>
    <w:p w14:paraId="7277BD45" w14:textId="77777777" w:rsidR="00784753" w:rsidRPr="00784753" w:rsidRDefault="00784753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</w:p>
    <w:p w14:paraId="51E0BD4A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temp_root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tree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35CAADE1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8000"/>
          <w:kern w:val="0"/>
          <w:sz w:val="16"/>
          <w:szCs w:val="16"/>
        </w:rPr>
        <w:t xml:space="preserve">/* insert node 'B' to the left of the </w:t>
      </w:r>
      <w:proofErr w:type="spellStart"/>
      <w:r w:rsidRPr="002F71EC">
        <w:rPr>
          <w:rFonts w:ascii="DengXian Light" w:eastAsia="DengXian Light" w:hAnsi="DengXian Light" w:cs="돋움체"/>
          <w:color w:val="008000"/>
          <w:kern w:val="0"/>
          <w:sz w:val="16"/>
          <w:szCs w:val="16"/>
        </w:rPr>
        <w:t>temp_head</w:t>
      </w:r>
      <w:proofErr w:type="spellEnd"/>
      <w:r w:rsidRPr="002F71EC">
        <w:rPr>
          <w:rFonts w:ascii="DengXian Light" w:eastAsia="DengXian Light" w:hAnsi="DengXian Light" w:cs="돋움체"/>
          <w:color w:val="008000"/>
          <w:kern w:val="0"/>
          <w:sz w:val="16"/>
          <w:szCs w:val="16"/>
        </w:rPr>
        <w:t xml:space="preserve"> */</w:t>
      </w:r>
    </w:p>
    <w:p w14:paraId="3B7D688E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 = (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)malloc(</w:t>
      </w:r>
      <w:proofErr w:type="spellStart"/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sizeof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threadedTree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  <w:proofErr w:type="gramEnd"/>
    </w:p>
    <w:p w14:paraId="5520E4EE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6F008A"/>
          <w:kern w:val="0"/>
          <w:sz w:val="16"/>
          <w:szCs w:val="16"/>
        </w:rPr>
        <w:t>true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69FB5407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tree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69D37B04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temp;</w:t>
      </w:r>
      <w:proofErr w:type="gramEnd"/>
    </w:p>
    <w:p w14:paraId="7123268F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 xml:space="preserve">temp-&gt;data = </w:t>
      </w:r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'B</w:t>
      </w:r>
      <w:proofErr w:type="gramStart"/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'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6C8B418B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</w:p>
    <w:p w14:paraId="355E6C9B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temp_root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temp;</w:t>
      </w:r>
      <w:proofErr w:type="gramEnd"/>
    </w:p>
    <w:p w14:paraId="02793A93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temp_root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6F008A"/>
          <w:kern w:val="0"/>
          <w:sz w:val="16"/>
          <w:szCs w:val="16"/>
        </w:rPr>
        <w:t>false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7FC8B8B8" w14:textId="5B7216D4" w:rsid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/>
          <w:color w:val="000000"/>
          <w:kern w:val="0"/>
          <w:sz w:val="16"/>
          <w:szCs w:val="16"/>
        </w:rPr>
      </w:pPr>
    </w:p>
    <w:p w14:paraId="7014F5CB" w14:textId="2AE4CBAC" w:rsidR="00784753" w:rsidRDefault="00784753" w:rsidP="00784753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  <w:r>
        <w:rPr>
          <w:rFonts w:ascii="DengXian Light" w:hAnsi="DengXian Light" w:cs="돋움체"/>
          <w:color w:val="000000"/>
          <w:kern w:val="0"/>
          <w:sz w:val="16"/>
          <w:szCs w:val="16"/>
        </w:rPr>
        <w:t>:  A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왼쪽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자식에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B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data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갖는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추가해준다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그리고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자식을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가리키게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되었으므로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A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왼쪽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스레드를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false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라고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해준다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</w:p>
    <w:p w14:paraId="42E2BB20" w14:textId="0F319AFC" w:rsidR="00784753" w:rsidRPr="00784753" w:rsidRDefault="00784753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/>
          <w:color w:val="000000"/>
          <w:kern w:val="0"/>
          <w:sz w:val="16"/>
          <w:szCs w:val="16"/>
        </w:rPr>
      </w:pPr>
    </w:p>
    <w:p w14:paraId="7D137FA6" w14:textId="77777777" w:rsidR="00784753" w:rsidRPr="00784753" w:rsidRDefault="00784753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</w:p>
    <w:p w14:paraId="52636833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8000"/>
          <w:kern w:val="0"/>
          <w:sz w:val="16"/>
          <w:szCs w:val="16"/>
        </w:rPr>
        <w:t xml:space="preserve">/* insert node 'C' to the right of the </w:t>
      </w:r>
      <w:proofErr w:type="spellStart"/>
      <w:r w:rsidRPr="002F71EC">
        <w:rPr>
          <w:rFonts w:ascii="DengXian Light" w:eastAsia="DengXian Light" w:hAnsi="DengXian Light" w:cs="돋움체"/>
          <w:color w:val="008000"/>
          <w:kern w:val="0"/>
          <w:sz w:val="16"/>
          <w:szCs w:val="16"/>
        </w:rPr>
        <w:t>temp_head</w:t>
      </w:r>
      <w:proofErr w:type="spellEnd"/>
      <w:r w:rsidRPr="002F71EC">
        <w:rPr>
          <w:rFonts w:ascii="DengXian Light" w:eastAsia="DengXian Light" w:hAnsi="DengXian Light" w:cs="돋움체"/>
          <w:color w:val="008000"/>
          <w:kern w:val="0"/>
          <w:sz w:val="16"/>
          <w:szCs w:val="16"/>
        </w:rPr>
        <w:t xml:space="preserve"> */</w:t>
      </w:r>
    </w:p>
    <w:p w14:paraId="4AA158F3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 = (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)malloc(</w:t>
      </w:r>
      <w:proofErr w:type="spellStart"/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sizeof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threadedTree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  <w:proofErr w:type="gramEnd"/>
    </w:p>
    <w:p w14:paraId="2ADE35C0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6F008A"/>
          <w:kern w:val="0"/>
          <w:sz w:val="16"/>
          <w:szCs w:val="16"/>
        </w:rPr>
        <w:t>true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29C0C791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temp_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root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63B4BDB8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tree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27DF36F4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 xml:space="preserve">temp-&gt;data = </w:t>
      </w:r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'C</w:t>
      </w:r>
      <w:proofErr w:type="gramStart"/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'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394BF2D3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</w:p>
    <w:p w14:paraId="31AF6DBB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temp_root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temp;</w:t>
      </w:r>
      <w:proofErr w:type="gramEnd"/>
    </w:p>
    <w:p w14:paraId="32117A0C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temp_root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6F008A"/>
          <w:kern w:val="0"/>
          <w:sz w:val="16"/>
          <w:szCs w:val="16"/>
        </w:rPr>
        <w:t>false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6383F367" w14:textId="6C02DFEC" w:rsid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/>
          <w:color w:val="000000"/>
          <w:kern w:val="0"/>
          <w:sz w:val="16"/>
          <w:szCs w:val="16"/>
        </w:rPr>
      </w:pPr>
    </w:p>
    <w:p w14:paraId="7AB71878" w14:textId="3B2F3589" w:rsidR="00784753" w:rsidRDefault="00784753" w:rsidP="00784753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: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  A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오른쪽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자식에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C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data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갖는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추가해준다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그리고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자식을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가리키게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되었으므로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C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오른쪽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스레드를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false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라고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해준다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</w:p>
    <w:p w14:paraId="795457A0" w14:textId="77777777" w:rsidR="00784753" w:rsidRPr="00784753" w:rsidRDefault="00784753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</w:p>
    <w:p w14:paraId="581D967A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temp_root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temp_root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02229AEB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8000"/>
          <w:kern w:val="0"/>
          <w:sz w:val="16"/>
          <w:szCs w:val="16"/>
        </w:rPr>
        <w:t xml:space="preserve">/* insert node 'D' to the right of the </w:t>
      </w:r>
      <w:proofErr w:type="spellStart"/>
      <w:r w:rsidRPr="002F71EC">
        <w:rPr>
          <w:rFonts w:ascii="DengXian Light" w:eastAsia="DengXian Light" w:hAnsi="DengXian Light" w:cs="돋움체"/>
          <w:color w:val="008000"/>
          <w:kern w:val="0"/>
          <w:sz w:val="16"/>
          <w:szCs w:val="16"/>
        </w:rPr>
        <w:t>temp_head</w:t>
      </w:r>
      <w:proofErr w:type="spellEnd"/>
      <w:r w:rsidRPr="002F71EC">
        <w:rPr>
          <w:rFonts w:ascii="DengXian Light" w:eastAsia="DengXian Light" w:hAnsi="DengXian Light" w:cs="돋움체"/>
          <w:color w:val="008000"/>
          <w:kern w:val="0"/>
          <w:sz w:val="16"/>
          <w:szCs w:val="16"/>
        </w:rPr>
        <w:t xml:space="preserve"> */</w:t>
      </w:r>
    </w:p>
    <w:p w14:paraId="049DDFA0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 = (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)malloc(</w:t>
      </w:r>
      <w:proofErr w:type="spellStart"/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sizeof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threadedTree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  <w:proofErr w:type="gramEnd"/>
    </w:p>
    <w:p w14:paraId="37989DB9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6F008A"/>
          <w:kern w:val="0"/>
          <w:sz w:val="16"/>
          <w:szCs w:val="16"/>
        </w:rPr>
        <w:t>true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74E78D33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temp_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root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7220C7A0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tree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6E9726C1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 xml:space="preserve">temp-&gt;data = </w:t>
      </w:r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'D</w:t>
      </w:r>
      <w:proofErr w:type="gramStart"/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'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37B6AE07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</w:p>
    <w:p w14:paraId="763F1C61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temp_root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temp;</w:t>
      </w:r>
      <w:proofErr w:type="gramEnd"/>
    </w:p>
    <w:p w14:paraId="6E30AD45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temp_root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6F008A"/>
          <w:kern w:val="0"/>
          <w:sz w:val="16"/>
          <w:szCs w:val="16"/>
        </w:rPr>
        <w:t>false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5C742FF8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}</w:t>
      </w:r>
    </w:p>
    <w:p w14:paraId="70611954" w14:textId="04212103" w:rsid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/>
          <w:color w:val="000000"/>
          <w:kern w:val="0"/>
          <w:sz w:val="16"/>
          <w:szCs w:val="16"/>
        </w:rPr>
      </w:pPr>
    </w:p>
    <w:p w14:paraId="1D6DBE19" w14:textId="1183C9A1" w:rsidR="00784753" w:rsidRDefault="00784753" w:rsidP="00784753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  <w:proofErr w:type="gramStart"/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: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:</w:t>
      </w:r>
      <w:proofErr w:type="gramEnd"/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: 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B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오른쪽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자식에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D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data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갖는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추가해준다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그리고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자식을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가리키게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되었으므로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B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오른쪽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스레드를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false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라고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해준다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</w:p>
    <w:p w14:paraId="05FC27B1" w14:textId="1206062D" w:rsidR="00784753" w:rsidRDefault="009A5AAE" w:rsidP="009A5AAE">
      <w:pPr>
        <w:wordWrap/>
        <w:adjustRightInd w:val="0"/>
        <w:spacing w:after="0" w:line="240" w:lineRule="auto"/>
        <w:jc w:val="center"/>
        <w:rPr>
          <w:rFonts w:ascii="DengXian Light" w:hAnsi="DengXian Light" w:cs="돋움체"/>
          <w:color w:val="000000"/>
          <w:kern w:val="0"/>
          <w:sz w:val="16"/>
          <w:szCs w:val="16"/>
        </w:rPr>
      </w:pPr>
      <w:r>
        <w:rPr>
          <w:rFonts w:ascii="DengXian Light" w:hAnsi="DengXian Light" w:cs="돋움체"/>
          <w:noProof/>
          <w:color w:val="000000"/>
          <w:kern w:val="0"/>
          <w:sz w:val="16"/>
          <w:szCs w:val="16"/>
        </w:rPr>
        <w:drawing>
          <wp:inline distT="0" distB="0" distL="0" distR="0" wp14:anchorId="23F390FB" wp14:editId="4C2DBF05">
            <wp:extent cx="1780310" cy="1780310"/>
            <wp:effectExtent l="0" t="0" r="0" b="0"/>
            <wp:docPr id="2" name="그림 2" descr="텍스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200518_20323433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87794" cy="178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9A48" w14:textId="2D7289C2" w:rsidR="009A5AAE" w:rsidRPr="00784753" w:rsidRDefault="009A5AAE" w:rsidP="009A5AAE">
      <w:pPr>
        <w:wordWrap/>
        <w:adjustRightInd w:val="0"/>
        <w:spacing w:after="0" w:line="240" w:lineRule="auto"/>
        <w:jc w:val="center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&lt;</w:t>
      </w:r>
      <w:proofErr w:type="spellStart"/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c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onstruc</w:t>
      </w:r>
      <w:proofErr w:type="spellEnd"/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tree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결과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&gt;</w:t>
      </w:r>
    </w:p>
    <w:p w14:paraId="3E5E46B5" w14:textId="77777777" w:rsidR="00784753" w:rsidRPr="00784753" w:rsidRDefault="00784753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</w:p>
    <w:p w14:paraId="58159C5B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insucc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tree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</w:t>
      </w:r>
    </w:p>
    <w:p w14:paraId="501C3E2D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{</w:t>
      </w:r>
    </w:p>
    <w:p w14:paraId="668A2C7F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temp;</w:t>
      </w:r>
      <w:proofErr w:type="gramEnd"/>
    </w:p>
    <w:p w14:paraId="5DD9F068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 xml:space="preserve">temp =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tree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0CE8B1AE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if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(!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tree</w:t>
      </w:r>
      <w:proofErr w:type="gram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</w:t>
      </w:r>
    </w:p>
    <w:p w14:paraId="55F52944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while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(!temp</w:t>
      </w:r>
      <w:proofErr w:type="gram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</w:t>
      </w:r>
    </w:p>
    <w:p w14:paraId="393CF35D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 = temp-&gt;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72511292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return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temp;</w:t>
      </w:r>
      <w:proofErr w:type="gramEnd"/>
    </w:p>
    <w:p w14:paraId="2B425870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}</w:t>
      </w:r>
    </w:p>
    <w:p w14:paraId="2B477BA8" w14:textId="439F78DE" w:rsid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/>
          <w:color w:val="000000"/>
          <w:kern w:val="0"/>
          <w:sz w:val="16"/>
          <w:szCs w:val="16"/>
        </w:rPr>
      </w:pPr>
    </w:p>
    <w:p w14:paraId="57ECAADF" w14:textId="10052ACE" w:rsidR="00E93994" w:rsidRDefault="00E93994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: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중위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후속자를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찾는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함수이다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만약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오른쪽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스레드가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/>
          <w:color w:val="000000"/>
          <w:kern w:val="0"/>
          <w:sz w:val="16"/>
          <w:szCs w:val="16"/>
        </w:rPr>
        <w:t>true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인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경우는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proofErr w:type="spellStart"/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r</w:t>
      </w:r>
      <w:r w:rsidR="00BC6128">
        <w:rPr>
          <w:rFonts w:ascii="DengXian Light" w:hAnsi="DengXian Light" w:cs="돋움체"/>
          <w:color w:val="000000"/>
          <w:kern w:val="0"/>
          <w:sz w:val="16"/>
          <w:szCs w:val="16"/>
        </w:rPr>
        <w:t>ightchild</w:t>
      </w:r>
      <w:proofErr w:type="spellEnd"/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가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가리키는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곳이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중위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proofErr w:type="spellStart"/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후속자이므로</w:t>
      </w:r>
      <w:proofErr w:type="spellEnd"/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바로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반환해주고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,</w:t>
      </w:r>
      <w:r w:rsidR="00BC6128"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만일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/>
          <w:color w:val="000000"/>
          <w:kern w:val="0"/>
          <w:sz w:val="16"/>
          <w:szCs w:val="16"/>
        </w:rPr>
        <w:t>false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인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경우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왼쪽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서브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트리에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진입해서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가장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아래에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존재하는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왼쪽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자식을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반환해준다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 w:rsidR="00904F60"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</w:p>
    <w:p w14:paraId="750B00F6" w14:textId="77777777" w:rsidR="00E93994" w:rsidRPr="00E93994" w:rsidRDefault="00E93994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</w:p>
    <w:p w14:paraId="705FB3FF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void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tinorder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tree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</w:t>
      </w:r>
    </w:p>
    <w:p w14:paraId="228920EB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{</w:t>
      </w:r>
    </w:p>
    <w:p w14:paraId="01C0A4C7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temp = </w:t>
      </w:r>
      <w:proofErr w:type="gramStart"/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tree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567E0BC2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for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(; ;) {</w:t>
      </w:r>
    </w:p>
    <w:p w14:paraId="3C95E46D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 xml:space="preserve">temp = 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insucc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(temp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  <w:proofErr w:type="gramEnd"/>
    </w:p>
    <w:p w14:paraId="5D68F6FF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if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(temp ==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tree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) </w:t>
      </w:r>
      <w:proofErr w:type="gramStart"/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break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1ED886D4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printf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gramEnd"/>
      <w:r w:rsidRPr="002F71EC">
        <w:rPr>
          <w:rFonts w:ascii="DengXian Light" w:eastAsia="DengXian Light" w:hAnsi="DengXian Light" w:cs="돋움체"/>
          <w:color w:val="A31515"/>
          <w:kern w:val="0"/>
          <w:sz w:val="16"/>
          <w:szCs w:val="16"/>
        </w:rPr>
        <w:t>"%3c"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, temp-&gt;data);</w:t>
      </w:r>
    </w:p>
    <w:p w14:paraId="73B945F5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}</w:t>
      </w:r>
    </w:p>
    <w:p w14:paraId="25BDCB21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}</w:t>
      </w:r>
    </w:p>
    <w:p w14:paraId="17819D4A" w14:textId="77777777" w:rsidR="007804F6" w:rsidRDefault="007804F6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/>
          <w:color w:val="000000"/>
          <w:kern w:val="0"/>
          <w:sz w:val="16"/>
          <w:szCs w:val="16"/>
        </w:rPr>
      </w:pPr>
    </w:p>
    <w:p w14:paraId="7D268607" w14:textId="33541C29" w:rsidR="002F71EC" w:rsidRDefault="007804F6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: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이진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트리의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i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norder</w:t>
      </w:r>
      <w:proofErr w:type="spellEnd"/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순서로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출력해주는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함수이다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</w:p>
    <w:p w14:paraId="42852C50" w14:textId="77777777" w:rsidR="007804F6" w:rsidRPr="007804F6" w:rsidRDefault="007804F6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</w:p>
    <w:p w14:paraId="49F0C0F7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lastRenderedPageBreak/>
        <w:t>void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insert(</w:t>
      </w:r>
      <w:proofErr w:type="spellStart"/>
      <w:proofErr w:type="gramEnd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s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, </w:t>
      </w: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char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data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</w:t>
      </w:r>
    </w:p>
    <w:p w14:paraId="3427987A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{</w:t>
      </w:r>
    </w:p>
    <w:p w14:paraId="6E114481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temp;</w:t>
      </w:r>
      <w:proofErr w:type="gramEnd"/>
    </w:p>
    <w:p w14:paraId="277DEDF2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 = (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)malloc(</w:t>
      </w:r>
      <w:proofErr w:type="spellStart"/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sizeof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threadedTree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  <w:proofErr w:type="gramEnd"/>
    </w:p>
    <w:p w14:paraId="251E11BE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 xml:space="preserve">temp-&gt;data = </w:t>
      </w:r>
      <w:proofErr w:type="gramStart"/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data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0D9B5BAD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insertRight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gramEnd"/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s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, temp);</w:t>
      </w:r>
    </w:p>
    <w:p w14:paraId="1C18B16D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}</w:t>
      </w:r>
    </w:p>
    <w:p w14:paraId="7A5B5133" w14:textId="6FD7FCBD" w:rsid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/>
          <w:color w:val="000000"/>
          <w:kern w:val="0"/>
          <w:sz w:val="16"/>
          <w:szCs w:val="16"/>
        </w:rPr>
      </w:pPr>
    </w:p>
    <w:p w14:paraId="4C07E35C" w14:textId="71573F95" w:rsidR="00784753" w:rsidRDefault="00784753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/>
          <w:color w:val="000000"/>
          <w:kern w:val="0"/>
          <w:sz w:val="16"/>
          <w:szCs w:val="16"/>
        </w:rPr>
      </w:pP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: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해당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/>
          <w:color w:val="000000"/>
          <w:kern w:val="0"/>
          <w:sz w:val="16"/>
          <w:szCs w:val="16"/>
        </w:rPr>
        <w:t>data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를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인자로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받아서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트리에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노드를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삽입해주는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함수이다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 w:rsidR="00904F60"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r w:rsidR="007804F6">
        <w:rPr>
          <w:rFonts w:ascii="DengXian Light" w:hAnsi="DengXian Light" w:cs="돋움체"/>
          <w:color w:val="000000"/>
          <w:kern w:val="0"/>
          <w:sz w:val="16"/>
          <w:szCs w:val="16"/>
        </w:rPr>
        <w:t>insertRight</w:t>
      </w:r>
      <w:proofErr w:type="spellEnd"/>
      <w:r w:rsidR="007804F6"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함수를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호출하여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수행한다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</w:p>
    <w:p w14:paraId="47F262B4" w14:textId="77777777" w:rsidR="00784753" w:rsidRPr="00784753" w:rsidRDefault="00784753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</w:p>
    <w:p w14:paraId="1C4710FC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void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insertRight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s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r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</w:t>
      </w:r>
    </w:p>
    <w:p w14:paraId="6D6345F9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{</w:t>
      </w:r>
    </w:p>
    <w:p w14:paraId="148044AA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proofErr w:type="spellStart"/>
      <w:r w:rsidRPr="002F71EC">
        <w:rPr>
          <w:rFonts w:ascii="DengXian Light" w:eastAsia="DengXian Light" w:hAnsi="DengXian Light" w:cs="돋움체"/>
          <w:color w:val="2B91AF"/>
          <w:kern w:val="0"/>
          <w:sz w:val="16"/>
          <w:szCs w:val="16"/>
        </w:rPr>
        <w:t>threadedPointer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temp;</w:t>
      </w:r>
      <w:proofErr w:type="gramEnd"/>
    </w:p>
    <w:p w14:paraId="17D6F41E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r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s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2C5FEBE1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r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s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76E8ED6D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r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s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60E974DE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r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6F008A"/>
          <w:kern w:val="0"/>
          <w:sz w:val="16"/>
          <w:szCs w:val="16"/>
        </w:rPr>
        <w:t>true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773555AB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s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r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542465F9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s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6F008A"/>
          <w:kern w:val="0"/>
          <w:sz w:val="16"/>
          <w:szCs w:val="16"/>
        </w:rPr>
        <w:t>false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1368EE2E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FF"/>
          <w:kern w:val="0"/>
          <w:sz w:val="16"/>
          <w:szCs w:val="16"/>
        </w:rPr>
        <w:t>if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(!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r</w:t>
      </w:r>
      <w:proofErr w:type="gram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rightThread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 {</w:t>
      </w:r>
    </w:p>
    <w:p w14:paraId="3B8623B1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 xml:space="preserve">temp = 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insucc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(</w:t>
      </w:r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r</w:t>
      </w:r>
      <w:proofErr w:type="gram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);</w:t>
      </w:r>
      <w:proofErr w:type="gramEnd"/>
    </w:p>
    <w:p w14:paraId="241413FF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temp-&gt;</w:t>
      </w:r>
      <w:proofErr w:type="spellStart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leftChild</w:t>
      </w:r>
      <w:proofErr w:type="spellEnd"/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2F71EC">
        <w:rPr>
          <w:rFonts w:ascii="DengXian Light" w:eastAsia="DengXian Light" w:hAnsi="DengXian Light" w:cs="돋움체"/>
          <w:color w:val="808080"/>
          <w:kern w:val="0"/>
          <w:sz w:val="16"/>
          <w:szCs w:val="16"/>
        </w:rPr>
        <w:t>r</w:t>
      </w: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;</w:t>
      </w:r>
      <w:proofErr w:type="gramEnd"/>
    </w:p>
    <w:p w14:paraId="314FD72F" w14:textId="77777777" w:rsidR="002F71EC" w:rsidRP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ab/>
        <w:t>}</w:t>
      </w:r>
    </w:p>
    <w:p w14:paraId="6CB737EE" w14:textId="16C08FFF" w:rsidR="002F71EC" w:rsidRDefault="002F71EC" w:rsidP="002F71EC">
      <w:pPr>
        <w:wordWrap/>
        <w:adjustRightInd w:val="0"/>
        <w:spacing w:after="0" w:line="240" w:lineRule="auto"/>
        <w:jc w:val="left"/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</w:pPr>
      <w:r w:rsidRPr="002F71EC">
        <w:rPr>
          <w:rFonts w:ascii="DengXian Light" w:eastAsia="DengXian Light" w:hAnsi="DengXian Light" w:cs="돋움체"/>
          <w:color w:val="000000"/>
          <w:kern w:val="0"/>
          <w:sz w:val="16"/>
          <w:szCs w:val="16"/>
        </w:rPr>
        <w:t>}</w:t>
      </w:r>
    </w:p>
    <w:p w14:paraId="7460D9D0" w14:textId="4290F8E6" w:rsidR="00DB6BD5" w:rsidRDefault="00DB6BD5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/>
          <w:color w:val="000000"/>
          <w:kern w:val="0"/>
          <w:sz w:val="16"/>
          <w:szCs w:val="16"/>
        </w:rPr>
      </w:pPr>
    </w:p>
    <w:p w14:paraId="4EA95E9A" w14:textId="417F5C29" w:rsidR="00DB6BD5" w:rsidRDefault="00DB6BD5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: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r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을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s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오른쪽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자식으로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삽입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하는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함수이다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s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오른쪽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자식의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정보를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먼저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r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에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저장해주고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,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r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왼쪽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자식에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s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를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넣어줌으로서</w:t>
      </w:r>
      <w:proofErr w:type="spellEnd"/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후속자로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가리키게끔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해준다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그리고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후속자가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들어갔으므로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스레드는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true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저장해준다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그다음</w:t>
      </w:r>
      <w:proofErr w:type="spellEnd"/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s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오른쪽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자식에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r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을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지정해준다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그렇게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되면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s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의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r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ightchild</w:t>
      </w:r>
      <w:proofErr w:type="spellEnd"/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포인터는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r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을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가리키므로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스레드는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>false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로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해주고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,</w:t>
      </w:r>
      <w:r>
        <w:rPr>
          <w:rFonts w:ascii="DengXian Light" w:hAnsi="DengXian Light" w:cs="돋움체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만일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/>
          <w:color w:val="000000"/>
          <w:kern w:val="0"/>
          <w:sz w:val="16"/>
          <w:szCs w:val="16"/>
        </w:rPr>
        <w:t>r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의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오른쪽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스레드가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/>
          <w:color w:val="000000"/>
          <w:kern w:val="0"/>
          <w:sz w:val="16"/>
          <w:szCs w:val="16"/>
        </w:rPr>
        <w:t>false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라면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원래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04F6">
        <w:rPr>
          <w:rFonts w:ascii="DengXian Light" w:hAnsi="DengXian Light" w:cs="돋움체"/>
          <w:color w:val="000000"/>
          <w:kern w:val="0"/>
          <w:sz w:val="16"/>
          <w:szCs w:val="16"/>
        </w:rPr>
        <w:t>s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의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아래에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더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있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었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다는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뜻이므로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/>
          <w:color w:val="000000"/>
          <w:kern w:val="0"/>
          <w:sz w:val="16"/>
          <w:szCs w:val="16"/>
        </w:rPr>
        <w:t>r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을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삽입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7804F6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후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/>
          <w:color w:val="000000"/>
          <w:kern w:val="0"/>
          <w:sz w:val="16"/>
          <w:szCs w:val="16"/>
        </w:rPr>
        <w:t>V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라고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했을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때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중위후속자를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찾아서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그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왼쪽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자식으로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904F60">
        <w:rPr>
          <w:rFonts w:ascii="DengXian Light" w:hAnsi="DengXian Light" w:cs="돋움체"/>
          <w:color w:val="000000"/>
          <w:kern w:val="0"/>
          <w:sz w:val="16"/>
          <w:szCs w:val="16"/>
        </w:rPr>
        <w:t>r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노드를</w:t>
      </w:r>
      <w:r w:rsidR="00904F60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후속자로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가리키게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해준다</w:t>
      </w:r>
      <w:r w:rsidR="00BC6128"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>.</w:t>
      </w:r>
      <w:r>
        <w:rPr>
          <w:rFonts w:ascii="DengXian Light" w:hAnsi="DengXian Light" w:cs="돋움체" w:hint="eastAsia"/>
          <w:color w:val="000000"/>
          <w:kern w:val="0"/>
          <w:sz w:val="16"/>
          <w:szCs w:val="16"/>
        </w:rPr>
        <w:t xml:space="preserve"> </w:t>
      </w:r>
    </w:p>
    <w:p w14:paraId="7925155F" w14:textId="1EB1D806" w:rsidR="00DB6BD5" w:rsidRDefault="00DB6BD5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/>
          <w:color w:val="000000"/>
          <w:kern w:val="0"/>
          <w:sz w:val="16"/>
          <w:szCs w:val="16"/>
        </w:rPr>
      </w:pPr>
    </w:p>
    <w:p w14:paraId="27B9110F" w14:textId="77777777" w:rsidR="00DB6BD5" w:rsidRPr="00DB6BD5" w:rsidRDefault="00DB6BD5" w:rsidP="002F71EC">
      <w:pPr>
        <w:wordWrap/>
        <w:adjustRightInd w:val="0"/>
        <w:spacing w:after="0" w:line="240" w:lineRule="auto"/>
        <w:jc w:val="left"/>
        <w:rPr>
          <w:rFonts w:ascii="DengXian Light" w:hAnsi="DengXian Light" w:cs="돋움체" w:hint="eastAsia"/>
          <w:color w:val="000000"/>
          <w:kern w:val="0"/>
          <w:sz w:val="16"/>
          <w:szCs w:val="16"/>
        </w:rPr>
      </w:pPr>
    </w:p>
    <w:p w14:paraId="2548C88D" w14:textId="51354AB8" w:rsidR="00A561E6" w:rsidRPr="00A561E6" w:rsidRDefault="002F71EC" w:rsidP="002F71EC">
      <w:pPr>
        <w:widowControl/>
        <w:wordWrap/>
        <w:autoSpaceDE/>
        <w:autoSpaceDN/>
        <w:spacing w:line="259" w:lineRule="auto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br w:type="page"/>
      </w:r>
    </w:p>
    <w:sectPr w:rsidR="00A561E6" w:rsidRPr="00A56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9E85A" w14:textId="77777777" w:rsidR="002425B2" w:rsidRDefault="002425B2" w:rsidP="00E14BEB">
      <w:pPr>
        <w:spacing w:after="0" w:line="240" w:lineRule="auto"/>
      </w:pPr>
      <w:r>
        <w:separator/>
      </w:r>
    </w:p>
  </w:endnote>
  <w:endnote w:type="continuationSeparator" w:id="0">
    <w:p w14:paraId="145256E4" w14:textId="77777777" w:rsidR="002425B2" w:rsidRDefault="002425B2" w:rsidP="00E1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F1543" w14:textId="77777777" w:rsidR="002425B2" w:rsidRDefault="002425B2" w:rsidP="00E14BEB">
      <w:pPr>
        <w:spacing w:after="0" w:line="240" w:lineRule="auto"/>
      </w:pPr>
      <w:r>
        <w:separator/>
      </w:r>
    </w:p>
  </w:footnote>
  <w:footnote w:type="continuationSeparator" w:id="0">
    <w:p w14:paraId="03E05B5C" w14:textId="77777777" w:rsidR="002425B2" w:rsidRDefault="002425B2" w:rsidP="00E14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50C92"/>
    <w:multiLevelType w:val="hybridMultilevel"/>
    <w:tmpl w:val="B36A705E"/>
    <w:lvl w:ilvl="0" w:tplc="EE42E3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87288F"/>
    <w:multiLevelType w:val="hybridMultilevel"/>
    <w:tmpl w:val="B096D732"/>
    <w:lvl w:ilvl="0" w:tplc="94ECC1E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1C"/>
    <w:rsid w:val="001420E7"/>
    <w:rsid w:val="0018064B"/>
    <w:rsid w:val="002425B2"/>
    <w:rsid w:val="002F71EC"/>
    <w:rsid w:val="003857EE"/>
    <w:rsid w:val="00485402"/>
    <w:rsid w:val="00655F15"/>
    <w:rsid w:val="007804F6"/>
    <w:rsid w:val="00784753"/>
    <w:rsid w:val="00794576"/>
    <w:rsid w:val="0085500F"/>
    <w:rsid w:val="0087281C"/>
    <w:rsid w:val="00904F60"/>
    <w:rsid w:val="009A5AAE"/>
    <w:rsid w:val="009B4774"/>
    <w:rsid w:val="00A561E6"/>
    <w:rsid w:val="00BC6128"/>
    <w:rsid w:val="00C4431C"/>
    <w:rsid w:val="00DB6BD5"/>
    <w:rsid w:val="00E14BEB"/>
    <w:rsid w:val="00E93994"/>
    <w:rsid w:val="00F1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B499B"/>
  <w15:chartTrackingRefBased/>
  <w15:docId w15:val="{4BA5D53B-05F4-4ABE-B242-D4EE926D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753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1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4B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4BEB"/>
  </w:style>
  <w:style w:type="paragraph" w:styleId="a5">
    <w:name w:val="footer"/>
    <w:basedOn w:val="a"/>
    <w:link w:val="Char0"/>
    <w:uiPriority w:val="99"/>
    <w:unhideWhenUsed/>
    <w:rsid w:val="00E14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4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2</cp:revision>
  <dcterms:created xsi:type="dcterms:W3CDTF">2020-05-18T11:35:00Z</dcterms:created>
  <dcterms:modified xsi:type="dcterms:W3CDTF">2020-05-18T11:35:00Z</dcterms:modified>
</cp:coreProperties>
</file>