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431C" w:rsidRDefault="00C4431C" w:rsidP="00C4431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자료구조 과제 </w:t>
      </w:r>
      <w:r>
        <w:rPr>
          <w:sz w:val="32"/>
          <w:szCs w:val="32"/>
        </w:rPr>
        <w:t>5</w:t>
      </w:r>
    </w:p>
    <w:p w:rsidR="00C4431C" w:rsidRDefault="00C4431C" w:rsidP="00C4431C">
      <w:pPr>
        <w:pStyle w:val="a3"/>
        <w:numPr>
          <w:ilvl w:val="0"/>
          <w:numId w:val="1"/>
        </w:numPr>
        <w:ind w:leftChars="0"/>
        <w:jc w:val="center"/>
        <w:rPr>
          <w:rFonts w:hint="eastAsia"/>
        </w:rPr>
      </w:pPr>
      <w:r>
        <w:rPr>
          <w:rFonts w:hint="eastAsia"/>
        </w:rPr>
        <w:t>M</w:t>
      </w:r>
      <w:r>
        <w:t>AZE</w:t>
      </w:r>
      <w:r>
        <w:rPr>
          <w:rFonts w:hint="eastAsia"/>
        </w:rPr>
        <w:t xml:space="preserve"> –</w:t>
      </w:r>
    </w:p>
    <w:p w:rsidR="00C4431C" w:rsidRDefault="00C4431C" w:rsidP="00C4431C">
      <w:pPr>
        <w:jc w:val="right"/>
        <w:rPr>
          <w:rFonts w:hint="eastAsia"/>
        </w:rPr>
      </w:pPr>
      <w:r>
        <w:rPr>
          <w:rFonts w:hint="eastAsia"/>
        </w:rPr>
        <w:t>20151523</w:t>
      </w:r>
    </w:p>
    <w:p w:rsidR="00C4431C" w:rsidRDefault="00C4431C" w:rsidP="00C4431C">
      <w:pPr>
        <w:jc w:val="right"/>
        <w:rPr>
          <w:rFonts w:hint="eastAsia"/>
        </w:rPr>
      </w:pPr>
      <w:r>
        <w:rPr>
          <w:rFonts w:hint="eastAsia"/>
        </w:rPr>
        <w:t>김동현</w:t>
      </w:r>
    </w:p>
    <w:p w:rsidR="00C4431C" w:rsidRDefault="00C4431C" w:rsidP="00C4431C">
      <w:pPr>
        <w:rPr>
          <w:rFonts w:hint="eastAsia"/>
        </w:rPr>
      </w:pPr>
      <w:r>
        <w:rPr>
          <w:rFonts w:hint="eastAsia"/>
        </w:rPr>
        <w:t>- 실행결과</w:t>
      </w:r>
    </w:p>
    <w:p w:rsidR="00C4431C" w:rsidRDefault="00C4431C" w:rsidP="00C4431C">
      <w:pPr>
        <w:jc w:val="center"/>
      </w:pPr>
      <w:r>
        <w:t>&lt;maze 1&gt;</w:t>
      </w:r>
      <w:r>
        <w:rPr>
          <w:noProof/>
        </w:rPr>
        <w:drawing>
          <wp:inline distT="0" distB="0" distL="0" distR="0">
            <wp:extent cx="548688" cy="586791"/>
            <wp:effectExtent l="0" t="0" r="3810" b="3810"/>
            <wp:docPr id="1" name="그림 1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&lt;path 1&gt;</w:t>
      </w:r>
      <w:r>
        <w:rPr>
          <w:noProof/>
        </w:rPr>
        <w:drawing>
          <wp:inline distT="0" distB="0" distL="0" distR="0">
            <wp:extent cx="1044030" cy="1318374"/>
            <wp:effectExtent l="0" t="0" r="3810" b="0"/>
            <wp:docPr id="2" name="그림 2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1C" w:rsidRDefault="00C4431C" w:rsidP="00C4431C">
      <w:pPr>
        <w:jc w:val="center"/>
      </w:pPr>
    </w:p>
    <w:p w:rsidR="00485402" w:rsidRDefault="00C4431C" w:rsidP="00C4431C">
      <w:pPr>
        <w:jc w:val="center"/>
      </w:pPr>
      <w:r>
        <w:rPr>
          <w:rFonts w:hint="eastAsia"/>
        </w:rPr>
        <w:t>&lt;</w:t>
      </w:r>
      <w:r>
        <w:t>maze 2&gt;</w:t>
      </w:r>
      <w:r>
        <w:rPr>
          <w:noProof/>
        </w:rPr>
        <w:drawing>
          <wp:inline distT="0" distB="0" distL="0" distR="0">
            <wp:extent cx="1325995" cy="594412"/>
            <wp:effectExtent l="0" t="0" r="7620" b="0"/>
            <wp:docPr id="3" name="그림 3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&lt;path 2&gt;</w:t>
      </w:r>
      <w:r>
        <w:rPr>
          <w:noProof/>
        </w:rPr>
        <w:drawing>
          <wp:inline distT="0" distB="0" distL="0" distR="0">
            <wp:extent cx="1028789" cy="2065199"/>
            <wp:effectExtent l="0" t="0" r="0" b="0"/>
            <wp:docPr id="4" name="그림 4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2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1C" w:rsidRDefault="00C4431C" w:rsidP="00C4431C">
      <w:pPr>
        <w:widowControl/>
        <w:wordWrap/>
        <w:autoSpaceDE/>
        <w:autoSpaceDN/>
        <w:spacing w:line="259" w:lineRule="auto"/>
        <w:rPr>
          <w:rFonts w:hint="eastAsia"/>
        </w:rPr>
      </w:pPr>
      <w:r>
        <w:br w:type="page"/>
      </w:r>
    </w:p>
    <w:p w:rsidR="00C4431C" w:rsidRDefault="00C4431C" w:rsidP="00C4431C">
      <w:pPr>
        <w:jc w:val="left"/>
      </w:pPr>
      <w:r>
        <w:rPr>
          <w:rFonts w:hint="eastAsia"/>
        </w:rPr>
        <w:lastRenderedPageBreak/>
        <w:t>-코드 및 알고리즘 분석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064B">
        <w:rPr>
          <w:rFonts w:ascii="돋움체" w:eastAsia="돋움체" w:cs="돋움체"/>
          <w:color w:val="A31515"/>
          <w:kern w:val="0"/>
          <w:sz w:val="16"/>
          <w:szCs w:val="16"/>
        </w:rPr>
        <w:t>&lt;</w:t>
      </w:r>
      <w:proofErr w:type="spellStart"/>
      <w:r w:rsidRPr="0018064B">
        <w:rPr>
          <w:rFonts w:ascii="돋움체" w:eastAsia="돋움체" w:cs="돋움체"/>
          <w:color w:val="A31515"/>
          <w:kern w:val="0"/>
          <w:sz w:val="16"/>
          <w:szCs w:val="16"/>
        </w:rPr>
        <w:t>stdio.h</w:t>
      </w:r>
      <w:proofErr w:type="spellEnd"/>
      <w:r w:rsidRPr="0018064B">
        <w:rPr>
          <w:rFonts w:ascii="돋움체" w:eastAsia="돋움체" w:cs="돋움체"/>
          <w:color w:val="A31515"/>
          <w:kern w:val="0"/>
          <w:sz w:val="16"/>
          <w:szCs w:val="16"/>
        </w:rPr>
        <w:t>&gt;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064B">
        <w:rPr>
          <w:rFonts w:ascii="돋움체" w:eastAsia="돋움체" w:cs="돋움체"/>
          <w:color w:val="A31515"/>
          <w:kern w:val="0"/>
          <w:sz w:val="16"/>
          <w:szCs w:val="16"/>
        </w:rPr>
        <w:t>&lt;</w:t>
      </w:r>
      <w:proofErr w:type="spellStart"/>
      <w:r w:rsidRPr="0018064B">
        <w:rPr>
          <w:rFonts w:ascii="돋움체" w:eastAsia="돋움체" w:cs="돋움체"/>
          <w:color w:val="A31515"/>
          <w:kern w:val="0"/>
          <w:sz w:val="16"/>
          <w:szCs w:val="16"/>
        </w:rPr>
        <w:t>stdlib.h</w:t>
      </w:r>
      <w:proofErr w:type="spellEnd"/>
      <w:r w:rsidRPr="0018064B">
        <w:rPr>
          <w:rFonts w:ascii="돋움체" w:eastAsia="돋움체" w:cs="돋움체"/>
          <w:color w:val="A31515"/>
          <w:kern w:val="0"/>
          <w:sz w:val="16"/>
          <w:szCs w:val="16"/>
        </w:rPr>
        <w:t>&gt;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064B">
        <w:rPr>
          <w:rFonts w:ascii="돋움체" w:eastAsia="돋움체" w:cs="돋움체"/>
          <w:color w:val="6F008A"/>
          <w:kern w:val="0"/>
          <w:sz w:val="16"/>
          <w:szCs w:val="16"/>
        </w:rPr>
        <w:t>TRUE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1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064B">
        <w:rPr>
          <w:rFonts w:ascii="돋움체" w:eastAsia="돋움체" w:cs="돋움체"/>
          <w:color w:val="6F008A"/>
          <w:kern w:val="0"/>
          <w:sz w:val="16"/>
          <w:szCs w:val="16"/>
        </w:rPr>
        <w:t>FALSE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0</w:t>
      </w:r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9B4774" w:rsidRDefault="009B4774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강의자료를 참고하여 제작하였고,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path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함수에서 사용하는 변수들은 전역변수로 선언하여 사용한다고 강의자료에 명시되었기 때문에 필요한 변수들을 전역변수로 선언하고,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동적할당이 필요한 경우에는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main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에서 할당해주었다.</w:t>
      </w:r>
    </w:p>
    <w:p w:rsidR="009B4774" w:rsidRPr="0018064B" w:rsidRDefault="009B4774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struct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short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row;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short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col;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short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} </w:t>
      </w:r>
      <w:proofErr w:type="gramStart"/>
      <w:r w:rsidRPr="0018064B">
        <w:rPr>
          <w:rFonts w:ascii="돋움체" w:eastAsia="돋움체" w:cs="돋움체"/>
          <w:color w:val="2B91AF"/>
          <w:kern w:val="0"/>
          <w:sz w:val="16"/>
          <w:szCs w:val="16"/>
        </w:rPr>
        <w:t>element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2B91AF"/>
          <w:kern w:val="0"/>
          <w:sz w:val="16"/>
          <w:szCs w:val="16"/>
        </w:rPr>
        <w:t>element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stack;</w:t>
      </w:r>
      <w:proofErr w:type="gramEnd"/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18064B" w:rsidRPr="0018064B" w:rsidRDefault="00794576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스택 자료구조를 구현할 구조체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element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를 정의하였다.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포인터로 선언한 이유는 이후에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입력받을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maze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크기를 토대로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max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사이즈를 동적 할당할 것이기 때문이다.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struct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short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vert;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short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horiz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} </w:t>
      </w:r>
      <w:proofErr w:type="gramStart"/>
      <w:r w:rsidRPr="0018064B">
        <w:rPr>
          <w:rFonts w:ascii="돋움체" w:eastAsia="돋움체" w:cs="돋움체"/>
          <w:color w:val="2B91AF"/>
          <w:kern w:val="0"/>
          <w:sz w:val="16"/>
          <w:szCs w:val="16"/>
        </w:rPr>
        <w:t>offsets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2B91AF"/>
          <w:kern w:val="0"/>
          <w:sz w:val="16"/>
          <w:szCs w:val="16"/>
        </w:rPr>
        <w:t>offsets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move[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8];</w:t>
      </w:r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794576" w:rsidRPr="0018064B" w:rsidRDefault="00794576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그리고 방향에 대한 값을 가지는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move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구조체 배열을 정의하였다.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8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방향이기 때문에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8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개의 원소를 갖는 배열이다.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EXIT_ROW, EXIT_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COL;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top = 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-1;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** 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maze;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** 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mark;</w:t>
      </w:r>
      <w:proofErr w:type="gramEnd"/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794576" w:rsidRDefault="00794576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maze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와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mark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는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2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차원 배열로 사용할 변수이므로 더블 포인터로 지정,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EXIT_ROW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와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EXIT_COL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은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maze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종료 지점인데 이는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maze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의 실제 크기와 같다고 볼 수 있으므로 추후에 다양한 용도로 쓰이게 된다.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Top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은 스택에 아무것도 없을 때를 기준으로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-1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로 초기화 해주었다.</w:t>
      </w:r>
    </w:p>
    <w:p w:rsidR="00794576" w:rsidRPr="0018064B" w:rsidRDefault="00794576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move_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set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move[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0].vert = -1;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move[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0].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horiz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move[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1].vert = -1;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move[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1].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horiz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1;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move[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2].vert = 0;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move[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2].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horiz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1;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move[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3].vert = 1;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move[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3].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horiz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1;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move[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4].vert = 1;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move[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4].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horiz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move[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5].vert = 1;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move[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5].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horiz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-1;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move[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6].vert = 0;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move[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6].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horiz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-1;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move[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7].vert = -1;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move[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7].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horiz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-1;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794576" w:rsidRDefault="00794576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move_set</w:t>
      </w:r>
      <w:proofErr w:type="spellEnd"/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함수는 그냥 단순하게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move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배열의 멤버들 값을 지정해주는 함수이다.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방향의 상수화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라고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보면 될 것이다.</w:t>
      </w:r>
    </w:p>
    <w:p w:rsidR="00794576" w:rsidRPr="00794576" w:rsidRDefault="00794576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push(</w:t>
      </w:r>
      <w:proofErr w:type="gramEnd"/>
      <w:r w:rsidRPr="0018064B">
        <w:rPr>
          <w:rFonts w:ascii="돋움체" w:eastAsia="돋움체" w:cs="돋움체"/>
          <w:color w:val="2B91AF"/>
          <w:kern w:val="0"/>
          <w:sz w:val="16"/>
          <w:szCs w:val="16"/>
        </w:rPr>
        <w:t>element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064B">
        <w:rPr>
          <w:rFonts w:ascii="돋움체" w:eastAsia="돋움체" w:cs="돋움체"/>
          <w:color w:val="808080"/>
          <w:kern w:val="0"/>
          <w:sz w:val="16"/>
          <w:szCs w:val="16"/>
        </w:rPr>
        <w:t>item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(top &gt;= (EXIT_COL*EXIT_ROW) / 2 - 1)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18064B">
        <w:rPr>
          <w:rFonts w:ascii="돋움체" w:eastAsia="돋움체" w:cs="돋움체"/>
          <w:color w:val="A31515"/>
          <w:kern w:val="0"/>
          <w:sz w:val="16"/>
          <w:szCs w:val="16"/>
        </w:rPr>
        <w:t>"stack FULL !\n"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stack[++top] = </w:t>
      </w:r>
      <w:proofErr w:type="gramStart"/>
      <w:r w:rsidRPr="0018064B">
        <w:rPr>
          <w:rFonts w:ascii="돋움체" w:eastAsia="돋움체" w:cs="돋움체"/>
          <w:color w:val="808080"/>
          <w:kern w:val="0"/>
          <w:sz w:val="16"/>
          <w:szCs w:val="16"/>
        </w:rPr>
        <w:t>item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794576" w:rsidRDefault="00794576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스택의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push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함수.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만약 스택 허용 최대 크기를 넘으면 경고문을 출력한다.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하지만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maze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프로그램에서 스택이 초과하는 경우는 있을 수 없기 때문에 코드 에러나 디버깅할 때 확인하는 용도로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설정해두었다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.</w:t>
      </w:r>
    </w:p>
    <w:p w:rsidR="00794576" w:rsidRPr="0018064B" w:rsidRDefault="00794576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2B91AF"/>
          <w:kern w:val="0"/>
          <w:sz w:val="16"/>
          <w:szCs w:val="16"/>
        </w:rPr>
        <w:t>element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pop(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(top == -1)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18064B">
        <w:rPr>
          <w:rFonts w:ascii="돋움체" w:eastAsia="돋움체" w:cs="돋움체"/>
          <w:color w:val="A31515"/>
          <w:kern w:val="0"/>
          <w:sz w:val="16"/>
          <w:szCs w:val="16"/>
        </w:rPr>
        <w:t>"stack EMPTY !\n"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stack[top--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9B4774" w:rsidRDefault="009B4774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스택의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pop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함수.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만약 스택이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비어있는데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pop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이 호출된 경우,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경고문을 출력한다.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하지만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maze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프로그램에서 스택이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비어있는데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po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p을 호출하는 경우는 있을 수 없기 때문에 코드 에러나 디버깅할 때 확인하는 용도로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설정해두었다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.</w:t>
      </w:r>
    </w:p>
    <w:p w:rsidR="009B4774" w:rsidRPr="0018064B" w:rsidRDefault="009B4774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path(</w:t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row, col,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nextRow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nextCol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found = </w:t>
      </w:r>
      <w:proofErr w:type="gramStart"/>
      <w:r w:rsidRPr="0018064B">
        <w:rPr>
          <w:rFonts w:ascii="돋움체" w:eastAsia="돋움체" w:cs="돋움체"/>
          <w:color w:val="6F008A"/>
          <w:kern w:val="0"/>
          <w:sz w:val="16"/>
          <w:szCs w:val="16"/>
        </w:rPr>
        <w:t>FALSE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2B91AF"/>
          <w:kern w:val="0"/>
          <w:sz w:val="16"/>
          <w:szCs w:val="16"/>
        </w:rPr>
        <w:t>element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position;</w:t>
      </w:r>
      <w:proofErr w:type="gramEnd"/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mark[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1][1] = 1; top = 0;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stack[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0].row = 1; stack[0].col = 1; stack[0].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1;</w:t>
      </w:r>
    </w:p>
    <w:p w:rsidR="003857EE" w:rsidRDefault="003857E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3857EE" w:rsidRDefault="003857E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처음 시작 위치인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(1,1)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mark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를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1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로 칠해주고,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방향에 해당하는 스택을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1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개 추가하여서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top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도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0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으로 해주었다.</w:t>
      </w:r>
    </w:p>
    <w:p w:rsidR="003857EE" w:rsidRDefault="003857E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(top &gt; -1 &amp;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&amp; !found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:rsidR="003857EE" w:rsidRDefault="003857E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3857EE" w:rsidRDefault="003857E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아직 도착하지 않았고,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스택이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empty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가 아닐 경우 아래의 지시를 수행.</w:t>
      </w:r>
    </w:p>
    <w:p w:rsidR="003857EE" w:rsidRPr="0018064B" w:rsidRDefault="003857E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position = 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pop(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row =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position.row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; col =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position.col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position.dir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:rsidR="00F17EBE" w:rsidRDefault="00F17EB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17EBE" w:rsidRDefault="00F17EB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아래 반복문에서 스택에 쌓아줬던 위치(지나왔던 위치)를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po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p하여 받아서 저장해준다.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막다른 길에 왔을 때 수행하게 될 내용.</w:t>
      </w:r>
    </w:p>
    <w:p w:rsidR="00F17EBE" w:rsidRPr="0018064B" w:rsidRDefault="00F17EB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8 &amp;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&amp; !found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nextRow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row + move[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].vert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nextCol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col + move[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].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horiz</w:t>
      </w:r>
      <w:proofErr w:type="spellEnd"/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F17EBE" w:rsidRDefault="00F17EB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17EBE" w:rsidRDefault="00F17EB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그 다음 가는 좌표를 현재 좌표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+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방향 상수를 통해 설정.</w:t>
      </w:r>
    </w:p>
    <w:p w:rsidR="00F17EBE" w:rsidRPr="0018064B" w:rsidRDefault="00F17EB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nextRow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EXIT_ROW &amp;&amp;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nextCol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EXIT_COL)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found = </w:t>
      </w:r>
      <w:proofErr w:type="gramStart"/>
      <w:r w:rsidRPr="0018064B">
        <w:rPr>
          <w:rFonts w:ascii="돋움체" w:eastAsia="돋움체" w:cs="돋움체"/>
          <w:color w:val="6F008A"/>
          <w:kern w:val="0"/>
          <w:sz w:val="16"/>
          <w:szCs w:val="16"/>
        </w:rPr>
        <w:t>TRUE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17EBE" w:rsidRDefault="00F17EB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그 다음 가는 좌표가 도착 위치일시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found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lag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에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TRUE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저장.</w:t>
      </w:r>
    </w:p>
    <w:p w:rsidR="00F17EBE" w:rsidRPr="0018064B" w:rsidRDefault="00F17EB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(!maze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nextRow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][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nextCol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] &amp;&amp; !mark[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nextRow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][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nextCol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]) {</w:t>
      </w:r>
    </w:p>
    <w:p w:rsidR="00F17EBE" w:rsidRDefault="00F17EB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17EBE" w:rsidRDefault="00F17EB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다음 가는 곳이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0(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갈수 있는 곳)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가본적 없는 곳인 경우.</w:t>
      </w:r>
    </w:p>
    <w:p w:rsidR="00F17EBE" w:rsidRPr="0018064B" w:rsidRDefault="00F17EB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mark[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nextRow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][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nextCol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1;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position.row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row;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position.col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col;</w:t>
      </w:r>
      <w:proofErr w:type="gramEnd"/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position.dir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++</w:t>
      </w:r>
      <w:proofErr w:type="spellStart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:rsidR="00F17EBE" w:rsidRDefault="00F17EBE" w:rsidP="00F17EBE">
      <w:pPr>
        <w:wordWrap/>
        <w:adjustRightInd w:val="0"/>
        <w:spacing w:after="0" w:line="240" w:lineRule="auto"/>
        <w:ind w:left="2400"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push(position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:rsidR="00F17EBE" w:rsidRDefault="00F17EB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17EBE" w:rsidRDefault="00F17EB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왔다는 표시를 해주고,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position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구조체에 현재의 좌표와 다음 방향을 저장한 뒤,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스택에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쌓아둔다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경로 저장)</w:t>
      </w:r>
    </w:p>
    <w:p w:rsidR="00F17EBE" w:rsidRPr="0018064B" w:rsidRDefault="00F17EB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row =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nextRow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; col =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nextCol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;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++</w:t>
      </w:r>
      <w:proofErr w:type="spellStart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:rsidR="00F17EBE" w:rsidRDefault="00F17EB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17EBE" w:rsidRDefault="00F17EB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갈수 없는 곳인 경우, 현재의 위치에서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방향만 바꿔준다.</w:t>
      </w:r>
    </w:p>
    <w:p w:rsidR="00F17EBE" w:rsidRPr="0018064B" w:rsidRDefault="00F17EB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ab/>
        <w:t>}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(found) {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18064B">
        <w:rPr>
          <w:rFonts w:ascii="돋움체" w:eastAsia="돋움체" w:cs="돋움체"/>
          <w:color w:val="A31515"/>
          <w:kern w:val="0"/>
          <w:sz w:val="16"/>
          <w:szCs w:val="16"/>
        </w:rPr>
        <w:t>"The path is : \n"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18064B">
        <w:rPr>
          <w:rFonts w:ascii="돋움체" w:eastAsia="돋움체" w:cs="돋움체"/>
          <w:color w:val="A31515"/>
          <w:kern w:val="0"/>
          <w:sz w:val="16"/>
          <w:szCs w:val="16"/>
        </w:rPr>
        <w:t>" row col \n"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&lt;= top;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++)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18064B">
        <w:rPr>
          <w:rFonts w:ascii="돋움체" w:eastAsia="돋움체" w:cs="돋움체"/>
          <w:color w:val="A31515"/>
          <w:kern w:val="0"/>
          <w:sz w:val="16"/>
          <w:szCs w:val="16"/>
        </w:rPr>
        <w:t>" (%d, %d)\n"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, stack[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].row, stack[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].col);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18064B">
        <w:rPr>
          <w:rFonts w:ascii="돋움체" w:eastAsia="돋움체" w:cs="돋움체"/>
          <w:color w:val="A31515"/>
          <w:kern w:val="0"/>
          <w:sz w:val="16"/>
          <w:szCs w:val="16"/>
        </w:rPr>
        <w:t>" (%d, %d)\n"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, row, col);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18064B">
        <w:rPr>
          <w:rFonts w:ascii="돋움체" w:eastAsia="돋움체" w:cs="돋움체"/>
          <w:color w:val="A31515"/>
          <w:kern w:val="0"/>
          <w:sz w:val="16"/>
          <w:szCs w:val="16"/>
        </w:rPr>
        <w:t>" (%d, %d)\n"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, EXIT_ROW, EXIT_COL);</w:t>
      </w:r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3857EE" w:rsidRDefault="003857E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3857EE" w:rsidRDefault="003857E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도착했을 경우,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차례대로 스택에 쌓인 경로들을 출력해준다.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그리고 현재 위치,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마지막으로 도착 위치를 출력해주면 처음 위치에서 도착 위치까지 거쳤던 좌표가 차례대로 나오게 된다.</w:t>
      </w:r>
    </w:p>
    <w:p w:rsidR="003857EE" w:rsidRPr="0018064B" w:rsidRDefault="003857E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18064B">
        <w:rPr>
          <w:rFonts w:ascii="돋움체" w:eastAsia="돋움체" w:cs="돋움체"/>
          <w:color w:val="A31515"/>
          <w:kern w:val="0"/>
          <w:sz w:val="16"/>
          <w:szCs w:val="16"/>
        </w:rPr>
        <w:t>"The maze does not have a path \n"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3857EE" w:rsidRDefault="003857E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3857EE" w:rsidRDefault="003857E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도착하지 못하고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path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가 끝나게 될 경우 찾지못했다는 메시지를 출력해준다.</w:t>
      </w:r>
    </w:p>
    <w:p w:rsidR="003857EE" w:rsidRPr="0018064B" w:rsidRDefault="003857E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main(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j;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tmp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2B91AF"/>
          <w:kern w:val="0"/>
          <w:sz w:val="16"/>
          <w:szCs w:val="16"/>
        </w:rPr>
        <w:t>FILE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proofErr w:type="spellStart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fp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fp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fopen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18064B">
        <w:rPr>
          <w:rFonts w:ascii="돋움체" w:eastAsia="돋움체" w:cs="돋움체"/>
          <w:color w:val="A31515"/>
          <w:kern w:val="0"/>
          <w:sz w:val="16"/>
          <w:szCs w:val="16"/>
        </w:rPr>
        <w:t>"maze.txt"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064B">
        <w:rPr>
          <w:rFonts w:ascii="돋움체" w:eastAsia="돋움체" w:cs="돋움체"/>
          <w:color w:val="A31515"/>
          <w:kern w:val="0"/>
          <w:sz w:val="16"/>
          <w:szCs w:val="16"/>
        </w:rPr>
        <w:t>"r"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fscanf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fp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064B">
        <w:rPr>
          <w:rFonts w:ascii="돋움체" w:eastAsia="돋움체" w:cs="돋움체"/>
          <w:color w:val="A31515"/>
          <w:kern w:val="0"/>
          <w:sz w:val="16"/>
          <w:szCs w:val="16"/>
        </w:rPr>
        <w:t>"%d %d"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, &amp;EXIT_ROW, &amp;EXIT_COL);</w:t>
      </w:r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9B4774" w:rsidRDefault="009B4774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m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aze.txt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파일을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파일포인터에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지정한 뒤,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maze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row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와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col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을 각각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EXIT_ROW, EXIT_COL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변수에 저장해주었다.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</w:p>
    <w:p w:rsidR="009B4774" w:rsidRPr="0018064B" w:rsidRDefault="009B4774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stack = (</w:t>
      </w:r>
      <w:r w:rsidRPr="0018064B">
        <w:rPr>
          <w:rFonts w:ascii="돋움체" w:eastAsia="돋움체" w:cs="돋움체"/>
          <w:color w:val="2B91AF"/>
          <w:kern w:val="0"/>
          <w:sz w:val="16"/>
          <w:szCs w:val="16"/>
        </w:rPr>
        <w:t>element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*)malloc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18064B">
        <w:rPr>
          <w:rFonts w:ascii="돋움체" w:eastAsia="돋움체" w:cs="돋움체"/>
          <w:color w:val="2B91AF"/>
          <w:kern w:val="0"/>
          <w:sz w:val="16"/>
          <w:szCs w:val="16"/>
        </w:rPr>
        <w:t>element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 * (EXIT_COL*EXIT_ROW) / 2);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maze = (</w:t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*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*)malloc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*) * (EXIT_ROW + 2));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EXIT_ROW + 2;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++) {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maze[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] = (</w:t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*)malloc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 * (EXIT_COL + 2));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mark = (</w:t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*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*)malloc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*) * (EXIT_ROW + 2));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EXIT_ROW + 2;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++) {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mark[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] = (</w:t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*)malloc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 * (EXIT_COL + 2));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9B4774" w:rsidRDefault="009B4774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18064B" w:rsidRPr="0018064B" w:rsidRDefault="009B4774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스택 배열의 크기는 </w:t>
      </w:r>
      <w:proofErr w:type="spellStart"/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18064B">
        <w:rPr>
          <w:rFonts w:ascii="돋움체" w:eastAsia="돋움체" w:cs="돋움체"/>
          <w:color w:val="2B91AF"/>
          <w:kern w:val="0"/>
          <w:sz w:val="16"/>
          <w:szCs w:val="16"/>
        </w:rPr>
        <w:t>element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 * (EXIT_COL*EXIT_ROW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 /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2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라고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잡아주었는데,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그 이유는 해당 크기의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maze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에서 가장 긴 루트의 길이가 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(EXIT_COL*EXIT_ROW) / 2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이기 때문이다.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그리고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maze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와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mark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는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2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차원 배열을 동적할당으로 생성해주었는데 총 크기가 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(EXIT_ROW + 2)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(EXIT_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COL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+ 2)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이다.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왜냐하면 기본 주어진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maze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를 둘러싸는 테두리에도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1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을 할당해주어서 실제 미로로 가정하면 벽을 만들어 주기 위함이다.</w:t>
      </w:r>
    </w:p>
    <w:p w:rsidR="009B4774" w:rsidRDefault="009B4774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move_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set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9B4774" w:rsidRDefault="009B4774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move_set</w:t>
      </w:r>
      <w:proofErr w:type="spellEnd"/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함수를 호출하여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move[8]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에 각각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direction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에 해당하는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key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를 멤버들에게 저장하였다.</w:t>
      </w:r>
    </w:p>
    <w:p w:rsidR="009B4774" w:rsidRPr="0018064B" w:rsidRDefault="009B4774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1;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j = 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1;</w:t>
      </w:r>
      <w:proofErr w:type="gramEnd"/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9B4774" w:rsidRDefault="009B4774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벽을 제외하고 시작하는 위치인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(1,1)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을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와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j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인덱스 변수에 저장해주었다.</w:t>
      </w:r>
    </w:p>
    <w:p w:rsidR="009B4774" w:rsidRPr="0018064B" w:rsidRDefault="009B4774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(!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feof</w:t>
      </w:r>
      <w:proofErr w:type="spellEnd"/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fp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)) {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fscanf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fp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064B">
        <w:rPr>
          <w:rFonts w:ascii="돋움체" w:eastAsia="돋움체" w:cs="돋움체"/>
          <w:color w:val="A31515"/>
          <w:kern w:val="0"/>
          <w:sz w:val="16"/>
          <w:szCs w:val="16"/>
        </w:rPr>
        <w:t>"%d"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, &amp;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tmp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maze[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][j] = </w:t>
      </w:r>
      <w:proofErr w:type="spellStart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tmp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mark[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][j] = 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j++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(j &gt; EXIT_COL) {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j = 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1;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+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+;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9B4774" w:rsidRDefault="009B4774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maze.txt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파일에서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maze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데이터를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tmp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에 하나씩 불러와서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tmp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를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maze[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6"/>
          <w:szCs w:val="16"/>
        </w:rPr>
        <w:t>][j]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에 저장해주었고,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mark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는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0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으로 초기화 해주었다.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2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차원 배열이므로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j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가 한 </w:t>
      </w:r>
      <w:r w:rsidR="003857EE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줄을 채우고 나면 다시 </w:t>
      </w:r>
      <w:r w:rsidR="003857EE">
        <w:rPr>
          <w:rFonts w:ascii="돋움체" w:eastAsia="돋움체" w:cs="돋움체"/>
          <w:color w:val="000000"/>
          <w:kern w:val="0"/>
          <w:sz w:val="16"/>
          <w:szCs w:val="16"/>
        </w:rPr>
        <w:t>1</w:t>
      </w:r>
      <w:r w:rsidR="003857EE">
        <w:rPr>
          <w:rFonts w:ascii="돋움체" w:eastAsia="돋움체" w:cs="돋움체" w:hint="eastAsia"/>
          <w:color w:val="000000"/>
          <w:kern w:val="0"/>
          <w:sz w:val="16"/>
          <w:szCs w:val="16"/>
        </w:rPr>
        <w:t>로 초기화 되고,</w:t>
      </w:r>
      <w:r w:rsidR="003857EE">
        <w:rPr>
          <w:rFonts w:ascii="돋움체" w:eastAsia="돋움체" w:cs="돋움체"/>
          <w:color w:val="000000"/>
          <w:kern w:val="0"/>
          <w:sz w:val="16"/>
          <w:szCs w:val="16"/>
        </w:rPr>
        <w:t xml:space="preserve"> row counter</w:t>
      </w:r>
      <w:r w:rsidR="003857EE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인 </w:t>
      </w:r>
      <w:proofErr w:type="spellStart"/>
      <w:r w:rsidR="003857EE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="003857EE">
        <w:rPr>
          <w:rFonts w:ascii="돋움체" w:eastAsia="돋움체" w:cs="돋움체" w:hint="eastAsia"/>
          <w:color w:val="000000"/>
          <w:kern w:val="0"/>
          <w:sz w:val="16"/>
          <w:szCs w:val="16"/>
        </w:rPr>
        <w:t>가 증가하게 끔 하였다</w:t>
      </w:r>
      <w:r w:rsidR="003857EE">
        <w:rPr>
          <w:rFonts w:ascii="돋움체" w:eastAsia="돋움체" w:cs="돋움체"/>
          <w:color w:val="000000"/>
          <w:kern w:val="0"/>
          <w:sz w:val="16"/>
          <w:szCs w:val="16"/>
        </w:rPr>
        <w:t>.</w:t>
      </w:r>
    </w:p>
    <w:p w:rsidR="009B4774" w:rsidRPr="0018064B" w:rsidRDefault="009B4774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EXIT_ROW+2;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++) {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maze[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][0] = </w:t>
      </w:r>
      <w:proofErr w:type="gramStart"/>
      <w:r w:rsidR="003857EE">
        <w:rPr>
          <w:rFonts w:ascii="돋움체" w:eastAsia="돋움체" w:cs="돋움체"/>
          <w:color w:val="000000"/>
          <w:kern w:val="0"/>
          <w:sz w:val="16"/>
          <w:szCs w:val="16"/>
        </w:rPr>
        <w:t>1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maze[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][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EXIT_COL + 1] = </w:t>
      </w:r>
      <w:r w:rsidR="003857EE">
        <w:rPr>
          <w:rFonts w:ascii="돋움체" w:eastAsia="돋움체" w:cs="돋움체"/>
          <w:color w:val="000000"/>
          <w:kern w:val="0"/>
          <w:sz w:val="16"/>
          <w:szCs w:val="16"/>
        </w:rPr>
        <w:t>1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&lt;= EXIT_COL+2;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++) {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maze[0][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="003857EE">
        <w:rPr>
          <w:rFonts w:ascii="돋움체" w:eastAsia="돋움체" w:cs="돋움체"/>
          <w:color w:val="000000"/>
          <w:kern w:val="0"/>
          <w:sz w:val="16"/>
          <w:szCs w:val="16"/>
        </w:rPr>
        <w:t>1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maze[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EXIT_ROW + 1][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r w:rsidR="003857EE">
        <w:rPr>
          <w:rFonts w:ascii="돋움체" w:eastAsia="돋움체" w:cs="돋움체"/>
          <w:color w:val="000000"/>
          <w:kern w:val="0"/>
          <w:sz w:val="16"/>
          <w:szCs w:val="16"/>
        </w:rPr>
        <w:t>1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3857EE" w:rsidRDefault="003857E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maze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를 둘러싼 벽을 설정해주었다.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</w:p>
    <w:p w:rsidR="003857EE" w:rsidRPr="0018064B" w:rsidRDefault="003857E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path(</w:t>
      </w:r>
      <w:proofErr w:type="gram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3857EE" w:rsidRPr="0018064B" w:rsidRDefault="003857E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path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함수 호출.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EXIT_ROW + 2; 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++) {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free(mark[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]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free(mark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  <w:t>free(stack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fclose</w:t>
      </w:r>
      <w:proofErr w:type="spellEnd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fp</w:t>
      </w:r>
      <w:proofErr w:type="spellEnd"/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:rsidR="003857EE" w:rsidRDefault="003857E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3857EE" w:rsidRPr="0018064B" w:rsidRDefault="003857EE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동적 할당된 변수들의 메모리 해제와,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파일 포인터를 해제해주었다.</w:t>
      </w:r>
    </w:p>
    <w:p w:rsidR="0018064B" w:rsidRPr="0018064B" w:rsidRDefault="0018064B" w:rsidP="001806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18064B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:rsidR="00C4431C" w:rsidRPr="0018064B" w:rsidRDefault="0018064B" w:rsidP="0018064B">
      <w:pPr>
        <w:wordWrap/>
        <w:adjustRightInd w:val="0"/>
        <w:spacing w:after="0" w:line="240" w:lineRule="auto"/>
        <w:jc w:val="left"/>
        <w:rPr>
          <w:rFonts w:hint="eastAsia"/>
          <w:sz w:val="16"/>
          <w:szCs w:val="16"/>
        </w:rPr>
      </w:pPr>
      <w:r w:rsidRPr="0018064B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sectPr w:rsidR="00C4431C" w:rsidRPr="001806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50C92"/>
    <w:multiLevelType w:val="hybridMultilevel"/>
    <w:tmpl w:val="B36A705E"/>
    <w:lvl w:ilvl="0" w:tplc="EE42E3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1C"/>
    <w:rsid w:val="0018064B"/>
    <w:rsid w:val="003857EE"/>
    <w:rsid w:val="00485402"/>
    <w:rsid w:val="00794576"/>
    <w:rsid w:val="009B4774"/>
    <w:rsid w:val="00C4431C"/>
    <w:rsid w:val="00F1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C72F"/>
  <w15:chartTrackingRefBased/>
  <w15:docId w15:val="{4BA5D53B-05F4-4ABE-B242-D4EE926D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31C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2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3</cp:revision>
  <dcterms:created xsi:type="dcterms:W3CDTF">2020-04-23T08:18:00Z</dcterms:created>
  <dcterms:modified xsi:type="dcterms:W3CDTF">2020-04-23T10:22:00Z</dcterms:modified>
</cp:coreProperties>
</file>