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C267" w14:textId="6FD36229" w:rsidR="00C4431C" w:rsidRDefault="00C4431C" w:rsidP="00C4431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자료구조 과제 </w:t>
      </w:r>
      <w:r w:rsidR="00E14BEB">
        <w:rPr>
          <w:sz w:val="32"/>
          <w:szCs w:val="32"/>
        </w:rPr>
        <w:t>7</w:t>
      </w:r>
    </w:p>
    <w:p w14:paraId="5B22B984" w14:textId="1E640E60" w:rsidR="00C4431C" w:rsidRDefault="00E14BEB" w:rsidP="00E14BEB">
      <w:pPr>
        <w:pStyle w:val="a3"/>
        <w:numPr>
          <w:ilvl w:val="0"/>
          <w:numId w:val="2"/>
        </w:numPr>
        <w:ind w:leftChars="0"/>
        <w:jc w:val="center"/>
      </w:pPr>
      <w:r>
        <w:rPr>
          <w:rFonts w:hint="eastAsia"/>
        </w:rPr>
        <w:t>S</w:t>
      </w:r>
      <w:r>
        <w:t>parse Matrix List</w:t>
      </w:r>
      <w:r w:rsidR="00C4431C">
        <w:rPr>
          <w:rFonts w:hint="eastAsia"/>
        </w:rPr>
        <w:t xml:space="preserve"> –</w:t>
      </w:r>
    </w:p>
    <w:p w14:paraId="5E33DD76" w14:textId="77777777" w:rsidR="00C4431C" w:rsidRDefault="00C4431C" w:rsidP="00C4431C">
      <w:pPr>
        <w:jc w:val="right"/>
      </w:pPr>
      <w:r>
        <w:rPr>
          <w:rFonts w:hint="eastAsia"/>
        </w:rPr>
        <w:t>20151523</w:t>
      </w:r>
    </w:p>
    <w:p w14:paraId="06C3CFE9" w14:textId="77777777" w:rsidR="00C4431C" w:rsidRDefault="00C4431C" w:rsidP="00C4431C">
      <w:pPr>
        <w:jc w:val="right"/>
      </w:pPr>
      <w:r>
        <w:rPr>
          <w:rFonts w:hint="eastAsia"/>
        </w:rPr>
        <w:t>김동현</w:t>
      </w:r>
    </w:p>
    <w:p w14:paraId="210BE188" w14:textId="6AD7B794" w:rsidR="00C4431C" w:rsidRDefault="00C4431C" w:rsidP="00C4431C">
      <w:r>
        <w:rPr>
          <w:rFonts w:hint="eastAsia"/>
        </w:rPr>
        <w:t>- 실행결과</w:t>
      </w:r>
    </w:p>
    <w:p w14:paraId="6A3E93CD" w14:textId="60FC877B" w:rsidR="00E14BEB" w:rsidRDefault="00E14BEB" w:rsidP="00655F1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68544D" wp14:editId="2C82E99D">
            <wp:extent cx="1112520" cy="213434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551" cy="21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5E68" w14:textId="67C35E54" w:rsidR="00E14BEB" w:rsidRDefault="00E14BEB" w:rsidP="00C4431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코드 및 알고리즘 분석</w:t>
      </w:r>
    </w:p>
    <w:p w14:paraId="2ED2D5B9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stdio.h</w:t>
      </w:r>
      <w:proofErr w:type="spellEnd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695DE402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stdlib.h</w:t>
      </w:r>
      <w:proofErr w:type="spellEnd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52011DB5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14BEB">
        <w:rPr>
          <w:rFonts w:ascii="돋움체" w:eastAsia="돋움체" w:cs="돋움체"/>
          <w:color w:val="6F008A"/>
          <w:kern w:val="0"/>
          <w:sz w:val="16"/>
          <w:szCs w:val="16"/>
        </w:rPr>
        <w:t>MAX_SIZE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100</w:t>
      </w:r>
    </w:p>
    <w:p w14:paraId="0FDD81B2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FC5547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enum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{ </w:t>
      </w:r>
      <w:r w:rsidRPr="00E14BEB">
        <w:rPr>
          <w:rFonts w:ascii="돋움체" w:eastAsia="돋움체" w:cs="돋움체"/>
          <w:color w:val="2F4F4F"/>
          <w:kern w:val="0"/>
          <w:sz w:val="16"/>
          <w:szCs w:val="16"/>
        </w:rPr>
        <w:t>head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14BEB">
        <w:rPr>
          <w:rFonts w:ascii="돋움체" w:eastAsia="돋움체" w:cs="돋움체"/>
          <w:color w:val="2F4F4F"/>
          <w:kern w:val="0"/>
          <w:sz w:val="16"/>
          <w:szCs w:val="16"/>
        </w:rPr>
        <w:t>entry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} 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tagfield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10455788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</w:t>
      </w:r>
      <w:proofErr w:type="gram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F3BC623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entry_node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432CFC5D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row;</w:t>
      </w:r>
      <w:proofErr w:type="gramEnd"/>
    </w:p>
    <w:p w14:paraId="2FDA58D9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col;</w:t>
      </w:r>
      <w:proofErr w:type="gramEnd"/>
    </w:p>
    <w:p w14:paraId="668F473C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value;</w:t>
      </w:r>
      <w:proofErr w:type="gramEnd"/>
    </w:p>
    <w:p w14:paraId="21ACB0CD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} 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entry_</w:t>
      </w:r>
      <w:proofErr w:type="gram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907607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B0BC33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7D4BF74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down;</w:t>
      </w:r>
      <w:proofErr w:type="gramEnd"/>
    </w:p>
    <w:p w14:paraId="66596B4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right;</w:t>
      </w:r>
      <w:proofErr w:type="gramEnd"/>
    </w:p>
    <w:p w14:paraId="0F747329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tagfield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tag;</w:t>
      </w:r>
      <w:proofErr w:type="gramEnd"/>
    </w:p>
    <w:p w14:paraId="01729782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union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242AFEC4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next;</w:t>
      </w:r>
      <w:proofErr w:type="gramEnd"/>
    </w:p>
    <w:p w14:paraId="207C62F3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entry_node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entry;</w:t>
      </w:r>
      <w:proofErr w:type="gramEnd"/>
    </w:p>
    <w:p w14:paraId="5EECB6AA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}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u;</w:t>
      </w:r>
      <w:proofErr w:type="gramEnd"/>
    </w:p>
    <w:p w14:paraId="3A288AA9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} 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</w:t>
      </w:r>
      <w:proofErr w:type="gram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05C50F5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09A9F7F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E14BEB">
        <w:rPr>
          <w:rFonts w:ascii="돋움체" w:eastAsia="돋움체" w:cs="돋움체"/>
          <w:color w:val="6F008A"/>
          <w:kern w:val="0"/>
          <w:sz w:val="16"/>
          <w:szCs w:val="16"/>
        </w:rPr>
        <w:t>MAX_SIZE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</w:p>
    <w:p w14:paraId="36E59278" w14:textId="3BE42A40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mread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FILE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*); </w:t>
      </w:r>
    </w:p>
    <w:p w14:paraId="2030DC70" w14:textId="3B35A544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mwrite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0D857C2C" w14:textId="1411F2EE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merase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*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54F96266" w14:textId="3417C83C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F6974B3" w14:textId="1507A2C8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필요한 구조체 타입 선언과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전역변수,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함수 선언을 해준다.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구조체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matrix_node</w:t>
      </w:r>
      <w:proofErr w:type="spellEnd"/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에서 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down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은 같은 열에서 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0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이 아닌 다음항을 연결하는 포인터,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right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는 같은 행에서 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0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이 아닌 다음 항을 연결하는 포인터,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그리고 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tag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 따라 헤드 노드라면 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next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통해 다음 헤더 노드를 </w:t>
      </w:r>
      <w:proofErr w:type="spellStart"/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가르키고</w:t>
      </w:r>
      <w:proofErr w:type="spellEnd"/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,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e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lement 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노드라면 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entry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를 통해 값을 갖는다.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배열 변수 </w:t>
      </w:r>
      <w:proofErr w:type="spellStart"/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]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는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행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I, </w:t>
      </w:r>
      <w:proofErr w:type="gramStart"/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열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I 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에</w:t>
      </w:r>
      <w:proofErr w:type="gramEnd"/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대한 헤더 노드를 가리키는 역할로 사용되는 포인터 변수이다.</w:t>
      </w:r>
    </w:p>
    <w:p w14:paraId="5859B6D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7E40C8A7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lastRenderedPageBreak/>
        <w:t>void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165EBA9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B27DE95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a,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b;</w:t>
      </w:r>
      <w:proofErr w:type="gramEnd"/>
    </w:p>
    <w:p w14:paraId="5392E3C7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539277A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FILE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*fa, *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fb;</w:t>
      </w:r>
      <w:proofErr w:type="gramEnd"/>
    </w:p>
    <w:p w14:paraId="3CAC598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AF33A3A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fa = 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fopen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"A.txt"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"r"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200DA707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(fa == </w:t>
      </w:r>
      <w:r w:rsidRPr="00E14BEB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6CD76DB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"A file open error!\n"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3559C0E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16509F87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E04BABC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67C9D1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fb = 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fopen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"B.txt"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"r"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75A2FFD9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(fb == </w:t>
      </w:r>
      <w:r w:rsidRPr="00E14BEB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093E2424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"B file open error!\n"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2FFD39BE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209CFE8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1DC2B1F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66F2E1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a =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mread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(fa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6246E192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b =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mread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(fb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54487C0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mwrite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(a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7BC9DD4B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mwrite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(b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A3B898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merase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(&amp;a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2917962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merase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(&amp;b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8E7F9B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mwrite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(a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46628C29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mwrite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(b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4DA7D5B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ABE98A2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fclose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(fa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3CF25FCF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fclose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(fb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395263B0" w14:textId="43A6788A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46B2DFB" w14:textId="09C1D5EF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28C7287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76BCD4DF" w14:textId="77777777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B680251" w14:textId="25D6FCA1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A.txt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B.txt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각각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파일포인터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fa, fb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에 지정해서 열어준다.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그리고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mread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mwrite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merase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각 함수를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main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에서 호출하고 수행한다.</w:t>
      </w:r>
    </w:p>
    <w:p w14:paraId="5C7F06A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602DDA41" w14:textId="00D1E5D2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mread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FILE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</w:t>
      </w:r>
      <w:proofErr w:type="spellStart"/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fp</w:t>
      </w:r>
      <w:proofErr w:type="spellEnd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:</w:t>
      </w:r>
      <w:proofErr w:type="gramEnd"/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s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parse matrix</w:t>
      </w:r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파일을 읽어서 </w:t>
      </w:r>
      <w:proofErr w:type="spellStart"/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>링크드</w:t>
      </w:r>
      <w:proofErr w:type="spellEnd"/>
      <w:r w:rsidR="00655F15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리스트 형식으로 저장하는 함수</w:t>
      </w:r>
    </w:p>
    <w:p w14:paraId="5A1AE12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543B8FF2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num_rows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num_cols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num_terms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num_heads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C0E1268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row, col, value,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current_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row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2E4CAF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temp, last,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node;</w:t>
      </w:r>
      <w:proofErr w:type="gramEnd"/>
    </w:p>
    <w:p w14:paraId="6E4A4B0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32C3BD5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fscanf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fp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"%d %d"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num_rows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num_cols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3002588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num_heads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(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num_rows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num_cols</w:t>
      </w:r>
      <w:proofErr w:type="spellEnd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 ?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num_rows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: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num_cols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77ACB35C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node = (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</w:t>
      </w:r>
      <w:proofErr w:type="gram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)malloc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3769D24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node-&gt;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u.entry.row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rows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1B49906" w14:textId="00845621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node-&gt;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u.entry.col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cols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049FE31" w14:textId="77777777" w:rsidR="00655F15" w:rsidRDefault="00655F15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85F73F7" w14:textId="14B8B84F" w:rsidR="00E14BEB" w:rsidRPr="00E14BEB" w:rsidRDefault="00655F15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첫 노드에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matrix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row, col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number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의 정보를 저장해준다.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그리고 헤더 노드의 개수는 행과 열 중 더 큰 값을 따른다.</w:t>
      </w:r>
    </w:p>
    <w:p w14:paraId="580AE5A3" w14:textId="77777777" w:rsidR="00655F15" w:rsidRDefault="00655F15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0F09D14" w14:textId="6FE8D440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(!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_heads</w:t>
      </w:r>
      <w:proofErr w:type="spellEnd"/>
    </w:p>
    <w:p w14:paraId="69C6D3A4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node-&gt;right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node;</w:t>
      </w:r>
      <w:proofErr w:type="gramEnd"/>
    </w:p>
    <w:p w14:paraId="0BB23072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DF92E2D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6B6D46FE" w14:textId="075F673C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num_heads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++) 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5A49658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temp = (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</w:t>
      </w:r>
      <w:proofErr w:type="gram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)malloc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4CC8AB35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temp;</w:t>
      </w:r>
      <w:proofErr w:type="gramEnd"/>
    </w:p>
    <w:p w14:paraId="495CEED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]-&gt;tag = </w:t>
      </w:r>
      <w:proofErr w:type="gramStart"/>
      <w:r w:rsidRPr="00E14BEB">
        <w:rPr>
          <w:rFonts w:ascii="돋움체" w:eastAsia="돋움체" w:cs="돋움체"/>
          <w:color w:val="2F4F4F"/>
          <w:kern w:val="0"/>
          <w:sz w:val="16"/>
          <w:szCs w:val="16"/>
        </w:rPr>
        <w:t>head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D42843F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]-&gt;right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temp;</w:t>
      </w:r>
      <w:proofErr w:type="gramEnd"/>
    </w:p>
    <w:p w14:paraId="4BD820D4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]-&gt;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u.next</w:t>
      </w:r>
      <w:proofErr w:type="spellEnd"/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temp;</w:t>
      </w:r>
    </w:p>
    <w:p w14:paraId="3D704AD8" w14:textId="72081FCB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CB89506" w14:textId="1039DEC6" w:rsidR="00655F15" w:rsidRDefault="00655F15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724125F" w14:textId="47D78F15" w:rsidR="00655F15" w:rsidRDefault="00655F15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헤더 노드들의 생성과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연결을 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3399013B" w14:textId="77777777" w:rsidR="00655F15" w:rsidRPr="00E14BEB" w:rsidRDefault="00655F15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17F4148B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current_row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09C4C455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last = 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0];</w:t>
      </w:r>
    </w:p>
    <w:p w14:paraId="5CACAE52" w14:textId="5FA5018D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(row = 0; row &lt;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num_rows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row++) </w:t>
      </w:r>
      <w:r w:rsidR="00655F15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67A85787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(col = 0; col &lt;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num_cols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 col++) {</w:t>
      </w:r>
    </w:p>
    <w:p w14:paraId="4032CAC8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fscanf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fp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, &amp;value);</w:t>
      </w:r>
    </w:p>
    <w:p w14:paraId="779A3458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(value) {</w:t>
      </w:r>
    </w:p>
    <w:p w14:paraId="71D6FE11" w14:textId="6B851286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(row &gt;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current_row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5FDDB3CE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5747D9C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last-&gt;right =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current_row</w:t>
      </w:r>
      <w:proofErr w:type="spellEnd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7A797483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current_row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row;</w:t>
      </w:r>
      <w:proofErr w:type="gramEnd"/>
    </w:p>
    <w:p w14:paraId="2077B6A9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last =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[row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2BA7289E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6CE0A38" w14:textId="2C539A48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temp = (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</w:t>
      </w:r>
      <w:proofErr w:type="gram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)malloc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696AD17F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temp-&gt;tag = </w:t>
      </w:r>
      <w:proofErr w:type="gramStart"/>
      <w:r w:rsidRPr="00E14BEB">
        <w:rPr>
          <w:rFonts w:ascii="돋움체" w:eastAsia="돋움체" w:cs="돋움체"/>
          <w:color w:val="2F4F4F"/>
          <w:kern w:val="0"/>
          <w:sz w:val="16"/>
          <w:szCs w:val="16"/>
        </w:rPr>
        <w:t>entry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1F3D618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u.entry.row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row;</w:t>
      </w:r>
      <w:proofErr w:type="gramEnd"/>
    </w:p>
    <w:p w14:paraId="42693235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u.entry.col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col;</w:t>
      </w:r>
      <w:proofErr w:type="gramEnd"/>
    </w:p>
    <w:p w14:paraId="58B7ECC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temp-&gt;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u.entry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.value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value;</w:t>
      </w:r>
    </w:p>
    <w:p w14:paraId="230359BF" w14:textId="0203D082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last-&gt;right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temp;</w:t>
      </w:r>
      <w:proofErr w:type="gramEnd"/>
    </w:p>
    <w:p w14:paraId="5296CADA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last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temp;</w:t>
      </w:r>
      <w:proofErr w:type="gramEnd"/>
    </w:p>
    <w:p w14:paraId="7DF0FE8F" w14:textId="2BB0650D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[col]-&gt;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u.next</w:t>
      </w:r>
      <w:proofErr w:type="spellEnd"/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-&gt;down = temp;</w:t>
      </w:r>
    </w:p>
    <w:p w14:paraId="2162AD56" w14:textId="794F4D8B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[col]-&gt;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u.next</w:t>
      </w:r>
      <w:proofErr w:type="spellEnd"/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temp;</w:t>
      </w:r>
    </w:p>
    <w:p w14:paraId="61A0799B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466267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DDDB5E9" w14:textId="1E527AE0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D409820" w14:textId="1218D8AC" w:rsidR="0085500F" w:rsidRDefault="0085500F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E3CF82D" w14:textId="74448ED2" w:rsidR="0085500F" w:rsidRDefault="0085500F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값 들을 차례대로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읽어들여서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0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이 아닌 경우 그 값들을 새로운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node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생성하여 해당하는 헤더 노드에 따라 저장해준다.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저장할 때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row, col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정보도 함께 저장하고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last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계속 새로 들어온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node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초기화해주어서 반복적으로 연결되게끔 한다.</w:t>
      </w:r>
    </w:p>
    <w:p w14:paraId="67AF79F2" w14:textId="77777777" w:rsidR="0085500F" w:rsidRPr="00E14BEB" w:rsidRDefault="0085500F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7D9884F5" w14:textId="5AE371FA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last-&gt;right =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current_row</w:t>
      </w:r>
      <w:proofErr w:type="spellEnd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5F31989F" w14:textId="0844A39D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num_cols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++)</w:t>
      </w:r>
    </w:p>
    <w:p w14:paraId="0CB90214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]-&gt;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u.next</w:t>
      </w:r>
      <w:proofErr w:type="spellEnd"/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-&gt;down =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</w:p>
    <w:p w14:paraId="30916579" w14:textId="3974A19F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num_heads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- 1;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++)</w:t>
      </w:r>
    </w:p>
    <w:p w14:paraId="54EEB33D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]-&gt;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u.next</w:t>
      </w:r>
      <w:proofErr w:type="spellEnd"/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+ 1];</w:t>
      </w:r>
    </w:p>
    <w:p w14:paraId="645F14A8" w14:textId="6C1FDDF3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num_heads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- 1]-&gt;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u.next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node;</w:t>
      </w:r>
    </w:p>
    <w:p w14:paraId="2EA867A5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node-&gt;right = 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hdnode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0];</w:t>
      </w:r>
    </w:p>
    <w:p w14:paraId="0D9CED07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83DCEFA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node;</w:t>
      </w:r>
      <w:proofErr w:type="gramEnd"/>
    </w:p>
    <w:p w14:paraId="563A37D1" w14:textId="1D92931D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B227F4D" w14:textId="71FA3470" w:rsidR="0085500F" w:rsidRDefault="0085500F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헤더 노드들을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circular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하게 다 연결해주고 첫 노드를 반환한다.</w:t>
      </w:r>
    </w:p>
    <w:p w14:paraId="26BA9C08" w14:textId="77777777" w:rsidR="0085500F" w:rsidRDefault="0085500F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622E74D" w14:textId="77777777" w:rsidR="0085500F" w:rsidRPr="0085500F" w:rsidRDefault="0085500F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127C3574" w14:textId="77B22DEE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mwrite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r w:rsidR="0085500F">
        <w:rPr>
          <w:rFonts w:ascii="돋움체" w:eastAsia="돋움체" w:cs="돋움체"/>
          <w:color w:val="000000"/>
          <w:kern w:val="0"/>
          <w:sz w:val="16"/>
          <w:szCs w:val="16"/>
        </w:rPr>
        <w:t xml:space="preserve"> :</w:t>
      </w:r>
      <w:proofErr w:type="gramEnd"/>
      <w:r w:rsidR="0085500F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Sparse Matrix</w:t>
      </w:r>
      <w:r w:rsidR="0085500F">
        <w:rPr>
          <w:rFonts w:ascii="돋움체" w:eastAsia="돋움체" w:cs="돋움체" w:hint="eastAsia"/>
          <w:color w:val="000000"/>
          <w:kern w:val="0"/>
          <w:sz w:val="16"/>
          <w:szCs w:val="16"/>
        </w:rPr>
        <w:t>를 출력하는 함수</w:t>
      </w:r>
    </w:p>
    <w:p w14:paraId="421B6587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3012C35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ADC852B" w14:textId="24AA6C13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last;</w:t>
      </w:r>
      <w:proofErr w:type="gramEnd"/>
    </w:p>
    <w:p w14:paraId="58EDB509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247021F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!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r w:rsidRPr="00E14BEB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6C163C69" w14:textId="6FF9CD0D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head = </w:t>
      </w: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right;</w:t>
      </w:r>
      <w:proofErr w:type="gramEnd"/>
    </w:p>
    <w:p w14:paraId="2C18761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u.entry.row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41762FA2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last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6E0E424D" w14:textId="6B14A1DA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head-&gt;right; 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!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head;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-&gt;right) {</w:t>
      </w:r>
    </w:p>
    <w:p w14:paraId="11920D94" w14:textId="77777777" w:rsidR="00A561E6" w:rsidRPr="00E14BEB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41265C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last; j &lt;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u.entry.col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40D6789A" w14:textId="716D8D88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"0 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12DB7DC4" w14:textId="0974764A" w:rsidR="00A561E6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3EA9D31" w14:textId="76CBDEC5" w:rsidR="00A561E6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해당 노드의 값 출력에 앞서 그 빈 공간만큼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0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 출력해야 하므로 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ol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개수 만큼 0을 출력해준다.</w:t>
      </w:r>
    </w:p>
    <w:p w14:paraId="75B3B72F" w14:textId="77777777" w:rsidR="00A561E6" w:rsidRPr="00E14BEB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32D68763" w14:textId="7249653E" w:rsidR="00A561E6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"%d 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u.entry.value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1223300D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last =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u.entry.col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6AF712E6" w14:textId="55077626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091CFB6" w14:textId="77777777" w:rsidR="00A561E6" w:rsidRDefault="00A561E6" w:rsidP="00A561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4DA35A8" w14:textId="2078E68A" w:rsidR="00A561E6" w:rsidRDefault="00A561E6" w:rsidP="00A561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그리고 해당 값을 출력해주면 행렬의 형식으로 출력이 된다.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그리고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last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그 다음 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ol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넘긴다.</w:t>
      </w:r>
    </w:p>
    <w:p w14:paraId="1A4C6A2C" w14:textId="70CA1EE6" w:rsidR="00A561E6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5105990" w14:textId="77777777" w:rsidR="00A561E6" w:rsidRPr="00A561E6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239CF9E4" w14:textId="5805D833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last; j &lt; </w:t>
      </w: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u.entry.col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582B6EE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"0"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1549796B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head = head-&gt;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u.next</w:t>
      </w:r>
      <w:proofErr w:type="spellEnd"/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EC3C2E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771816BD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22D4B2A" w14:textId="496CBD07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B9CA0C3" w14:textId="77777777" w:rsidR="00A561E6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3401A31" w14:textId="596875BF" w:rsidR="00A561E6" w:rsidRPr="00E14BEB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 다음 마지막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node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출력 이후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비어 있는 공간에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0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 채워준다.</w:t>
      </w:r>
    </w:p>
    <w:p w14:paraId="4EA989DC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91AA3A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14:paraId="6E04F244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"No matrices\n"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ECF082C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779685B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E14BEB"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7A56C3D" w14:textId="177A1281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124AAD7" w14:textId="36BADAFD" w:rsidR="00A561E6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96FF06E" w14:textId="1BFDF5DE" w:rsidR="00A561E6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만일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node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NULL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이 들어와 있다면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erase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되었으므로 에러 메세지를 출력한다.</w:t>
      </w:r>
    </w:p>
    <w:p w14:paraId="1070C9F5" w14:textId="52007540" w:rsidR="00A561E6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69EE965" w14:textId="77777777" w:rsidR="00A561E6" w:rsidRPr="00E14BEB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70361954" w14:textId="32052E43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merase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r w:rsidR="00A561E6">
        <w:rPr>
          <w:rFonts w:ascii="돋움체" w:eastAsia="돋움체" w:cs="돋움체"/>
          <w:color w:val="000000"/>
          <w:kern w:val="0"/>
          <w:sz w:val="16"/>
          <w:szCs w:val="16"/>
        </w:rPr>
        <w:t xml:space="preserve"> :</w:t>
      </w:r>
      <w:proofErr w:type="gramEnd"/>
      <w:r w:rsidR="00A561E6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sparse matrix</w:t>
      </w:r>
      <w:r w:rsidR="00A561E6">
        <w:rPr>
          <w:rFonts w:ascii="돋움체" w:eastAsia="돋움체" w:cs="돋움체" w:hint="eastAsia"/>
          <w:color w:val="000000"/>
          <w:kern w:val="0"/>
          <w:sz w:val="16"/>
          <w:szCs w:val="16"/>
        </w:rPr>
        <w:t>를 삭제하는 함수</w:t>
      </w:r>
    </w:p>
    <w:p w14:paraId="66769C0E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6F4DBEB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49984F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14BEB">
        <w:rPr>
          <w:rFonts w:ascii="돋움체" w:eastAsia="돋움체" w:cs="돋움체"/>
          <w:color w:val="2B91AF"/>
          <w:kern w:val="0"/>
          <w:sz w:val="16"/>
          <w:szCs w:val="16"/>
        </w:rPr>
        <w:t>matrix_pointer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x, y, head = (*</w:t>
      </w: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)-&gt;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right;</w:t>
      </w:r>
      <w:proofErr w:type="gramEnd"/>
    </w:p>
    <w:p w14:paraId="608DAFBF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69C13F2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(*</w:t>
      </w: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)-&gt;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u.entry.row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proofErr w:type="spell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1CB5F16D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y = head-&gt;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right;</w:t>
      </w:r>
      <w:proofErr w:type="gramEnd"/>
    </w:p>
    <w:p w14:paraId="0AFB9328" w14:textId="18CDC324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y !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= head) {</w:t>
      </w:r>
    </w:p>
    <w:p w14:paraId="70490D9E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x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y;</w:t>
      </w:r>
      <w:proofErr w:type="gramEnd"/>
    </w:p>
    <w:p w14:paraId="3D9C470E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y = y-&gt;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right;</w:t>
      </w:r>
      <w:proofErr w:type="gramEnd"/>
    </w:p>
    <w:p w14:paraId="2F5ECA37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free(x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6280698F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35E7B06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x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head;</w:t>
      </w:r>
      <w:proofErr w:type="gramEnd"/>
    </w:p>
    <w:p w14:paraId="0AA27A7C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head = head-&gt;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u.next</w:t>
      </w:r>
      <w:proofErr w:type="spellEnd"/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1641B0B4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free(x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7124B212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7D03DB9" w14:textId="28C3E990" w:rsid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EE3F69A" w14:textId="2A6A75F9" w:rsidR="00A561E6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ow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순서로 각 헤더와 엔트리 노드들의 메모리 할당을 해제해준다.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4758C93A" w14:textId="77777777" w:rsidR="00A561E6" w:rsidRPr="00E14BEB" w:rsidRDefault="00A561E6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7ADCAC4F" w14:textId="513CAA2C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y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head;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7ECB453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y !</w:t>
      </w:r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= *</w:t>
      </w: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72A3141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x = 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y;</w:t>
      </w:r>
      <w:proofErr w:type="gramEnd"/>
    </w:p>
    <w:p w14:paraId="08B07D55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y = y-&gt;</w:t>
      </w:r>
      <w:proofErr w:type="spellStart"/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u.next</w:t>
      </w:r>
      <w:proofErr w:type="spellEnd"/>
      <w:proofErr w:type="gramEnd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75C4DCE0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free(x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1C5A63A8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2ADD542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free(*</w:t>
      </w: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proofErr w:type="gramStart"/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71DB2BC7" w14:textId="77777777" w:rsidR="00E14BEB" w:rsidRPr="00E14BEB" w:rsidRDefault="00E14BEB" w:rsidP="00E14B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ab/>
        <w:t>*</w:t>
      </w:r>
      <w:r w:rsidRPr="00E14BEB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E14BEB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D06A172" w14:textId="2454EAA7" w:rsidR="00E14BEB" w:rsidRDefault="00E14BEB" w:rsidP="00A561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14BEB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8BAD6D1" w14:textId="62CFFB12" w:rsidR="00A561E6" w:rsidRDefault="00A561E6" w:rsidP="00A561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FDFD800" w14:textId="7D906F2D" w:rsidR="00A561E6" w:rsidRPr="00A561E6" w:rsidRDefault="00A561E6" w:rsidP="00A561E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그리고 마지막 노드와 첫 노드를 해제해주고 끝난다.</w:t>
      </w:r>
    </w:p>
    <w:sectPr w:rsidR="00A561E6" w:rsidRPr="00A56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82372" w14:textId="77777777" w:rsidR="0087281C" w:rsidRDefault="0087281C" w:rsidP="00E14BEB">
      <w:pPr>
        <w:spacing w:after="0" w:line="240" w:lineRule="auto"/>
      </w:pPr>
      <w:r>
        <w:separator/>
      </w:r>
    </w:p>
  </w:endnote>
  <w:endnote w:type="continuationSeparator" w:id="0">
    <w:p w14:paraId="12048C5D" w14:textId="77777777" w:rsidR="0087281C" w:rsidRDefault="0087281C" w:rsidP="00E1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40C14" w14:textId="77777777" w:rsidR="0087281C" w:rsidRDefault="0087281C" w:rsidP="00E14BEB">
      <w:pPr>
        <w:spacing w:after="0" w:line="240" w:lineRule="auto"/>
      </w:pPr>
      <w:r>
        <w:separator/>
      </w:r>
    </w:p>
  </w:footnote>
  <w:footnote w:type="continuationSeparator" w:id="0">
    <w:p w14:paraId="37CAB804" w14:textId="77777777" w:rsidR="0087281C" w:rsidRDefault="0087281C" w:rsidP="00E14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50C92"/>
    <w:multiLevelType w:val="hybridMultilevel"/>
    <w:tmpl w:val="B36A705E"/>
    <w:lvl w:ilvl="0" w:tplc="EE42E3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87288F"/>
    <w:multiLevelType w:val="hybridMultilevel"/>
    <w:tmpl w:val="B096D732"/>
    <w:lvl w:ilvl="0" w:tplc="94ECC1E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C"/>
    <w:rsid w:val="0018064B"/>
    <w:rsid w:val="003857EE"/>
    <w:rsid w:val="00485402"/>
    <w:rsid w:val="00655F15"/>
    <w:rsid w:val="00794576"/>
    <w:rsid w:val="0085500F"/>
    <w:rsid w:val="0087281C"/>
    <w:rsid w:val="009B4774"/>
    <w:rsid w:val="00A561E6"/>
    <w:rsid w:val="00C4431C"/>
    <w:rsid w:val="00E14BEB"/>
    <w:rsid w:val="00F1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499B"/>
  <w15:chartTrackingRefBased/>
  <w15:docId w15:val="{4BA5D53B-05F4-4ABE-B242-D4EE926D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1C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4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4BEB"/>
  </w:style>
  <w:style w:type="paragraph" w:styleId="a5">
    <w:name w:val="footer"/>
    <w:basedOn w:val="a"/>
    <w:link w:val="Char0"/>
    <w:uiPriority w:val="99"/>
    <w:unhideWhenUsed/>
    <w:rsid w:val="00E14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2</cp:revision>
  <dcterms:created xsi:type="dcterms:W3CDTF">2020-05-09T16:04:00Z</dcterms:created>
  <dcterms:modified xsi:type="dcterms:W3CDTF">2020-05-09T16:04:00Z</dcterms:modified>
</cp:coreProperties>
</file>