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Pr="007F07B1" w:rsidRDefault="00D52C19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606B5BDA" w14:textId="77777777" w:rsidR="00EB41E7" w:rsidRPr="007F07B1" w:rsidRDefault="00EB41E7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11AFB1B6" w14:textId="77777777" w:rsidR="00EB41E7" w:rsidRPr="007F07B1" w:rsidRDefault="00EB41E7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1C413BBB" w14:textId="77777777" w:rsidR="00EB41E7" w:rsidRPr="007F07B1" w:rsidRDefault="00EB41E7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0D9D39A5" w14:textId="77777777" w:rsidR="00EB41E7" w:rsidRPr="007F07B1" w:rsidRDefault="00EB41E7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63B93812" w14:textId="77777777" w:rsidR="00EB41E7" w:rsidRPr="007F07B1" w:rsidRDefault="00EB41E7" w:rsidP="007F07B1">
      <w:pPr>
        <w:spacing w:line="240" w:lineRule="auto"/>
        <w:jc w:val="right"/>
        <w:rPr>
          <w:rFonts w:ascii="돋움" w:eastAsia="돋움" w:hAnsi="돋움"/>
          <w:sz w:val="48"/>
          <w:szCs w:val="48"/>
        </w:rPr>
      </w:pPr>
    </w:p>
    <w:p w14:paraId="53A8EF2B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48"/>
          <w:szCs w:val="48"/>
        </w:rPr>
      </w:pPr>
      <w:r w:rsidRPr="007F07B1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77D7C14D" w14:textId="77777777" w:rsidR="005465C5" w:rsidRPr="007F07B1" w:rsidRDefault="005465C5" w:rsidP="007F07B1">
      <w:pPr>
        <w:spacing w:line="240" w:lineRule="auto"/>
        <w:jc w:val="right"/>
        <w:rPr>
          <w:rFonts w:ascii="휴먼엑스포" w:eastAsia="휴먼엑스포" w:hAnsi="돋움"/>
          <w:b/>
          <w:sz w:val="48"/>
          <w:szCs w:val="48"/>
        </w:rPr>
      </w:pPr>
      <w:r w:rsidRPr="007F07B1">
        <w:rPr>
          <w:rFonts w:ascii="휴먼엑스포" w:eastAsia="휴먼엑스포" w:hAnsi="돋움" w:hint="eastAsia"/>
          <w:b/>
          <w:sz w:val="48"/>
          <w:szCs w:val="48"/>
        </w:rPr>
        <w:t>C</w:t>
      </w:r>
      <w:r w:rsidRPr="007F07B1">
        <w:rPr>
          <w:rFonts w:ascii="휴먼엑스포" w:eastAsia="휴먼엑스포" w:hAnsi="돋움"/>
          <w:b/>
          <w:sz w:val="48"/>
          <w:szCs w:val="48"/>
        </w:rPr>
        <w:t>SE4100-01</w:t>
      </w:r>
    </w:p>
    <w:p w14:paraId="07060A4B" w14:textId="72BEADF2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48"/>
          <w:szCs w:val="48"/>
        </w:rPr>
      </w:pPr>
      <w:r w:rsidRPr="007F07B1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C61455" w:rsidRPr="007F07B1">
        <w:rPr>
          <w:rFonts w:ascii="휴먼엑스포" w:eastAsia="휴먼엑스포" w:hAnsi="돋움"/>
          <w:b/>
          <w:sz w:val="48"/>
          <w:szCs w:val="48"/>
        </w:rPr>
        <w:t>3</w:t>
      </w:r>
      <w:r w:rsidRPr="007F07B1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18"/>
          <w:szCs w:val="18"/>
        </w:rPr>
      </w:pPr>
    </w:p>
    <w:p w14:paraId="7032EE06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18"/>
          <w:szCs w:val="18"/>
        </w:rPr>
      </w:pPr>
    </w:p>
    <w:p w14:paraId="6CE24155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18"/>
          <w:szCs w:val="18"/>
        </w:rPr>
      </w:pPr>
    </w:p>
    <w:p w14:paraId="3EF13C1C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18"/>
          <w:szCs w:val="18"/>
        </w:rPr>
      </w:pPr>
    </w:p>
    <w:p w14:paraId="479BDD1B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18"/>
          <w:szCs w:val="18"/>
        </w:rPr>
      </w:pPr>
    </w:p>
    <w:p w14:paraId="417E33F8" w14:textId="77777777" w:rsidR="00EB41E7" w:rsidRPr="007F07B1" w:rsidRDefault="00EB41E7" w:rsidP="007F07B1">
      <w:pPr>
        <w:spacing w:line="240" w:lineRule="auto"/>
        <w:jc w:val="right"/>
        <w:rPr>
          <w:rFonts w:ascii="휴먼엑스포" w:eastAsia="휴먼엑스포" w:hAnsi="돋움"/>
          <w:b/>
          <w:sz w:val="18"/>
          <w:szCs w:val="18"/>
        </w:rPr>
      </w:pPr>
    </w:p>
    <w:p w14:paraId="13C4A69C" w14:textId="77777777" w:rsidR="005465C5" w:rsidRPr="007F07B1" w:rsidRDefault="005465C5" w:rsidP="007F07B1">
      <w:pPr>
        <w:spacing w:line="240" w:lineRule="auto"/>
        <w:jc w:val="right"/>
        <w:rPr>
          <w:rFonts w:ascii="휴먼엑스포" w:eastAsia="휴먼엑스포" w:hAnsi="돋움"/>
          <w:b/>
          <w:sz w:val="28"/>
          <w:szCs w:val="28"/>
        </w:rPr>
      </w:pPr>
      <w:r w:rsidRPr="007F07B1">
        <w:rPr>
          <w:rFonts w:ascii="휴먼엑스포" w:eastAsia="휴먼엑스포" w:hAnsi="돋움" w:hint="eastAsia"/>
          <w:b/>
          <w:sz w:val="28"/>
          <w:szCs w:val="28"/>
        </w:rPr>
        <w:t>서강대학교 컴퓨터공학부</w:t>
      </w:r>
    </w:p>
    <w:p w14:paraId="7A3873D4" w14:textId="77777777" w:rsidR="005465C5" w:rsidRPr="007F07B1" w:rsidRDefault="005465C5" w:rsidP="007F07B1">
      <w:pPr>
        <w:spacing w:line="240" w:lineRule="auto"/>
        <w:jc w:val="right"/>
        <w:rPr>
          <w:rFonts w:ascii="휴먼엑스포" w:eastAsia="휴먼엑스포" w:hAnsi="돋움"/>
          <w:b/>
          <w:sz w:val="28"/>
          <w:szCs w:val="28"/>
        </w:rPr>
      </w:pPr>
      <w:r w:rsidRPr="007F07B1">
        <w:rPr>
          <w:rFonts w:ascii="휴먼엑스포" w:eastAsia="휴먼엑스포" w:hAnsi="돋움"/>
          <w:b/>
          <w:sz w:val="28"/>
          <w:szCs w:val="28"/>
        </w:rPr>
        <w:t>20151523</w:t>
      </w:r>
      <w:r w:rsidRPr="007F07B1">
        <w:rPr>
          <w:rFonts w:ascii="휴먼엑스포" w:eastAsia="휴먼엑스포" w:hAnsi="돋움" w:hint="eastAsia"/>
          <w:b/>
          <w:sz w:val="28"/>
          <w:szCs w:val="28"/>
        </w:rPr>
        <w:t xml:space="preserve"> </w:t>
      </w:r>
    </w:p>
    <w:p w14:paraId="6B78E96B" w14:textId="62C07EF4" w:rsidR="00EB41E7" w:rsidRPr="007F07B1" w:rsidRDefault="005465C5" w:rsidP="007F07B1">
      <w:pPr>
        <w:spacing w:line="240" w:lineRule="auto"/>
        <w:jc w:val="right"/>
        <w:rPr>
          <w:rFonts w:ascii="돋움" w:eastAsia="돋움" w:hAnsi="돋움"/>
          <w:sz w:val="28"/>
          <w:szCs w:val="28"/>
        </w:rPr>
      </w:pPr>
      <w:r w:rsidRPr="007F07B1">
        <w:rPr>
          <w:rFonts w:ascii="휴먼엑스포" w:eastAsia="휴먼엑스포" w:hAnsi="돋움" w:hint="eastAsia"/>
          <w:b/>
          <w:sz w:val="28"/>
          <w:szCs w:val="28"/>
        </w:rPr>
        <w:t>김동현</w:t>
      </w:r>
    </w:p>
    <w:p w14:paraId="189F9B0B" w14:textId="0DD3490F" w:rsidR="00EB41E7" w:rsidRPr="007F07B1" w:rsidRDefault="00EB41E7" w:rsidP="007F07B1">
      <w:pPr>
        <w:spacing w:line="240" w:lineRule="auto"/>
        <w:jc w:val="right"/>
        <w:rPr>
          <w:rFonts w:ascii="돋움" w:eastAsia="돋움" w:hAnsi="돋움"/>
          <w:sz w:val="28"/>
          <w:szCs w:val="28"/>
        </w:rPr>
      </w:pPr>
    </w:p>
    <w:p w14:paraId="7DA685EF" w14:textId="5D45674E" w:rsidR="005465C5" w:rsidRDefault="005465C5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4A990E6D" w14:textId="6CCB456F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4D33AB5C" w14:textId="5241C1F6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3FBAD688" w14:textId="7DC4E2EA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05421E1A" w14:textId="54897EEC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39D6F568" w14:textId="0691702D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14891636" w14:textId="6A25E15E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4A43C57D" w14:textId="24FC2D4B" w:rsidR="007F07B1" w:rsidRDefault="007F07B1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79626AC3" w14:textId="77777777" w:rsidR="007F07B1" w:rsidRPr="007F07B1" w:rsidRDefault="007F07B1" w:rsidP="007F07B1">
      <w:pPr>
        <w:spacing w:line="240" w:lineRule="auto"/>
        <w:jc w:val="right"/>
        <w:rPr>
          <w:rFonts w:ascii="돋움" w:eastAsia="돋움" w:hAnsi="돋움" w:hint="eastAsia"/>
          <w:sz w:val="18"/>
          <w:szCs w:val="18"/>
        </w:rPr>
      </w:pPr>
    </w:p>
    <w:p w14:paraId="0C550897" w14:textId="77777777" w:rsidR="005465C5" w:rsidRPr="007F07B1" w:rsidRDefault="005465C5" w:rsidP="007F07B1">
      <w:pPr>
        <w:spacing w:line="240" w:lineRule="auto"/>
        <w:jc w:val="right"/>
        <w:rPr>
          <w:rFonts w:ascii="돋움" w:eastAsia="돋움" w:hAnsi="돋움"/>
          <w:sz w:val="18"/>
          <w:szCs w:val="18"/>
        </w:rPr>
      </w:pPr>
    </w:p>
    <w:p w14:paraId="3E0BC180" w14:textId="77777777" w:rsidR="00EB41E7" w:rsidRPr="007F07B1" w:rsidRDefault="00EB41E7" w:rsidP="007F07B1">
      <w:pPr>
        <w:spacing w:after="0" w:line="240" w:lineRule="auto"/>
        <w:jc w:val="center"/>
        <w:rPr>
          <w:rFonts w:ascii="휴먼엑스포" w:eastAsia="휴먼엑스포" w:hAnsi="돋움"/>
          <w:szCs w:val="20"/>
        </w:rPr>
      </w:pPr>
      <w:r w:rsidRPr="007F07B1">
        <w:rPr>
          <w:rFonts w:ascii="휴먼엑스포" w:eastAsia="휴먼엑스포" w:hAnsi="돋움" w:hint="eastAsia"/>
          <w:szCs w:val="20"/>
        </w:rPr>
        <w:lastRenderedPageBreak/>
        <w:t>목 차</w:t>
      </w:r>
    </w:p>
    <w:p w14:paraId="640B106F" w14:textId="77777777" w:rsidR="00EB41E7" w:rsidRPr="007F07B1" w:rsidRDefault="00EB41E7" w:rsidP="007F07B1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ascii="휴먼엑스포" w:eastAsia="휴먼엑스포" w:hAnsi="돋움"/>
          <w:szCs w:val="20"/>
        </w:rPr>
        <w:sectPr w:rsidR="00EB41E7" w:rsidRPr="007F07B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7F07B1" w:rsidRDefault="00EB41E7" w:rsidP="007F07B1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ascii="HY그래픽M" w:eastAsia="HY그래픽M" w:hAnsi="돋움"/>
          <w:b/>
          <w:szCs w:val="20"/>
        </w:rPr>
      </w:pPr>
      <w:r w:rsidRPr="007F07B1">
        <w:rPr>
          <w:rFonts w:ascii="HY그래픽M" w:eastAsia="HY그래픽M" w:hAnsi="돋움" w:hint="eastAsia"/>
          <w:b/>
          <w:szCs w:val="20"/>
        </w:rPr>
        <w:t>프로그램 개요</w:t>
      </w:r>
    </w:p>
    <w:p w14:paraId="7D51B1AF" w14:textId="7464D4FA" w:rsidR="00EB41E7" w:rsidRPr="007F07B1" w:rsidRDefault="00EC3AEE" w:rsidP="007F07B1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ascii="HY그래픽M" w:eastAsia="HY그래픽M" w:hAnsi="돋움"/>
          <w:szCs w:val="20"/>
        </w:rPr>
      </w:pPr>
      <w:r w:rsidRPr="007F07B1">
        <w:rPr>
          <w:rFonts w:ascii="HY그래픽M" w:eastAsia="HY그래픽M" w:hAnsi="돋움" w:hint="eastAsia"/>
          <w:szCs w:val="20"/>
        </w:rPr>
        <w:t>프로그램에 관하여</w:t>
      </w:r>
    </w:p>
    <w:p w14:paraId="4D8B4F0F" w14:textId="45D93E69" w:rsidR="00EC3AEE" w:rsidRPr="007F07B1" w:rsidRDefault="00EC3AEE" w:rsidP="007F07B1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ascii="HY그래픽M" w:eastAsia="HY그래픽M" w:hAnsi="돋움"/>
          <w:szCs w:val="20"/>
        </w:rPr>
      </w:pPr>
      <w:r w:rsidRPr="007F07B1">
        <w:rPr>
          <w:rFonts w:ascii="HY그래픽M" w:eastAsia="HY그래픽M" w:hAnsi="돋움" w:hint="eastAsia"/>
          <w:szCs w:val="20"/>
        </w:rPr>
        <w:t>프로그램 구성</w:t>
      </w:r>
    </w:p>
    <w:p w14:paraId="421A85BA" w14:textId="77777777" w:rsidR="00EB41E7" w:rsidRPr="007F07B1" w:rsidRDefault="00EB41E7" w:rsidP="007F07B1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ascii="HY그래픽M" w:eastAsia="HY그래픽M" w:hAnsi="돋움"/>
          <w:b/>
          <w:szCs w:val="20"/>
        </w:rPr>
      </w:pPr>
      <w:r w:rsidRPr="007F07B1">
        <w:rPr>
          <w:rFonts w:ascii="HY그래픽M" w:eastAsia="HY그래픽M" w:hAnsi="돋움" w:hint="eastAsia"/>
          <w:b/>
          <w:szCs w:val="20"/>
        </w:rPr>
        <w:t>프로그램 설명</w:t>
      </w:r>
    </w:p>
    <w:p w14:paraId="3BCB5F86" w14:textId="77777777" w:rsidR="00EB41E7" w:rsidRPr="007F07B1" w:rsidRDefault="00EB41E7" w:rsidP="007F07B1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ascii="HY그래픽M" w:eastAsia="HY그래픽M" w:hAnsi="돋움"/>
          <w:szCs w:val="20"/>
        </w:rPr>
      </w:pPr>
      <w:r w:rsidRPr="007F07B1">
        <w:rPr>
          <w:rFonts w:ascii="HY그래픽M" w:eastAsia="HY그래픽M" w:hAnsi="돋움" w:hint="eastAsia"/>
          <w:szCs w:val="20"/>
        </w:rPr>
        <w:t>프로그램 흐름도</w:t>
      </w:r>
    </w:p>
    <w:p w14:paraId="041C5C8B" w14:textId="77777777" w:rsidR="00EB41E7" w:rsidRPr="007F07B1" w:rsidRDefault="00EB41E7" w:rsidP="007F07B1">
      <w:pPr>
        <w:spacing w:after="0" w:line="240" w:lineRule="auto"/>
        <w:ind w:left="425"/>
        <w:jc w:val="left"/>
        <w:rPr>
          <w:rFonts w:ascii="HY그래픽M" w:eastAsia="HY그래픽M" w:hAnsi="돋움"/>
          <w:szCs w:val="20"/>
        </w:rPr>
      </w:pPr>
    </w:p>
    <w:p w14:paraId="4F16F133" w14:textId="77777777" w:rsidR="00EB41E7" w:rsidRPr="007F07B1" w:rsidRDefault="00EB41E7" w:rsidP="007F07B1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ascii="HY그래픽M" w:eastAsia="HY그래픽M" w:hAnsi="돋움"/>
          <w:b/>
          <w:szCs w:val="20"/>
        </w:rPr>
      </w:pPr>
      <w:r w:rsidRPr="007F07B1">
        <w:rPr>
          <w:rFonts w:ascii="HY그래픽M" w:eastAsia="HY그래픽M" w:hAnsi="돋움" w:hint="eastAsia"/>
          <w:b/>
          <w:szCs w:val="20"/>
        </w:rPr>
        <w:t>모듈 정의</w:t>
      </w:r>
    </w:p>
    <w:p w14:paraId="74D399A0" w14:textId="1AFAE8F1" w:rsidR="00C61455" w:rsidRPr="007F07B1" w:rsidRDefault="00C61455" w:rsidP="007F07B1">
      <w:pPr>
        <w:pStyle w:val="10"/>
        <w:tabs>
          <w:tab w:val="left" w:pos="432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color w:val="000000"/>
        </w:rPr>
        <w:fldChar w:fldCharType="begin"/>
      </w:r>
      <w:r w:rsidRPr="007F07B1">
        <w:rPr>
          <w:rFonts w:ascii="굴림" w:eastAsia="굴림" w:hAnsi="굴림"/>
          <w:color w:val="000000"/>
          <w:lang w:eastAsia="ko-KR"/>
        </w:rPr>
        <w:instrText xml:space="preserve"> TOC \o "1-3" </w:instrText>
      </w:r>
      <w:r w:rsidRPr="007F07B1">
        <w:rPr>
          <w:rFonts w:ascii="굴림" w:eastAsia="굴림" w:hAnsi="굴림"/>
          <w:color w:val="000000"/>
        </w:rPr>
        <w:fldChar w:fldCharType="separate"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>3.1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>모듈 이름 : void loader_pass1(char [], char [], char [])</w:t>
      </w:r>
      <w:r w:rsidRPr="007F07B1">
        <w:rPr>
          <w:noProof/>
          <w:lang w:eastAsia="ko-KR"/>
        </w:rPr>
        <w:tab/>
      </w:r>
    </w:p>
    <w:p w14:paraId="74B97925" w14:textId="552E9B79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기능</w:t>
      </w:r>
      <w:r w:rsidRPr="007F07B1">
        <w:rPr>
          <w:noProof/>
          <w:lang w:eastAsia="ko-KR"/>
        </w:rPr>
        <w:tab/>
      </w:r>
    </w:p>
    <w:p w14:paraId="0A69818C" w14:textId="775363F5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사용 변수</w:t>
      </w:r>
      <w:r w:rsidRPr="007F07B1">
        <w:rPr>
          <w:noProof/>
          <w:lang w:eastAsia="ko-KR"/>
        </w:rPr>
        <w:tab/>
      </w:r>
    </w:p>
    <w:p w14:paraId="0C9B8A24" w14:textId="3F9F21D6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굴림" w:eastAsia="굴림" w:hAnsi="굴림" w:cs="돋움체"/>
          <w:noProof/>
          <w:color w:val="000000"/>
          <w:highlight w:val="white"/>
          <w:lang w:eastAsia="ko-KR"/>
        </w:rPr>
        <w:t>void loader_pass2(char filename[])</w:t>
      </w:r>
      <w:r w:rsidRPr="007F07B1">
        <w:rPr>
          <w:noProof/>
          <w:lang w:eastAsia="ko-KR"/>
        </w:rPr>
        <w:tab/>
      </w:r>
    </w:p>
    <w:p w14:paraId="460F35FC" w14:textId="48E43F0B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3.2.1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기능</w:t>
      </w:r>
      <w:r w:rsidRPr="007F07B1">
        <w:rPr>
          <w:noProof/>
          <w:lang w:eastAsia="ko-KR"/>
        </w:rPr>
        <w:tab/>
      </w:r>
    </w:p>
    <w:p w14:paraId="5096D325" w14:textId="28867286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3.2.2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452F2109" w14:textId="6EFAD9E7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3.3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Make_Estab(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typetmp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,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char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nametmp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[],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addrtmp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,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lentmp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3C133401" w14:textId="3A51CB8E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3.3.1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47BEED1E" w14:textId="3E1803AD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3.3.2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029B812D" w14:textId="0F189BA7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3.4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Find_Estab(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char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name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[])</w:t>
      </w:r>
      <w:r w:rsidRPr="007F07B1">
        <w:rPr>
          <w:noProof/>
        </w:rPr>
        <w:tab/>
      </w:r>
    </w:p>
    <w:p w14:paraId="22B756B1" w14:textId="1B650FB7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3.4.1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6E8598BF" w14:textId="08C8D376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3.4.2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1641BD11" w14:textId="0F09DF51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3.5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S_to_Hex(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char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strtmp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[])</w:t>
      </w:r>
      <w:r w:rsidRPr="007F07B1">
        <w:rPr>
          <w:noProof/>
        </w:rPr>
        <w:tab/>
      </w:r>
    </w:p>
    <w:p w14:paraId="72FEFB61" w14:textId="7ED36656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3.5.1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3AFEC002" w14:textId="1C04CA59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3.5.2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5A18EBA9" w14:textId="1E2F6A11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3.6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Print_Load(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0915918F" w14:textId="7B8AFD96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3.6.1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1B7DC24A" w14:textId="0F1D8BDB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3.6.2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42935238" w14:textId="140E9958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3.7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Free_Estab(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28C6172C" w14:textId="3F74DCD8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3.7.1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  <w:lang w:eastAsia="ko-KR"/>
        </w:rPr>
        <w:tab/>
      </w:r>
    </w:p>
    <w:p w14:paraId="5273AAE1" w14:textId="07190457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3.8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Print_Bp(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  <w:lang w:eastAsia="ko-KR"/>
        </w:rPr>
        <w:tab/>
      </w:r>
    </w:p>
    <w:p w14:paraId="3A6F66E9" w14:textId="65C82697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3.8.1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  <w:lang w:eastAsia="ko-KR"/>
        </w:rPr>
        <w:tab/>
      </w:r>
    </w:p>
    <w:p w14:paraId="5ECBC512" w14:textId="4A7D5668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3.8.2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  <w:lang w:eastAsia="ko-KR"/>
        </w:rPr>
        <w:tab/>
      </w:r>
    </w:p>
    <w:p w14:paraId="4A5427DE" w14:textId="5C01BC9F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3.9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Clear_Bp(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198A51CF" w14:textId="4568AEAB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3.9.1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6A7123B9" w14:textId="49AE0C2F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3.9.2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117472E3" w14:textId="35163A8C" w:rsidR="00C61455" w:rsidRPr="007F07B1" w:rsidRDefault="00C61455" w:rsidP="007F07B1">
      <w:pPr>
        <w:pStyle w:val="20"/>
        <w:tabs>
          <w:tab w:val="left" w:pos="12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3.10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Make_Num(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 reg[], int num, int *ta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3B68198D" w14:textId="30D0CDAC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3.10.1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23A8FAB6" w14:textId="556F1DE5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3.10.2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24A6CC58" w14:textId="22DAAEF0" w:rsidR="00C61455" w:rsidRPr="007F07B1" w:rsidRDefault="00C61455" w:rsidP="007F07B1">
      <w:pPr>
        <w:pStyle w:val="20"/>
        <w:tabs>
          <w:tab w:val="left" w:pos="12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3.11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Run_Prog(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2DFA1699" w14:textId="3A75F15F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3.11.1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6E41C21F" w14:textId="745715D9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3.11.2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6BC11798" w14:textId="07E8B39B" w:rsidR="00C61455" w:rsidRPr="007F07B1" w:rsidRDefault="00C61455" w:rsidP="007F07B1">
      <w:pPr>
        <w:pStyle w:val="20"/>
        <w:tabs>
          <w:tab w:val="left" w:pos="12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3.12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TA_Format3(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reg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[],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*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ta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69B317A1" w14:textId="4BEE16AC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3.12.1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</w:rPr>
        <w:tab/>
      </w:r>
    </w:p>
    <w:p w14:paraId="169E6D9B" w14:textId="053F0319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3.12.2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</w:rPr>
        <w:tab/>
      </w:r>
    </w:p>
    <w:p w14:paraId="56DF9F49" w14:textId="5D669BFD" w:rsidR="00C61455" w:rsidRPr="007F07B1" w:rsidRDefault="00C61455" w:rsidP="007F07B1">
      <w:pPr>
        <w:pStyle w:val="20"/>
        <w:tabs>
          <w:tab w:val="left" w:pos="12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3.13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TA_Format2(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reg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[],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*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reg1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,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*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reg2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</w:rPr>
        <w:tab/>
      </w:r>
    </w:p>
    <w:p w14:paraId="5BEE9467" w14:textId="447B24CF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3.13.1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  <w:lang w:eastAsia="ko-KR"/>
        </w:rPr>
        <w:tab/>
      </w:r>
    </w:p>
    <w:p w14:paraId="6AC007EF" w14:textId="433FE241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3.13.2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  <w:lang w:eastAsia="ko-KR"/>
        </w:rPr>
        <w:tab/>
      </w:r>
    </w:p>
    <w:p w14:paraId="63FD57D4" w14:textId="04D7B547" w:rsidR="00C61455" w:rsidRPr="007F07B1" w:rsidRDefault="00C61455" w:rsidP="007F07B1">
      <w:pPr>
        <w:pStyle w:val="20"/>
        <w:tabs>
          <w:tab w:val="left" w:pos="12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3.14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 xml:space="preserve">모듈이름: 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Make_Bplist(</w:t>
      </w:r>
      <w:r w:rsidRPr="007F07B1">
        <w:rPr>
          <w:rFonts w:ascii="돋움체" w:eastAsia="돋움체" w:cs="돋움체"/>
          <w:noProof/>
          <w:color w:val="0000FF"/>
          <w:highlight w:val="white"/>
          <w:lang w:eastAsia="ko-KR"/>
        </w:rPr>
        <w:t>int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noProof/>
          <w:color w:val="808080"/>
          <w:highlight w:val="white"/>
          <w:lang w:eastAsia="ko-KR"/>
        </w:rPr>
        <w:t>baddr</w:t>
      </w:r>
      <w:r w:rsidRPr="007F07B1">
        <w:rPr>
          <w:rFonts w:ascii="돋움체" w:eastAsia="돋움체" w:cs="돋움체"/>
          <w:noProof/>
          <w:color w:val="000000"/>
          <w:highlight w:val="white"/>
          <w:lang w:eastAsia="ko-KR"/>
        </w:rPr>
        <w:t>)</w:t>
      </w:r>
      <w:r w:rsidRPr="007F07B1">
        <w:rPr>
          <w:noProof/>
          <w:lang w:eastAsia="ko-KR"/>
        </w:rPr>
        <w:tab/>
      </w:r>
    </w:p>
    <w:p w14:paraId="091F5176" w14:textId="02C49D61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3.14.1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기능</w:t>
      </w:r>
      <w:r w:rsidRPr="007F07B1">
        <w:rPr>
          <w:noProof/>
          <w:lang w:eastAsia="ko-KR"/>
        </w:rPr>
        <w:tab/>
      </w:r>
    </w:p>
    <w:p w14:paraId="1184CF7F" w14:textId="62521A37" w:rsidR="00C61455" w:rsidRPr="007F07B1" w:rsidRDefault="00C61455" w:rsidP="007F07B1">
      <w:pPr>
        <w:pStyle w:val="30"/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iCs/>
          <w:noProof/>
          <w:lang w:eastAsia="ko-KR"/>
        </w:rPr>
        <w:t>3.14.2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iCs/>
          <w:noProof/>
          <w:color w:val="000000"/>
          <w:lang w:eastAsia="ko-KR"/>
        </w:rPr>
        <w:t>사용변수</w:t>
      </w:r>
      <w:r w:rsidRPr="007F07B1">
        <w:rPr>
          <w:noProof/>
          <w:lang w:eastAsia="ko-KR"/>
        </w:rPr>
        <w:tab/>
      </w:r>
    </w:p>
    <w:p w14:paraId="2F18F462" w14:textId="4BD64D35" w:rsidR="00C61455" w:rsidRPr="007F07B1" w:rsidRDefault="00C61455" w:rsidP="007F07B1">
      <w:pPr>
        <w:pStyle w:val="10"/>
        <w:tabs>
          <w:tab w:val="left" w:pos="432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4.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>전역 변수 정의</w:t>
      </w:r>
      <w:r w:rsidRPr="007F07B1">
        <w:rPr>
          <w:noProof/>
          <w:lang w:eastAsia="ko-KR"/>
        </w:rPr>
        <w:tab/>
      </w:r>
    </w:p>
    <w:p w14:paraId="6B6424BF" w14:textId="775CC238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4.1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>progaddr</w:t>
      </w:r>
      <w:r w:rsidRPr="007F07B1">
        <w:rPr>
          <w:noProof/>
        </w:rPr>
        <w:tab/>
      </w:r>
    </w:p>
    <w:p w14:paraId="7BE2A8B9" w14:textId="3C93D8A1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4.2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>int runstartaddr, runendaddr, runfinaladdr</w:t>
      </w:r>
      <w:r w:rsidRPr="007F07B1">
        <w:rPr>
          <w:noProof/>
        </w:rPr>
        <w:tab/>
      </w:r>
    </w:p>
    <w:p w14:paraId="416FAC6E" w14:textId="0EEA5CC0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bCs/>
          <w:noProof/>
          <w:color w:val="000000"/>
          <w:lang w:eastAsia="ko-KR"/>
        </w:rPr>
        <w:t>4.3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bCs/>
          <w:noProof/>
          <w:color w:val="000000"/>
          <w:lang w:eastAsia="ko-KR"/>
        </w:rPr>
        <w:t>int bplist[]</w:t>
      </w:r>
      <w:r w:rsidRPr="007F07B1">
        <w:rPr>
          <w:noProof/>
        </w:rPr>
        <w:tab/>
      </w:r>
    </w:p>
    <w:p w14:paraId="7436CF1A" w14:textId="4FF4F76F" w:rsidR="00C61455" w:rsidRPr="007F07B1" w:rsidRDefault="00C61455" w:rsidP="007F07B1">
      <w:pPr>
        <w:pStyle w:val="20"/>
        <w:tabs>
          <w:tab w:val="left" w:pos="1000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noProof/>
          <w:color w:val="000000"/>
          <w:lang w:eastAsia="ko-KR"/>
        </w:rPr>
        <w:t>4.4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int bpnum</w:t>
      </w:r>
      <w:r w:rsidRPr="007F07B1">
        <w:rPr>
          <w:noProof/>
        </w:rPr>
        <w:tab/>
      </w:r>
    </w:p>
    <w:p w14:paraId="75B3FBCC" w14:textId="03C53452" w:rsidR="00C61455" w:rsidRPr="007F07B1" w:rsidRDefault="00C61455" w:rsidP="007F07B1">
      <w:pPr>
        <w:pStyle w:val="10"/>
        <w:tabs>
          <w:tab w:val="left" w:pos="432"/>
        </w:tabs>
        <w:spacing w:line="240" w:lineRule="auto"/>
        <w:rPr>
          <w:rFonts w:ascii="맑은 고딕" w:eastAsia="맑은 고딕" w:hAnsi="맑은 고딕"/>
          <w:noProof/>
          <w:kern w:val="2"/>
          <w:lang w:eastAsia="ko-KR"/>
        </w:rPr>
      </w:pPr>
      <w:r w:rsidRPr="007F07B1">
        <w:rPr>
          <w:rFonts w:ascii="굴림" w:eastAsia="굴림" w:hAnsi="굴림"/>
          <w:noProof/>
          <w:color w:val="000000"/>
          <w:lang w:eastAsia="ko-KR"/>
        </w:rPr>
        <w:t>5.</w:t>
      </w:r>
      <w:r w:rsidRPr="007F07B1">
        <w:rPr>
          <w:rFonts w:ascii="맑은 고딕" w:eastAsia="맑은 고딕" w:hAnsi="맑은 고딕"/>
          <w:noProof/>
          <w:kern w:val="2"/>
          <w:lang w:eastAsia="ko-KR"/>
        </w:rPr>
        <w:tab/>
      </w:r>
      <w:r w:rsidRPr="007F07B1">
        <w:rPr>
          <w:rFonts w:ascii="굴림" w:eastAsia="굴림" w:hAnsi="굴림"/>
          <w:noProof/>
          <w:color w:val="000000"/>
          <w:lang w:eastAsia="ko-KR"/>
        </w:rPr>
        <w:t>코드</w:t>
      </w:r>
      <w:r w:rsidRPr="007F07B1">
        <w:rPr>
          <w:noProof/>
        </w:rPr>
        <w:tab/>
      </w:r>
    </w:p>
    <w:p w14:paraId="6588C3D3" w14:textId="14CFBBEB" w:rsidR="0047312D" w:rsidRPr="007F07B1" w:rsidRDefault="00C61455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Cs w:val="20"/>
        </w:rPr>
      </w:pPr>
      <w:r w:rsidRPr="007F07B1">
        <w:rPr>
          <w:rFonts w:ascii="굴림" w:eastAsia="굴림" w:hAnsi="굴림"/>
          <w:color w:val="000000"/>
          <w:szCs w:val="20"/>
        </w:rPr>
        <w:fldChar w:fldCharType="end"/>
      </w:r>
    </w:p>
    <w:p w14:paraId="460FB12A" w14:textId="77777777" w:rsidR="0047312D" w:rsidRPr="007F07B1" w:rsidRDefault="0047312D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Cs w:val="20"/>
        </w:rPr>
      </w:pPr>
    </w:p>
    <w:p w14:paraId="6DF54C99" w14:textId="77777777" w:rsidR="0047312D" w:rsidRPr="007F07B1" w:rsidRDefault="0047312D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Cs w:val="20"/>
        </w:rPr>
      </w:pPr>
    </w:p>
    <w:p w14:paraId="6E06C22E" w14:textId="77777777" w:rsidR="0047312D" w:rsidRPr="007F07B1" w:rsidRDefault="0047312D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Cs w:val="20"/>
        </w:rPr>
      </w:pPr>
    </w:p>
    <w:p w14:paraId="00D32AE7" w14:textId="70BD27F2" w:rsidR="0047312D" w:rsidRPr="007F07B1" w:rsidRDefault="0047312D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Cs w:val="20"/>
        </w:rPr>
      </w:pPr>
    </w:p>
    <w:p w14:paraId="23B253C5" w14:textId="0B4472ED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5BF9B714" w14:textId="15F150F6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65BBA6E9" w14:textId="6AFF25AA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5954CF9C" w14:textId="25AD8065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0C236BAD" w14:textId="45E67C2D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3636AA42" w14:textId="6A2E6CA2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120A67B5" w14:textId="343950F6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15E3CEC7" w14:textId="5F8060DD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5B10DD71" w14:textId="310C2C1E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429CD9BE" w14:textId="3360442C" w:rsidR="00EC3AEE" w:rsidRPr="007F07B1" w:rsidRDefault="00EC3AEE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  <w:r w:rsidRPr="007F07B1">
        <w:rPr>
          <w:rFonts w:ascii="HY그래픽M" w:eastAsia="HY그래픽M" w:hAnsi="돋움"/>
          <w:sz w:val="18"/>
          <w:szCs w:val="18"/>
        </w:rPr>
        <w:br w:type="page"/>
      </w:r>
    </w:p>
    <w:p w14:paraId="0F242AFF" w14:textId="77777777" w:rsidR="008E6C73" w:rsidRPr="007F07B1" w:rsidRDefault="008E6C73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  <w:sectPr w:rsidR="008E6C73" w:rsidRPr="007F07B1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FDAFF5A" w14:textId="7C22163E" w:rsidR="00EC3AEE" w:rsidRPr="007F07B1" w:rsidRDefault="00EC3AEE" w:rsidP="007F07B1">
      <w:pPr>
        <w:spacing w:after="0" w:line="240" w:lineRule="auto"/>
        <w:jc w:val="left"/>
        <w:rPr>
          <w:rFonts w:ascii="HY그래픽M" w:eastAsia="HY그래픽M" w:hAnsi="돋움"/>
          <w:b/>
          <w:sz w:val="18"/>
          <w:szCs w:val="18"/>
        </w:rPr>
      </w:pPr>
      <w:r w:rsidRPr="007F07B1">
        <w:rPr>
          <w:rFonts w:ascii="HY그래픽M" w:eastAsia="HY그래픽M" w:hAnsi="돋움" w:hint="eastAsia"/>
          <w:b/>
          <w:sz w:val="18"/>
          <w:szCs w:val="18"/>
        </w:rPr>
        <w:lastRenderedPageBreak/>
        <w:t>1. 프로그램 개요</w:t>
      </w:r>
    </w:p>
    <w:p w14:paraId="4F82E35B" w14:textId="3CB0D2D1" w:rsidR="00EC3AEE" w:rsidRPr="007F07B1" w:rsidRDefault="00EC3AEE" w:rsidP="007F07B1">
      <w:pPr>
        <w:pStyle w:val="a3"/>
        <w:numPr>
          <w:ilvl w:val="1"/>
          <w:numId w:val="6"/>
        </w:numPr>
        <w:spacing w:after="0" w:line="240" w:lineRule="auto"/>
        <w:ind w:leftChars="0"/>
        <w:jc w:val="left"/>
        <w:rPr>
          <w:rFonts w:ascii="HY그래픽M" w:eastAsia="HY그래픽M" w:hAnsi="돋움"/>
          <w:b/>
          <w:bCs/>
          <w:sz w:val="18"/>
          <w:szCs w:val="18"/>
        </w:rPr>
      </w:pPr>
      <w:r w:rsidRPr="007F07B1">
        <w:rPr>
          <w:rFonts w:ascii="HY그래픽M" w:eastAsia="HY그래픽M" w:hAnsi="돋움" w:hint="eastAsia"/>
          <w:b/>
          <w:bCs/>
          <w:sz w:val="18"/>
          <w:szCs w:val="18"/>
        </w:rPr>
        <w:t>프로그램에 관하여</w:t>
      </w:r>
    </w:p>
    <w:p w14:paraId="41330551" w14:textId="1197AAE5" w:rsidR="00EC3AEE" w:rsidRPr="007F07B1" w:rsidRDefault="00C61455" w:rsidP="007F07B1">
      <w:pPr>
        <w:pStyle w:val="a3"/>
        <w:spacing w:after="0" w:line="240" w:lineRule="auto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 w:rsidRPr="007F07B1">
        <w:rPr>
          <w:rFonts w:hint="eastAsia"/>
          <w:sz w:val="18"/>
          <w:szCs w:val="18"/>
        </w:rPr>
        <w:t>프로젝트</w:t>
      </w:r>
      <w:r w:rsidRPr="007F07B1">
        <w:rPr>
          <w:sz w:val="18"/>
          <w:szCs w:val="18"/>
        </w:rPr>
        <w:t xml:space="preserve"> 1, 2 </w:t>
      </w:r>
      <w:r w:rsidRPr="007F07B1">
        <w:rPr>
          <w:rFonts w:hint="eastAsia"/>
          <w:sz w:val="18"/>
          <w:szCs w:val="18"/>
        </w:rPr>
        <w:t>에서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구현한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셀</w:t>
      </w:r>
      <w:r w:rsidRPr="007F07B1">
        <w:rPr>
          <w:sz w:val="18"/>
          <w:szCs w:val="18"/>
        </w:rPr>
        <w:t>(shell)</w:t>
      </w:r>
      <w:r w:rsidRPr="007F07B1">
        <w:rPr>
          <w:rFonts w:hint="eastAsia"/>
          <w:sz w:val="18"/>
          <w:szCs w:val="18"/>
        </w:rPr>
        <w:t>에</w:t>
      </w:r>
      <w:r w:rsidRPr="007F07B1">
        <w:rPr>
          <w:sz w:val="18"/>
          <w:szCs w:val="18"/>
        </w:rPr>
        <w:t xml:space="preserve"> linking</w:t>
      </w:r>
      <w:r w:rsidRPr="007F07B1">
        <w:rPr>
          <w:rFonts w:hint="eastAsia"/>
          <w:sz w:val="18"/>
          <w:szCs w:val="18"/>
        </w:rPr>
        <w:t>과</w:t>
      </w:r>
      <w:r w:rsidRPr="007F07B1">
        <w:rPr>
          <w:sz w:val="18"/>
          <w:szCs w:val="18"/>
        </w:rPr>
        <w:t xml:space="preserve"> loading </w:t>
      </w:r>
      <w:r w:rsidRPr="007F07B1">
        <w:rPr>
          <w:rFonts w:hint="eastAsia"/>
          <w:sz w:val="18"/>
          <w:szCs w:val="18"/>
        </w:rPr>
        <w:t>기능을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추가하는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프로그램이다</w:t>
      </w:r>
      <w:r w:rsidRPr="007F07B1">
        <w:rPr>
          <w:sz w:val="18"/>
          <w:szCs w:val="18"/>
        </w:rPr>
        <w:t xml:space="preserve">. </w:t>
      </w:r>
      <w:r w:rsidRPr="007F07B1">
        <w:rPr>
          <w:rFonts w:hint="eastAsia"/>
          <w:sz w:val="18"/>
          <w:szCs w:val="18"/>
        </w:rPr>
        <w:t>프로젝트</w:t>
      </w:r>
      <w:r w:rsidRPr="007F07B1">
        <w:rPr>
          <w:sz w:val="18"/>
          <w:szCs w:val="18"/>
        </w:rPr>
        <w:t xml:space="preserve"> 2 </w:t>
      </w:r>
      <w:r w:rsidRPr="007F07B1">
        <w:rPr>
          <w:rFonts w:hint="eastAsia"/>
          <w:sz w:val="18"/>
          <w:szCs w:val="18"/>
        </w:rPr>
        <w:t>에서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구현된</w:t>
      </w:r>
      <w:r w:rsidRPr="007F07B1">
        <w:rPr>
          <w:sz w:val="18"/>
          <w:szCs w:val="18"/>
        </w:rPr>
        <w:t xml:space="preserve"> assemble </w:t>
      </w:r>
      <w:r w:rsidRPr="007F07B1">
        <w:rPr>
          <w:rFonts w:hint="eastAsia"/>
          <w:sz w:val="18"/>
          <w:szCs w:val="18"/>
        </w:rPr>
        <w:t>명령을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통해서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생성된</w:t>
      </w:r>
      <w:r w:rsidRPr="007F07B1">
        <w:rPr>
          <w:sz w:val="18"/>
          <w:szCs w:val="18"/>
        </w:rPr>
        <w:t xml:space="preserve"> object </w:t>
      </w:r>
      <w:r w:rsidRPr="007F07B1">
        <w:rPr>
          <w:rFonts w:hint="eastAsia"/>
          <w:sz w:val="18"/>
          <w:szCs w:val="18"/>
        </w:rPr>
        <w:t>파일을</w:t>
      </w:r>
      <w:r w:rsidRPr="007F07B1">
        <w:rPr>
          <w:sz w:val="18"/>
          <w:szCs w:val="18"/>
        </w:rPr>
        <w:t xml:space="preserve"> link</w:t>
      </w:r>
      <w:r w:rsidRPr="007F07B1">
        <w:rPr>
          <w:rFonts w:hint="eastAsia"/>
          <w:sz w:val="18"/>
          <w:szCs w:val="18"/>
        </w:rPr>
        <w:t>시켜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메모리에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올리는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일을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수행한다</w:t>
      </w:r>
      <w:r w:rsidRPr="007F07B1">
        <w:rPr>
          <w:sz w:val="18"/>
          <w:szCs w:val="18"/>
        </w:rPr>
        <w:t>.</w:t>
      </w:r>
    </w:p>
    <w:p w14:paraId="6DCB3EAD" w14:textId="43FC0CA7" w:rsidR="00C61455" w:rsidRPr="007F07B1" w:rsidRDefault="00EC3AEE" w:rsidP="007F07B1">
      <w:pPr>
        <w:pStyle w:val="a3"/>
        <w:numPr>
          <w:ilvl w:val="1"/>
          <w:numId w:val="6"/>
        </w:numPr>
        <w:spacing w:after="0" w:line="240" w:lineRule="auto"/>
        <w:ind w:leftChars="0"/>
        <w:jc w:val="left"/>
        <w:rPr>
          <w:rFonts w:ascii="HY그래픽M" w:eastAsia="HY그래픽M" w:hAnsi="돋움" w:hint="eastAsia"/>
          <w:b/>
          <w:bCs/>
          <w:sz w:val="18"/>
          <w:szCs w:val="18"/>
        </w:rPr>
      </w:pPr>
      <w:r w:rsidRPr="007F07B1">
        <w:rPr>
          <w:rFonts w:ascii="HY그래픽M" w:eastAsia="HY그래픽M" w:hAnsi="돋움" w:hint="eastAsia"/>
          <w:b/>
          <w:bCs/>
          <w:sz w:val="18"/>
          <w:szCs w:val="18"/>
        </w:rPr>
        <w:t>프로그램 구성</w:t>
      </w:r>
    </w:p>
    <w:p w14:paraId="29305FF2" w14:textId="124A2857" w:rsidR="00C61455" w:rsidRPr="007F07B1" w:rsidRDefault="00C61455" w:rsidP="007F07B1">
      <w:pPr>
        <w:pStyle w:val="Default"/>
        <w:numPr>
          <w:ilvl w:val="0"/>
          <w:numId w:val="13"/>
        </w:numPr>
        <w:spacing w:after="197"/>
        <w:rPr>
          <w:rFonts w:asciiTheme="minorHAnsi" w:eastAsiaTheme="minorHAnsi"/>
          <w:sz w:val="18"/>
          <w:szCs w:val="18"/>
        </w:rPr>
      </w:pPr>
      <w:r w:rsidRPr="007F07B1">
        <w:rPr>
          <w:rFonts w:asciiTheme="minorHAnsi" w:eastAsiaTheme="minorHAnsi" w:hint="eastAsia"/>
          <w:sz w:val="18"/>
          <w:szCs w:val="18"/>
        </w:rPr>
        <w:t>주소</w:t>
      </w:r>
      <w:r w:rsidRPr="007F07B1">
        <w:rPr>
          <w:rFonts w:asciiTheme="minorHAnsi" w:eastAsiaTheme="minorHAnsi"/>
          <w:sz w:val="18"/>
          <w:szCs w:val="18"/>
        </w:rPr>
        <w:t xml:space="preserve"> </w:t>
      </w:r>
      <w:r w:rsidRPr="007F07B1">
        <w:rPr>
          <w:rFonts w:asciiTheme="minorHAnsi" w:eastAsiaTheme="minorHAnsi" w:hint="eastAsia"/>
          <w:sz w:val="18"/>
          <w:szCs w:val="18"/>
        </w:rPr>
        <w:t>지정</w:t>
      </w:r>
      <w:r w:rsidRPr="007F07B1">
        <w:rPr>
          <w:rFonts w:asciiTheme="minorHAnsi" w:eastAsiaTheme="minorHAnsi"/>
          <w:sz w:val="18"/>
          <w:szCs w:val="18"/>
        </w:rPr>
        <w:t xml:space="preserve"> </w:t>
      </w:r>
      <w:r w:rsidRPr="007F07B1">
        <w:rPr>
          <w:rFonts w:asciiTheme="minorHAnsi" w:eastAsiaTheme="minorHAnsi" w:hint="eastAsia"/>
          <w:sz w:val="18"/>
          <w:szCs w:val="18"/>
        </w:rPr>
        <w:t>명령어</w:t>
      </w:r>
      <w:r w:rsidRPr="007F07B1">
        <w:rPr>
          <w:rFonts w:asciiTheme="minorHAnsi" w:eastAsiaTheme="minorHAnsi"/>
          <w:sz w:val="18"/>
          <w:szCs w:val="18"/>
        </w:rPr>
        <w:t xml:space="preserve"> ( progaddr ) </w:t>
      </w:r>
    </w:p>
    <w:p w14:paraId="3FDD8C5F" w14:textId="1B3B493D" w:rsidR="00C61455" w:rsidRPr="007F07B1" w:rsidRDefault="00C61455" w:rsidP="007F07B1">
      <w:pPr>
        <w:pStyle w:val="Default"/>
        <w:numPr>
          <w:ilvl w:val="0"/>
          <w:numId w:val="13"/>
        </w:numPr>
        <w:spacing w:after="197"/>
        <w:rPr>
          <w:rFonts w:asciiTheme="minorHAnsi" w:eastAsiaTheme="minorHAnsi"/>
          <w:sz w:val="18"/>
          <w:szCs w:val="18"/>
        </w:rPr>
      </w:pPr>
      <w:r w:rsidRPr="007F07B1">
        <w:rPr>
          <w:rFonts w:asciiTheme="minorHAnsi" w:eastAsiaTheme="minorHAnsi"/>
          <w:sz w:val="18"/>
          <w:szCs w:val="18"/>
        </w:rPr>
        <w:t xml:space="preserve">Linking Loader ( loader ) </w:t>
      </w:r>
    </w:p>
    <w:p w14:paraId="315F00F7" w14:textId="774C238D" w:rsidR="00C61455" w:rsidRPr="007F07B1" w:rsidRDefault="00C61455" w:rsidP="007F07B1">
      <w:pPr>
        <w:pStyle w:val="Default"/>
        <w:numPr>
          <w:ilvl w:val="0"/>
          <w:numId w:val="13"/>
        </w:numPr>
        <w:spacing w:after="197"/>
        <w:rPr>
          <w:rFonts w:asciiTheme="minorHAnsi" w:eastAsiaTheme="minorHAnsi"/>
          <w:sz w:val="18"/>
          <w:szCs w:val="18"/>
        </w:rPr>
      </w:pPr>
      <w:r w:rsidRPr="007F07B1">
        <w:rPr>
          <w:rFonts w:asciiTheme="minorHAnsi" w:eastAsiaTheme="minorHAnsi" w:hint="eastAsia"/>
          <w:sz w:val="18"/>
          <w:szCs w:val="18"/>
        </w:rPr>
        <w:t>프로그램</w:t>
      </w:r>
      <w:r w:rsidRPr="007F07B1">
        <w:rPr>
          <w:rFonts w:asciiTheme="minorHAnsi" w:eastAsiaTheme="minorHAnsi"/>
          <w:sz w:val="18"/>
          <w:szCs w:val="18"/>
        </w:rPr>
        <w:t xml:space="preserve"> </w:t>
      </w:r>
      <w:r w:rsidRPr="007F07B1">
        <w:rPr>
          <w:rFonts w:asciiTheme="minorHAnsi" w:eastAsiaTheme="minorHAnsi" w:hint="eastAsia"/>
          <w:sz w:val="18"/>
          <w:szCs w:val="18"/>
        </w:rPr>
        <w:t>실행</w:t>
      </w:r>
      <w:r w:rsidRPr="007F07B1">
        <w:rPr>
          <w:rFonts w:asciiTheme="minorHAnsi" w:eastAsiaTheme="minorHAnsi"/>
          <w:sz w:val="18"/>
          <w:szCs w:val="18"/>
        </w:rPr>
        <w:t xml:space="preserve"> ( run ) </w:t>
      </w:r>
    </w:p>
    <w:p w14:paraId="24B4BF27" w14:textId="5FA6A559" w:rsidR="00C61455" w:rsidRPr="007F07B1" w:rsidRDefault="00C61455" w:rsidP="007F07B1">
      <w:pPr>
        <w:pStyle w:val="Default"/>
        <w:numPr>
          <w:ilvl w:val="0"/>
          <w:numId w:val="13"/>
        </w:numPr>
        <w:rPr>
          <w:rFonts w:asciiTheme="minorHAnsi" w:eastAsiaTheme="minorHAnsi"/>
          <w:sz w:val="18"/>
          <w:szCs w:val="18"/>
        </w:rPr>
      </w:pPr>
      <w:r w:rsidRPr="007F07B1">
        <w:rPr>
          <w:rFonts w:asciiTheme="minorHAnsi" w:eastAsiaTheme="minorHAnsi"/>
          <w:sz w:val="18"/>
          <w:szCs w:val="18"/>
        </w:rPr>
        <w:t xml:space="preserve">debug </w:t>
      </w:r>
      <w:r w:rsidRPr="007F07B1">
        <w:rPr>
          <w:rFonts w:asciiTheme="minorHAnsi" w:eastAsiaTheme="minorHAnsi" w:hint="eastAsia"/>
          <w:sz w:val="18"/>
          <w:szCs w:val="18"/>
        </w:rPr>
        <w:t>명령어</w:t>
      </w:r>
      <w:r w:rsidRPr="007F07B1">
        <w:rPr>
          <w:rFonts w:asciiTheme="minorHAnsi" w:eastAsiaTheme="minorHAnsi"/>
          <w:sz w:val="18"/>
          <w:szCs w:val="18"/>
        </w:rPr>
        <w:t xml:space="preserve"> ( bp ) </w:t>
      </w:r>
    </w:p>
    <w:p w14:paraId="412CA274" w14:textId="4515F038" w:rsidR="002E1E6B" w:rsidRPr="007F07B1" w:rsidRDefault="002E1E6B" w:rsidP="007F07B1">
      <w:pPr>
        <w:spacing w:after="0" w:line="240" w:lineRule="auto"/>
        <w:jc w:val="left"/>
        <w:rPr>
          <w:rFonts w:ascii="HY그래픽M" w:eastAsia="HY그래픽M" w:hAnsi="돋움"/>
          <w:sz w:val="18"/>
          <w:szCs w:val="18"/>
        </w:rPr>
      </w:pPr>
    </w:p>
    <w:p w14:paraId="3F90E282" w14:textId="2C72CC11" w:rsidR="00EC3AEE" w:rsidRPr="007F07B1" w:rsidRDefault="002E1E6B" w:rsidP="007F07B1">
      <w:pPr>
        <w:spacing w:after="0" w:line="240" w:lineRule="auto"/>
        <w:jc w:val="left"/>
        <w:rPr>
          <w:rFonts w:ascii="HY그래픽M" w:eastAsia="HY그래픽M" w:hAnsi="돋움"/>
          <w:b/>
          <w:sz w:val="18"/>
          <w:szCs w:val="18"/>
        </w:rPr>
      </w:pPr>
      <w:r w:rsidRPr="007F07B1">
        <w:rPr>
          <w:rFonts w:ascii="HY그래픽M" w:eastAsia="HY그래픽M" w:hAnsi="돋움"/>
          <w:b/>
          <w:sz w:val="18"/>
          <w:szCs w:val="18"/>
        </w:rPr>
        <w:t>2</w:t>
      </w:r>
      <w:r w:rsidR="00EC3AEE" w:rsidRPr="007F07B1">
        <w:rPr>
          <w:rFonts w:ascii="HY그래픽M" w:eastAsia="HY그래픽M" w:hAnsi="돋움" w:hint="eastAsia"/>
          <w:b/>
          <w:sz w:val="18"/>
          <w:szCs w:val="18"/>
        </w:rPr>
        <w:t xml:space="preserve">. 프로그램 </w:t>
      </w:r>
      <w:r w:rsidRPr="007F07B1">
        <w:rPr>
          <w:rFonts w:ascii="HY그래픽M" w:eastAsia="HY그래픽M" w:hAnsi="돋움" w:hint="eastAsia"/>
          <w:b/>
          <w:sz w:val="18"/>
          <w:szCs w:val="18"/>
        </w:rPr>
        <w:t>설명</w:t>
      </w:r>
    </w:p>
    <w:p w14:paraId="344E622E" w14:textId="037AD8AC" w:rsidR="00EC3AEE" w:rsidRPr="007F07B1" w:rsidRDefault="002E1E6B" w:rsidP="007F07B1">
      <w:pPr>
        <w:pStyle w:val="a3"/>
        <w:numPr>
          <w:ilvl w:val="1"/>
          <w:numId w:val="8"/>
        </w:numPr>
        <w:spacing w:after="0" w:line="240" w:lineRule="auto"/>
        <w:ind w:leftChars="0"/>
        <w:jc w:val="left"/>
        <w:rPr>
          <w:rFonts w:ascii="HY그래픽M" w:eastAsia="HY그래픽M" w:hAnsi="돋움"/>
          <w:b/>
          <w:bCs/>
          <w:sz w:val="18"/>
          <w:szCs w:val="18"/>
        </w:rPr>
      </w:pPr>
      <w:r w:rsidRPr="007F07B1">
        <w:rPr>
          <w:rFonts w:ascii="HY그래픽M" w:eastAsia="HY그래픽M" w:hAnsi="돋움" w:hint="eastAsia"/>
          <w:b/>
          <w:bCs/>
          <w:sz w:val="18"/>
          <w:szCs w:val="18"/>
        </w:rPr>
        <w:t>프로그램 흐름도</w:t>
      </w:r>
    </w:p>
    <w:p w14:paraId="4BD7FB41" w14:textId="295A33EC" w:rsidR="00236A2B" w:rsidRPr="007F07B1" w:rsidRDefault="00236A2B" w:rsidP="007F07B1">
      <w:pPr>
        <w:pStyle w:val="a8"/>
        <w:spacing w:line="240" w:lineRule="auto"/>
        <w:ind w:left="360"/>
        <w:rPr>
          <w:sz w:val="18"/>
          <w:szCs w:val="18"/>
        </w:rPr>
      </w:pPr>
    </w:p>
    <w:p w14:paraId="6C2817A8" w14:textId="3F80A821" w:rsidR="00236A2B" w:rsidRPr="007F07B1" w:rsidRDefault="00C61455" w:rsidP="007F07B1">
      <w:pPr>
        <w:pStyle w:val="a8"/>
        <w:spacing w:line="240" w:lineRule="auto"/>
        <w:ind w:left="360"/>
        <w:rPr>
          <w:sz w:val="18"/>
          <w:szCs w:val="18"/>
        </w:rPr>
      </w:pPr>
      <w:r w:rsidRPr="007F07B1">
        <w:rPr>
          <w:noProof/>
          <w:sz w:val="18"/>
          <w:szCs w:val="18"/>
        </w:rPr>
        <w:drawing>
          <wp:inline distT="0" distB="0" distL="0" distR="0" wp14:anchorId="45BEC0F2" wp14:editId="1C03E3DA">
            <wp:extent cx="4694327" cy="3307367"/>
            <wp:effectExtent l="0" t="0" r="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흐름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E38" w14:textId="148139FF" w:rsidR="00236A2B" w:rsidRPr="007F07B1" w:rsidRDefault="00236A2B" w:rsidP="007F07B1">
      <w:pPr>
        <w:pStyle w:val="a8"/>
        <w:spacing w:line="240" w:lineRule="auto"/>
        <w:ind w:left="360"/>
        <w:rPr>
          <w:sz w:val="18"/>
          <w:szCs w:val="18"/>
        </w:rPr>
      </w:pPr>
    </w:p>
    <w:p w14:paraId="13C65092" w14:textId="3A0DB453" w:rsidR="00236A2B" w:rsidRPr="007F07B1" w:rsidRDefault="00236A2B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  <w:r w:rsidRPr="007F07B1">
        <w:rPr>
          <w:rFonts w:ascii="HY그래픽M" w:eastAsia="HY그래픽M" w:hAnsi="돋움"/>
          <w:sz w:val="18"/>
          <w:szCs w:val="18"/>
        </w:rPr>
        <w:br w:type="page"/>
      </w:r>
    </w:p>
    <w:p w14:paraId="59CAC94F" w14:textId="254B7AF2" w:rsidR="002E1E6B" w:rsidRPr="007F07B1" w:rsidRDefault="00236A2B" w:rsidP="007F07B1">
      <w:pPr>
        <w:spacing w:after="0" w:line="240" w:lineRule="auto"/>
        <w:jc w:val="left"/>
        <w:rPr>
          <w:rFonts w:ascii="HY그래픽M" w:eastAsia="HY그래픽M" w:hAnsi="돋움"/>
          <w:b/>
          <w:sz w:val="18"/>
          <w:szCs w:val="18"/>
        </w:rPr>
      </w:pPr>
      <w:r w:rsidRPr="007F07B1">
        <w:rPr>
          <w:rFonts w:ascii="HY그래픽M" w:eastAsia="HY그래픽M" w:hAnsi="돋움"/>
          <w:b/>
          <w:sz w:val="18"/>
          <w:szCs w:val="18"/>
        </w:rPr>
        <w:lastRenderedPageBreak/>
        <w:t>3</w:t>
      </w:r>
      <w:r w:rsidR="002E1E6B" w:rsidRPr="007F07B1">
        <w:rPr>
          <w:rFonts w:ascii="HY그래픽M" w:eastAsia="HY그래픽M" w:hAnsi="돋움" w:hint="eastAsia"/>
          <w:b/>
          <w:sz w:val="18"/>
          <w:szCs w:val="18"/>
        </w:rPr>
        <w:t xml:space="preserve">. </w:t>
      </w:r>
      <w:r w:rsidRPr="007F07B1">
        <w:rPr>
          <w:rFonts w:ascii="HY그래픽M" w:eastAsia="HY그래픽M" w:hAnsi="돋움" w:hint="eastAsia"/>
          <w:b/>
          <w:sz w:val="18"/>
          <w:szCs w:val="18"/>
        </w:rPr>
        <w:t>모듈 정의</w:t>
      </w:r>
    </w:p>
    <w:p w14:paraId="1163C9E2" w14:textId="471AF6B5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0" w:name="_Toc449292948"/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3.1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 이름 : void loader_pass1(char [], char [], char [])</w:t>
      </w:r>
      <w:bookmarkEnd w:id="0"/>
    </w:p>
    <w:p w14:paraId="3C44912F" w14:textId="299078A2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bookmarkStart w:id="1" w:name="_Toc449292949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.1.1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기능</w:t>
      </w:r>
      <w:bookmarkEnd w:id="1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 xml:space="preserve"> </w:t>
      </w:r>
    </w:p>
    <w:p w14:paraId="2D8286C0" w14:textId="77777777" w:rsidR="00C61455" w:rsidRPr="007F07B1" w:rsidRDefault="00C61455" w:rsidP="007F07B1">
      <w:pPr>
        <w:spacing w:line="240" w:lineRule="auto"/>
        <w:ind w:firstLine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linking loader 중 pass1의 기능을 수행하는 함수이다.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.obj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파일을 한줄 씩 읽어가며 </w:t>
      </w:r>
      <w:r w:rsidRPr="007F07B1">
        <w:rPr>
          <w:rFonts w:ascii="굴림" w:eastAsia="굴림" w:hAnsi="굴림"/>
          <w:color w:val="000000"/>
          <w:sz w:val="18"/>
          <w:szCs w:val="18"/>
        </w:rPr>
        <w:t>ESTAB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을 생성하고 </w:t>
      </w:r>
      <w:r w:rsidRPr="007F07B1">
        <w:rPr>
          <w:rFonts w:ascii="굴림" w:eastAsia="굴림" w:hAnsi="굴림"/>
          <w:color w:val="000000"/>
          <w:sz w:val="18"/>
          <w:szCs w:val="18"/>
        </w:rPr>
        <w:t>duplicate symbol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에 대한 에러체크를 수행한다.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.obj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파일의 </w:t>
      </w:r>
      <w:r w:rsidRPr="007F07B1">
        <w:rPr>
          <w:rFonts w:ascii="굴림" w:eastAsia="굴림" w:hAnsi="굴림"/>
          <w:color w:val="000000"/>
          <w:sz w:val="18"/>
          <w:szCs w:val="18"/>
        </w:rPr>
        <w:t>H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레코드,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D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레코드만을 읽은 후 프로그램을 종료한다.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만약 정상적으로 종료되지 않고 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duplicate symbol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등의 에러가 발생했다면 pass2를 실행시키지 않고 종료한다.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정상적으로 종료되었을 경우 </w:t>
      </w:r>
      <w:r w:rsidRPr="007F07B1">
        <w:rPr>
          <w:rFonts w:ascii="굴림" w:eastAsia="굴림" w:hAnsi="굴림"/>
          <w:color w:val="000000"/>
          <w:sz w:val="18"/>
          <w:szCs w:val="18"/>
        </w:rPr>
        <w:t>ESTAB List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를 출력하고 </w:t>
      </w:r>
      <w:r w:rsidRPr="007F07B1">
        <w:rPr>
          <w:rFonts w:ascii="굴림" w:eastAsia="굴림" w:hAnsi="굴림"/>
          <w:color w:val="000000"/>
          <w:sz w:val="18"/>
          <w:szCs w:val="18"/>
        </w:rPr>
        <w:t>pass2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를 실행한다.</w:t>
      </w:r>
    </w:p>
    <w:p w14:paraId="037842F4" w14:textId="1FAF824F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bookmarkStart w:id="2" w:name="_Toc449292950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.1.2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사용 변수</w:t>
      </w:r>
      <w:bookmarkEnd w:id="2"/>
    </w:p>
    <w:p w14:paraId="37AD3DE4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FILE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*fp1, *fp2, *fp3 :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각각 첫 번째,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두 번째, 세 번째 </w:t>
      </w:r>
      <w:r w:rsidRPr="007F07B1">
        <w:rPr>
          <w:rFonts w:ascii="굴림" w:eastAsia="굴림" w:hAnsi="굴림"/>
          <w:color w:val="000000"/>
          <w:sz w:val="18"/>
          <w:szCs w:val="18"/>
        </w:rPr>
        <w:t>filename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을 열어보고 유효한 파일의 개수를 세는 파일 포인터이다.</w:t>
      </w:r>
    </w:p>
    <w:p w14:paraId="0C2C36F6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FILE *fp: 각각의 </w:t>
      </w:r>
      <w:r w:rsidRPr="007F07B1">
        <w:rPr>
          <w:rFonts w:ascii="굴림" w:eastAsia="굴림" w:hAnsi="굴림"/>
          <w:color w:val="000000"/>
          <w:sz w:val="18"/>
          <w:szCs w:val="18"/>
        </w:rPr>
        <w:t>filename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들을 반복문 내에서 열어볼 파일 포인터.</w:t>
      </w:r>
    </w:p>
    <w:p w14:paraId="17453AC2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 xml:space="preserve">char filename[3][30],strmp[100],nametmp[10],addrtmp[10],lengthtmp[10] :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각각 문자열 배열로 사용할 변수들,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임시 변수로 주로 사용.</w:t>
      </w:r>
    </w:p>
    <w:p w14:paraId="55EBF194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 xml:space="preserve">int error_flag :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에러 체크에 사용될 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flag </w:t>
      </w:r>
    </w:p>
    <w:p w14:paraId="579F9115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int file_cnt: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file개수를 저장하는 변수</w:t>
      </w:r>
    </w:p>
    <w:p w14:paraId="1F8DB610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int </w:t>
      </w:r>
      <w:r w:rsidRPr="007F07B1">
        <w:rPr>
          <w:rFonts w:ascii="굴림" w:eastAsia="굴림" w:hAnsi="굴림"/>
          <w:color w:val="000000"/>
          <w:sz w:val="18"/>
          <w:szCs w:val="18"/>
        </w:rPr>
        <w:t>I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j,k index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변수</w:t>
      </w:r>
    </w:p>
    <w:p w14:paraId="1A8E38B7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int proglen : 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program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길이를 저장하는 변수.</w:t>
      </w:r>
    </w:p>
    <w:p w14:paraId="5D228119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 xml:space="preserve">int startaddr: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시작 주소를 저장하는 변수,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Define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변수들을 입력 받을 때 사용한다.</w:t>
      </w:r>
    </w:p>
    <w:p w14:paraId="0FBF73E7" w14:textId="0869A914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3" w:name="_Toc449292951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.2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굴림" w:eastAsia="굴림" w:hAnsi="굴림" w:cs="돋움체"/>
          <w:color w:val="000000"/>
          <w:sz w:val="18"/>
          <w:szCs w:val="18"/>
          <w:highlight w:val="white"/>
          <w:lang w:eastAsia="ko-KR"/>
        </w:rPr>
        <w:t>void loader_pass2(char filename[])</w:t>
      </w:r>
      <w:bookmarkEnd w:id="3"/>
    </w:p>
    <w:p w14:paraId="3ECE13E6" w14:textId="39CD7897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/>
          <w:color w:val="000000"/>
          <w:sz w:val="18"/>
          <w:szCs w:val="18"/>
          <w:lang w:eastAsia="ko-KR"/>
        </w:rPr>
      </w:pPr>
      <w:bookmarkStart w:id="4" w:name="_Toc449292952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.2.1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기능</w:t>
      </w:r>
      <w:bookmarkEnd w:id="4"/>
    </w:p>
    <w:p w14:paraId="02DE3420" w14:textId="77777777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r w:rsidRPr="007F07B1">
        <w:rPr>
          <w:sz w:val="18"/>
          <w:szCs w:val="18"/>
          <w:lang w:eastAsia="ko-KR"/>
        </w:rPr>
        <w:tab/>
      </w:r>
      <w:bookmarkStart w:id="5" w:name="_Toc449292953"/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linking loader 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중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pass2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>에 해당하는 함수.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에러체크는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ESTAB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에 존재하지 않는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SYMBOL 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등을 체크하였다. 이후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run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드에도 사용될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progaddr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나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proglength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>는 저장하여 사용한다.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 .obj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파일을 읽어 실제로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loading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하는 작업으로서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modification 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>코드 처리 등을 수행한다.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뿐만 아니라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T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레코드 등을 읽어 실제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>memory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 xml:space="preserve">에 저장하여 가상의 </w:t>
      </w:r>
      <w:r w:rsidRPr="007F07B1">
        <w:rPr>
          <w:rFonts w:ascii="굴림" w:eastAsia="굴림" w:hAnsi="굴림"/>
          <w:i w:val="0"/>
          <w:color w:val="000000"/>
          <w:sz w:val="18"/>
          <w:szCs w:val="18"/>
          <w:lang w:eastAsia="ko-KR"/>
        </w:rPr>
        <w:t xml:space="preserve">sic/xe </w:t>
      </w:r>
      <w:r w:rsidRPr="007F07B1">
        <w:rPr>
          <w:rFonts w:ascii="굴림" w:eastAsia="굴림" w:hAnsi="굴림" w:hint="eastAsia"/>
          <w:i w:val="0"/>
          <w:color w:val="000000"/>
          <w:sz w:val="18"/>
          <w:szCs w:val="18"/>
          <w:lang w:eastAsia="ko-KR"/>
        </w:rPr>
        <w:t>머신을 구현한다.</w:t>
      </w:r>
      <w:bookmarkEnd w:id="5"/>
    </w:p>
    <w:p w14:paraId="218273BD" w14:textId="77777777" w:rsidR="00C61455" w:rsidRPr="007F07B1" w:rsidRDefault="00C61455" w:rsidP="007F07B1">
      <w:pPr>
        <w:spacing w:line="240" w:lineRule="auto"/>
        <w:rPr>
          <w:rFonts w:hint="eastAsia"/>
          <w:sz w:val="18"/>
          <w:szCs w:val="18"/>
        </w:rPr>
      </w:pPr>
    </w:p>
    <w:p w14:paraId="249ED169" w14:textId="11264437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bookmarkStart w:id="6" w:name="_Toc449292954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.2.2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사용변수</w:t>
      </w:r>
      <w:bookmarkEnd w:id="6"/>
    </w:p>
    <w:p w14:paraId="7BD47904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FILE *fp;</w:t>
      </w:r>
    </w:p>
    <w:p w14:paraId="2133806C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csaddr;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시작주소</w:t>
      </w:r>
    </w:p>
    <w:p w14:paraId="4FD26D59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cslength=0;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길이</w:t>
      </w:r>
    </w:p>
    <w:p w14:paraId="56B9DF6C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address;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주소값</w:t>
      </w:r>
    </w:p>
    <w:p w14:paraId="33BD283F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reference_num;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//reference number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사용할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배열과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index</w:t>
      </w:r>
    </w:p>
    <w:p w14:paraId="7ABDD5F2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reference_arr[100];</w:t>
      </w:r>
    </w:p>
    <w:p w14:paraId="5FC595AE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A0C1C49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loctmp;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//임시변수</w:t>
      </w:r>
    </w:p>
    <w:p w14:paraId="7DA601D2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len;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길이를 저장하는 임시변수</w:t>
      </w:r>
    </w:p>
    <w:p w14:paraId="64A0C54E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6BE3075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t_len;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//t record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의 길이를 저장하는 변수</w:t>
      </w:r>
    </w:p>
    <w:p w14:paraId="4955BA4A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obj_code;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//obj_code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를 저장하는 변수.</w:t>
      </w:r>
    </w:p>
    <w:p w14:paraId="78D89527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modifi_num;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//modifi num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저장한다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.</w:t>
      </w:r>
    </w:p>
    <w:p w14:paraId="27DEE511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immediate_num;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//bit mask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등에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사용할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변수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.</w:t>
      </w:r>
    </w:p>
    <w:p w14:paraId="2D06863B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E586317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edit_num;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//modification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+05, -06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등에서의 숫자를 저장하는 변수.</w:t>
      </w:r>
    </w:p>
    <w:p w14:paraId="4FDE6B81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2CF2156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  <w:t>int i;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//index</w:t>
      </w:r>
    </w:p>
    <w:p w14:paraId="7F3EA22D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error_flag=0;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에러체크용 플래그</w:t>
      </w:r>
    </w:p>
    <w:p w14:paraId="20E0928F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int idx;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//index</w:t>
      </w:r>
    </w:p>
    <w:p w14:paraId="62633550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3013534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char modifi_type;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//modification type(+,-)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을 저장하하는 변수</w:t>
      </w:r>
    </w:p>
    <w:p w14:paraId="3062B806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char nametmp[10];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이름을 저장하는 임시변수.</w:t>
      </w:r>
    </w:p>
    <w:p w14:paraId="563A977E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char strtmp[100];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//str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을 저장하는 임시변수.</w:t>
      </w:r>
    </w:p>
    <w:p w14:paraId="20D2AA65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char *str;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//fgets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에 사용할 변수.</w:t>
      </w:r>
    </w:p>
    <w:p w14:paraId="4CDFB491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3D1EEA47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Estab_Table *tmp;</w:t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</w:rPr>
        <w:t>E</w:t>
      </w:r>
      <w:r w:rsidRPr="007F07B1">
        <w:rPr>
          <w:rFonts w:ascii="돋움체" w:eastAsia="돋움체" w:cs="돋움체"/>
          <w:color w:val="000000"/>
          <w:sz w:val="18"/>
          <w:szCs w:val="18"/>
        </w:rPr>
        <w:t>STAB</w:t>
      </w:r>
      <w:r w:rsidRPr="007F07B1">
        <w:rPr>
          <w:rFonts w:ascii="돋움체" w:eastAsia="돋움체" w:cs="돋움체" w:hint="eastAsia"/>
          <w:color w:val="000000"/>
          <w:sz w:val="18"/>
          <w:szCs w:val="18"/>
        </w:rPr>
        <w:t>에서 index로 사용할 임시변수.</w:t>
      </w:r>
    </w:p>
    <w:p w14:paraId="660E8A32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</w:p>
    <w:p w14:paraId="56D8894A" w14:textId="70F2429D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7" w:name="_Toc449292955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.3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Make_Estab(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typetmp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nametmp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addrtmp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lentmp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7"/>
    </w:p>
    <w:p w14:paraId="4C17AFA7" w14:textId="7236B071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/>
          <w:color w:val="000000"/>
          <w:sz w:val="18"/>
          <w:szCs w:val="18"/>
          <w:lang w:eastAsia="ko-KR"/>
        </w:rPr>
      </w:pPr>
      <w:bookmarkStart w:id="8" w:name="_Toc449292956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.3.1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기능</w:t>
      </w:r>
      <w:bookmarkEnd w:id="8"/>
    </w:p>
    <w:p w14:paraId="43BA765B" w14:textId="77777777" w:rsidR="00C61455" w:rsidRPr="007F07B1" w:rsidRDefault="00C61455" w:rsidP="007F07B1">
      <w:pPr>
        <w:spacing w:line="240" w:lineRule="auto"/>
        <w:rPr>
          <w:rFonts w:hint="eastAsia"/>
          <w:sz w:val="18"/>
          <w:szCs w:val="18"/>
        </w:rPr>
      </w:pPr>
      <w:r w:rsidRPr="007F07B1">
        <w:rPr>
          <w:sz w:val="18"/>
          <w:szCs w:val="18"/>
        </w:rPr>
        <w:tab/>
      </w:r>
      <w:r w:rsidRPr="007F07B1">
        <w:rPr>
          <w:rFonts w:hint="eastAsia"/>
          <w:sz w:val="18"/>
          <w:szCs w:val="18"/>
        </w:rPr>
        <w:t>ESTAB을 만드는 함수이다.</w:t>
      </w:r>
      <w:r w:rsidRPr="007F07B1">
        <w:rPr>
          <w:sz w:val="18"/>
          <w:szCs w:val="18"/>
        </w:rPr>
        <w:t xml:space="preserve"> Hash </w:t>
      </w:r>
      <w:r w:rsidRPr="007F07B1">
        <w:rPr>
          <w:rFonts w:hint="eastAsia"/>
          <w:sz w:val="18"/>
          <w:szCs w:val="18"/>
        </w:rPr>
        <w:t>function을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 xml:space="preserve">사용하여 편리하게 </w:t>
      </w:r>
      <w:r w:rsidRPr="007F07B1">
        <w:rPr>
          <w:sz w:val="18"/>
          <w:szCs w:val="18"/>
        </w:rPr>
        <w:t>Symbol</w:t>
      </w:r>
      <w:r w:rsidRPr="007F07B1">
        <w:rPr>
          <w:rFonts w:hint="eastAsia"/>
          <w:sz w:val="18"/>
          <w:szCs w:val="18"/>
        </w:rPr>
        <w:t xml:space="preserve">의 </w:t>
      </w:r>
      <w:r w:rsidRPr="007F07B1">
        <w:rPr>
          <w:sz w:val="18"/>
          <w:szCs w:val="18"/>
        </w:rPr>
        <w:t>address</w:t>
      </w:r>
      <w:r w:rsidRPr="007F07B1">
        <w:rPr>
          <w:rFonts w:hint="eastAsia"/>
          <w:sz w:val="18"/>
          <w:szCs w:val="18"/>
        </w:rPr>
        <w:t>를 구할 수 있다.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 xml:space="preserve">또한 </w:t>
      </w:r>
      <w:r w:rsidRPr="007F07B1">
        <w:rPr>
          <w:sz w:val="18"/>
          <w:szCs w:val="18"/>
        </w:rPr>
        <w:t>Program Name</w:t>
      </w:r>
      <w:r w:rsidRPr="007F07B1">
        <w:rPr>
          <w:rFonts w:hint="eastAsia"/>
          <w:sz w:val="18"/>
          <w:szCs w:val="18"/>
        </w:rPr>
        <w:t xml:space="preserve">에 대한 </w:t>
      </w:r>
      <w:r w:rsidRPr="007F07B1">
        <w:rPr>
          <w:sz w:val="18"/>
          <w:szCs w:val="18"/>
        </w:rPr>
        <w:t>Label</w:t>
      </w:r>
      <w:r w:rsidRPr="007F07B1">
        <w:rPr>
          <w:rFonts w:hint="eastAsia"/>
          <w:sz w:val="18"/>
          <w:szCs w:val="18"/>
        </w:rPr>
        <w:t xml:space="preserve">과 </w:t>
      </w:r>
      <w:r w:rsidRPr="007F07B1">
        <w:rPr>
          <w:sz w:val="18"/>
          <w:szCs w:val="18"/>
        </w:rPr>
        <w:t>Symbol</w:t>
      </w:r>
      <w:r w:rsidRPr="007F07B1">
        <w:rPr>
          <w:rFonts w:hint="eastAsia"/>
          <w:sz w:val="18"/>
          <w:szCs w:val="18"/>
        </w:rPr>
        <w:t xml:space="preserve">에 대한 </w:t>
      </w:r>
      <w:r w:rsidRPr="007F07B1">
        <w:rPr>
          <w:sz w:val="18"/>
          <w:szCs w:val="18"/>
        </w:rPr>
        <w:t>Label</w:t>
      </w:r>
      <w:r w:rsidRPr="007F07B1">
        <w:rPr>
          <w:rFonts w:hint="eastAsia"/>
          <w:sz w:val="18"/>
          <w:szCs w:val="18"/>
        </w:rPr>
        <w:t>을 구분해서 사용한다.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각각 프로그램의 길이를 저장한다.</w:t>
      </w:r>
    </w:p>
    <w:p w14:paraId="635B4EFB" w14:textId="08E45E7B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bookmarkStart w:id="9" w:name="_Toc449292957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.3.2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사용변수</w:t>
      </w:r>
      <w:bookmarkEnd w:id="9"/>
    </w:p>
    <w:p w14:paraId="40F1EFCA" w14:textId="77777777" w:rsidR="00C61455" w:rsidRPr="007F07B1" w:rsidRDefault="00C61455" w:rsidP="007F07B1">
      <w:pPr>
        <w:spacing w:line="240" w:lineRule="auto"/>
        <w:ind w:firstLine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inti dx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;</w:t>
      </w:r>
    </w:p>
    <w:p w14:paraId="1C88F4D9" w14:textId="77777777" w:rsidR="00C61455" w:rsidRPr="007F07B1" w:rsidRDefault="00C61455" w:rsidP="007F07B1">
      <w:pPr>
        <w:spacing w:line="240" w:lineRule="auto"/>
        <w:ind w:firstLine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 xml:space="preserve">Estab_Table *tmp, 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//idx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로 사용할 변수.</w:t>
      </w:r>
    </w:p>
    <w:p w14:paraId="4D25E1DA" w14:textId="77777777" w:rsidR="00C61455" w:rsidRPr="007F07B1" w:rsidRDefault="00C61455" w:rsidP="007F07B1">
      <w:pPr>
        <w:spacing w:line="240" w:lineRule="auto"/>
        <w:ind w:firstLine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Estab_Table *new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ESTAB에 추가할 노드 변수.</w:t>
      </w:r>
    </w:p>
    <w:p w14:paraId="41564ACD" w14:textId="476446D2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10" w:name="_Toc449292958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.4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Find_Estab(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[])</w:t>
      </w:r>
      <w:bookmarkEnd w:id="10"/>
    </w:p>
    <w:p w14:paraId="268075D0" w14:textId="52850C46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/>
          <w:iCs/>
          <w:color w:val="000000"/>
          <w:sz w:val="18"/>
          <w:szCs w:val="18"/>
          <w:lang w:eastAsia="ko-KR"/>
        </w:rPr>
      </w:pPr>
      <w:bookmarkStart w:id="11" w:name="_Toc449292959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.4.1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11"/>
    </w:p>
    <w:p w14:paraId="29347026" w14:textId="77777777" w:rsidR="00C61455" w:rsidRPr="007F07B1" w:rsidRDefault="00C61455" w:rsidP="007F07B1">
      <w:pPr>
        <w:spacing w:line="240" w:lineRule="auto"/>
        <w:rPr>
          <w:sz w:val="18"/>
          <w:szCs w:val="18"/>
        </w:rPr>
      </w:pPr>
      <w:r w:rsidRPr="007F07B1">
        <w:rPr>
          <w:sz w:val="18"/>
          <w:szCs w:val="18"/>
        </w:rPr>
        <w:tab/>
      </w:r>
      <w:r w:rsidRPr="007F07B1">
        <w:rPr>
          <w:rFonts w:hint="eastAsia"/>
          <w:sz w:val="18"/>
          <w:szCs w:val="18"/>
        </w:rPr>
        <w:t>ESTAB에서 적절한 주소값을 찾아 이를 리턴해주는 함수.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 xml:space="preserve">만약 </w:t>
      </w:r>
      <w:r w:rsidRPr="007F07B1">
        <w:rPr>
          <w:sz w:val="18"/>
          <w:szCs w:val="18"/>
        </w:rPr>
        <w:t>SYMBOL</w:t>
      </w:r>
      <w:r w:rsidRPr="007F07B1">
        <w:rPr>
          <w:rFonts w:hint="eastAsia"/>
          <w:sz w:val="18"/>
          <w:szCs w:val="18"/>
        </w:rPr>
        <w:t>이 존재하지 않는다면</w:t>
      </w:r>
    </w:p>
    <w:p w14:paraId="5BBF3580" w14:textId="77777777" w:rsidR="00C61455" w:rsidRPr="007F07B1" w:rsidRDefault="00C61455" w:rsidP="007F07B1">
      <w:pPr>
        <w:spacing w:line="240" w:lineRule="auto"/>
        <w:rPr>
          <w:rFonts w:hint="eastAsia"/>
          <w:sz w:val="18"/>
          <w:szCs w:val="18"/>
        </w:rPr>
      </w:pPr>
      <w:r w:rsidRPr="007F07B1">
        <w:rPr>
          <w:rFonts w:hint="eastAsia"/>
          <w:sz w:val="18"/>
          <w:szCs w:val="18"/>
        </w:rPr>
        <w:t>-1을 리턴한다.</w:t>
      </w:r>
    </w:p>
    <w:p w14:paraId="51744538" w14:textId="750110C9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/>
          <w:bCs/>
          <w:color w:val="000000"/>
          <w:sz w:val="18"/>
          <w:szCs w:val="18"/>
          <w:lang w:eastAsia="ko-KR"/>
        </w:rPr>
      </w:pPr>
      <w:bookmarkStart w:id="12" w:name="_Toc449292960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.4.2</w:t>
      </w: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>사용변수</w:t>
      </w:r>
      <w:bookmarkEnd w:id="12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</w:p>
    <w:p w14:paraId="74904763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sz w:val="18"/>
          <w:szCs w:val="18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5E0F9D32" w14:textId="77777777" w:rsidR="00C61455" w:rsidRPr="007F07B1" w:rsidRDefault="00C61455" w:rsidP="007F07B1">
      <w:pPr>
        <w:spacing w:line="240" w:lineRule="auto"/>
        <w:rPr>
          <w:rFonts w:hint="eastAsia"/>
          <w:sz w:val="18"/>
          <w:szCs w:val="18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Estab_Table *tmp;</w:t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  <w:t>//idx</w:t>
      </w:r>
      <w:r w:rsidRPr="007F07B1">
        <w:rPr>
          <w:rFonts w:ascii="돋움체" w:eastAsia="돋움체" w:cs="돋움체" w:hint="eastAsia"/>
          <w:color w:val="000000"/>
          <w:sz w:val="18"/>
          <w:szCs w:val="18"/>
        </w:rPr>
        <w:t>로 사용할 변수.</w:t>
      </w:r>
    </w:p>
    <w:p w14:paraId="180E674D" w14:textId="7A232005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13" w:name="_Toc449292961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.5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S_to_Hex(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[])</w:t>
      </w:r>
      <w:bookmarkEnd w:id="13"/>
    </w:p>
    <w:p w14:paraId="7B9DAA2B" w14:textId="438B4E48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14" w:name="_Toc449292962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.5.1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14"/>
    </w:p>
    <w:p w14:paraId="6A963279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문자열을 입력받아 이 문자열이 적절한 </w:t>
      </w:r>
      <w:r w:rsidRPr="007F07B1">
        <w:rPr>
          <w:rFonts w:ascii="굴림" w:eastAsia="굴림" w:hAnsi="굴림"/>
          <w:color w:val="000000"/>
          <w:sz w:val="18"/>
          <w:szCs w:val="18"/>
        </w:rPr>
        <w:t>16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진수 타입인지 확인하고 이를 </w:t>
      </w:r>
      <w:r w:rsidRPr="007F07B1">
        <w:rPr>
          <w:rFonts w:ascii="굴림" w:eastAsia="굴림" w:hAnsi="굴림"/>
          <w:color w:val="000000"/>
          <w:sz w:val="18"/>
          <w:szCs w:val="18"/>
        </w:rPr>
        <w:t>16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진수로 바꿔주는 함수.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만약 적절하지 않다면 </w:t>
      </w:r>
      <w:r w:rsidRPr="007F07B1">
        <w:rPr>
          <w:rFonts w:ascii="굴림" w:eastAsia="굴림" w:hAnsi="굴림"/>
          <w:color w:val="000000"/>
          <w:sz w:val="18"/>
          <w:szCs w:val="18"/>
        </w:rPr>
        <w:t>-1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을 리턴한다.</w:t>
      </w:r>
    </w:p>
    <w:p w14:paraId="1F1B39BB" w14:textId="357F8E3A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15" w:name="_Toc449292963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.5.2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15"/>
    </w:p>
    <w:p w14:paraId="72827261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ab/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//idx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로 사용할 변수.</w:t>
      </w:r>
    </w:p>
    <w:p w14:paraId="116ADCF7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hex=0;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//hex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값을 저장할 변수.</w:t>
      </w:r>
    </w:p>
    <w:p w14:paraId="4BABAE98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digit=1;</w:t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</w:rPr>
        <w:tab/>
        <w:t>//digit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변수로</w:t>
      </w:r>
      <w:r w:rsidRPr="007F07B1">
        <w:rPr>
          <w:rFonts w:ascii="돋움체" w:eastAsia="돋움체" w:cs="돋움체" w:hint="eastAsia"/>
          <w:color w:val="000000"/>
          <w:sz w:val="18"/>
          <w:szCs w:val="18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사용할</w:t>
      </w:r>
      <w:r w:rsidRPr="007F07B1">
        <w:rPr>
          <w:rFonts w:ascii="돋움체" w:eastAsia="돋움체" w:cs="돋움체" w:hint="eastAsia"/>
          <w:color w:val="000000"/>
          <w:sz w:val="18"/>
          <w:szCs w:val="18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변수</w:t>
      </w:r>
      <w:r w:rsidRPr="007F07B1">
        <w:rPr>
          <w:rFonts w:ascii="돋움체" w:eastAsia="돋움체" w:cs="돋움체" w:hint="eastAsia"/>
          <w:color w:val="000000"/>
          <w:sz w:val="18"/>
          <w:szCs w:val="18"/>
        </w:rPr>
        <w:t>.</w:t>
      </w:r>
    </w:p>
    <w:p w14:paraId="1455E645" w14:textId="2D2389D9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16" w:name="_Toc449292964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.6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Print_Load(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16"/>
    </w:p>
    <w:p w14:paraId="3E6FB1DE" w14:textId="667553DC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17" w:name="_Toc449292965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.6.1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17"/>
    </w:p>
    <w:p w14:paraId="5E077274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L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inking loading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수행 중 </w:t>
      </w:r>
      <w:r w:rsidRPr="007F07B1">
        <w:rPr>
          <w:rFonts w:ascii="굴림" w:eastAsia="굴림" w:hAnsi="굴림"/>
          <w:color w:val="000000"/>
          <w:sz w:val="18"/>
          <w:szCs w:val="18"/>
        </w:rPr>
        <w:t>ESTAB List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를 </w:t>
      </w:r>
      <w:r w:rsidRPr="007F07B1">
        <w:rPr>
          <w:rFonts w:ascii="굴림" w:eastAsia="굴림" w:hAnsi="굴림"/>
          <w:color w:val="000000"/>
          <w:sz w:val="18"/>
          <w:szCs w:val="18"/>
        </w:rPr>
        <w:t>print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하는 함수.</w:t>
      </w:r>
    </w:p>
    <w:p w14:paraId="5EBEC00E" w14:textId="2A8803C7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18" w:name="_Toc449292966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.6.2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18"/>
    </w:p>
    <w:p w14:paraId="56DAB2D9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 w:hint="eastAsia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ab/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i,j;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i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dx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로 사용할 변수</w:t>
      </w:r>
    </w:p>
    <w:p w14:paraId="1F0C1FE7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count=0;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//ESTAB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 xml:space="preserve">을 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addr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순서대로 정렬할 때 사용할 변수</w:t>
      </w:r>
    </w:p>
    <w:p w14:paraId="2F309811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totallen=0;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//ESTAB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내에 있는 프로그램들의 총 길이.</w:t>
      </w:r>
    </w:p>
    <w:p w14:paraId="76469206" w14:textId="4B8AA3A2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19" w:name="_Toc449292967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lastRenderedPageBreak/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.7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Free_Estab(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19"/>
    </w:p>
    <w:p w14:paraId="0C5CE5D2" w14:textId="69DEB043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20" w:name="_Toc449292968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.7.1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20"/>
    </w:p>
    <w:p w14:paraId="62E963A8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ESTAB의 메모리를 해제한다.</w:t>
      </w:r>
    </w:p>
    <w:p w14:paraId="2EA110FA" w14:textId="2B406368" w:rsidR="00C61455" w:rsidRPr="007F07B1" w:rsidRDefault="00C61455" w:rsidP="007F07B1">
      <w:pPr>
        <w:pStyle w:val="a4"/>
        <w:spacing w:line="240" w:lineRule="auto"/>
        <w:rPr>
          <w:b w:val="0"/>
          <w:bCs w:val="0"/>
          <w:sz w:val="18"/>
          <w:szCs w:val="18"/>
        </w:rPr>
      </w:pPr>
      <w:r w:rsidRPr="007F07B1">
        <w:rPr>
          <w:rFonts w:hint="eastAsia"/>
          <w:b w:val="0"/>
          <w:bCs w:val="0"/>
          <w:sz w:val="18"/>
          <w:szCs w:val="18"/>
        </w:rPr>
        <w:t>3</w:t>
      </w:r>
      <w:r w:rsidRPr="007F07B1">
        <w:rPr>
          <w:b w:val="0"/>
          <w:bCs w:val="0"/>
          <w:sz w:val="18"/>
          <w:szCs w:val="18"/>
        </w:rPr>
        <w:t xml:space="preserve">.7.2 </w:t>
      </w:r>
      <w:r w:rsidRPr="007F07B1">
        <w:rPr>
          <w:rFonts w:hint="eastAsia"/>
          <w:b w:val="0"/>
          <w:bCs w:val="0"/>
          <w:sz w:val="18"/>
          <w:szCs w:val="18"/>
        </w:rPr>
        <w:t>사용변수</w:t>
      </w:r>
    </w:p>
    <w:p w14:paraId="741524B4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 w:hint="eastAsia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ab/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idx로 사용할 변수</w:t>
      </w:r>
    </w:p>
    <w:p w14:paraId="6A2DFE15" w14:textId="77777777" w:rsidR="00C61455" w:rsidRPr="007F07B1" w:rsidRDefault="00C61455" w:rsidP="007F07B1">
      <w:pPr>
        <w:adjustRightInd w:val="0"/>
        <w:spacing w:line="240" w:lineRule="auto"/>
        <w:rPr>
          <w:rFonts w:ascii="돋움체" w:eastAsia="돋움체" w:cs="돋움체" w:hint="eastAsia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Estab_Table *tmp;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//idx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</w:rPr>
        <w:t>로 사용할 변수</w:t>
      </w:r>
    </w:p>
    <w:p w14:paraId="01794CAA" w14:textId="40734A1A" w:rsidR="00C61455" w:rsidRPr="007F07B1" w:rsidRDefault="00C61455" w:rsidP="007F07B1">
      <w:pPr>
        <w:pStyle w:val="2"/>
        <w:numPr>
          <w:ilvl w:val="1"/>
          <w:numId w:val="17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21" w:name="_Toc449292969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Print_Bp(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21"/>
    </w:p>
    <w:p w14:paraId="257ED1DA" w14:textId="029C8C6A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22" w:name="_Toc449292970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.8.1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22"/>
    </w:p>
    <w:p w14:paraId="0D45659A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Breaking Point를 모두 출력하는 함수.</w:t>
      </w:r>
    </w:p>
    <w:p w14:paraId="3A5775E9" w14:textId="600B5899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23" w:name="_Toc449292971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.8.2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23"/>
    </w:p>
    <w:p w14:paraId="48534D3D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Symbol_Table *tmp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//idx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로 사용할 변수</w:t>
      </w:r>
    </w:p>
    <w:p w14:paraId="3EC6FA5F" w14:textId="30FFFE74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24" w:name="_Toc449292972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.9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Clear_Bp(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24"/>
    </w:p>
    <w:p w14:paraId="727FE6D9" w14:textId="7FCFF839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25" w:name="_Toc449292973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.9.1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25"/>
    </w:p>
    <w:p w14:paraId="2FC818F4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Breaking Point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를 비워주는 함수.</w:t>
      </w:r>
    </w:p>
    <w:p w14:paraId="2A7227E0" w14:textId="0CFB2C49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26" w:name="_Toc449292974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.9.2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26"/>
    </w:p>
    <w:p w14:paraId="7870910A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Symbol_Table *tmp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//idx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로 사용할 변수</w:t>
      </w:r>
    </w:p>
    <w:p w14:paraId="11793694" w14:textId="692948E6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27" w:name="_Toc449292975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.10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Make_Num(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 reg[], int num, int *ta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27"/>
    </w:p>
    <w:p w14:paraId="722F8EAD" w14:textId="4C94E5BE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/>
          <w:iCs/>
          <w:color w:val="000000"/>
          <w:sz w:val="18"/>
          <w:szCs w:val="18"/>
          <w:lang w:eastAsia="ko-KR"/>
        </w:rPr>
      </w:pPr>
      <w:bookmarkStart w:id="28" w:name="_Toc449292976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.10.1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28"/>
    </w:p>
    <w:p w14:paraId="2581648E" w14:textId="77777777" w:rsidR="00C61455" w:rsidRPr="007F07B1" w:rsidRDefault="00C61455" w:rsidP="007F07B1">
      <w:pPr>
        <w:spacing w:line="240" w:lineRule="auto"/>
        <w:rPr>
          <w:rFonts w:hint="eastAsia"/>
          <w:sz w:val="18"/>
          <w:szCs w:val="18"/>
        </w:rPr>
      </w:pPr>
      <w:r w:rsidRPr="007F07B1">
        <w:rPr>
          <w:sz w:val="18"/>
          <w:szCs w:val="18"/>
        </w:rPr>
        <w:tab/>
        <w:t>memory</w:t>
      </w:r>
      <w:r w:rsidRPr="007F07B1">
        <w:rPr>
          <w:rFonts w:hint="eastAsia"/>
          <w:sz w:val="18"/>
          <w:szCs w:val="18"/>
        </w:rPr>
        <w:t>에 레지스터에 있는 값을 적절히 끊어서 저장하는 함수.</w:t>
      </w:r>
    </w:p>
    <w:p w14:paraId="6FFB7007" w14:textId="06A0D678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29" w:name="_Toc449292977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.10.2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29"/>
    </w:p>
    <w:p w14:paraId="1C05B195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없음.</w:t>
      </w:r>
    </w:p>
    <w:p w14:paraId="217A707B" w14:textId="585FC479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30" w:name="_Toc449292978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.11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 w:hint="eastAsia"/>
          <w:color w:val="000000"/>
          <w:sz w:val="18"/>
          <w:szCs w:val="18"/>
          <w:highlight w:val="white"/>
          <w:lang w:eastAsia="ko-KR"/>
        </w:rPr>
        <w:t>Run_Prog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30"/>
    </w:p>
    <w:p w14:paraId="7139DFDE" w14:textId="32A34DC3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31" w:name="_Toc449292979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.11.1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31"/>
    </w:p>
    <w:p w14:paraId="544E48E6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프로그램을 해당Breaking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point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까지 실제로 돌리는 함수.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if else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문장 안의 조건들은 각각 </w:t>
      </w:r>
      <w:r w:rsidRPr="007F07B1">
        <w:rPr>
          <w:rFonts w:ascii="굴림" w:eastAsia="굴림" w:hAnsi="굴림"/>
          <w:color w:val="000000"/>
          <w:sz w:val="18"/>
          <w:szCs w:val="18"/>
        </w:rPr>
        <w:t>opcode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를 나타내며,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해당 </w:t>
      </w:r>
      <w:r w:rsidRPr="007F07B1">
        <w:rPr>
          <w:rFonts w:ascii="굴림" w:eastAsia="굴림" w:hAnsi="굴림"/>
          <w:color w:val="000000"/>
          <w:sz w:val="18"/>
          <w:szCs w:val="18"/>
        </w:rPr>
        <w:t>opcode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에 따라 reg[]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배열에 저장되어있는 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register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값을 참조,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변화시키며 프로그램을 진행한다..</w:t>
      </w:r>
    </w:p>
    <w:p w14:paraId="5A4F8621" w14:textId="2D3EF223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32" w:name="_Toc449292980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.11.2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32"/>
    </w:p>
    <w:p w14:paraId="37D99361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int op_number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//bitmask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를 사용하여 메모리의 내용 중 </w:t>
      </w:r>
      <w:r w:rsidRPr="007F07B1">
        <w:rPr>
          <w:rFonts w:ascii="굴림" w:eastAsia="굴림" w:hAnsi="굴림"/>
          <w:color w:val="000000"/>
          <w:sz w:val="18"/>
          <w:szCs w:val="18"/>
        </w:rPr>
        <w:t>opcode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에 대한 부분만을 뽑아내어 </w:t>
      </w:r>
      <w:r w:rsidRPr="007F07B1">
        <w:rPr>
          <w:rFonts w:ascii="굴림" w:eastAsia="굴림" w:hAnsi="굴림"/>
          <w:color w:val="000000"/>
          <w:sz w:val="18"/>
          <w:szCs w:val="18"/>
        </w:rPr>
        <w:t>opcode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와 비교한 후 적절한 명령어를 찾는다.</w:t>
      </w:r>
    </w:p>
    <w:p w14:paraId="30F7BF97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int reg[]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//index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번호가 각각 </w:t>
      </w:r>
      <w:r w:rsidRPr="007F07B1">
        <w:rPr>
          <w:rFonts w:ascii="굴림" w:eastAsia="굴림" w:hAnsi="굴림"/>
          <w:color w:val="000000"/>
          <w:sz w:val="18"/>
          <w:szCs w:val="18"/>
        </w:rPr>
        <w:t>A,X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,L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등의 레지스터의 번호와 상응한다.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배열값은 해당 레지스터에 들어있는 값으로 간주한다.</w:t>
      </w:r>
    </w:p>
    <w:p w14:paraId="2B7DC50B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int ta,reg1,reg2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각각 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target address, register1, register2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값을 저장</w:t>
      </w:r>
    </w:p>
    <w:p w14:paraId="12FD11E3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int </w:t>
      </w:r>
      <w:r w:rsidRPr="007F07B1">
        <w:rPr>
          <w:rFonts w:ascii="굴림" w:eastAsia="굴림" w:hAnsi="굴림"/>
          <w:color w:val="000000"/>
          <w:sz w:val="18"/>
          <w:szCs w:val="18"/>
        </w:rPr>
        <w:t>I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//idx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변수</w:t>
      </w:r>
    </w:p>
    <w:p w14:paraId="11A3F19B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int swtmp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ab/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ab/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ab/>
        <w:t>//</w:t>
      </w:r>
      <w:r w:rsidRPr="007F07B1">
        <w:rPr>
          <w:rFonts w:ascii="굴림" w:eastAsia="굴림" w:hAnsi="굴림"/>
          <w:color w:val="000000"/>
          <w:sz w:val="18"/>
          <w:szCs w:val="18"/>
        </w:rPr>
        <w:t>sw register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에 들어갈 값을 임시로 저장.</w:t>
      </w:r>
    </w:p>
    <w:p w14:paraId="59788D5E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</w:p>
    <w:p w14:paraId="00D4229F" w14:textId="40CAFB41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33" w:name="_Toc449292981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.12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TA_Format3(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[],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33"/>
    </w:p>
    <w:p w14:paraId="6540EE93" w14:textId="7AFD44A4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34" w:name="_Toc449292982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.12.1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34"/>
    </w:p>
    <w:p w14:paraId="070D5BD1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Format3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와 </w:t>
      </w:r>
      <w:r w:rsidRPr="007F07B1">
        <w:rPr>
          <w:rFonts w:ascii="굴림" w:eastAsia="굴림" w:hAnsi="굴림"/>
          <w:color w:val="000000"/>
          <w:sz w:val="18"/>
          <w:szCs w:val="18"/>
        </w:rPr>
        <w:t>Format4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의 경우에 적절한 </w:t>
      </w:r>
      <w:r w:rsidRPr="007F07B1">
        <w:rPr>
          <w:rFonts w:ascii="굴림" w:eastAsia="굴림" w:hAnsi="굴림"/>
          <w:color w:val="000000"/>
          <w:sz w:val="18"/>
          <w:szCs w:val="18"/>
        </w:rPr>
        <w:t>target address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를 출력하는 함수.</w:t>
      </w:r>
    </w:p>
    <w:p w14:paraId="26881AC6" w14:textId="02CA0625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35" w:name="_Toc449292983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.12.2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35"/>
    </w:p>
    <w:p w14:paraId="4E77DA19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>int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/>
          <w:color w:val="000000"/>
          <w:sz w:val="18"/>
          <w:szCs w:val="18"/>
        </w:rPr>
        <w:t>nixbpe, disp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  <w:t>//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각각 </w:t>
      </w:r>
      <w:r w:rsidRPr="007F07B1">
        <w:rPr>
          <w:rFonts w:ascii="굴림" w:eastAsia="굴림" w:hAnsi="굴림"/>
          <w:color w:val="000000"/>
          <w:sz w:val="18"/>
          <w:szCs w:val="18"/>
        </w:rPr>
        <w:t>nixbpe, display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값으로 사용할 변수</w:t>
      </w:r>
    </w:p>
    <w:p w14:paraId="66F6C573" w14:textId="00243FFA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36" w:name="_Toc449292984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.13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TA_Format2(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[],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36"/>
    </w:p>
    <w:p w14:paraId="2401BAD9" w14:textId="2993C122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37" w:name="_Toc449292985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.13.1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37"/>
    </w:p>
    <w:p w14:paraId="7169EA26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Format2의 </w:t>
      </w:r>
      <w:r w:rsidRPr="007F07B1">
        <w:rPr>
          <w:rFonts w:ascii="굴림" w:eastAsia="굴림" w:hAnsi="굴림"/>
          <w:color w:val="000000"/>
          <w:sz w:val="18"/>
          <w:szCs w:val="18"/>
        </w:rPr>
        <w:t>Target address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를 계산해준다.</w:t>
      </w:r>
    </w:p>
    <w:p w14:paraId="0748B369" w14:textId="1C5D8A08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38" w:name="_Toc449292986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.13.2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38"/>
    </w:p>
    <w:p w14:paraId="0B178383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없음</w:t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  <w:r w:rsidRPr="007F07B1">
        <w:rPr>
          <w:rFonts w:ascii="굴림" w:eastAsia="굴림" w:hAnsi="굴림"/>
          <w:color w:val="000000"/>
          <w:sz w:val="18"/>
          <w:szCs w:val="18"/>
        </w:rPr>
        <w:tab/>
      </w:r>
    </w:p>
    <w:p w14:paraId="201CED31" w14:textId="69CDCF7C" w:rsidR="00C61455" w:rsidRPr="007F07B1" w:rsidRDefault="00C61455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39" w:name="_Toc449292987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lastRenderedPageBreak/>
        <w:t>3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.14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모듈이름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:</w:t>
      </w:r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Make_Bplist(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  <w:lang w:eastAsia="ko-KR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  <w:lang w:eastAsia="ko-KR"/>
        </w:rPr>
        <w:t>baddr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  <w:lang w:eastAsia="ko-KR"/>
        </w:rPr>
        <w:t>)</w:t>
      </w:r>
      <w:bookmarkEnd w:id="39"/>
    </w:p>
    <w:p w14:paraId="10C437E9" w14:textId="017DF2F1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40" w:name="_Toc449292988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.14.1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기능</w:t>
      </w:r>
      <w:bookmarkEnd w:id="40"/>
    </w:p>
    <w:p w14:paraId="52A1A795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Breaking Point list를 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linked list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형태로 만든다.</w:t>
      </w:r>
    </w:p>
    <w:p w14:paraId="1EA6D2FA" w14:textId="566F94B3" w:rsidR="00C61455" w:rsidRPr="007F07B1" w:rsidRDefault="00C61455" w:rsidP="007F07B1">
      <w:pPr>
        <w:pStyle w:val="3"/>
        <w:numPr>
          <w:ilvl w:val="0"/>
          <w:numId w:val="0"/>
        </w:numPr>
        <w:spacing w:line="240" w:lineRule="auto"/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</w:pPr>
      <w:bookmarkStart w:id="41" w:name="_Toc449292989"/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3</w:t>
      </w:r>
      <w:r w:rsidRPr="007F07B1">
        <w:rPr>
          <w:rFonts w:ascii="굴림" w:eastAsia="굴림" w:hAnsi="굴림"/>
          <w:iCs/>
          <w:color w:val="000000"/>
          <w:sz w:val="18"/>
          <w:szCs w:val="18"/>
          <w:lang w:eastAsia="ko-KR"/>
        </w:rPr>
        <w:t>.14.2</w:t>
      </w:r>
      <w:r w:rsidRPr="007F07B1">
        <w:rPr>
          <w:rFonts w:ascii="굴림" w:eastAsia="굴림" w:hAnsi="굴림" w:hint="eastAsia"/>
          <w:iCs/>
          <w:color w:val="000000"/>
          <w:sz w:val="18"/>
          <w:szCs w:val="18"/>
          <w:lang w:eastAsia="ko-KR"/>
        </w:rPr>
        <w:t>사용변수</w:t>
      </w:r>
      <w:bookmarkEnd w:id="41"/>
    </w:p>
    <w:p w14:paraId="00F87E1E" w14:textId="77777777" w:rsidR="00C61455" w:rsidRPr="007F07B1" w:rsidRDefault="00C61455" w:rsidP="007F07B1">
      <w:pPr>
        <w:spacing w:line="240" w:lineRule="auto"/>
        <w:ind w:left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Symbol_Table *new, *tmp;</w:t>
      </w:r>
      <w:r w:rsidRPr="007F07B1">
        <w:rPr>
          <w:rFonts w:ascii="굴림" w:eastAsia="굴림" w:hAnsi="굴림"/>
          <w:color w:val="000000"/>
          <w:sz w:val="18"/>
          <w:szCs w:val="18"/>
        </w:rPr>
        <w:t>//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각각 새로 넣을 </w:t>
      </w:r>
      <w:r w:rsidRPr="007F07B1">
        <w:rPr>
          <w:rFonts w:ascii="굴림" w:eastAsia="굴림" w:hAnsi="굴림"/>
          <w:color w:val="000000"/>
          <w:sz w:val="18"/>
          <w:szCs w:val="18"/>
        </w:rPr>
        <w:t>node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와 idx변수로 사용</w:t>
      </w:r>
    </w:p>
    <w:p w14:paraId="487238C0" w14:textId="77777777" w:rsidR="0028355F" w:rsidRPr="007F07B1" w:rsidRDefault="0028355F" w:rsidP="007F07B1">
      <w:pPr>
        <w:spacing w:after="0" w:line="240" w:lineRule="auto"/>
        <w:ind w:firstLine="720"/>
        <w:jc w:val="center"/>
        <w:rPr>
          <w:rFonts w:ascii="HY그래픽M" w:eastAsia="HY그래픽M" w:hAnsi="돋움"/>
          <w:sz w:val="18"/>
          <w:szCs w:val="18"/>
        </w:rPr>
      </w:pPr>
    </w:p>
    <w:p w14:paraId="0C156A73" w14:textId="2CA16DE2" w:rsidR="002E1E6B" w:rsidRPr="007F07B1" w:rsidRDefault="002E1E6B" w:rsidP="007F07B1">
      <w:pPr>
        <w:spacing w:after="0" w:line="240" w:lineRule="auto"/>
        <w:jc w:val="left"/>
        <w:rPr>
          <w:rFonts w:ascii="HY그래픽M" w:eastAsia="HY그래픽M" w:hAnsi="돋움"/>
          <w:sz w:val="18"/>
          <w:szCs w:val="18"/>
        </w:rPr>
      </w:pPr>
    </w:p>
    <w:p w14:paraId="7351D8D4" w14:textId="500BB769" w:rsidR="002E1E6B" w:rsidRPr="007F07B1" w:rsidRDefault="00642185" w:rsidP="007F07B1">
      <w:pPr>
        <w:spacing w:after="0" w:line="240" w:lineRule="auto"/>
        <w:jc w:val="left"/>
        <w:rPr>
          <w:rFonts w:ascii="HY그래픽M" w:eastAsia="HY그래픽M" w:hAnsi="돋움"/>
          <w:b/>
          <w:sz w:val="18"/>
          <w:szCs w:val="18"/>
        </w:rPr>
      </w:pPr>
      <w:r w:rsidRPr="007F07B1">
        <w:rPr>
          <w:rFonts w:ascii="HY그래픽M" w:eastAsia="HY그래픽M" w:hAnsi="돋움"/>
          <w:b/>
          <w:sz w:val="18"/>
          <w:szCs w:val="18"/>
        </w:rPr>
        <w:t>4</w:t>
      </w:r>
      <w:r w:rsidR="002E1E6B" w:rsidRPr="007F07B1">
        <w:rPr>
          <w:rFonts w:ascii="HY그래픽M" w:eastAsia="HY그래픽M" w:hAnsi="돋움" w:hint="eastAsia"/>
          <w:b/>
          <w:sz w:val="18"/>
          <w:szCs w:val="18"/>
        </w:rPr>
        <w:t xml:space="preserve">. </w:t>
      </w:r>
      <w:r w:rsidRPr="007F07B1">
        <w:rPr>
          <w:rFonts w:ascii="HY그래픽M" w:eastAsia="HY그래픽M" w:hAnsi="돋움" w:hint="eastAsia"/>
          <w:b/>
          <w:sz w:val="18"/>
          <w:szCs w:val="18"/>
        </w:rPr>
        <w:t>전역변수 정의</w:t>
      </w:r>
    </w:p>
    <w:p w14:paraId="030F4F84" w14:textId="6DBBD5C6" w:rsidR="007023D4" w:rsidRPr="007F07B1" w:rsidRDefault="007023D4" w:rsidP="007F07B1">
      <w:pPr>
        <w:pStyle w:val="2"/>
        <w:numPr>
          <w:ilvl w:val="1"/>
          <w:numId w:val="19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42" w:name="_Toc449292991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>progaddr</w:t>
      </w:r>
      <w:bookmarkEnd w:id="42"/>
    </w:p>
    <w:p w14:paraId="7D6A340C" w14:textId="77777777" w:rsidR="007023D4" w:rsidRPr="007F07B1" w:rsidRDefault="007023D4" w:rsidP="007F07B1">
      <w:pPr>
        <w:spacing w:line="240" w:lineRule="auto"/>
        <w:ind w:firstLine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/>
          <w:color w:val="000000"/>
          <w:sz w:val="18"/>
          <w:szCs w:val="18"/>
        </w:rPr>
        <w:t xml:space="preserve">progaddress,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즉 시작주소를 저장한다..</w:t>
      </w:r>
    </w:p>
    <w:p w14:paraId="6E5B99EF" w14:textId="77777777" w:rsidR="007023D4" w:rsidRPr="007F07B1" w:rsidRDefault="007023D4" w:rsidP="007F07B1">
      <w:pPr>
        <w:spacing w:line="240" w:lineRule="auto"/>
        <w:rPr>
          <w:rFonts w:ascii="굴림" w:eastAsia="굴림" w:hAnsi="굴림" w:hint="eastAsia"/>
          <w:color w:val="000000"/>
          <w:sz w:val="18"/>
          <w:szCs w:val="18"/>
        </w:rPr>
      </w:pPr>
    </w:p>
    <w:p w14:paraId="4B2D540B" w14:textId="152ECAC6" w:rsidR="007023D4" w:rsidRPr="007F07B1" w:rsidRDefault="007023D4" w:rsidP="007F07B1">
      <w:pPr>
        <w:pStyle w:val="2"/>
        <w:numPr>
          <w:ilvl w:val="1"/>
          <w:numId w:val="19"/>
        </w:numPr>
        <w:spacing w:line="240" w:lineRule="auto"/>
        <w:rPr>
          <w:rFonts w:ascii="굴림" w:eastAsia="굴림" w:hAnsi="굴림"/>
          <w:bCs/>
          <w:color w:val="000000"/>
          <w:sz w:val="18"/>
          <w:szCs w:val="18"/>
          <w:lang w:eastAsia="ko-KR"/>
        </w:rPr>
      </w:pPr>
      <w:bookmarkStart w:id="43" w:name="_Toc449292992"/>
      <w:r w:rsidRPr="007F07B1"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  <w:t xml:space="preserve">int 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runstartaddr, runendaddr, runfinaladdr</w:t>
      </w:r>
      <w:bookmarkEnd w:id="43"/>
    </w:p>
    <w:p w14:paraId="24FE0B54" w14:textId="77777777" w:rsidR="007023D4" w:rsidRPr="007F07B1" w:rsidRDefault="007023D4" w:rsidP="007F07B1">
      <w:pPr>
        <w:spacing w:line="240" w:lineRule="auto"/>
        <w:rPr>
          <w:rFonts w:hint="eastAsia"/>
          <w:sz w:val="18"/>
          <w:szCs w:val="18"/>
        </w:rPr>
      </w:pPr>
      <w:r w:rsidRPr="007F07B1">
        <w:rPr>
          <w:sz w:val="18"/>
          <w:szCs w:val="18"/>
        </w:rPr>
        <w:tab/>
      </w:r>
      <w:r w:rsidRPr="007F07B1">
        <w:rPr>
          <w:rFonts w:hint="eastAsia"/>
          <w:sz w:val="18"/>
          <w:szCs w:val="18"/>
        </w:rPr>
        <w:t xml:space="preserve">모두 </w:t>
      </w:r>
      <w:r w:rsidRPr="007F07B1">
        <w:rPr>
          <w:sz w:val="18"/>
          <w:szCs w:val="18"/>
        </w:rPr>
        <w:t>run</w:t>
      </w:r>
      <w:r w:rsidRPr="007F07B1">
        <w:rPr>
          <w:rFonts w:hint="eastAsia"/>
          <w:sz w:val="18"/>
          <w:szCs w:val="18"/>
        </w:rPr>
        <w:t xml:space="preserve">에서 사용되는 변수로 각각 </w:t>
      </w:r>
      <w:r w:rsidRPr="007F07B1">
        <w:rPr>
          <w:sz w:val="18"/>
          <w:szCs w:val="18"/>
        </w:rPr>
        <w:t>breaking point</w:t>
      </w:r>
      <w:r w:rsidRPr="007F07B1">
        <w:rPr>
          <w:rFonts w:hint="eastAsia"/>
          <w:sz w:val="18"/>
          <w:szCs w:val="18"/>
        </w:rPr>
        <w:t>의 시작 주소,</w:t>
      </w:r>
      <w:r w:rsidRPr="007F07B1">
        <w:rPr>
          <w:sz w:val="18"/>
          <w:szCs w:val="18"/>
        </w:rPr>
        <w:t xml:space="preserve"> </w:t>
      </w:r>
      <w:r w:rsidRPr="007F07B1">
        <w:rPr>
          <w:rFonts w:hint="eastAsia"/>
          <w:sz w:val="18"/>
          <w:szCs w:val="18"/>
        </w:rPr>
        <w:t>끝 주소,</w:t>
      </w:r>
      <w:r w:rsidRPr="007F07B1">
        <w:rPr>
          <w:sz w:val="18"/>
          <w:szCs w:val="18"/>
        </w:rPr>
        <w:t xml:space="preserve"> END</w:t>
      </w:r>
      <w:r w:rsidRPr="007F07B1">
        <w:rPr>
          <w:rFonts w:hint="eastAsia"/>
          <w:sz w:val="18"/>
          <w:szCs w:val="18"/>
        </w:rPr>
        <w:t>의 주소이다.</w:t>
      </w:r>
    </w:p>
    <w:p w14:paraId="41056D7B" w14:textId="77777777" w:rsidR="007023D4" w:rsidRPr="007F07B1" w:rsidRDefault="007023D4" w:rsidP="007F07B1">
      <w:pPr>
        <w:spacing w:line="240" w:lineRule="auto"/>
        <w:rPr>
          <w:rFonts w:ascii="굴림" w:eastAsia="굴림" w:hAnsi="굴림" w:hint="eastAsia"/>
          <w:color w:val="000000"/>
          <w:sz w:val="18"/>
          <w:szCs w:val="18"/>
        </w:rPr>
      </w:pPr>
    </w:p>
    <w:p w14:paraId="0845EAF8" w14:textId="14E6ADB9" w:rsidR="007023D4" w:rsidRPr="007F07B1" w:rsidRDefault="007023D4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bCs/>
          <w:color w:val="000000"/>
          <w:sz w:val="18"/>
          <w:szCs w:val="18"/>
          <w:lang w:eastAsia="ko-KR"/>
        </w:rPr>
      </w:pPr>
      <w:bookmarkStart w:id="44" w:name="_Toc449292993"/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 xml:space="preserve">4.3 </w:t>
      </w:r>
      <w:r w:rsidRPr="007F07B1">
        <w:rPr>
          <w:rFonts w:ascii="굴림" w:eastAsia="굴림" w:hAnsi="굴림"/>
          <w:bCs/>
          <w:color w:val="000000"/>
          <w:sz w:val="18"/>
          <w:szCs w:val="18"/>
          <w:lang w:eastAsia="ko-KR"/>
        </w:rPr>
        <w:t>int bplist[]</w:t>
      </w:r>
      <w:bookmarkEnd w:id="44"/>
    </w:p>
    <w:p w14:paraId="7D53D30E" w14:textId="77777777" w:rsidR="007023D4" w:rsidRPr="007F07B1" w:rsidRDefault="007023D4" w:rsidP="007F07B1">
      <w:pPr>
        <w:spacing w:line="240" w:lineRule="auto"/>
        <w:ind w:firstLine="720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breaking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point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의 목록을 저장해놓는 배열이다.</w:t>
      </w:r>
    </w:p>
    <w:p w14:paraId="13D4AB50" w14:textId="77777777" w:rsidR="007023D4" w:rsidRPr="007F07B1" w:rsidRDefault="007023D4" w:rsidP="007F07B1">
      <w:pPr>
        <w:pStyle w:val="2"/>
        <w:numPr>
          <w:ilvl w:val="0"/>
          <w:numId w:val="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</w:p>
    <w:p w14:paraId="60BCCCD7" w14:textId="490C56EC" w:rsidR="007023D4" w:rsidRPr="007F07B1" w:rsidRDefault="007023D4" w:rsidP="007F07B1">
      <w:pPr>
        <w:pStyle w:val="2"/>
        <w:numPr>
          <w:ilvl w:val="1"/>
          <w:numId w:val="2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bookmarkStart w:id="45" w:name="_Toc449292994"/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 xml:space="preserve">int 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bpnum</w:t>
      </w:r>
      <w:bookmarkEnd w:id="45"/>
    </w:p>
    <w:p w14:paraId="460B3776" w14:textId="77777777" w:rsidR="007023D4" w:rsidRPr="007F07B1" w:rsidRDefault="007023D4" w:rsidP="007F07B1">
      <w:pPr>
        <w:spacing w:line="240" w:lineRule="auto"/>
        <w:ind w:firstLine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breaking point의 목록을 저장해놓는 배열에 대한 </w:t>
      </w:r>
      <w:r w:rsidRPr="007F07B1">
        <w:rPr>
          <w:rFonts w:ascii="굴림" w:eastAsia="굴림" w:hAnsi="굴림"/>
          <w:color w:val="000000"/>
          <w:sz w:val="18"/>
          <w:szCs w:val="18"/>
        </w:rPr>
        <w:t>index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이다.</w:t>
      </w:r>
    </w:p>
    <w:p w14:paraId="375B7E2A" w14:textId="77777777" w:rsidR="007023D4" w:rsidRPr="007F07B1" w:rsidRDefault="007023D4" w:rsidP="007F07B1">
      <w:pPr>
        <w:pStyle w:val="2"/>
        <w:numPr>
          <w:ilvl w:val="1"/>
          <w:numId w:val="20"/>
        </w:numPr>
        <w:spacing w:line="240" w:lineRule="auto"/>
        <w:rPr>
          <w:rFonts w:ascii="굴림" w:eastAsia="굴림" w:hAnsi="굴림" w:hint="eastAsia"/>
          <w:color w:val="000000"/>
          <w:sz w:val="18"/>
          <w:szCs w:val="18"/>
          <w:lang w:eastAsia="ko-KR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  <w:lang w:eastAsia="ko-KR"/>
        </w:rPr>
        <w:t xml:space="preserve">int </w:t>
      </w:r>
      <w:r w:rsidRPr="007F07B1">
        <w:rPr>
          <w:rFonts w:ascii="굴림" w:eastAsia="굴림" w:hAnsi="굴림"/>
          <w:color w:val="000000"/>
          <w:sz w:val="18"/>
          <w:szCs w:val="18"/>
          <w:lang w:eastAsia="ko-KR"/>
        </w:rPr>
        <w:t>firsttry</w:t>
      </w:r>
    </w:p>
    <w:p w14:paraId="4C03D1FF" w14:textId="77777777" w:rsidR="007023D4" w:rsidRPr="007F07B1" w:rsidRDefault="007023D4" w:rsidP="007F07B1">
      <w:pPr>
        <w:spacing w:line="240" w:lineRule="auto"/>
        <w:ind w:firstLine="720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프로그램을 구동하는 첫 시도인지에 대한 판단 </w:t>
      </w:r>
      <w:r w:rsidRPr="007F07B1">
        <w:rPr>
          <w:rFonts w:ascii="굴림" w:eastAsia="굴림" w:hAnsi="굴림"/>
          <w:color w:val="000000"/>
          <w:sz w:val="18"/>
          <w:szCs w:val="18"/>
        </w:rPr>
        <w:t>flag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>이다.</w:t>
      </w:r>
    </w:p>
    <w:p w14:paraId="7F387418" w14:textId="52889328" w:rsidR="00642185" w:rsidRPr="007F07B1" w:rsidRDefault="00642185" w:rsidP="007F07B1">
      <w:pPr>
        <w:widowControl/>
        <w:wordWrap/>
        <w:autoSpaceDE/>
        <w:autoSpaceDN/>
        <w:spacing w:line="240" w:lineRule="auto"/>
        <w:rPr>
          <w:rFonts w:ascii="HY그래픽M" w:eastAsia="HY그래픽M" w:hAnsi="돋움"/>
          <w:sz w:val="18"/>
          <w:szCs w:val="18"/>
        </w:rPr>
      </w:pPr>
    </w:p>
    <w:p w14:paraId="7D4597F5" w14:textId="2C0B4152" w:rsidR="00642185" w:rsidRPr="007F07B1" w:rsidRDefault="00642185" w:rsidP="007F07B1">
      <w:pPr>
        <w:spacing w:after="0" w:line="240" w:lineRule="auto"/>
        <w:jc w:val="left"/>
        <w:rPr>
          <w:rFonts w:ascii="HY그래픽M" w:eastAsia="HY그래픽M" w:hAnsi="돋움"/>
          <w:b/>
          <w:sz w:val="18"/>
          <w:szCs w:val="18"/>
        </w:rPr>
      </w:pPr>
      <w:r w:rsidRPr="007F07B1">
        <w:rPr>
          <w:rFonts w:ascii="HY그래픽M" w:eastAsia="HY그래픽M" w:hAnsi="돋움"/>
          <w:b/>
          <w:sz w:val="18"/>
          <w:szCs w:val="18"/>
        </w:rPr>
        <w:t>5</w:t>
      </w:r>
      <w:r w:rsidRPr="007F07B1">
        <w:rPr>
          <w:rFonts w:ascii="HY그래픽M" w:eastAsia="HY그래픽M" w:hAnsi="돋움" w:hint="eastAsia"/>
          <w:b/>
          <w:sz w:val="18"/>
          <w:szCs w:val="18"/>
        </w:rPr>
        <w:t>.</w:t>
      </w:r>
      <w:r w:rsidRPr="007F07B1">
        <w:rPr>
          <w:rFonts w:ascii="HY그래픽M" w:eastAsia="HY그래픽M" w:hAnsi="돋움"/>
          <w:b/>
          <w:sz w:val="18"/>
          <w:szCs w:val="18"/>
        </w:rPr>
        <w:t xml:space="preserve"> </w:t>
      </w:r>
      <w:r w:rsidRPr="007F07B1">
        <w:rPr>
          <w:rFonts w:ascii="HY그래픽M" w:eastAsia="HY그래픽M" w:hAnsi="돋움" w:hint="eastAsia"/>
          <w:b/>
          <w:sz w:val="18"/>
          <w:szCs w:val="18"/>
        </w:rPr>
        <w:t>코드 설명</w:t>
      </w:r>
    </w:p>
    <w:p w14:paraId="0D271045" w14:textId="77777777" w:rsidR="007023D4" w:rsidRPr="007F07B1" w:rsidRDefault="007023D4" w:rsidP="007F07B1">
      <w:pPr>
        <w:spacing w:line="240" w:lineRule="auto"/>
        <w:rPr>
          <w:rFonts w:ascii="굴림" w:eastAsia="굴림" w:hAnsi="굴림" w:hint="eastAsia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/*포함되는 파일*/</w:t>
      </w:r>
    </w:p>
    <w:p w14:paraId="2EA7ED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#include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&lt;stdio.h&gt;</w:t>
      </w:r>
    </w:p>
    <w:p w14:paraId="7B5A96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#include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&lt;stdlib.h&gt;</w:t>
      </w:r>
    </w:p>
    <w:p w14:paraId="5D5D10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#include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&lt;string.h&gt;</w:t>
      </w:r>
    </w:p>
    <w:p w14:paraId="565E9C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#include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&lt;dirent.h&gt;</w:t>
      </w:r>
    </w:p>
    <w:p w14:paraId="06A99C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#include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&lt;sys/stat.h&gt;</w:t>
      </w:r>
    </w:p>
    <w:p w14:paraId="33EF5A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06CD7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1048576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//It equals to 16 * 65536 which is the whole number of the memory.</w:t>
      </w:r>
    </w:p>
    <w:p w14:paraId="6AA447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Header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</w:t>
      </w:r>
    </w:p>
    <w:p w14:paraId="3B62B5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2</w:t>
      </w:r>
    </w:p>
    <w:p w14:paraId="54E164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5D95F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Usage: It is the linked list which saves the information of the history. </w:t>
      </w:r>
    </w:p>
    <w:p w14:paraId="5F3101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Variable num : number of valid command input. </w:t>
      </w:r>
    </w:p>
    <w:p w14:paraId="7620A7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name: name of valid command input.                             */</w:t>
      </w:r>
    </w:p>
    <w:p w14:paraId="5DCA29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typedef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FB308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num;</w:t>
      </w:r>
    </w:p>
    <w:p w14:paraId="02550F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name[100];</w:t>
      </w:r>
    </w:p>
    <w:p w14:paraId="143B17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*link;</w:t>
      </w:r>
    </w:p>
    <w:p w14:paraId="39EE98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165B8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65F9D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Usage: It is the linked list which saves the information of the opcode and mnemonic.</w:t>
      </w:r>
    </w:p>
    <w:p w14:paraId="1D1FD6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Variable op_num      : opcode number of mnemonic.</w:t>
      </w:r>
    </w:p>
    <w:p w14:paraId="697590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op_mnemonic : name of the mnemonic.</w:t>
      </w:r>
    </w:p>
    <w:p w14:paraId="5E2F6C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type        : type of the mnemonic(1~4).                                   */</w:t>
      </w:r>
    </w:p>
    <w:p w14:paraId="5C66AB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typedef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9CAB5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op_num;</w:t>
      </w:r>
    </w:p>
    <w:p w14:paraId="20B357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op_mnemonic[20];</w:t>
      </w:r>
    </w:p>
    <w:p w14:paraId="1B3213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type[10];</w:t>
      </w:r>
    </w:p>
    <w:p w14:paraId="6B1BB7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*link;</w:t>
      </w:r>
    </w:p>
    <w:p w14:paraId="214E64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767F8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AA536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symbol table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3F3692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변수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순서대로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입력받음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B8EE2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typedef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sym_tab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38BB5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symbol[10];</w:t>
      </w:r>
    </w:p>
    <w:p w14:paraId="41CE3F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locctr;</w:t>
      </w:r>
    </w:p>
    <w:p w14:paraId="205E50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sym_tab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*link;</w:t>
      </w:r>
    </w:p>
    <w:p w14:paraId="5D5253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A6129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C6FE4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Pass1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에서의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H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 Record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</w:t>
      </w:r>
    </w:p>
    <w:p w14:paraId="2B91B5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type1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H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타입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, type2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0FEB80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typedef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l_l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8B277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type;</w:t>
      </w:r>
    </w:p>
    <w:p w14:paraId="51A43E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name[30];</w:t>
      </w:r>
    </w:p>
    <w:p w14:paraId="250BB8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addr;</w:t>
      </w:r>
    </w:p>
    <w:p w14:paraId="4DBBF7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length;</w:t>
      </w:r>
    </w:p>
    <w:p w14:paraId="3F23AFF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startaddr;</w:t>
      </w:r>
    </w:p>
    <w:p w14:paraId="57237C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l_l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*link;</w:t>
      </w:r>
    </w:p>
    <w:p w14:paraId="075E34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41FD1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3A4428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Basic_State()</w:t>
      </w:r>
    </w:p>
    <w:p w14:paraId="1F992E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529CAF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Shows the basic state siscim&gt;    */</w:t>
      </w:r>
    </w:p>
    <w:p w14:paraId="5FF50E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Basic_State(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7299B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24A40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Read_Op()</w:t>
      </w:r>
    </w:p>
    <w:p w14:paraId="259141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50909D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Read the opcode, and mnemonic</w:t>
      </w:r>
    </w:p>
    <w:p w14:paraId="56FFBE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lastRenderedPageBreak/>
        <w:t xml:space="preserve"> *            written in "opcode.txt".         */</w:t>
      </w:r>
    </w:p>
    <w:p w14:paraId="2C33EE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Read_Op(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F61F6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C33D4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Helplist()</w:t>
      </w:r>
    </w:p>
    <w:p w14:paraId="7B6C00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794DAC5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Print the helplist.              */</w:t>
      </w:r>
    </w:p>
    <w:p w14:paraId="33DA0C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Helplist(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F0E40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0C18B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Make_History()</w:t>
      </w:r>
    </w:p>
    <w:p w14:paraId="4C0B65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char command[]</w:t>
      </w:r>
    </w:p>
    <w:p w14:paraId="6C50BB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Make the linked list which stores</w:t>
      </w:r>
    </w:p>
    <w:p w14:paraId="702AE9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the information of the history.  */</w:t>
      </w:r>
    </w:p>
    <w:p w14:paraId="39420B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Make_History(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*);</w:t>
      </w:r>
    </w:p>
    <w:p w14:paraId="35AE8F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4B18D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Free_History()</w:t>
      </w:r>
    </w:p>
    <w:p w14:paraId="2A8D79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107291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Free the linked list which stores</w:t>
      </w:r>
    </w:p>
    <w:p w14:paraId="1647AD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the information of the history.  */</w:t>
      </w:r>
    </w:p>
    <w:p w14:paraId="56C8FC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Free_History(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79B6C8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09E86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Print_History()</w:t>
      </w:r>
    </w:p>
    <w:p w14:paraId="7C94FD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7AC7D9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Print the every history which </w:t>
      </w:r>
    </w:p>
    <w:p w14:paraId="5FFD8C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consists valid command input.    */</w:t>
      </w:r>
    </w:p>
    <w:p w14:paraId="1CF406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Print_History(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8AF11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F49B7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Print_Dir()</w:t>
      </w:r>
    </w:p>
    <w:p w14:paraId="5A02B9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359C58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Print every files which is in</w:t>
      </w:r>
    </w:p>
    <w:p w14:paraId="49F0CD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the current directory.           */</w:t>
      </w:r>
    </w:p>
    <w:p w14:paraId="35FD4F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Print_Dir(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1F049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A5216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Reset_Dump()</w:t>
      </w:r>
    </w:p>
    <w:p w14:paraId="0A33D0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00C37A9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Reset every memories into '0'    */</w:t>
      </w:r>
    </w:p>
    <w:p w14:paraId="6642EA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Reset_Dump(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028C6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766F0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Dump_Print()</w:t>
      </w:r>
    </w:p>
    <w:p w14:paraId="332C77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int start, int end </w:t>
      </w:r>
    </w:p>
    <w:p w14:paraId="4BFC50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lastRenderedPageBreak/>
        <w:t xml:space="preserve"> * Usage    : Print all the dump memories</w:t>
      </w:r>
    </w:p>
    <w:p w14:paraId="29B3DE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having the address from start</w:t>
      </w:r>
    </w:p>
    <w:p w14:paraId="74725A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to end.                          */</w:t>
      </w:r>
    </w:p>
    <w:p w14:paraId="62030D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Dump_Print(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A1CE5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1AC29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Dump_Edit()</w:t>
      </w:r>
    </w:p>
    <w:p w14:paraId="34B968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int address, int value</w:t>
      </w:r>
    </w:p>
    <w:p w14:paraId="47DCAF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Edit the value of specific</w:t>
      </w:r>
    </w:p>
    <w:p w14:paraId="78392E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 address.                         */</w:t>
      </w:r>
    </w:p>
    <w:p w14:paraId="44B91C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Dump_Edit(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C8418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2BC1C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Dump_Fill()</w:t>
      </w:r>
    </w:p>
    <w:p w14:paraId="4592B8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int start, int end, int value</w:t>
      </w:r>
    </w:p>
    <w:p w14:paraId="28CC50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Fill the value to address from</w:t>
      </w:r>
    </w:p>
    <w:p w14:paraId="4141F5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start to end.                    */</w:t>
      </w:r>
    </w:p>
    <w:p w14:paraId="1A72C6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Dump_Fill(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0406D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2A369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Op_Make()</w:t>
      </w:r>
    </w:p>
    <w:p w14:paraId="5221A9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int op_num,char mnemonic,char type</w:t>
      </w:r>
    </w:p>
    <w:p w14:paraId="706C34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Make the linked list of opcode.</w:t>
      </w:r>
    </w:p>
    <w:p w14:paraId="021B75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consisting opcode number, mnemonic,</w:t>
      </w:r>
    </w:p>
    <w:p w14:paraId="7270C1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name and type of the mnemonic.   */</w:t>
      </w:r>
    </w:p>
    <w:p w14:paraId="6AACD5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Op_Make(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0374F1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86D9F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Op_Free()</w:t>
      </w:r>
    </w:p>
    <w:p w14:paraId="609E93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3E9468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Free the linked list of opcode.  */</w:t>
      </w:r>
    </w:p>
    <w:p w14:paraId="5E8B44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Op_Free(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FC88B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B9F70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Op_Mnemonic()</w:t>
      </w:r>
    </w:p>
    <w:p w14:paraId="5EA8E0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char Mnemonic</w:t>
      </w:r>
    </w:p>
    <w:p w14:paraId="0FB03C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Print the opcode of the mnemonic.*/</w:t>
      </w:r>
    </w:p>
    <w:p w14:paraId="76FDF8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Op_Mnemonic(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082D5E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F9AAA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Name     : Op_List</w:t>
      </w:r>
    </w:p>
    <w:p w14:paraId="7B927E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None</w:t>
      </w:r>
    </w:p>
    <w:p w14:paraId="3E030B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Print the list of opcode.        */</w:t>
      </w:r>
    </w:p>
    <w:p w14:paraId="15E050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976BA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AE62F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lastRenderedPageBreak/>
        <w:t>/* Name     : opcodetable_func_make_hash_given()</w:t>
      </w:r>
    </w:p>
    <w:p w14:paraId="2BCBBC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Parameter: char Mnemonic</w:t>
      </w:r>
    </w:p>
    <w:p w14:paraId="41FDE3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Usage    : return hasing number of given</w:t>
      </w:r>
    </w:p>
    <w:p w14:paraId="440712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           mnemonic using hash function.    */</w:t>
      </w:r>
    </w:p>
    <w:p w14:paraId="5E5B35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opcodetable_func_make_hash_given(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6C1B39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B77FC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filename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해당하는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파일을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현재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디렉터리에서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찾아서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한줄씩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</w:p>
    <w:p w14:paraId="75308A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만약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없다면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에러출력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성공시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실패시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0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2341F6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Type_Print(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04A572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A313D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filename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입력받아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작성한다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정상적으로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종료시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아닐시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-1*/</w:t>
      </w:r>
    </w:p>
    <w:p w14:paraId="2E15C3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Make_Symbol_And_Loc(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140803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28C55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locctr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linked list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추가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CAA69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Make_Symtab(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0AE26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3FB62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 Table Free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E1076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Free_Symtab(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8A56F4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DAA41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들어있는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확인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7B19E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Is_Used_Sym(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142466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3735C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중에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겹치는것이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있나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확인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BB802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Is_Op(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2D4075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CD9E1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6DBF2B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Print_Symtab(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9E58B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61B9A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/*filename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해당하는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asm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파일을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읽어서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obj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파일과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lst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파일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생성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C0987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Assemble(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149E7E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F6ABC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타입을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5CE061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Type_Return(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271096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277CA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/*Symbol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리셋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08A4C3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Reset_Symbol(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3E61C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DD76A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/*Byte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다음에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오는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문자열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체크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6C0DEB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Byte_Check(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6D0493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3A66F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내림차순으로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바꿔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새로운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배열에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31F70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Change_Sym(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83EA1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5B670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format1, format2, format3, format4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대한</w:t>
      </w:r>
    </w:p>
    <w:p w14:paraId="02FA85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objcode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생성해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준다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FDF81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format1(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C7105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6DE81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format3(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11732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format4(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1E6CF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EAD41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Mnemonic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7B7BA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Opnum_Return(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0E832D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975E0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String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Decimal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검사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A2F3C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Is_Dec(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2141BB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1CC72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Byte C''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타입의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체크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B4599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Check_C(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482037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70F1F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문자열이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검사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3A3B0A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Is_Reg(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05FC1D7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40301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filename1, filename2, filename3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받아서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</w:p>
    <w:p w14:paraId="7269B9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내용을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읽고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내용을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적절히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저장하여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load map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화면에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출력하는</w:t>
      </w:r>
    </w:p>
    <w:p w14:paraId="5D0B64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만약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오류가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내용을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화면에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90E91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loader_pass1(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5EE61C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CD147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filename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읽어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Modification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등을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진행하여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dump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메모리를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적절하게</w:t>
      </w:r>
    </w:p>
    <w:p w14:paraId="43A902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변경하여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5CD1F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loader_pass2(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694E95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6B7DD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만드는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이름에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따른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Hash function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.*/</w:t>
      </w:r>
    </w:p>
    <w:p w14:paraId="56B654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BDC10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4607E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들어있는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확인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만약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존재한다면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74F3A5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Find_Estab(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421067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A510A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String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입력받아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16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진수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수로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바꿔주는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20B81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lastRenderedPageBreak/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S_to_Hex(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[]);</w:t>
      </w:r>
    </w:p>
    <w:p w14:paraId="6E6A3E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CDB75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Load Map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A3F53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Print_Load(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A6CAE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67827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ESTAB Free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A8BA0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Free_Estab(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98E07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8CAD81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bp list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print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8CFBC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Print_Bp(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48BAA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D1594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bp list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clear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FECE7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Clear_Bp(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E877B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E9C87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run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계산할때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넣을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숫자를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35F7BC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Make_Num(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*);</w:t>
      </w:r>
    </w:p>
    <w:p w14:paraId="7BF5FC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6EEAD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run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D94B0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Run_Prog(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C46DB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54E98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Format 3,4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3333CC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TA_Format3(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*);</w:t>
      </w:r>
    </w:p>
    <w:p w14:paraId="652ECC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F6349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Format 2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F0D70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TA_Format2(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*,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*);</w:t>
      </w:r>
    </w:p>
    <w:p w14:paraId="31942B8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C56F6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Bplist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배열을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오름차순으로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만드는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F3843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Make_Bplist(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);</w:t>
      </w:r>
    </w:p>
    <w:p w14:paraId="3C92F23B" w14:textId="77777777" w:rsidR="007023D4" w:rsidRPr="007F07B1" w:rsidRDefault="007023D4" w:rsidP="007F07B1">
      <w:pPr>
        <w:spacing w:line="240" w:lineRule="auto"/>
        <w:rPr>
          <w:rFonts w:ascii="굴림" w:eastAsia="굴림" w:hAnsi="굴림"/>
          <w:color w:val="000000"/>
          <w:sz w:val="18"/>
          <w:szCs w:val="18"/>
        </w:rPr>
      </w:pPr>
    </w:p>
    <w:p w14:paraId="6C638312" w14:textId="77777777" w:rsidR="007023D4" w:rsidRPr="007F07B1" w:rsidRDefault="007023D4" w:rsidP="007F07B1">
      <w:pPr>
        <w:spacing w:line="240" w:lineRule="auto"/>
        <w:rPr>
          <w:rFonts w:ascii="굴림" w:eastAsia="굴림" w:hAnsi="굴림"/>
          <w:color w:val="000000"/>
          <w:sz w:val="18"/>
          <w:szCs w:val="18"/>
        </w:rPr>
      </w:pPr>
    </w:p>
    <w:p w14:paraId="40A827E0" w14:textId="77777777" w:rsidR="007023D4" w:rsidRPr="007F07B1" w:rsidRDefault="007023D4" w:rsidP="007F07B1">
      <w:pPr>
        <w:spacing w:line="240" w:lineRule="auto"/>
        <w:rPr>
          <w:rFonts w:ascii="굴림" w:eastAsia="굴림" w:hAnsi="굴림"/>
          <w:color w:val="000000"/>
          <w:sz w:val="18"/>
          <w:szCs w:val="18"/>
        </w:rPr>
      </w:pPr>
    </w:p>
    <w:p w14:paraId="0E0E8A3B" w14:textId="77777777" w:rsidR="007023D4" w:rsidRPr="007F07B1" w:rsidRDefault="007023D4" w:rsidP="007F07B1">
      <w:pPr>
        <w:spacing w:line="240" w:lineRule="auto"/>
        <w:rPr>
          <w:rFonts w:ascii="굴림" w:eastAsia="굴림" w:hAnsi="굴림"/>
          <w:color w:val="000000"/>
          <w:sz w:val="18"/>
          <w:szCs w:val="18"/>
        </w:rPr>
      </w:pPr>
      <w:r w:rsidRPr="007F07B1">
        <w:rPr>
          <w:rFonts w:ascii="굴림" w:eastAsia="굴림" w:hAnsi="굴림" w:hint="eastAsia"/>
          <w:color w:val="000000"/>
          <w:sz w:val="18"/>
          <w:szCs w:val="18"/>
        </w:rPr>
        <w:t>/*</w:t>
      </w:r>
      <w:r w:rsidRPr="007F07B1">
        <w:rPr>
          <w:rFonts w:ascii="굴림" w:eastAsia="굴림" w:hAnsi="굴림"/>
          <w:color w:val="000000"/>
          <w:sz w:val="18"/>
          <w:szCs w:val="18"/>
        </w:rPr>
        <w:t xml:space="preserve"> </w:t>
      </w:r>
      <w:r w:rsidRPr="007F07B1">
        <w:rPr>
          <w:rFonts w:ascii="굴림" w:eastAsia="굴림" w:hAnsi="굴림" w:hint="eastAsia"/>
          <w:color w:val="000000"/>
          <w:sz w:val="18"/>
          <w:szCs w:val="18"/>
        </w:rPr>
        <w:t xml:space="preserve"> 소스 파일 */</w:t>
      </w:r>
    </w:p>
    <w:p w14:paraId="5ED9A258" w14:textId="4641FE33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#include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"201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5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152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3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.h"</w:t>
      </w:r>
    </w:p>
    <w:p w14:paraId="5E35EA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57402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Dec_Table;</w:t>
      </w:r>
    </w:p>
    <w:p w14:paraId="5E86778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* Used_Command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//linked list for history</w:t>
      </w:r>
    </w:p>
    <w:p w14:paraId="67A598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Op_Table[20];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//linked list for opcode</w:t>
      </w:r>
    </w:p>
    <w:p w14:paraId="56E74A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Sym_Table[20];</w:t>
      </w:r>
    </w:p>
    <w:p w14:paraId="023165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C0505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Es_Table[20];</w:t>
      </w:r>
    </w:p>
    <w:p w14:paraId="27AB89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AC592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History_Num=1;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//history variable</w:t>
      </w:r>
    </w:p>
    <w:p w14:paraId="088ED3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unsigned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memory[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]={0,};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//memory variable</w:t>
      </w:r>
    </w:p>
    <w:p w14:paraId="6A617E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addr=0;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//address variable</w:t>
      </w:r>
    </w:p>
    <w:p w14:paraId="394A51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LOCCTR;</w:t>
      </w:r>
    </w:p>
    <w:p w14:paraId="733671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loc_length;</w:t>
      </w:r>
    </w:p>
    <w:p w14:paraId="0AB5CA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op_length[100];</w:t>
      </w:r>
    </w:p>
    <w:p w14:paraId="7B38D3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loc_save[10000];</w:t>
      </w:r>
    </w:p>
    <w:p w14:paraId="4E2715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mod_list[50]={0,};</w:t>
      </w:r>
    </w:p>
    <w:p w14:paraId="4C7640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F889A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firsttry;</w:t>
      </w:r>
    </w:p>
    <w:p w14:paraId="66A2854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progaddr;</w:t>
      </w:r>
    </w:p>
    <w:p w14:paraId="03E022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runstartaddr;</w:t>
      </w:r>
    </w:p>
    <w:p w14:paraId="48949D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runendaddr;</w:t>
      </w:r>
    </w:p>
    <w:p w14:paraId="087BD5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runfinaladdr;</w:t>
      </w:r>
    </w:p>
    <w:p w14:paraId="11C717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DDBBD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*bp_list=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2016A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B5B02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main(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D854E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command[100],first_str[100],second_str[100],comma,fcomma,str_error,com_error;</w:t>
      </w:r>
    </w:p>
    <w:p w14:paraId="0E29FA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filename1[30],filename2[30],filename3[30]; </w:t>
      </w:r>
    </w:p>
    <w:p w14:paraId="7B7365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50186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start,end;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768437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dump_check,com_check;</w:t>
      </w:r>
    </w:p>
    <w:p w14:paraId="4953C4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eaddr, evalue;</w:t>
      </w:r>
    </w:p>
    <w:p w14:paraId="2D9C0B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fstart,fend,fvalue;</w:t>
      </w:r>
    </w:p>
    <w:p w14:paraId="56773D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blank_flag,opflag;</w:t>
      </w:r>
    </w:p>
    <w:p w14:paraId="378E06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5EA9CD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*bptmp;</w:t>
      </w:r>
    </w:p>
    <w:p w14:paraId="334863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B286E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bptmp = bp_list;</w:t>
      </w:r>
    </w:p>
    <w:p w14:paraId="59339B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BD46E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runstartaddr = 0;</w:t>
      </w:r>
    </w:p>
    <w:p w14:paraId="0FAD7D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runendaddr = 0;</w:t>
      </w:r>
    </w:p>
    <w:p w14:paraId="0DC035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runfinaladdr = 0;</w:t>
      </w:r>
    </w:p>
    <w:p w14:paraId="21C419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B2242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opflag = Read_Op();</w:t>
      </w:r>
    </w:p>
    <w:p w14:paraId="6C5580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progaddr = 0;</w:t>
      </w:r>
    </w:p>
    <w:p w14:paraId="273723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firsttry=0;</w:t>
      </w:r>
    </w:p>
    <w:p w14:paraId="096821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(opflag){</w:t>
      </w:r>
    </w:p>
    <w:p w14:paraId="7AE9EA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/*Initializing. */</w:t>
      </w:r>
    </w:p>
    <w:p w14:paraId="7AC95D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blank_flag=0;</w:t>
      </w:r>
    </w:p>
    <w:p w14:paraId="1A149D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comma=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3FBE11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0F6441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fstart = -1;</w:t>
      </w:r>
    </w:p>
    <w:p w14:paraId="529DC9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fend = -1;</w:t>
      </w:r>
    </w:p>
    <w:p w14:paraId="0A3868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fvalue = -1;</w:t>
      </w:r>
    </w:p>
    <w:p w14:paraId="311934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fcomma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EF082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BD291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eaddr=-1;</w:t>
      </w:r>
    </w:p>
    <w:p w14:paraId="3822B7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evalue=-1;</w:t>
      </w:r>
    </w:p>
    <w:p w14:paraId="26F02B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6CE06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start=-1;</w:t>
      </w:r>
    </w:p>
    <w:p w14:paraId="08E70B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end=-1;</w:t>
      </w:r>
    </w:p>
    <w:p w14:paraId="22A8C7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3FEE43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com_check=-1;</w:t>
      </w:r>
    </w:p>
    <w:p w14:paraId="32AD93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str_error=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7F7F4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dump_check=-1;</w:t>
      </w:r>
    </w:p>
    <w:p w14:paraId="0E6C51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C705A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first_str[0]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D5BAD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second_str[0]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1257F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68CFF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filename1[0]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A251C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filename2[0]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CCF20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filename3[0]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11A8B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2647C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340B8C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Basic_State();</w:t>
      </w:r>
    </w:p>
    <w:p w14:paraId="3A1D1C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gets(command);</w:t>
      </w:r>
    </w:p>
    <w:p w14:paraId="09C901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com_check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,first_str,&amp;com_error);</w:t>
      </w:r>
    </w:p>
    <w:p w14:paraId="7F4F28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AC7AE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976FA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/*Input command and determine whether the command is valid or not. */</w:t>
      </w:r>
    </w:p>
    <w:p w14:paraId="64682B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)strlen(command); i++){</w:t>
      </w:r>
    </w:p>
    <w:p w14:paraId="0B69D0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(command[i]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|| command[i]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 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|| command[i]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'\t'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7573A1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blank_flag += 1;</w:t>
      </w:r>
    </w:p>
    <w:p w14:paraId="700476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63134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(blank_flag ==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)strlen(command))</w:t>
      </w:r>
    </w:p>
    <w:p w14:paraId="58B134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129F0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0F8FA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"q"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"quit"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 &amp;&amp; com_check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//quit program</w:t>
      </w:r>
    </w:p>
    <w:p w14:paraId="4AA3AC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40D59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F3056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"help"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 &amp;&amp; com_check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//help</w:t>
      </w:r>
    </w:p>
    <w:p w14:paraId="4C80B5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00C479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Helplist();</w:t>
      </w:r>
    </w:p>
    <w:p w14:paraId="0C6649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B1EFE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"dir"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 &amp;&amp; com_check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//directory</w:t>
      </w:r>
    </w:p>
    <w:p w14:paraId="7F159C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7B2194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Print_Dir();</w:t>
      </w:r>
    </w:p>
    <w:p w14:paraId="523F16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5EAC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"hi"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"history"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 &amp;&amp; com_check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//history</w:t>
      </w:r>
    </w:p>
    <w:p w14:paraId="201C05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6E1DAB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Print_History();</w:t>
      </w:r>
    </w:p>
    <w:p w14:paraId="0351AD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F7EAF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"reset"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&amp;&amp; com_check == 1){</w:t>
      </w:r>
    </w:p>
    <w:p w14:paraId="6A25CC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472CB0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Reset_Dump();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//reset all the memories</w:t>
      </w:r>
    </w:p>
    <w:p w14:paraId="188D33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C0C94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9BB60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"dump"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//dump</w:t>
      </w:r>
    </w:p>
    <w:p w14:paraId="747BBF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%x %c %x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,first_str,&amp;start,&amp;comma,&amp;end,&amp;str_error);</w:t>
      </w:r>
    </w:p>
    <w:p w14:paraId="4A7726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1 &amp;&amp; start == -1 &amp;&amp; comma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end == -1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,first_str,second_str) == 1){</w:t>
      </w:r>
    </w:p>
    <w:p w14:paraId="581947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5CEB9E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Dump_Print(addr,addr+159);</w:t>
      </w:r>
    </w:p>
    <w:p w14:paraId="563A31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18E50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2  &amp;&amp; comma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end == -1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BA460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(start&lt;0 || start&gt;=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0C27F9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"dump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4A64D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AFD5A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Dump_Print(start,start+159);</w:t>
      </w:r>
    </w:p>
    <w:p w14:paraId="547A5D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756689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9BDC2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FE0D7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4 &amp;&amp; comma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){</w:t>
      </w:r>
    </w:p>
    <w:p w14:paraId="6FCAA0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(start&lt;0 || start&gt;=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|| end&gt;=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|| start &gt; end)</w:t>
      </w:r>
    </w:p>
    <w:p w14:paraId="4B72E95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"dump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26F18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B1596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Dump_Print(start,end);</w:t>
      </w:r>
    </w:p>
    <w:p w14:paraId="162881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2B085C5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CBE2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BB5C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0D2A4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C0B86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13C82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96B75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A82A5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"edit"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//edit</w:t>
      </w:r>
    </w:p>
    <w:p w14:paraId="111FF0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%x %c %x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,first_str,&amp;eaddr,&amp;comma,&amp;evalue,&amp;str_error);</w:t>
      </w:r>
    </w:p>
    <w:p w14:paraId="1156A9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4 &amp;&amp; comma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evalue != -1 &amp;&amp; eaddr != -1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4AEF7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(evalue &lt;= 255 &amp;&amp; evalue &gt;= 0 &amp;&amp; eaddr &gt;= 0 &amp;&amp; eaddr &lt;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75973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Dump_Edit(eaddr,evalue);</w:t>
      </w:r>
    </w:p>
    <w:p w14:paraId="0DAC9C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31F3CD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12CBB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C3323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"Edit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0D2D3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03E6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BF4F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15D3B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0CE1E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E8404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9BF66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EC83B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"f"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"fill"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//fill</w:t>
      </w:r>
    </w:p>
    <w:p w14:paraId="32A960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%x %c %x %c %x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,first_str,&amp;fstart,&amp;comma,&amp;fend,&amp;fcomma,&amp;fvalue,&amp;str_error);</w:t>
      </w:r>
    </w:p>
    <w:p w14:paraId="26D8FB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6 &amp;&amp; comma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fcomma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D4185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(fstart &lt;= fend &amp;&amp; fstart &gt;= 0 &amp;&amp; fend &lt;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fvalue &gt;= 0 &amp;&amp; fvalue &lt;= 255){</w:t>
      </w:r>
    </w:p>
    <w:p w14:paraId="05AA59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Dump_Fill(fstart,fend,fvalue);</w:t>
      </w:r>
    </w:p>
    <w:p w14:paraId="732B4A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5ED3B5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D3CD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A73A4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"fill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188D1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8D481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B8464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12273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1B8ED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E86AC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F8846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9F5C7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"opcodelist"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&amp;&amp; com_check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//opcode list</w:t>
      </w:r>
    </w:p>
    <w:p w14:paraId="5505CA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Op_List();</w:t>
      </w:r>
    </w:p>
    <w:p w14:paraId="5A27A3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3DC6FD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6028B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AB2FB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"opcode"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//opcode mnemonic</w:t>
      </w:r>
    </w:p>
    <w:p w14:paraId="3F6536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,first_str,second_str,&amp;str_error);</w:t>
      </w:r>
    </w:p>
    <w:p w14:paraId="28E6EB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2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DEBA5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Op_Mnemonic(second_str);</w:t>
      </w:r>
    </w:p>
    <w:p w14:paraId="1432A0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753685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A6CC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507C4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60546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35E57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558CB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"type"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A9103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,first_str,second_str,&amp;str_error);</w:t>
      </w:r>
    </w:p>
    <w:p w14:paraId="7846AE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2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A8F4C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Type_Print(second_str);</w:t>
      </w:r>
    </w:p>
    <w:p w14:paraId="768479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533F8E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856E0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F498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"symbol"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&amp;&amp; com_check == 1){</w:t>
      </w:r>
    </w:p>
    <w:p w14:paraId="0D8ECE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Print_Symtab();</w:t>
      </w:r>
    </w:p>
    <w:p w14:paraId="3A9D37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3C78F7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7C4F4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"assemble"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29F474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,first_str,second_str,&amp;str_error);</w:t>
      </w:r>
    </w:p>
    <w:p w14:paraId="2213DA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2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EBDD5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Free_Symtab();</w:t>
      </w:r>
    </w:p>
    <w:p w14:paraId="03B065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Reset_Symbol();</w:t>
      </w:r>
    </w:p>
    <w:p w14:paraId="21290E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Assemble(second_str);</w:t>
      </w:r>
    </w:p>
    <w:p w14:paraId="3F2DBF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0A67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F41AA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52906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1D880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49BFC4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CEE8F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"progaddr"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471220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//progaddr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</w:p>
    <w:p w14:paraId="1D82FF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(com_check == 1){</w:t>
      </w:r>
    </w:p>
    <w:p w14:paraId="45935C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progaddr = 0;</w:t>
      </w:r>
    </w:p>
    <w:p w14:paraId="415474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600A57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7C785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C5B2D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,first_str,second_str,&amp;str_error);</w:t>
      </w:r>
    </w:p>
    <w:p w14:paraId="20DEA8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2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90240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%X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,first_str,&amp;eaddr,&amp;str_error);</w:t>
      </w:r>
    </w:p>
    <w:p w14:paraId="0674D4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2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AFC64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progaddr = eaddr;</w:t>
      </w:r>
    </w:p>
    <w:p w14:paraId="4FA32F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426076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99C61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F545F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2F318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2F215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C3D91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108BF4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79FE9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CD94E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B820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//progaddr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이랑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progaddr address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두개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처리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해야함</w:t>
      </w:r>
    </w:p>
    <w:p w14:paraId="7DD4A0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10B3A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"loader"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6C1CF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%s 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,first_str,filename1,filename2,filename3,&amp;str_error);</w:t>
      </w:r>
    </w:p>
    <w:p w14:paraId="545137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&gt;= 2 &amp;&amp; dump_check &lt;= 4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AD44C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Free_Estab();</w:t>
      </w:r>
    </w:p>
    <w:p w14:paraId="4D8DEB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runstartaddr = progaddr;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//run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시작주소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</w:t>
      </w:r>
    </w:p>
    <w:p w14:paraId="587E3A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//printf("%X\n",runstartaddr);</w:t>
      </w:r>
    </w:p>
    <w:p w14:paraId="7D8965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loader_pass1(filename1, filename2, filename3);</w:t>
      </w:r>
    </w:p>
    <w:p w14:paraId="1B0E55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runfinaladdr = progaddr;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//run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끝난주소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</w:t>
      </w:r>
    </w:p>
    <w:p w14:paraId="0FE828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//printf("%X\n",runendaddr);</w:t>
      </w:r>
    </w:p>
    <w:p w14:paraId="585A10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122D5E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19527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226A1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F08B4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BFC36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05B9CC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최소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한개에서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최대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3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개까지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입력가능</w:t>
      </w:r>
    </w:p>
    <w:p w14:paraId="43F789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A5823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"run"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&amp;&amp; com_check == 1){</w:t>
      </w:r>
    </w:p>
    <w:p w14:paraId="7255DC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62E606A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(runfinaladdr == 0){</w:t>
      </w:r>
    </w:p>
    <w:p w14:paraId="2D9A0A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"Nothing loaded!\n"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9A169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04A10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45C0A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bptmp = bp_list;</w:t>
      </w:r>
    </w:p>
    <w:p w14:paraId="5A0813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(bptmp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2D24F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runendaddr = bptmp-&gt;locctr;</w:t>
      </w:r>
    </w:p>
    <w:p w14:paraId="594E0B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Run_Prog();</w:t>
      </w:r>
    </w:p>
    <w:p w14:paraId="221D0F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runstartaddr = runendaddr;</w:t>
      </w:r>
    </w:p>
    <w:p w14:paraId="4FF294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"\tStop at checkpoint[%04X]\n"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,bptmp-&gt;locctr);</w:t>
      </w:r>
    </w:p>
    <w:p w14:paraId="2846BB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bptmp = bptmp-&gt;link;</w:t>
      </w:r>
    </w:p>
    <w:p w14:paraId="3C98F0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bp_list = bp_list-&gt;link;</w:t>
      </w:r>
    </w:p>
    <w:p w14:paraId="524761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7673B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E688D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runendaddr = runfinaladdr;</w:t>
      </w:r>
    </w:p>
    <w:p w14:paraId="3BF9D5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Run_Prog();</w:t>
      </w:r>
    </w:p>
    <w:p w14:paraId="7A83F6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firsttry = 0;</w:t>
      </w:r>
    </w:p>
    <w:p w14:paraId="3383DF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"\tEnd Program\n"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52E0F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30D9D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</w:t>
      </w:r>
    </w:p>
    <w:p w14:paraId="2C543E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bptmp = bp_list;</w:t>
      </w:r>
    </w:p>
    <w:p w14:paraId="36F5B04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while(bptmp != NULL){</w:t>
      </w:r>
    </w:p>
    <w:p w14:paraId="0A7801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runendaddr = bptmp-&gt;locctr;</w:t>
      </w:r>
    </w:p>
    <w:p w14:paraId="38E76B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bptmp = bptmp-&gt;link;</w:t>
      </w:r>
    </w:p>
    <w:p w14:paraId="211D98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Run_Prog();</w:t>
      </w:r>
    </w:p>
    <w:p w14:paraId="0770CB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runstartaddr = runendaddr;</w:t>
      </w:r>
    </w:p>
    <w:p w14:paraId="0D468A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}</w:t>
      </w:r>
    </w:p>
    <w:p w14:paraId="664012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runendaddr = runfinaladdr;</w:t>
      </w:r>
    </w:p>
    <w:p w14:paraId="431A7EA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Run_Prog();</w:t>
      </w:r>
    </w:p>
    <w:p w14:paraId="6A7978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>*/</w:t>
      </w:r>
    </w:p>
    <w:p w14:paraId="510DCA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//run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구현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아직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안함</w:t>
      </w:r>
    </w:p>
    <w:p w14:paraId="191BE0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D745F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(strcmp(first_str,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"bp"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547E28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,first_str,second_str,&amp;str_error);</w:t>
      </w:r>
    </w:p>
    <w:p w14:paraId="06F3D7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(dump_check == 1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3AE4B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Print_Bp();</w:t>
      </w:r>
    </w:p>
    <w:p w14:paraId="60A488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23101E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C6F99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(dump_check == 2 &amp;&amp; (strcmp(second_str,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"clear"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) == 0) &amp;&amp; str_error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06B29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Clear_Bp();</w:t>
      </w:r>
    </w:p>
    <w:p w14:paraId="4A1F50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2E4DAB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4AEC0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(dump_check == 2){</w:t>
      </w:r>
    </w:p>
    <w:p w14:paraId="6F2E79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dump_check = sscanf(command,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,first_str,&amp;eaddr);</w:t>
      </w:r>
    </w:p>
    <w:p w14:paraId="64F760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"[ok] create breakpoint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,eaddr);</w:t>
      </w:r>
    </w:p>
    <w:p w14:paraId="0135D3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Make_Bplist(eaddr);</w:t>
      </w:r>
    </w:p>
    <w:p w14:paraId="08FC96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//bplist[bpnum++] = eaddr;</w:t>
      </w:r>
    </w:p>
    <w:p w14:paraId="5D1BE7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Make_History(command);</w:t>
      </w:r>
    </w:p>
    <w:p w14:paraId="12812A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35AA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//bp address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랑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bp clear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두개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짜야함</w:t>
      </w:r>
    </w:p>
    <w:p w14:paraId="25CC83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D1A2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242BE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"invalid command!\n"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5890B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57C59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E7DFC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Free_History();</w:t>
      </w:r>
    </w:p>
    <w:p w14:paraId="624C12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Op_Free();</w:t>
      </w:r>
    </w:p>
    <w:p w14:paraId="1B7C7E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  <w:t>Free_Symtab();</w:t>
      </w:r>
    </w:p>
    <w:p w14:paraId="12177D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Free_Estab();</w:t>
      </w:r>
    </w:p>
    <w:p w14:paraId="2A27BA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13AAD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530F8F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16F629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CAFF6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Printing the basic state. */</w:t>
      </w:r>
    </w:p>
    <w:p w14:paraId="058D54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Basic_State(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9EF35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"sicsim&gt;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8ECCC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F78CE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899C6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Reading "opcode.txt". */</w:t>
      </w:r>
    </w:p>
    <w:p w14:paraId="1E705C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Read_Op(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78CA5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*fp;</w:t>
      </w:r>
    </w:p>
    <w:p w14:paraId="49BDBA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numtmp;</w:t>
      </w:r>
    </w:p>
    <w:p w14:paraId="0E9CAE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mnemonictmp[20];</w:t>
      </w:r>
    </w:p>
    <w:p w14:paraId="2BDCC0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typetmp[10];</w:t>
      </w:r>
    </w:p>
    <w:p w14:paraId="4EDF2D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ret;</w:t>
      </w:r>
    </w:p>
    <w:p w14:paraId="62E484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73B8EE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</w:t>
      </w:r>
    </w:p>
    <w:p w14:paraId="18958D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Op_Table[i]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C5AF7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 = fopen(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"opcode.txt"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8DA8C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34C8FA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"There is no opcode list in the directory\n"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B3081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3EE1A7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1ECA4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(ret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E65F3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ret = fscanf(fp,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"%x%s%s"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,&amp;numtmp,mnemonictmp,typetmp);</w:t>
      </w:r>
    </w:p>
    <w:p w14:paraId="484053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(ret == 3)</w:t>
      </w:r>
    </w:p>
    <w:p w14:paraId="66C8E6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Op_Make(numtmp,mnemonictmp,typetmp);</w:t>
      </w:r>
    </w:p>
    <w:p w14:paraId="443221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23F52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625C58D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0BC8D9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345CE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Print the helplist. */</w:t>
      </w:r>
    </w:p>
    <w:p w14:paraId="181092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Helplist(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EDE29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"h[elp]\n"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BF3CC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"d[ir]\n"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30443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"q[uit]\n"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5A87C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"hi[story]\n"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BC249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"du[mp] [start, end]\n"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77DA2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"e[dit] address, value\n"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9DC7F4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"f[ill] start, end, value\n"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B0C70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"reset\n"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73892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"opcode mnemonic\n"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0510B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"opcodelist\n"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027C0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"assemble filename\n"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010DC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"type filename\n"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1F8FF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"symbol\n"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876D4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"progaddr [address]\n"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1B445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"loader [object filename1][object filename2][...]\n"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BCA39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"run\n"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80130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"bp [address]\n"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0BAB3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"bp clear\n"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57A37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1CAC05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E5D75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Insert new node into the history list. */</w:t>
      </w:r>
    </w:p>
    <w:p w14:paraId="3280A8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Make_History(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command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CC1E7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tmp;</w:t>
      </w:r>
    </w:p>
    <w:p w14:paraId="05CE6E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new;</w:t>
      </w:r>
    </w:p>
    <w:p w14:paraId="5B7ADD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38D11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 = 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*)malloc(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sizeof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));</w:t>
      </w:r>
    </w:p>
    <w:p w14:paraId="25E1C4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new-&gt;num = History_Num++;</w:t>
      </w:r>
    </w:p>
    <w:p w14:paraId="61300D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strcpy(new-&gt;name,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command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B754E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new-&gt;link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E63ED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AA558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(Used_Command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43AB6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Used_Command = new;</w:t>
      </w:r>
    </w:p>
    <w:p w14:paraId="1B83D5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B9BBE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0F561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Used_Command; tmp-&gt;link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</w:t>
      </w:r>
    </w:p>
    <w:p w14:paraId="30B0F1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;</w:t>
      </w:r>
    </w:p>
    <w:p w14:paraId="0F2708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tmp-&gt;link = new;</w:t>
      </w:r>
    </w:p>
    <w:p w14:paraId="67760A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368B0C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0F6603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7B396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Free history linked list. */</w:t>
      </w:r>
    </w:p>
    <w:p w14:paraId="1FAF7E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Free_History(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A984C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2FC2A9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((tmp = Used_Command)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9F2F1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Used_Command = Used_Command-&gt;link;</w:t>
      </w:r>
    </w:p>
    <w:p w14:paraId="5819AF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free(tmp);</w:t>
      </w:r>
    </w:p>
    <w:p w14:paraId="6C6F59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B862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6AB412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9363D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Print the history list. */</w:t>
      </w:r>
    </w:p>
    <w:p w14:paraId="50E017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Print_History(){</w:t>
      </w:r>
    </w:p>
    <w:p w14:paraId="3FFE081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Link_History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 tmp;</w:t>
      </w:r>
    </w:p>
    <w:p w14:paraId="0F8819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Used_Command;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73499BA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"%7d\t%s\n"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,tmp-&gt;num,tmp-&gt;name);</w:t>
      </w:r>
    </w:p>
    <w:p w14:paraId="69E536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96A93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8B595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93696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Print all the files in the directory. */</w:t>
      </w:r>
    </w:p>
    <w:p w14:paraId="1E28CA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Print_Dir(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DF5D0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DIR *dirp;</w:t>
      </w:r>
    </w:p>
    <w:p w14:paraId="7A5D1D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dirent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*direntp;</w:t>
      </w:r>
    </w:p>
    <w:p w14:paraId="613C6F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struct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stat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file_info;</w:t>
      </w:r>
    </w:p>
    <w:p w14:paraId="66A163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line=0;</w:t>
      </w:r>
    </w:p>
    <w:p w14:paraId="586691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nametmp[100];</w:t>
      </w:r>
    </w:p>
    <w:p w14:paraId="71E912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5683C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dirp = opendir(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AD93D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B2599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((direntp = readdir(dirp))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C77DE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strcpy(nametmp, direntp-&gt;d_name);</w:t>
      </w:r>
    </w:p>
    <w:p w14:paraId="2DA148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(strcmp(nametmp,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|| strcmp(nametmp,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</w:t>
      </w:r>
    </w:p>
    <w:p w14:paraId="1F6FAC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A4B25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lstat(nametmp,&amp;file_info);</w:t>
      </w:r>
    </w:p>
    <w:p w14:paraId="4FE481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"%20s"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,nametmp);</w:t>
      </w:r>
    </w:p>
    <w:p w14:paraId="0C565C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line++;</w:t>
      </w:r>
    </w:p>
    <w:p w14:paraId="682FAE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(S_ISDIR(file_info.st_mode))</w:t>
      </w:r>
    </w:p>
    <w:p w14:paraId="0837CC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"/"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FB4EF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S_IEXEC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 file_info.st_mode)</w:t>
      </w:r>
    </w:p>
    <w:p w14:paraId="3B503B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"*"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014C4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(line % 3 == 0)</w:t>
      </w:r>
    </w:p>
    <w:p w14:paraId="07D5A0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96E09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D7348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AAED5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closedir(dirp);</w:t>
      </w:r>
    </w:p>
    <w:p w14:paraId="303A5C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49EEAB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4492F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Reset all the memory into 0. */</w:t>
      </w:r>
    </w:p>
    <w:p w14:paraId="66A96D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Reset_Dump(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CD111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4BA7D8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i++)</w:t>
      </w:r>
    </w:p>
    <w:p w14:paraId="012C78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memory[i] = 0;</w:t>
      </w:r>
    </w:p>
    <w:p w14:paraId="2219FB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;</w:t>
      </w:r>
    </w:p>
    <w:p w14:paraId="59C44A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5A786A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88A00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Print dump. */</w:t>
      </w:r>
    </w:p>
    <w:p w14:paraId="414868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Dump_Print(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start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11E0C2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i,j,k,addrtmp,ascii_start;</w:t>
      </w:r>
    </w:p>
    <w:p w14:paraId="7680F6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&gt;=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4C791E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-1;</w:t>
      </w:r>
    </w:p>
    <w:p w14:paraId="5D8EAC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addrtmp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+1;</w:t>
      </w:r>
    </w:p>
    <w:p w14:paraId="458CE3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"%05X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start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/16)*16);</w:t>
      </w:r>
    </w:p>
    <w:p w14:paraId="48FEAD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start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%16; i++)</w:t>
      </w:r>
    </w:p>
    <w:p w14:paraId="6D5062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 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FDCC7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start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i&lt;=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i++){</w:t>
      </w:r>
    </w:p>
    <w:p w14:paraId="13CCA3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"%02X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,memory[i]);</w:t>
      </w:r>
    </w:p>
    <w:p w14:paraId="2CAC09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(i ==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EE90E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(j=0; j&lt;( 16-((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+1) % 16) ) % 16; j++){</w:t>
      </w:r>
    </w:p>
    <w:p w14:paraId="2DD237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 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4A92C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90BF2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55665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((i+1) % 16 == 0 || i ==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944A6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";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9C75A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ascii_start = i - (i%16);</w:t>
      </w:r>
    </w:p>
    <w:p w14:paraId="0FF646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(k=ascii_start; k&lt;ascii_start+16; k++){</w:t>
      </w:r>
    </w:p>
    <w:p w14:paraId="75EFF1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(memory[k] &gt;= 32 &amp;&amp; memory[k] &lt;= 127)</w:t>
      </w:r>
    </w:p>
    <w:p w14:paraId="11205A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,memory[k]);</w:t>
      </w:r>
    </w:p>
    <w:p w14:paraId="213324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420F78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68C5A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8227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92308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(i &lt;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00178F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"%05X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,((i+1)/16) * 16);</w:t>
      </w:r>
    </w:p>
    <w:p w14:paraId="22E628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2AFA9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8103F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addr = addrtmp %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max_memory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26040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41A8A0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D1CF3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Edit the specific address's value. */</w:t>
      </w:r>
    </w:p>
    <w:p w14:paraId="5AC276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Dump_Edit(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evalue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13DD5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]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evalue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C2143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532B6C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3F3DF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Fill some value of address. */</w:t>
      </w:r>
    </w:p>
    <w:p w14:paraId="7DE3E1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Dump_Fill(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fstart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fvalue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A4AB1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0E8036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fstart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i&lt;=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fend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i++){</w:t>
      </w:r>
    </w:p>
    <w:p w14:paraId="67B300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memory[i]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fvalue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9290E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72B44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1E9AF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D0158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Make the linked list of a opcode. */</w:t>
      </w:r>
    </w:p>
    <w:p w14:paraId="27AAD0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Op_Make(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numtmp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typetmp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5F0122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idxtmp;</w:t>
      </w:r>
    </w:p>
    <w:p w14:paraId="4986B5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*new;</w:t>
      </w:r>
    </w:p>
    <w:p w14:paraId="4FF109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6D0324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Memory Allocation. */</w:t>
      </w:r>
    </w:p>
    <w:p w14:paraId="2C8D49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 = 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*)malloc(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sizeof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));</w:t>
      </w:r>
    </w:p>
    <w:p w14:paraId="43363E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new-&gt;op_num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numtmp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2FBE8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strcpy(new-&gt;op_mnemonic,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50666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strcpy(new-&gt;type,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typetmp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19175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new-&gt;link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45170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34FB2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idxtmp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38CB7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(Op_Table[idxtmp]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877CB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Op_Table[idxtmp] = new;</w:t>
      </w:r>
    </w:p>
    <w:p w14:paraId="16C971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91F0C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72AAF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Op_Table[idxtmp]; tmp-&gt;link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</w:t>
      </w:r>
    </w:p>
    <w:p w14:paraId="4B958F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;</w:t>
      </w:r>
    </w:p>
    <w:p w14:paraId="439F7A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tmp-&gt;link = new;</w:t>
      </w:r>
    </w:p>
    <w:p w14:paraId="582CCC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9AAAE8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33F6A8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89E50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Free the linked list of a opcode. */</w:t>
      </w:r>
    </w:p>
    <w:p w14:paraId="0C8D2C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Op_Free(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EE54E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5DFFC5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384CA2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6F0C78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((tmp = Op_Table[i])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C7C09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Op_Table[i] = Op_Table[i]-&gt;link;</w:t>
      </w:r>
    </w:p>
    <w:p w14:paraId="4D7A1E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free(tmp);</w:t>
      </w:r>
    </w:p>
    <w:p w14:paraId="610160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CEACE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6F054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6CDBAD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2963A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Find the opcode of specific mnemonic. */</w:t>
      </w:r>
    </w:p>
    <w:p w14:paraId="1856B9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Op_Mnemonic(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520AA6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ret;</w:t>
      </w:r>
    </w:p>
    <w:p w14:paraId="7D94DF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534E96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ret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8F183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Op_Table[ret];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345DD3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(strcmp(tmp-&gt;op_mnemonic,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E8D00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"opcode is %02X\n"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,tmp-&gt;op_num);</w:t>
      </w:r>
    </w:p>
    <w:p w14:paraId="524D01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;</w:t>
      </w:r>
    </w:p>
    <w:p w14:paraId="6F3DE5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496A2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1F5E1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"There is no mnemonic such as %s\n"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mnemonic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0DB9F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47220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9601E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Print the linked list of a opcodelist. */</w:t>
      </w:r>
    </w:p>
    <w:p w14:paraId="077935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FF4B2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796BDC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39F21E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1875B8A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"%d :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,i); </w:t>
      </w:r>
    </w:p>
    <w:p w14:paraId="773979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(Op_Table[i]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2EB32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"[%s,%X]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,Op_Table[i]-&gt;op_mnemonic,Op_Table[i]-&gt;op_num);</w:t>
      </w:r>
    </w:p>
    <w:p w14:paraId="43F0DF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(Op_Table[i]-&gt;link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AB78A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Op_Table[i]-&gt;link;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3E52A5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"-&gt; [%s,%X]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,tmp-&gt;op_mnemonic,tmp-&gt;op_num);</w:t>
      </w:r>
    </w:p>
    <w:p w14:paraId="03AF1F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05891F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0E5C0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0FFE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595FB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5D990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368C5D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1ECBC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Make the hash function. */</w:t>
      </w:r>
    </w:p>
    <w:p w14:paraId="321831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opcodetable_func_make_hash_given(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</w:t>
      </w:r>
    </w:p>
    <w:p w14:paraId="65369D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B4247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i,sum;</w:t>
      </w:r>
    </w:p>
    <w:p w14:paraId="38C937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len=strlen(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A7058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2FEEF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sum=0;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692C52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i&lt;len; i++)</w:t>
      </w:r>
    </w:p>
    <w:p w14:paraId="646C58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{</w:t>
      </w:r>
    </w:p>
    <w:p w14:paraId="2B9442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sum+=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[i];</w:t>
      </w:r>
    </w:p>
    <w:p w14:paraId="71BD1A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EB787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sum%20;</w:t>
      </w:r>
    </w:p>
    <w:p w14:paraId="61D8CD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555CCC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428BF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Return the type of the opcode. */</w:t>
      </w:r>
    </w:p>
    <w:p w14:paraId="0A5380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Type_Print(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4070DF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542ED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buffer[200];</w:t>
      </w:r>
    </w:p>
    <w:p w14:paraId="33A7FE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EDB31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does not exist!\n"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A14E2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1E3F1B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617AE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(fgets(buffer,200,fp)){</w:t>
      </w:r>
    </w:p>
    <w:p w14:paraId="058494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,buffer);</w:t>
      </w:r>
    </w:p>
    <w:p w14:paraId="4A420F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34D03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fclose(fp);</w:t>
      </w:r>
    </w:p>
    <w:p w14:paraId="1C9C2E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2EB6A6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30118F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Symbol Table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만들고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LOCCTR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첨가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CC926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Make_Symbol_And_Loc(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3BC736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48350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buffer[200];</w:t>
      </w:r>
    </w:p>
    <w:p w14:paraId="1CC562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tmp1[40],tmp2[40],tmp3[40];</w:t>
      </w:r>
    </w:p>
    <w:p w14:paraId="5B6C3B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hexnum;</w:t>
      </w:r>
    </w:p>
    <w:p w14:paraId="6228D0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scan_check=0,loctmp,byte_num;</w:t>
      </w:r>
    </w:p>
    <w:p w14:paraId="52E6B7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error_flag=0,startloc;</w:t>
      </w:r>
    </w:p>
    <w:p w14:paraId="782AF1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op_cnt=0,loc_cnt=0,op_tmp=0;</w:t>
      </w:r>
    </w:p>
    <w:p w14:paraId="228016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line_cnt=0;</w:t>
      </w:r>
    </w:p>
    <w:p w14:paraId="26E9BD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01B7A8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does not exist!\n"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938BF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411564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CCFF8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18E87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첫줄에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start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들어오기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전에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다른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instruction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들어오면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오류처리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3F3F1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(fgets(buffer,200,fp)){</w:t>
      </w:r>
    </w:p>
    <w:p w14:paraId="5089CE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scan_check = sscanf(buffer,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,tmp1,tmp2,&amp;hexnum);</w:t>
      </w:r>
    </w:p>
    <w:p w14:paraId="51D2A3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"START"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&amp;&amp; scan_check == 3){</w:t>
      </w:r>
    </w:p>
    <w:p w14:paraId="18C9A3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= hexnum;</w:t>
      </w:r>
    </w:p>
    <w:p w14:paraId="0A96FB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5D2DF2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46C43C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startloc = LOCCTR;</w:t>
      </w:r>
    </w:p>
    <w:p w14:paraId="71604F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line_cnt += 5;</w:t>
      </w:r>
    </w:p>
    <w:p w14:paraId="16DC20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5D75A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1B469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(tmp1[0]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'.'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014AC5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C96AA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B14E5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"Other instructions cannot come before than start!\n"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BC721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error_flag=1;</w:t>
      </w:r>
    </w:p>
    <w:p w14:paraId="016257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4CF0C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27BF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둘째줄부터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3DFD4D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(fgets(buffer,200,fp)){</w:t>
      </w:r>
    </w:p>
    <w:p w14:paraId="399C92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tmp1[0]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69E05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tmp2[0]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74F7E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tmp3[0]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FC149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scan_check = -1;</w:t>
      </w:r>
    </w:p>
    <w:p w14:paraId="353F05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byte_num = -1;</w:t>
      </w:r>
    </w:p>
    <w:p w14:paraId="4DC8ED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sscanf(buffer,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,tmp1);</w:t>
      </w:r>
    </w:p>
    <w:p w14:paraId="303EB2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(tmp1[0]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'.'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706426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D35A4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line_cnt += 5;</w:t>
      </w:r>
    </w:p>
    <w:p w14:paraId="1DF631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scan_check = sscanf(buffer,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,tmp1,tmp2,tmp3);</w:t>
      </w:r>
    </w:p>
    <w:p w14:paraId="08D7CB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(Is_Used_Sym(tmp1) != -1 &amp;&amp; scan_check == 3){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</w:p>
    <w:p w14:paraId="59B578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Line: %d Symbol already used!\n"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21EB89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error_flag=1;</w:t>
      </w:r>
    </w:p>
    <w:p w14:paraId="64149E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07FB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"END"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</w:t>
      </w:r>
    </w:p>
    <w:p w14:paraId="7B4B40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0E4D9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(Is_Op(tmp2)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맞은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367FF9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669EDE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Make_Symtab(tmp1,loctmp);</w:t>
      </w:r>
    </w:p>
    <w:p w14:paraId="77BE40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Type_Return(tmp2);</w:t>
      </w:r>
    </w:p>
    <w:p w14:paraId="58C644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4946E0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(op_tmp+loctmp&gt;30){</w:t>
      </w:r>
    </w:p>
    <w:p w14:paraId="3F2C99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2D06FE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005BAA4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79FA0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loctmp;</w:t>
      </w:r>
    </w:p>
    <w:p w14:paraId="21D10E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loctmp;</w:t>
      </w:r>
    </w:p>
    <w:p w14:paraId="6C2EF4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05841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(Is_Op(tmp2) == 2){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//+opcode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</w:t>
      </w:r>
    </w:p>
    <w:p w14:paraId="34D399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34BDD4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Make_Symtab(tmp1,loctmp);</w:t>
      </w:r>
    </w:p>
    <w:p w14:paraId="717B1D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1B1D25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(op_tmp+4&gt;30){</w:t>
      </w:r>
    </w:p>
    <w:p w14:paraId="482F65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5D4994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6ACCA6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81853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685764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4;</w:t>
      </w:r>
    </w:p>
    <w:p w14:paraId="7BC72D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3C19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"BYTE"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//BYTE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들어왔을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53AF08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7CF660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2D10C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byte_num = Byte_Check(tmp3);</w:t>
      </w:r>
    </w:p>
    <w:p w14:paraId="78E202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17C4F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912FD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byte_num = Check_C(buffer);</w:t>
      </w:r>
    </w:p>
    <w:p w14:paraId="18923A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CDA7D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(byte_num == -1){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//syntax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오류</w:t>
      </w:r>
    </w:p>
    <w:p w14:paraId="25169B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Line: %d BYTE syntax error!\n"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F5AF6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0FB6EF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80F87A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D4C0D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Make_Symtab(tmp1,loctmp);</w:t>
      </w:r>
    </w:p>
    <w:p w14:paraId="2AF65B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482ECE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byte_num&gt;30){</w:t>
      </w:r>
    </w:p>
    <w:p w14:paraId="46B12A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15ACA5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1B6035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4FA25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byte_num;</w:t>
      </w:r>
    </w:p>
    <w:p w14:paraId="1B7D35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byte_num;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 </w:t>
      </w:r>
    </w:p>
    <w:p w14:paraId="2D7885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3A44C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"RESW"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//RESW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들어왔을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510DBA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(Is_Dec(tmp3) == -1){</w:t>
      </w:r>
    </w:p>
    <w:p w14:paraId="16BC2B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Line: %d RESW syntax error!\n"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4BDA65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46D85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8B2FE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5CF37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498995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Make_Symtab(tmp1,loctmp);</w:t>
      </w:r>
    </w:p>
    <w:p w14:paraId="3E36A4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516318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!= 0){</w:t>
      </w:r>
    </w:p>
    <w:p w14:paraId="61AEF9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10A5B2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FBE02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76D7B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3 * atoi(tmp3);</w:t>
      </w:r>
    </w:p>
    <w:p w14:paraId="3E1A91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C4947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"RESB"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//RESB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들어왔을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425946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(Is_Dec(tmp3) == -1){</w:t>
      </w:r>
    </w:p>
    <w:p w14:paraId="75F97D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Line: %d RESB syntax error!\n"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7F5117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650EE8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80B07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A3C90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70880F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Make_Symtab(tmp1,loctmp);</w:t>
      </w:r>
    </w:p>
    <w:p w14:paraId="2EBFC2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0D95BE4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!= 0){</w:t>
      </w:r>
    </w:p>
    <w:p w14:paraId="44B1AD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6F6606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81C61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3D5BF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atoi(tmp3);</w:t>
      </w:r>
    </w:p>
    <w:p w14:paraId="2A3098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5EEE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"WORD"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//WORD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들어왔을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45E91A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(Is_Dec(tmp3) == -1 || atoi(tmp3) &gt; 0xFFFFFF){</w:t>
      </w:r>
    </w:p>
    <w:p w14:paraId="1A9843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Line: %d WORD syntax error!\n"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5E5E9D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6ECC7A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581CC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F9855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LOCCTR;</w:t>
      </w:r>
    </w:p>
    <w:p w14:paraId="221091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Make_Symtab(tmp1,loctmp);</w:t>
      </w:r>
    </w:p>
    <w:p w14:paraId="70BB1E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559088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+ 3&gt;30){</w:t>
      </w:r>
    </w:p>
    <w:p w14:paraId="24E3B2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4E4A07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090B37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E55CE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0CE6C2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3;</w:t>
      </w:r>
    </w:p>
    <w:p w14:paraId="0BB31C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16A54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"BASE"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173470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1C9AE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146F1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여기까지는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case,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즉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추가해야할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상황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599EA2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5D315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여기부터는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없는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7DE8A2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09CB4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(Is_Op(tmp1) == 1){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맞은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76BE76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Type_Return(tmp1);</w:t>
      </w:r>
    </w:p>
    <w:p w14:paraId="03CB1B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21DDF0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loctmp &gt; 30){</w:t>
      </w:r>
    </w:p>
    <w:p w14:paraId="5A6BBA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71DC76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1B3BF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7B9A1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loctmp;</w:t>
      </w:r>
    </w:p>
    <w:p w14:paraId="0783CC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loctmp;</w:t>
      </w:r>
    </w:p>
    <w:p w14:paraId="664027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64731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(Is_Op(tmp1) == 2){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//+opcode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</w:t>
      </w:r>
    </w:p>
    <w:p w14:paraId="344FE1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loc_save[loc_cnt++] = LOCCTR;</w:t>
      </w:r>
    </w:p>
    <w:p w14:paraId="777937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30){</w:t>
      </w:r>
    </w:p>
    <w:p w14:paraId="0064D7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37B86C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9171E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6F8DC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5437A9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LOCCTR += 4;</w:t>
      </w:r>
    </w:p>
    <w:p w14:paraId="767151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44FB6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"BASE"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312485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115094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F12AA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A2522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,tmp1);</w:t>
      </w:r>
    </w:p>
    <w:p w14:paraId="4DA02B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Line: %d Opcode doesn't exist!\n"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4BB1C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693593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77750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5C9F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5F02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F3D4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op_length[op_cnt++] = op_tmp;</w:t>
      </w:r>
    </w:p>
    <w:p w14:paraId="7F354E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loc_length = LOCCTR - startloc;</w:t>
      </w:r>
    </w:p>
    <w:p w14:paraId="3B01DD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fclose(fp);</w:t>
      </w:r>
    </w:p>
    <w:p w14:paraId="518B84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(error_flag == 1)</w:t>
      </w:r>
    </w:p>
    <w:p w14:paraId="705DCE1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59B71F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614D67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7194F8F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B2125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Make_Symtab(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symbol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locctr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1A1E7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7B3AE7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*new;</w:t>
      </w:r>
    </w:p>
    <w:p w14:paraId="1DC477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51ED4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ADA33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 = 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*)malloc(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sizeof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));</w:t>
      </w:r>
    </w:p>
    <w:p w14:paraId="7FF4AF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strcpy(new-&gt;symbol,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symbol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90EC9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  <w:t xml:space="preserve">new-&gt;locctr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locctr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75CE2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new-&gt;link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1728F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2E4CB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symbol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E4E28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//printf("symbol2: %s %04X\n",symbol,locctr);</w:t>
      </w:r>
    </w:p>
    <w:p w14:paraId="17832F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(Sym_Table[idx]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EBAAF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Sym_Table[idx] = new;</w:t>
      </w:r>
    </w:p>
    <w:p w14:paraId="7AD8BA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6DA0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3A705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Sym_Table[idx]; tmp-&gt;link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</w:t>
      </w:r>
    </w:p>
    <w:p w14:paraId="6996D5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;</w:t>
      </w:r>
    </w:p>
    <w:p w14:paraId="5A7B21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tmp-&gt;link = new;</w:t>
      </w:r>
    </w:p>
    <w:p w14:paraId="40BEA6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D0063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43071C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2ED53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Free_Symtab(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5B06B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3C1891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1591B1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1152DC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((tmp = Sym_Table[i])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2ECAC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Sym_Table[i] = Sym_Table[i]-&gt;link;</w:t>
      </w:r>
    </w:p>
    <w:p w14:paraId="3C9D3F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free(tmp);</w:t>
      </w:r>
    </w:p>
    <w:p w14:paraId="778AC8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295B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79556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71A14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EA301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안겹치면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-1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겹치면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locctr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3E6C27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Is_Used_Sym(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symbol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56412D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1D8CFB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449756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symbol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CE7D3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Sym_Table[idx];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64B42C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(tmp==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6F1AD3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733D5C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(strcmp(tmp-&gt;symbol,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symbol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</w:t>
      </w:r>
    </w:p>
    <w:p w14:paraId="14202C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tmp-&gt;locctr;</w:t>
      </w:r>
    </w:p>
    <w:p w14:paraId="315ED1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D8792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7516C4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056CAF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5A797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안겹치면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0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겹치면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 +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꼴일경우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2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79619F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Is_Op(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314329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788C27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flag=0;</w:t>
      </w:r>
    </w:p>
    <w:p w14:paraId="33C6EE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plus_deleted[20];</w:t>
      </w:r>
    </w:p>
    <w:p w14:paraId="71ABA9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619D46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9A2DB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/*+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mnemonic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.*/</w:t>
      </w:r>
    </w:p>
    <w:p w14:paraId="27C0F2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'+'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026B5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strcpy(plus_deleted,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+1);</w:t>
      </w:r>
    </w:p>
    <w:p w14:paraId="5802C1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CBB4A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opcodetable_func_make_hash_given(plus_deleted);</w:t>
      </w:r>
    </w:p>
    <w:p w14:paraId="382D88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45CED7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(strcmp(tmp-&gt;op_mnemonic,plus_deleted) == 0)</w:t>
      </w:r>
    </w:p>
    <w:p w14:paraId="2B408E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2;</w:t>
      </w:r>
    </w:p>
    <w:p w14:paraId="66AD67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6F04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F0CAC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44613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F79C9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5E3E63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(strcmp(tmp-&gt;op_mnemonic,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</w:t>
      </w:r>
    </w:p>
    <w:p w14:paraId="1A8A9C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1;</w:t>
      </w:r>
    </w:p>
    <w:p w14:paraId="529D45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67840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E443C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(flag == 0)</w:t>
      </w:r>
    </w:p>
    <w:p w14:paraId="1ABF74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3DF615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(flag == 1)</w:t>
      </w:r>
    </w:p>
    <w:p w14:paraId="249FA7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1BE3CB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(flag == 2)</w:t>
      </w:r>
    </w:p>
    <w:p w14:paraId="0CF4D4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2;</w:t>
      </w:r>
    </w:p>
    <w:p w14:paraId="278299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5853D8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2394E8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2AE3E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1AA8E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내림차순으로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7292E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Print_Symtab(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1E8A2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i,count=0;</w:t>
      </w:r>
    </w:p>
    <w:p w14:paraId="34A98B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67568C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7E5B8A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(Sym_Table[i]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8E93C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Sym_Table[i];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</w:t>
      </w:r>
    </w:p>
    <w:p w14:paraId="46B888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count += 1;</w:t>
      </w:r>
    </w:p>
    <w:p w14:paraId="304E65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A8DFA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3DE1B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i&lt;count; i++)</w:t>
      </w:r>
    </w:p>
    <w:p w14:paraId="3AD492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"\t%s\t%04X\n"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,Dec_Table[i].symbol,Dec_Table[i].locctr);</w:t>
      </w:r>
    </w:p>
    <w:p w14:paraId="080D7F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08D3BA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DABAC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/*assemble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</w:t>
      </w:r>
    </w:p>
    <w:p w14:paraId="7E15AB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 loc_length &lt;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길이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2071AD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Assemble(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4410E1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exe_flag=0,error_flag=0,i;</w:t>
      </w:r>
    </w:p>
    <w:p w14:paraId="56A5A0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mod_cnt=0;</w:t>
      </w:r>
    </w:p>
    <w:p w14:paraId="2B163F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line_cnt=0;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//line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수</w:t>
      </w:r>
    </w:p>
    <w:p w14:paraId="0F7E7F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scan_check=0;</w:t>
      </w:r>
    </w:p>
    <w:p w14:paraId="02F371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loc_cnt=0, op_tmp=0, op_cnt=0;</w:t>
      </w:r>
    </w:p>
    <w:p w14:paraId="50635F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pc_num=0,base_num=0;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pc counter, base counter</w:t>
      </w:r>
    </w:p>
    <w:p w14:paraId="0F4C2C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obj_code;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//obj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</w:t>
      </w:r>
    </w:p>
    <w:p w14:paraId="7853E9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numtmp,baseflag=0;</w:t>
      </w:r>
    </w:p>
    <w:p w14:paraId="46437C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lentmp;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저장용</w:t>
      </w:r>
    </w:p>
    <w:p w14:paraId="261796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201C1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buffertmp[200];</w:t>
      </w:r>
    </w:p>
    <w:p w14:paraId="486F8C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byte_tmp1[40];</w:t>
      </w:r>
    </w:p>
    <w:p w14:paraId="7A727E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syn_check;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//syntax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체크시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</w:t>
      </w:r>
    </w:p>
    <w:p w14:paraId="157D7C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*str,buffer[200],tmp1[40],tmp2[40],tmp3[40],tmp4[2],tmp5[2];</w:t>
      </w:r>
    </w:p>
    <w:p w14:paraId="0A308C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str_tmp[40],str_tmp2[40];</w:t>
      </w:r>
    </w:p>
    <w:p w14:paraId="0383BE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*file_lst, *file_obj,file_tmp[30];</w:t>
      </w:r>
    </w:p>
    <w:p w14:paraId="703C25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*regtmp1, *regtmp2;</w:t>
      </w:r>
    </w:p>
    <w:p w14:paraId="4E6553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04F025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*fp, *fp2, *fp3;</w:t>
      </w:r>
    </w:p>
    <w:p w14:paraId="121A11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D2FC6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i&lt;100; i++)</w:t>
      </w:r>
    </w:p>
    <w:p w14:paraId="7CF189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op_length[i]=0;</w:t>
      </w:r>
    </w:p>
    <w:p w14:paraId="592F8A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i&lt;10000; i++)</w:t>
      </w:r>
    </w:p>
    <w:p w14:paraId="0FD2E9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loc_save[i]=0;</w:t>
      </w:r>
    </w:p>
    <w:p w14:paraId="2959B6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1CBA2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C23F5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exe_flag=Make_Symbol_And_Loc(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7A89A8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(exe_flag == -1)</w:t>
      </w:r>
    </w:p>
    <w:p w14:paraId="0E032F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;</w:t>
      </w:r>
    </w:p>
    <w:p w14:paraId="2B4279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03A07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strcpy(file_tmp,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D4BC5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file_lst = strtok(file_tmp,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EF23A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strcat(file_lst,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".lst"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DCD49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fp2 = fopen(file_lst,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"w"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77D6B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18025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file_obj = strtok(file_lst,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C34AB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strcat(file_obj,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".obj"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BB5D0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fp3 = fopen(file_obj,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"w"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90196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D0202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123B0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처음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START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받고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시작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13981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(fgets(buffertmp,200,fp)){</w:t>
      </w:r>
    </w:p>
    <w:p w14:paraId="162A92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tmp1[0]=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A5160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tmp2[0]=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EF9DF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tmp3[0]=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2FE80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tmp4[0]=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887C4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tmp5[0]=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B842B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8921E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scan_check = sscanf(buffertmp,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%s %s 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,tmp1,tmp2,tmp3,tmp4,tmp5);</w:t>
      </w:r>
    </w:p>
    <w:p w14:paraId="38B8A1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line_cnt += 5;</w:t>
      </w:r>
    </w:p>
    <w:p w14:paraId="1E23B7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"START"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 &amp;&amp; scan_check&gt;=3){</w:t>
      </w:r>
    </w:p>
    <w:p w14:paraId="5B4BF8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 = strtok(buffertmp,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C99188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,line_cnt,loc_save[loc_cnt+1],str);</w:t>
      </w:r>
    </w:p>
    <w:p w14:paraId="684DCB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"H%-6s%06X%06X"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,tmp1,loc_save[loc_cnt+1],loc_length);</w:t>
      </w:r>
    </w:p>
    <w:p w14:paraId="0B7688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loc_cnt++;</w:t>
      </w:r>
    </w:p>
    <w:p w14:paraId="5D655C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49812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90A7B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(tmp1[0]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'.'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23E8C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49096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9FD12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CBA66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"Line 5 : Other instructions cannot come before than start!\n"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5E8EB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63A3D4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F1862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58BE9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394D2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번쨰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줄부터의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실행</w:t>
      </w:r>
    </w:p>
    <w:p w14:paraId="5F5D97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object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코드를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실시간으로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생성하여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*.lst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파일에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2490B3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또한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*.obj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파일에도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실시간으로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5E4C6F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반복문이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도는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동안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계속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변수로는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line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, locctr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등이</w:t>
      </w:r>
    </w:p>
    <w:p w14:paraId="355C1F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.*/</w:t>
      </w:r>
    </w:p>
    <w:p w14:paraId="2A3964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(fgets(buffertmp,200,fp)){</w:t>
      </w:r>
    </w:p>
    <w:p w14:paraId="76E0DF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tmp1[0]=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BE3E1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tmp2[0]=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04AB7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tmp3[0]=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D776B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tmp4[0]=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957B3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tmp5[0]=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48596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obj_code=0;</w:t>
      </w:r>
    </w:p>
    <w:p w14:paraId="63E74D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numtmp=-1;</w:t>
      </w:r>
    </w:p>
    <w:p w14:paraId="3BA352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syn_check=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393A2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pc_num = loc_save[loc_cnt+1];</w:t>
      </w:r>
    </w:p>
    <w:p w14:paraId="51DA27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926A7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scan_check=0;</w:t>
      </w:r>
    </w:p>
    <w:p w14:paraId="1B0080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D5523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주석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제외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463E9C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sscanf(buffertmp,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,tmp1);</w:t>
      </w:r>
    </w:p>
    <w:p w14:paraId="6B0294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(tmp1[0]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'.'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5D05DD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5186D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strcpy(buffer,buffertmp);</w:t>
      </w:r>
    </w:p>
    <w:p w14:paraId="551E8F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 = strtok(buffertmp,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079FA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strtok(buffer,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29070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scan_check = sscanf(str,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%s %s %s"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,tmp1,tmp2,tmp3,tmp4,tmp5);</w:t>
      </w:r>
    </w:p>
    <w:p w14:paraId="6A3482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line_cnt += 5;</w:t>
      </w:r>
    </w:p>
    <w:p w14:paraId="7B8D76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D1A70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END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나올경우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종료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7A58A9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"END"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366F00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     %-50s\n"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,line_cnt,str);</w:t>
      </w:r>
    </w:p>
    <w:p w14:paraId="5B7388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A52A5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FA84C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앞에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있고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두번째께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opcodelist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 */</w:t>
      </w:r>
    </w:p>
    <w:p w14:paraId="069658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(Is_Op(tmp2) == 1){</w:t>
      </w:r>
    </w:p>
    <w:p w14:paraId="50DDF5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E0EF1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앞에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#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</w:p>
    <w:p w14:paraId="4E4361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순서대로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PC Addressing, Base Relative</w:t>
      </w:r>
    </w:p>
    <w:p w14:paraId="0A0753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숫자가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*/</w:t>
      </w:r>
    </w:p>
    <w:p w14:paraId="560C3F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'#'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EEDD6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(Is_Used_Sym(tmp3+1) != -1){</w:t>
      </w:r>
    </w:p>
    <w:p w14:paraId="753DE4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Is_Used_Sym(tmp3+1);</w:t>
      </w:r>
    </w:p>
    <w:p w14:paraId="6285E4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/*Inside the range of PC addressing mode. */</w:t>
      </w:r>
    </w:p>
    <w:p w14:paraId="459CA7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25DFE8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format3(Opnum_Return(tmp2),0x12,numtmp-pc_num);</w:t>
      </w:r>
    </w:p>
    <w:p w14:paraId="19D537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23B468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5B0720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3B86AB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86BE0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D86B4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53CEC2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3DF6EE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5238C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7FC66A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format3(Opnum_Return(tmp2),0x14,numtmp-base_num);</w:t>
      </w:r>
    </w:p>
    <w:p w14:paraId="79F55D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51AA9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7AD34B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16FFC0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6C8016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8FE04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3F61B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638F16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36D87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BEDC0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0B050C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BAE33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4EE87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E1D1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B27BC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E7F53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sscanf(tmp3+1,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%d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,&amp;numtmp,&amp;syn_check);</w:t>
      </w:r>
    </w:p>
    <w:p w14:paraId="65A032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!= -1 &amp;&amp; syn_check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DC773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&gt;= -2048 &amp;&amp; numtmp &lt;= 4095){</w:t>
      </w:r>
    </w:p>
    <w:p w14:paraId="77AC6B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format3(Opnum_Return(tmp2),0x10,numtmp);</w:t>
      </w:r>
    </w:p>
    <w:p w14:paraId="2CB2DE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651BCB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764C6F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D5D87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83317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B1217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02329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000980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79406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4BC8A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00C60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5D5C2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4864D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F665F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57B8B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F91434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2CF4D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5CE4C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65F1A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97A22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922E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C0EDF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1B0A7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Operand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앞에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@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붙어</w:t>
      </w:r>
    </w:p>
    <w:p w14:paraId="111089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Indirect Addressing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26C46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'@'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ECB9A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(Is_Used_Sym(tmp3+1) != -1){</w:t>
      </w:r>
    </w:p>
    <w:p w14:paraId="73E125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Is_Used_Sym(tmp3+1);</w:t>
      </w:r>
    </w:p>
    <w:p w14:paraId="1F6D93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49D141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format3(Opnum_Return(tmp2),0x22,numtmp-pc_num);</w:t>
      </w:r>
    </w:p>
    <w:p w14:paraId="7BBDE6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F3E2C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4F2C04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6B760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23F643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99A13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6FD2E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19FFAF1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EC0A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7A5202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format3(Opnum_Return(tmp2),0x24,numtmp-base_num);</w:t>
      </w:r>
    </w:p>
    <w:p w14:paraId="373227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1A3052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4AEA41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17EAA7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201ECC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89B99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452B7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546758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BCAE3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1988E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4A212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8B0E4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5496F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D433F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7E7C1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103C1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83367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07203B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AA95F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EB9EE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DFADE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C2A1D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Operand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</w:p>
    <w:p w14:paraId="66ACE2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16C66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(Is_Used_Sym(tmp3) != -1){</w:t>
      </w:r>
    </w:p>
    <w:p w14:paraId="06AFC9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/*Operand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20C362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(Type_Return(tmp2) == 3){</w:t>
      </w:r>
    </w:p>
    <w:p w14:paraId="029985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Is_Used_Sym(tmp3);</w:t>
      </w:r>
    </w:p>
    <w:p w14:paraId="56AB16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7C9734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format3(Opnum_Return(tmp2),0x32,numtmp-pc_num);</w:t>
      </w:r>
    </w:p>
    <w:p w14:paraId="4FBC9A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118A6CD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067DE5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26CBA3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6D4CBC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3F585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D155A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672F13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41796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67FC91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format3(Opnum_Return(tmp2),0x34,numtmp-base_num);</w:t>
      </w:r>
    </w:p>
    <w:p w14:paraId="5F5501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B33E9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719751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552477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3051D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6535A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6C644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5F3B8B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A59C9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196F68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077B6E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253CDB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ACA26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83FC8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F75B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96EC5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29A7C6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2482AB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3FEC3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FB170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53552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Operand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다른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19A583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DAA8F1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레지스터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또는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BUFFER,X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133F49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(Is_Reg(tmp3) != -1){</w:t>
      </w:r>
    </w:p>
    <w:p w14:paraId="7DE83B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(Type_Return(tmp2) == 2){</w:t>
      </w:r>
    </w:p>
    <w:p w14:paraId="513C1E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format2(Opnum_Return(tmp2),Is_Reg(tmp3),0);</w:t>
      </w:r>
    </w:p>
    <w:p w14:paraId="0A5AFE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FD0D3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+ 2 &gt; 30 || op_tmp == 0){</w:t>
      </w:r>
    </w:p>
    <w:p w14:paraId="695BFC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8E839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4FF0DE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69C3E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"%04X"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31323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2;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604A97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890C2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4859C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24C65B1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68A095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39E13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26323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4B8D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Operand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비어있는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D7DD6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FAC43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(Type_Return(tmp2) == 1){</w:t>
      </w:r>
    </w:p>
    <w:p w14:paraId="5EAA68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format1(Opnum_Return(tmp2));</w:t>
      </w:r>
    </w:p>
    <w:p w14:paraId="4A64A7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%02X\n"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128A5C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+ 1 &gt; 30 || op_tmp == 0){</w:t>
      </w:r>
    </w:p>
    <w:p w14:paraId="6103DA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BEEBD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40DE15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DCD8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0D6952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1;</w:t>
      </w:r>
    </w:p>
    <w:p w14:paraId="1C9883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05AA4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(Type_Return(tmp2) == 2){</w:t>
      </w:r>
    </w:p>
    <w:p w14:paraId="4E61B5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format2(Opnum_Return(tmp2),0,0);</w:t>
      </w:r>
    </w:p>
    <w:p w14:paraId="156FEA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0184B7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+ 2 &gt; 30 || op_tmp == 0){</w:t>
      </w:r>
    </w:p>
    <w:p w14:paraId="5B7213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4251BE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4F4E6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2358D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"%04X"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B8F631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2;</w:t>
      </w:r>
    </w:p>
    <w:p w14:paraId="76D88D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CCA3FA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(Type_Return(tmp2) == 3){</w:t>
      </w:r>
    </w:p>
    <w:p w14:paraId="25F9A3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format3(Opnum_Return(tmp2),0x30,0);</w:t>
      </w:r>
    </w:p>
    <w:p w14:paraId="7509A1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0D7380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231C65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137C69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26F40F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C0671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E38CD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043F5F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E300F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4D1B3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5BE975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264275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EAC3E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0E5FE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271A8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D65D7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Symbol, 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또는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register,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70757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FA94C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strcpy(str_tmp,tmp3);</w:t>
      </w:r>
    </w:p>
    <w:p w14:paraId="5CE764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strcat(str_tmp,tmp4);</w:t>
      </w:r>
    </w:p>
    <w:p w14:paraId="340BF7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strcat(str_tmp,tmp5);</w:t>
      </w:r>
    </w:p>
    <w:p w14:paraId="4A13D4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strcpy(str_tmp2,str_tmp);</w:t>
      </w:r>
    </w:p>
    <w:p w14:paraId="75D498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lentmp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)strlen(str_tmp);</w:t>
      </w:r>
    </w:p>
    <w:p w14:paraId="77DBB7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310CB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regtmp1 = strtok(str_tmp2,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665F1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regtmp2 = strtok(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FF81A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C1EAD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(Type_Return(tmp2) == 2 &amp;&amp; Is_Reg(regtmp1) != - 1 &amp;&amp; Is_Reg(regtmp2) != -1){</w:t>
      </w:r>
    </w:p>
    <w:p w14:paraId="30001A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format2(Opnum_Return(tmp2),Is_Reg(regtmp1),Is_Reg(regtmp2));</w:t>
      </w:r>
    </w:p>
    <w:p w14:paraId="0F0665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"%3d\t%-4X %-50s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036F57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+ 2 &gt; 30 || op_tmp == 0){</w:t>
      </w:r>
    </w:p>
    <w:p w14:paraId="617AD3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"\nT%04X%02X"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4000B3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5F624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EE83B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E510F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2;</w:t>
      </w:r>
    </w:p>
    <w:p w14:paraId="76C9B8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3B0CE9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(str_tmp[lentmp-1]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str_tmp[lentmp-2]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0F28F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file_lst = strtok(str_tmp,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46622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Is_Used_Sym(file_lst);</w:t>
      </w:r>
    </w:p>
    <w:p w14:paraId="2D4F77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 &amp;&amp; Type_Return(tmp2) == 3){</w:t>
      </w:r>
    </w:p>
    <w:p w14:paraId="5CAE87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2E9BC1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format3(Opnum_Return(tmp2),0x3A,numtmp-pc_num);</w:t>
      </w:r>
    </w:p>
    <w:p w14:paraId="2848D3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0CF80A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22A9BA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4528C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4DD7F7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1309E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714EDB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79361E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C2E5F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0A0372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format3(Opnum_Return(tmp2),0x3C,numtmp-base_num);</w:t>
      </w:r>
    </w:p>
    <w:p w14:paraId="414DE8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64ECDE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6E2B51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EE694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EEC3E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82314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44DE90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296472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8343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FCEF0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40F293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50CB4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38697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D6B55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9B874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46616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0B8C05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5CB58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51470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C3598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F15A2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C031D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/*Type2 A,B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7E8830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9C3E3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7B0C37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EAA63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9B5CA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E164D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8B7CC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E1AB6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1DD1E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AD596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앞에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있고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두번째께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(+)opcode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형태로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존재할경우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</w:p>
    <w:p w14:paraId="0EF61A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앞에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#, @,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operand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위치에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2643B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(Is_Op(tmp2) == 2){</w:t>
      </w:r>
    </w:p>
    <w:p w14:paraId="2A515F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'#'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ECE04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Is_Used_Sym(tmp3+1);</w:t>
      </w:r>
    </w:p>
    <w:p w14:paraId="107FE2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151EB4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format4(Opnum_Return(tmp2+1), 0x11, numtmp);</w:t>
      </w:r>
    </w:p>
    <w:p w14:paraId="560866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mod_list[mod_cnt++] = loc_save[loc_cnt] - loc_save[0]+1;</w:t>
      </w:r>
    </w:p>
    <w:p w14:paraId="1B4439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2354CD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074F0B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E7A73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AB611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5C50D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3A5C2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2918E3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ACAEA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59D76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sscanf(tmp3+1,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"%d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,&amp;numtmp,&amp;syn_check);</w:t>
      </w:r>
    </w:p>
    <w:p w14:paraId="54CDC0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!= -1 &amp;&amp; syn_check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45ECD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&gt;= 0 &amp;&amp; numtmp &lt;= 0xFFFFF){ </w:t>
      </w:r>
    </w:p>
    <w:p w14:paraId="73F07A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format4(Opnum_Return(tmp2+1), 0x11, numtmp);</w:t>
      </w:r>
    </w:p>
    <w:p w14:paraId="6BAB8D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2F59EA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27766A1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4CFF5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912BB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EAE5E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25938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53E44A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80A84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68D4C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address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5CC0E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05B53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AB029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339E0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E6D28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CC83B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58A845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4A89E3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6DDD1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6B447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D15A44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24BC4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'@'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FCDCA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Is_Used_Sym(tmp3+1);</w:t>
      </w:r>
    </w:p>
    <w:p w14:paraId="74CC4E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5CFE9D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format4(Opnum_Return(tmp2+1),0x21,numtmp);</w:t>
      </w:r>
    </w:p>
    <w:p w14:paraId="2EFC22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mod_list[mod_cnt++] = pc_num - loc_save[0]+1;</w:t>
      </w:r>
    </w:p>
    <w:p w14:paraId="19BE87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D51B0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01FE8F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1DE376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A3852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DC18F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5ADF8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1E2361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E642A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3C472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address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527AB5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48A179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5B34C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9B11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9EE55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(Is_Used_Sym(tmp3) != -1){</w:t>
      </w:r>
    </w:p>
    <w:p w14:paraId="376014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Is_Used_Sym(tmp3);</w:t>
      </w:r>
    </w:p>
    <w:p w14:paraId="7BFA05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41C172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format4(Opnum_Return(tmp2+1),0x31,numtmp);</w:t>
      </w:r>
    </w:p>
    <w:p w14:paraId="3543C4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mod_list[mod_cnt++] = loc_save[loc_cnt] - loc_save[0]+1;</w:t>
      </w:r>
    </w:p>
    <w:p w14:paraId="03E31A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A8491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0AC376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7B7E4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4BF5B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C20A1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7ACE63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5AD5D7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8BE00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C202D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497A7E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B518D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2ACF4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03E36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2DAC12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D3E37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Symbol, 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6EC7F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9DECD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strcpy(str_tmp,tmp3);</w:t>
      </w:r>
    </w:p>
    <w:p w14:paraId="4379DD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strcat(str_tmp,tmp4);</w:t>
      </w:r>
    </w:p>
    <w:p w14:paraId="353BFA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strcat(str_tmp,tmp5);</w:t>
      </w:r>
    </w:p>
    <w:p w14:paraId="58F636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lentmp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)strlen(str_tmp);</w:t>
      </w:r>
    </w:p>
    <w:p w14:paraId="78890C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CAF89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(str_tmp[lentmp-1]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str_tmp[lentmp-2]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52D23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file_lst = strtok(str_tmp,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FB929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Is_Used_Sym(file_lst);</w:t>
      </w:r>
    </w:p>
    <w:p w14:paraId="1D78AD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 &amp;&amp; Type_Return(tmp2+1) == 3){</w:t>
      </w:r>
    </w:p>
    <w:p w14:paraId="399B1C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format4(Opnum_Return(tmp2+1),0x39,numtmp);</w:t>
      </w:r>
    </w:p>
    <w:p w14:paraId="0EAB14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43574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21B31B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F2E12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57E51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A18D7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56018F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14F21B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7063E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59801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38EA3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22863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26DDF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C1CF3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DABD8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4ABFD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520D9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084A80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2D1DAA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61B93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B0510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C4D6E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197B2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Byte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3A8B6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"BYTE"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4A70A4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E555C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Byte_Check(tmp3);</w:t>
      </w:r>
    </w:p>
    <w:p w14:paraId="0BC8BF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F67B1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807A1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Check_C(buffer);</w:t>
      </w:r>
    </w:p>
    <w:p w14:paraId="17CFFB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0E399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683DC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byte syntax!\n"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BC210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EF683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22D0D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772F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68697D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,line_cnt,loc_save[loc_cnt++],buffer);</w:t>
      </w:r>
    </w:p>
    <w:p w14:paraId="3203B3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2FC49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sscanf(buffer,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%[^'] %*c %[^']"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,tmp1,tmp2,tmp3,byte_tmp1);</w:t>
      </w:r>
    </w:p>
    <w:p w14:paraId="338EB4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i&lt;numtmp; i++){</w:t>
      </w:r>
    </w:p>
    <w:p w14:paraId="04AEBA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,byte_tmp1[i]);</w:t>
      </w:r>
    </w:p>
    <w:p w14:paraId="3E3CA9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84F1D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E2880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numtmp &gt; 30 || op_tmp == 0){</w:t>
      </w:r>
    </w:p>
    <w:p w14:paraId="02D812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>1],op_length[op_cnt++]);</w:t>
      </w:r>
    </w:p>
    <w:p w14:paraId="36577A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4FE9E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146F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i&lt;numtmp; i++){</w:t>
      </w:r>
    </w:p>
    <w:p w14:paraId="761474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,byte_tmp1[i]);</w:t>
      </w:r>
    </w:p>
    <w:p w14:paraId="09D114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50824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numtmp;</w:t>
      </w:r>
    </w:p>
    <w:p w14:paraId="1467A3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0018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9C2F2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(i=2; i&lt;numtmp*2+2; i++){</w:t>
      </w:r>
    </w:p>
    <w:p w14:paraId="16CB62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,tmp3[i]);</w:t>
      </w:r>
    </w:p>
    <w:p w14:paraId="13A14E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E3D9B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C8175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numtmp &gt; 30 || op_tmp == 0){</w:t>
      </w:r>
    </w:p>
    <w:p w14:paraId="5D8495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427A44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679C20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B904F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(i=2; i&lt;numtmp*2+2; i++){</w:t>
      </w:r>
    </w:p>
    <w:p w14:paraId="1A4EF1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,tmp3[i]);</w:t>
      </w:r>
    </w:p>
    <w:p w14:paraId="61891E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4640B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numtmp*2;</w:t>
      </w:r>
    </w:p>
    <w:p w14:paraId="6D2ABE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BCF4C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C99B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5B33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CD2BB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Byte format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B793B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4EC38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53103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45D5F7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D241D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D7FB2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(strcmp(tmp2,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"RESW"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6E7BF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,line_cnt,loc_save[loc_cnt++],str);</w:t>
      </w:r>
    </w:p>
    <w:p w14:paraId="03AADD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!= 0){</w:t>
      </w:r>
    </w:p>
    <w:p w14:paraId="4CFBB5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6F6C9C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4C720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64661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516BF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(strcmp(tmp2,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"RESB"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34CC72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,line_cnt,loc_save[loc_cnt++],str);</w:t>
      </w:r>
    </w:p>
    <w:p w14:paraId="225589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!= 0){</w:t>
      </w:r>
    </w:p>
    <w:p w14:paraId="469895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669F97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38592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45AA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9B0AE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(strcmp(tmp2,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"WORD"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4A2312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(tmp3[0] &lt;=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'9'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tmp3[0] &gt;=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E7E4D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(Is_Dec(tmp3) == -1){</w:t>
      </w:r>
    </w:p>
    <w:p w14:paraId="0E6E18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Word format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0B1E3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37FB0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sscanf(tmp3,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"%d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,&amp;numtmp,&amp;syn_check);</w:t>
      </w:r>
    </w:p>
    <w:p w14:paraId="449E9F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!= -1 &amp;&amp; syn_check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45FB3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atoi(tmp3);</w:t>
      </w:r>
    </w:p>
    <w:p w14:paraId="368047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&gt;= 0x000000 &amp;&amp; numtmp &lt;= 0xFFFFFF){</w:t>
      </w:r>
    </w:p>
    <w:p w14:paraId="7250AA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,line_cnt,loc_save[loc_cnt++],str,numtmp);</w:t>
      </w:r>
    </w:p>
    <w:p w14:paraId="1B9EF9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3CC8A8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90762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2B6AEB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FD399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,numtmp);</w:t>
      </w:r>
    </w:p>
    <w:p w14:paraId="33BACA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1FF95B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C2943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61CAD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Word format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53067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0D04D9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E0C11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FFE9A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5852F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18474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Word format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18540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401670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7D454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C6D0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1370B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47C09A1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Word format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42E462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4EB076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2C290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D34B5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A2C96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여기서부터는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없는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</w:p>
    <w:p w14:paraId="2BA80E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Operand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위치에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순서대로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#, @</w:t>
      </w:r>
    </w:p>
    <w:p w14:paraId="6942C6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1CC04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AE505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(Is_Op(tmp1) == 1){</w:t>
      </w:r>
    </w:p>
    <w:p w14:paraId="4EFDF7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(tmp2[0]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'#'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00F47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(Is_Used_Sym(tmp2+1) != -1){</w:t>
      </w:r>
    </w:p>
    <w:p w14:paraId="6530FA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Is_Used_Sym(tmp2+1);</w:t>
      </w:r>
    </w:p>
    <w:p w14:paraId="230F59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EE6D0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/*Inside the range of PC addressing mode. */</w:t>
      </w:r>
    </w:p>
    <w:p w14:paraId="17E1CA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4C2A4D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format3(Opnum_Return(tmp1),0x12,numtmp-pc_num);</w:t>
      </w:r>
    </w:p>
    <w:p w14:paraId="0DEC40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B67EB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1CCCDF7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AA514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2A0D3E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1C5D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30305B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4A22B0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FE5C4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1CC075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format3(Opnum_Return(tmp1),0x14,numtmp-base_num);</w:t>
      </w:r>
    </w:p>
    <w:p w14:paraId="1E72A6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2F69CB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08ADC9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E06B0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1BD0B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C6A0E9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4BBF3B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024788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47C4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53B3B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C7862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170CC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F6073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24AC9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A2694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5138A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sscanf(tmp2+1,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%d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,&amp;numtmp,&amp;syn_check);</w:t>
      </w:r>
    </w:p>
    <w:p w14:paraId="39A5587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!= -1 &amp;&amp; syn_check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73FAB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&gt;= -2048 &amp;&amp; numtmp &lt;= 4095){</w:t>
      </w:r>
    </w:p>
    <w:p w14:paraId="009D07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format3(Opnum_Return(tmp1),0x10,numtmp);</w:t>
      </w:r>
    </w:p>
    <w:p w14:paraId="234297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4CC56A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4C93F1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2B4FA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3F8D0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B53D2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9C62C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329CD2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531CE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2D859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0F456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89AD5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6FDE2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4DE6F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46A18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542E9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30725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433F1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7BC4E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E2884D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37CE8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9F319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(tmp2[0]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'@'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E209C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(Is_Used_Sym(tmp2+1) != -1){</w:t>
      </w:r>
    </w:p>
    <w:p w14:paraId="6427E3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Is_Used_Sym(tmp2+1);</w:t>
      </w:r>
    </w:p>
    <w:p w14:paraId="695378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//pc_num += 3;</w:t>
      </w:r>
    </w:p>
    <w:p w14:paraId="424AE2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4DD81A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format3(Opnum_Return(tmp1),0x22,numtmp-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>pc_num);</w:t>
      </w:r>
    </w:p>
    <w:p w14:paraId="768191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63B63D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617364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22DAB8D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BF190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D3AD5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51430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429B2A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5C67D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3ADAAD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format3(Opnum_Return(tmp1),0x24,numtmp-base_num);</w:t>
      </w:r>
    </w:p>
    <w:p w14:paraId="724FC8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79BE2C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0FB37F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42BF7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5BC01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896FB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434B20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343C7F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FE958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60308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D5AA3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94F13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9992D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4646E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BFF64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FC6AC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43DFE7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FC0E7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68696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441BA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89144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806FD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Operand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없는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7F34EE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(tmp2[0]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CA4FB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(Type_Return(tmp1) == 1){</w:t>
      </w:r>
    </w:p>
    <w:p w14:paraId="50448C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format1(Opnum_Return(tmp1));</w:t>
      </w:r>
    </w:p>
    <w:p w14:paraId="70CCB3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%02X\n"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780F17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+ 1 &gt; 30 || op_tmp == 0){</w:t>
      </w:r>
    </w:p>
    <w:p w14:paraId="75FD00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60E8B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70BFF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5A9C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093E52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1;</w:t>
      </w:r>
    </w:p>
    <w:p w14:paraId="36E032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201BC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(Type_Return(tmp1) == 2){</w:t>
      </w:r>
    </w:p>
    <w:p w14:paraId="27B5A8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format2(Opnum_Return(tmp1),0,0);</w:t>
      </w:r>
    </w:p>
    <w:p w14:paraId="7F1577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759364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+ 2 &gt; 30 || op_tmp == 0){</w:t>
      </w:r>
    </w:p>
    <w:p w14:paraId="327E46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31760D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18F023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F7C29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"%04X"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95292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2;</w:t>
      </w:r>
    </w:p>
    <w:p w14:paraId="1FBFFD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7A85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(Type_Return(tmp1) == 3){</w:t>
      </w:r>
    </w:p>
    <w:p w14:paraId="2E4E99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format3(Opnum_Return(tmp1),0x30,0);</w:t>
      </w:r>
    </w:p>
    <w:p w14:paraId="185993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F7798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6A1009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0442AB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0CBE86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43C5A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A6A24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74F49D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38B4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56E1A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BEA52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779E8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AEA14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11CBB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47B9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(Is_Used_Sym(tmp2) != -1 &amp;&amp; tmp3[0]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896C4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/*Operand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1AF065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(Type_Return(tmp1) == 3){</w:t>
      </w:r>
    </w:p>
    <w:p w14:paraId="137410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Is_Used_Sym(tmp2);</w:t>
      </w:r>
    </w:p>
    <w:p w14:paraId="66A1A0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619182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format3(Opnum_Return(tmp1),0x32,numtmp-pc_num);</w:t>
      </w:r>
    </w:p>
    <w:p w14:paraId="2651C2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299A2F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1B21A5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4D054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74DE7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2BA44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3EF128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449A83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6AF90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483A3F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format3(Opnum_Return(tmp1),0x34,numtmp-base_num);</w:t>
      </w:r>
    </w:p>
    <w:p w14:paraId="7DB22DA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78E24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630807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4601F7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47A00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831C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BF9A8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23B6D9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8C726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B0EFF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9615C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472E7E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DB3BF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3B673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967AA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90BDE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177424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5DB2E7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35D00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1E608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40D191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2BE53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레지스터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또는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BUFFER,X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1A8B2E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(Is_Reg(tmp2) != -1){</w:t>
      </w:r>
    </w:p>
    <w:p w14:paraId="687D6C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(Type_Return(tmp1) == 2){</w:t>
      </w:r>
    </w:p>
    <w:p w14:paraId="2EB4E9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format2(Opnum_Return(tmp1),Is_Reg(tmp2),0);</w:t>
      </w:r>
    </w:p>
    <w:p w14:paraId="6D7A99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135000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+ 2 &gt; 30 || op_tmp == 0){</w:t>
      </w:r>
    </w:p>
    <w:p w14:paraId="7F41D6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1BBE88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78CF1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51D0A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"%04X"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7638A3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2;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75F58A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7D89E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C464C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2FE352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EDFC6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9D673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0F6C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1CB3B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CA3F6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/*Symbol, 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093B05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8581B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strcpy(str_tmp,tmp2);</w:t>
      </w:r>
    </w:p>
    <w:p w14:paraId="271176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strcat(str_tmp,tmp3);</w:t>
      </w:r>
    </w:p>
    <w:p w14:paraId="63F10F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strcat(str_tmp,tmp4);</w:t>
      </w:r>
    </w:p>
    <w:p w14:paraId="31E49EF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strcpy(str_tmp2,str_tmp);</w:t>
      </w:r>
    </w:p>
    <w:p w14:paraId="2AB43B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lentmp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)strlen(str_tmp);</w:t>
      </w:r>
    </w:p>
    <w:p w14:paraId="5F5E9D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BD286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regtmp1 = strtok(str_tmp2,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6829C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regtmp2 = strtok(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BBEDE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(Type_Return(tmp1) == 2 &amp;&amp; Is_Reg(regtmp1) != - 1 &amp;&amp; Is_Reg(regtmp2) != -1){</w:t>
      </w:r>
    </w:p>
    <w:p w14:paraId="2461CF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format2(Opnum_Return(tmp1),Is_Reg(regtmp1),Is_Reg(regtmp2));</w:t>
      </w:r>
    </w:p>
    <w:p w14:paraId="5761C0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"%3d\t%-4X %-50s 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C2C9D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+ 2 &gt; 30 || op_tmp == 0){</w:t>
      </w:r>
    </w:p>
    <w:p w14:paraId="36B0AA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"\nT%04X%02X"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>1],op_length[op_cnt++]);</w:t>
      </w:r>
    </w:p>
    <w:p w14:paraId="3278D0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5FE66A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7F35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C3887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2;</w:t>
      </w:r>
    </w:p>
    <w:p w14:paraId="3FA1CE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D75F0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(str_tmp[lentmp-1]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str_tmp[lentmp-2]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0A73C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file_lst = strtok(str_tmp,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AC468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Is_Used_Sym(file_lst);</w:t>
      </w:r>
    </w:p>
    <w:p w14:paraId="3BE8C0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 &amp;&amp; Type_Return(tmp1) == 3){</w:t>
      </w:r>
    </w:p>
    <w:p w14:paraId="6B3EFF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pc_num) &gt;= -2048 &amp;&amp; (numtmp - pc_num) &lt;= 2047){</w:t>
      </w:r>
    </w:p>
    <w:p w14:paraId="6AE42C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format3(Opnum_Return(tmp1),0x3A,numtmp-pc_num);</w:t>
      </w:r>
    </w:p>
    <w:p w14:paraId="4E8086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3C624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536664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1A1E1B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100DAD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7CB05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42A5B8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6A9B74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8D144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((numtmp - base_num) &gt;= 0 &amp;&amp; (numtmp - base_num) &lt;= 4095 &amp;&amp; baseflag == 1){</w:t>
      </w:r>
    </w:p>
    <w:p w14:paraId="3F33CE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format3(Opnum_Return(tmp1),0x3C,numtmp-base_num);</w:t>
      </w:r>
    </w:p>
    <w:p w14:paraId="41738B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08B401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+ 3 &gt; 30 || op_tmp == 0){</w:t>
      </w:r>
    </w:p>
    <w:p w14:paraId="7CBCE1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52144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18557E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D303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44BB2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3;</w:t>
      </w:r>
    </w:p>
    <w:p w14:paraId="370828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F1620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1ED86F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7036DD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03CBD1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D3BC2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895B8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2C68E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65B78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2E2607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0400EA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228D1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2E9CE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EB4FC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03CD6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8F12A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56E72D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DC107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137C2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33FE1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4B85F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0410F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AF0F7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514A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E9DF6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(+)opcode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형태의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2D12C2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순서대로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#, @, Symbol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자체</w:t>
      </w:r>
    </w:p>
    <w:p w14:paraId="43CA53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.*/</w:t>
      </w:r>
    </w:p>
    <w:p w14:paraId="43EB9C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(Is_Op(tmp1) == 2){</w:t>
      </w:r>
    </w:p>
    <w:p w14:paraId="40DDC6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(tmp2[0]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'#'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725B2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Is_Used_Sym(tmp2+1);</w:t>
      </w:r>
    </w:p>
    <w:p w14:paraId="1C4C96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4129B2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format4(Opnum_Return(tmp1+1), 0x11, numtmp);</w:t>
      </w:r>
    </w:p>
    <w:p w14:paraId="77A1AD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mod_list[mod_cnt++] = loc_save[loc_cnt] - loc_save[0] + 1;</w:t>
      </w:r>
    </w:p>
    <w:p w14:paraId="1098CA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0A29B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093CA6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76D6FE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30E7B4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40F359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1687F9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797622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425C1A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782CC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sscanf(tmp2+1,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"%d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,&amp;numtmp,&amp;syn_check);</w:t>
      </w:r>
    </w:p>
    <w:p w14:paraId="6FFD89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!= -1 &amp;&amp; syn_check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C9888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(numtmp &gt;= 0 &amp;&amp; numtmp &lt;= 0xFFFFF){ </w:t>
      </w:r>
    </w:p>
    <w:p w14:paraId="32CA7B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format4(Opnum_Return(tmp1+1), 0x11, numtmp);</w:t>
      </w:r>
    </w:p>
    <w:p w14:paraId="1CF320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3630AD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046F6E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41F60E4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178ED0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CEC15F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81497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791253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F0F81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0D6DD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address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E0470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B6EE2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80118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D1A15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CC900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61553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3B1E80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C29AD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6021E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A64D08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89FAE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0F6ED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(tmp2[0]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'@'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BEED3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Is_Used_Sym(tmp3+1);</w:t>
      </w:r>
    </w:p>
    <w:p w14:paraId="4440E9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0943B3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format4(Opnum_Return(tmp1+1),0x21,numtmp);</w:t>
      </w:r>
    </w:p>
    <w:p w14:paraId="055B3D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mod_list[mod_cnt++] = loc_save[loc_cnt] - loc_save[0] + 1;</w:t>
      </w:r>
    </w:p>
    <w:p w14:paraId="1860C67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53AA76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4D9BAF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68A0CB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BBA455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402E2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6DC509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3B0970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41D72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8B7C9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address range check!\n"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2DC563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088583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5082E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E6E3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BFDB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(Is_Used_Sym(tmp2) != -1){</w:t>
      </w:r>
    </w:p>
    <w:p w14:paraId="4C5AEE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Is_Used_Sym(tmp2);</w:t>
      </w:r>
    </w:p>
    <w:p w14:paraId="578864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-1){</w:t>
      </w:r>
    </w:p>
    <w:p w14:paraId="2677D8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format4(Opnum_Return(tmp1+1),0x31,numtmp);</w:t>
      </w:r>
    </w:p>
    <w:p w14:paraId="5EAD41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mod_list[mod_cnt++] = loc_save[loc_cnt] - loc_save[0] + 1;</w:t>
      </w:r>
    </w:p>
    <w:p w14:paraId="37BBFD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4202B26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7C82D2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41CD15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3BBAF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252E2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40D18C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420CF5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624A8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74F52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4910CB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244908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0CBC1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3CEF2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752EBD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D19BD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/*Symbol, 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F89B7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141EA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strcpy(str_tmp,tmp2);</w:t>
      </w:r>
    </w:p>
    <w:p w14:paraId="38D33D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strcat(str_tmp,tmp3);</w:t>
      </w:r>
    </w:p>
    <w:p w14:paraId="1AF183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strcat(str_tmp,tmp4);</w:t>
      </w:r>
    </w:p>
    <w:p w14:paraId="3E4B5F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lentmp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)strlen(str_tmp);</w:t>
      </w:r>
    </w:p>
    <w:p w14:paraId="6C9AFA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077B5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(str_tmp[lentmp-1]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str_tmp[lentmp-2]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','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B6925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file_lst = strtok(str_tmp,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","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BC753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numtmp = Is_Used_Sym(file_lst);</w:t>
      </w:r>
    </w:p>
    <w:p w14:paraId="58C83B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(numtmp != -1 &amp;&amp; Type_Return(tmp1+1) == 3){</w:t>
      </w:r>
    </w:p>
    <w:p w14:paraId="149165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obj_code = format4(Opnum_Return(tmp1+1),0x39,numtmp);</w:t>
      </w:r>
    </w:p>
    <w:p w14:paraId="28E59F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fprintf(fp2,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"%3d\t%04X %-50s %08X\n"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,line_cnt,loc_save[loc_cnt++],str,obj_code);</w:t>
      </w:r>
    </w:p>
    <w:p w14:paraId="0C245F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(op_tmp + 4 &gt; 30 || op_tmp == 0){</w:t>
      </w:r>
    </w:p>
    <w:p w14:paraId="6A6E548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"\nT%06X%02X"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,loc_save[loc_cnt-1],op_length[op_cnt++]);</w:t>
      </w:r>
    </w:p>
    <w:p w14:paraId="25ACCC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op_tmp=0;</w:t>
      </w:r>
    </w:p>
    <w:p w14:paraId="713308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DD2DE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"%08X"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,obj_code);</w:t>
      </w:r>
    </w:p>
    <w:p w14:paraId="2DA9BF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op_tmp += 4;</w:t>
      </w:r>
    </w:p>
    <w:p w14:paraId="641E95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44E6D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4FBEC1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6410F0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8F7E0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86F93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B6F6B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C86F0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FD119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03CD32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20BA6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3FC33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D4463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3AAD0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B00B5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54D10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87D55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B426F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EB080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Base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명령어가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</w:p>
    <w:p w14:paraId="044500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Base flag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set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하고</w:t>
      </w:r>
    </w:p>
    <w:p w14:paraId="662799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옆에있는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LOCCTR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</w:p>
    <w:p w14:paraId="182F0B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ab/>
        <w:t xml:space="preserve"> * base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FE108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"BASE"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570955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baseflag=1;</w:t>
      </w:r>
    </w:p>
    <w:p w14:paraId="1C2AD1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(Is_Used_Sym(tmp2) != -1){</w:t>
      </w:r>
    </w:p>
    <w:p w14:paraId="31AAA1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base_num = Is_Used_Sym(tmp2);</w:t>
      </w:r>
    </w:p>
    <w:p w14:paraId="79F516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"%3d\t%4s %-50s\n"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,str);</w:t>
      </w:r>
    </w:p>
    <w:p w14:paraId="4A649C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0C46F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AF753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Invalid operand!\n"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5D53DD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error_flag=1;</w:t>
      </w:r>
    </w:p>
    <w:p w14:paraId="7567B2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6408C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559BE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EDBAB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C464D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"Error! Line %d: Object code doesn't exist!\n"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,line_cnt);</w:t>
      </w:r>
    </w:p>
    <w:p w14:paraId="701E0CD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error_flag=1;</w:t>
      </w:r>
    </w:p>
    <w:p w14:paraId="4BDF29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B40A5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A0B85E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71CE1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A0321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i&lt;mod_cnt; i++){</w:t>
      </w:r>
    </w:p>
    <w:p w14:paraId="5527E7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fprintf(fp3,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"\nM%06X05"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,mod_list[i]);</w:t>
      </w:r>
    </w:p>
    <w:p w14:paraId="76DA1A4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82FE2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fprintf(fp3,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"\nE%06X\n"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,loc_save[0]);</w:t>
      </w:r>
    </w:p>
    <w:p w14:paraId="501E87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E4CD6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4BBD5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Change_Sym();</w:t>
      </w:r>
    </w:p>
    <w:p w14:paraId="55073F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fclose(fp);</w:t>
      </w:r>
    </w:p>
    <w:p w14:paraId="122BF7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fclose(fp2);</w:t>
      </w:r>
    </w:p>
    <w:p w14:paraId="3BC8C7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fclose(fp3);</w:t>
      </w:r>
    </w:p>
    <w:p w14:paraId="209430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00B99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(error_flag == 1){</w:t>
      </w:r>
    </w:p>
    <w:p w14:paraId="081F1B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Free_Symtab();</w:t>
      </w:r>
    </w:p>
    <w:p w14:paraId="2C78B8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Reset_Symbol();</w:t>
      </w:r>
    </w:p>
    <w:p w14:paraId="2E5528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strcpy(file_tmp,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3FF5C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file_lst = strtok(file_tmp,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68085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strcat(file_lst,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".lst"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B8638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remove(file_lst);</w:t>
      </w:r>
    </w:p>
    <w:p w14:paraId="7729F8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0229D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file_obj = strtok(file_lst,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B1092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strcat(file_obj,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".obj"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5DA45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remove(file_obj);</w:t>
      </w:r>
    </w:p>
    <w:p w14:paraId="519A25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18E3F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93517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strcpy(file_tmp,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4CB64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file_lst = strtok(file_tmp,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"."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9D95F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"\toutput file : [%s.lst], [%s.obj]\n"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,file_lst,file_lst);</w:t>
      </w:r>
    </w:p>
    <w:p w14:paraId="232616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728A1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3CBD0F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C0394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/*name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알맞는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 type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1,2, 3/4*/</w:t>
      </w:r>
    </w:p>
    <w:p w14:paraId="705CC0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Type_Return(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31513A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1440F8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1B785A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7344C7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30A878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A2EAD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7BD367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(strcmp(tmp-&gt;op_mnemonic,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783333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(strcmp(tmp-&gt;type,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"1"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5F3F7E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21EA61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7A852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(strcmp(tmp-&gt;type,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"2"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4F63E3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2;</w:t>
      </w:r>
    </w:p>
    <w:p w14:paraId="462531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BDCE2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(strcmp(tmp-&gt;type,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"3/4"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3EE9B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3;</w:t>
      </w:r>
    </w:p>
    <w:p w14:paraId="73D4DC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81D28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1B98A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60C23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0;</w:t>
      </w:r>
    </w:p>
    <w:p w14:paraId="7ABD40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4957AC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36F3F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 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리셋한다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DF3D6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Reset_Symbol(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E82E0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6DDC9A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431610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Sym_Table[i]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095C8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D46DC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328B2E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08BB9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Byte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길이를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체크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B4EFB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Byte_Check(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1007FF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len=-1,i;</w:t>
      </w:r>
    </w:p>
    <w:p w14:paraId="1DD2D3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numlen=0;</w:t>
      </w:r>
    </w:p>
    <w:p w14:paraId="3C1158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flag=0;</w:t>
      </w:r>
    </w:p>
    <w:p w14:paraId="0078DB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78F82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'C'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77B9F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'\''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[len-1]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'\''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CB44A6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numlen = len - 3;</w:t>
      </w:r>
    </w:p>
    <w:p w14:paraId="2B9727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numlen;</w:t>
      </w:r>
    </w:p>
    <w:p w14:paraId="60D0BB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2AC25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11EA9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05B45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'\''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[len-1]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'\''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89024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(len % 2 == 0){</w:t>
      </w:r>
    </w:p>
    <w:p w14:paraId="4CE399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529384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562B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(i=2; i&lt;len-1; i++){</w:t>
      </w:r>
    </w:p>
    <w:p w14:paraId="04BCA1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&gt;=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'A'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&lt;=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'F'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|| 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&gt;=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&lt;=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'9'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)){</w:t>
      </w:r>
    </w:p>
    <w:p w14:paraId="53961B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09D0F5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462FB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flag=1;</w:t>
      </w:r>
    </w:p>
    <w:p w14:paraId="446047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CAF11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331B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(flag == 0)</w:t>
      </w:r>
    </w:p>
    <w:p w14:paraId="7AA49F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(len-3)/2;</w:t>
      </w:r>
    </w:p>
    <w:p w14:paraId="189240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3DB3EE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3AC28F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4F988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03E83B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7F2FF1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D42E1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39DA428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053845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ACAAD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Symbol_Table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Decreasing Order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새로운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배열에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2C7C31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Change_Sym(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3795E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i,j;</w:t>
      </w:r>
    </w:p>
    <w:p w14:paraId="5222AC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count=0;</w:t>
      </w:r>
    </w:p>
    <w:p w14:paraId="1739C0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1D9B9C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dectmp;</w:t>
      </w:r>
    </w:p>
    <w:p w14:paraId="75CB55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1493AA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(Sym_Table[i]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00ABB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Sym_Table[i];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</w:t>
      </w:r>
    </w:p>
    <w:p w14:paraId="36BC94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count += 1;</w:t>
      </w:r>
    </w:p>
    <w:p w14:paraId="7BA75C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E9ADB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5EB11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Dec_Table = 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*)malloc(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sizeof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* count);</w:t>
      </w:r>
    </w:p>
    <w:p w14:paraId="561ACD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j=0;</w:t>
      </w:r>
    </w:p>
    <w:p w14:paraId="5D53D1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739B25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(Sym_Table[i]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1EC36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Sym_Table[i];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7DE3AE6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strcpy(Dec_Table[j].symbol,tmp-&gt;symbol);</w:t>
      </w:r>
    </w:p>
    <w:p w14:paraId="22A679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Dec_Table[j].locctr = tmp-&gt;locctr;</w:t>
      </w:r>
    </w:p>
    <w:p w14:paraId="677E43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j+=1;</w:t>
      </w:r>
    </w:p>
    <w:p w14:paraId="71EBDC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81471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8FEE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EAB6B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i&lt;count-1; i++){</w:t>
      </w:r>
    </w:p>
    <w:p w14:paraId="11513E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(j=0; j&lt;count-i-1; j++){</w:t>
      </w:r>
    </w:p>
    <w:p w14:paraId="74CFE7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(strcmp(Dec_Table[j].symbol,Dec_Table[j+1].symbol) &lt; 0){</w:t>
      </w:r>
    </w:p>
    <w:p w14:paraId="66F366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dectmp = Dec_Table[j];</w:t>
      </w:r>
    </w:p>
    <w:p w14:paraId="22A148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Dec_Table[j] = Dec_Table[j+1];</w:t>
      </w:r>
    </w:p>
    <w:p w14:paraId="2065E6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Dec_Table[j+1] = dectmp;</w:t>
      </w:r>
    </w:p>
    <w:p w14:paraId="004BA4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0F053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EBB58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44F56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2AC29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format1(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1BADD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8DEAA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613344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6EA39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값들을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조사하고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통해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format2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objcode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계산해준다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.*/</w:t>
      </w:r>
    </w:p>
    <w:p w14:paraId="62B4BD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AD6D5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sum=0;</w:t>
      </w:r>
    </w:p>
    <w:p w14:paraId="2EBC2A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'A'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3B5BC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0;</w:t>
      </w:r>
    </w:p>
    <w:p w14:paraId="6E1D6B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9A73A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F6CF3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1;</w:t>
      </w:r>
    </w:p>
    <w:p w14:paraId="31D5B3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E54BD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'L'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3F881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2;</w:t>
      </w:r>
    </w:p>
    <w:p w14:paraId="2F9087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699C7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'B'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48B3C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3;</w:t>
      </w:r>
    </w:p>
    <w:p w14:paraId="4C9E02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4C836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'S'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FD509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4;</w:t>
      </w:r>
    </w:p>
    <w:p w14:paraId="5AE09A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58A34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'T'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20C4B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5;</w:t>
      </w:r>
    </w:p>
    <w:p w14:paraId="3CB80C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BD544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'F'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FC22D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6;</w:t>
      </w:r>
    </w:p>
    <w:p w14:paraId="176A05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6465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B8EAB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'A'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B4377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0;</w:t>
      </w:r>
    </w:p>
    <w:p w14:paraId="565966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EC685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'X'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0ECEB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1;</w:t>
      </w:r>
    </w:p>
    <w:p w14:paraId="7C0A92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C92E5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'L'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A6FD0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2;</w:t>
      </w:r>
    </w:p>
    <w:p w14:paraId="5EAF40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458F2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'B'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36373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3;</w:t>
      </w:r>
    </w:p>
    <w:p w14:paraId="794A31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E636D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'S'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75DCD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4;</w:t>
      </w:r>
    </w:p>
    <w:p w14:paraId="24ABEF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30C57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'T'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B8F3A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5;</w:t>
      </w:r>
    </w:p>
    <w:p w14:paraId="00D5E3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89419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'F'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4B1E9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6;</w:t>
      </w:r>
    </w:p>
    <w:p w14:paraId="485A25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556A1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77C40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&lt;&lt;= 8;</w:t>
      </w:r>
    </w:p>
    <w:p w14:paraId="64B1D7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5A87D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&lt;&lt;= 4;</w:t>
      </w:r>
    </w:p>
    <w:p w14:paraId="7BE049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6667B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48BB6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EE36F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sum;</w:t>
      </w:r>
    </w:p>
    <w:p w14:paraId="7632FE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1D6D64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8C33F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format3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objcode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55DCF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format3(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nixbpe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dis_addr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AEFCC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sum=0;</w:t>
      </w:r>
    </w:p>
    <w:p w14:paraId="1C90D5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dis_addr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&amp;= 0xFFF;</w:t>
      </w:r>
    </w:p>
    <w:p w14:paraId="7B55A1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&lt;&lt;= 16;</w:t>
      </w:r>
    </w:p>
    <w:p w14:paraId="1F1BFA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F6E5C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nixbpe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&lt;&lt;= 12;</w:t>
      </w:r>
    </w:p>
    <w:p w14:paraId="17F0DD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nixbpe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E5B13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dis_addr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6F8BE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FC1C5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sum;</w:t>
      </w:r>
    </w:p>
    <w:p w14:paraId="67C817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022F95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69037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Format4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objcode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5B57E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format4(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nixbpe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dis_addr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ECE9F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sum=0;</w:t>
      </w:r>
    </w:p>
    <w:p w14:paraId="07BE0C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dis_addr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&amp;= 0xFFFFF;</w:t>
      </w:r>
    </w:p>
    <w:p w14:paraId="20EE40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&lt;&lt;= 24;</w:t>
      </w:r>
    </w:p>
    <w:p w14:paraId="6F23D4F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opcode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CAE73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nixbpe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&lt;&lt;= 20;</w:t>
      </w:r>
    </w:p>
    <w:p w14:paraId="5B81B4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nixbpe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9FB9A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sum |=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dis_addr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45187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6B94B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sum;</w:t>
      </w:r>
    </w:p>
    <w:p w14:paraId="2D9964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0BE9E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BCE45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Mnemonic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출력해준다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341B9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Opnum_Return(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5B7B11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1B69CE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Opcode_Table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45112A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EA3A8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Op_Table[idx];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27861E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,tmp-&gt;op_mnemonic) == 0)</w:t>
      </w:r>
    </w:p>
    <w:p w14:paraId="5F43BF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tmp-&gt;op_num;</w:t>
      </w:r>
    </w:p>
    <w:p w14:paraId="4517EA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19584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2009A1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C8D69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822CC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입력받은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문자열이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Decimal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확인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A1A90C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Is_Dec(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68320A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62BA44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 = strlen(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ED7B1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i&lt;len; i++){</w:t>
      </w:r>
    </w:p>
    <w:p w14:paraId="53BC56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&gt;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'9'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||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&lt;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7B539B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517BAF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0FA39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6A8E7C5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74403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73891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Byte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C''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대한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체크를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수행한다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20451C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만약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틀린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-1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658D9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Check_C(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69953E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len;</w:t>
      </w:r>
    </w:p>
    <w:p w14:paraId="1D9D0A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tmp1[20],tmp2[20],tmp3[20],check[40];</w:t>
      </w:r>
    </w:p>
    <w:p w14:paraId="2CADA3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e_check1,e_check2;</w:t>
      </w:r>
    </w:p>
    <w:p w14:paraId="1C5B88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"%s %s %[^'] %c %[^'] %c"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,tmp1,tmp2,tmp3,&amp;e_check1,check,&amp;e_check2);</w:t>
      </w:r>
    </w:p>
    <w:p w14:paraId="7E885C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)strlen(check);</w:t>
      </w:r>
    </w:p>
    <w:p w14:paraId="505BBB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(e_check1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'\''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e_check2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'\''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A4421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len;</w:t>
      </w:r>
    </w:p>
    <w:p w14:paraId="52BB6A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E49A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F0E11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49B78A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14F05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6F9021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76FA0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문자열이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검사한다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607410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아닐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-1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F9878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Is_Reg(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7748F0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flag = -1;</w:t>
      </w:r>
    </w:p>
    <w:p w14:paraId="44472CF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"A"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7994D8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0;</w:t>
      </w:r>
    </w:p>
    <w:p w14:paraId="5E320A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  <w:t>}</w:t>
      </w:r>
    </w:p>
    <w:p w14:paraId="40C1E4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6975072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1;</w:t>
      </w:r>
    </w:p>
    <w:p w14:paraId="499FAD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C7FF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"L"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4C9F93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2;</w:t>
      </w:r>
    </w:p>
    <w:p w14:paraId="20DD17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CE455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"PC"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3EB4A1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8;</w:t>
      </w:r>
    </w:p>
    <w:p w14:paraId="329CF5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A773A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"SW"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5AFB22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9;</w:t>
      </w:r>
    </w:p>
    <w:p w14:paraId="6F6556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DC05C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77B7EC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3;</w:t>
      </w:r>
    </w:p>
    <w:p w14:paraId="65ED06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11CF3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5EB9E03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4;</w:t>
      </w:r>
    </w:p>
    <w:p w14:paraId="1BDA86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96E65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"T"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B2A96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5;</w:t>
      </w:r>
    </w:p>
    <w:p w14:paraId="7BE076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D235D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"F"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00CF11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flag = 6;</w:t>
      </w:r>
    </w:p>
    <w:p w14:paraId="22E1CA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B2866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flag;</w:t>
      </w:r>
    </w:p>
    <w:p w14:paraId="67FE73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7A898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9DFF8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linking loader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pass1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부분을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담당하는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생성하고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duplicate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</w:p>
    <w:p w14:paraId="70523A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대한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에러체크를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수행한다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때에는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program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label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등을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구분하여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DA90C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loader_pass1(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filename3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7946BB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*fp1, *fp2, *fp3;</w:t>
      </w:r>
    </w:p>
    <w:p w14:paraId="299D94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*fp;</w:t>
      </w:r>
    </w:p>
    <w:p w14:paraId="1D629D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B5211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filename[3][30];</w:t>
      </w:r>
    </w:p>
    <w:p w14:paraId="4666D1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strtmp[100];</w:t>
      </w:r>
    </w:p>
    <w:p w14:paraId="7172ED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nametmp[10],addrtmp[10],lengthtmp[10];</w:t>
      </w:r>
    </w:p>
    <w:p w14:paraId="60FE1A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F50E1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error_flag=0;</w:t>
      </w:r>
    </w:p>
    <w:p w14:paraId="2CE859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file_cnt =0 ;</w:t>
      </w:r>
    </w:p>
    <w:p w14:paraId="68CE8B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i,j,k;</w:t>
      </w:r>
    </w:p>
    <w:p w14:paraId="56D6F6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proglen=0;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길이</w:t>
      </w:r>
    </w:p>
    <w:p w14:paraId="0FB650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startaddr=0;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시작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주소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나중에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Define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받을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뺴줘야함</w:t>
      </w:r>
    </w:p>
    <w:p w14:paraId="6036B0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D1BCE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fp1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EBB70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(fp1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7C5B1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file_cnt += 1;</w:t>
      </w:r>
    </w:p>
    <w:p w14:paraId="162651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strcpy(filename[0],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7073A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B6B43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fp2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D1102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(fp2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08930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file_cnt += 1;</w:t>
      </w:r>
    </w:p>
    <w:p w14:paraId="6A138E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strcpy(filename[1],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B5FF9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BFF6B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fp3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filename3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0D9EC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(fp3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34673F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file_cnt += 1;</w:t>
      </w:r>
    </w:p>
    <w:p w14:paraId="10DB504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strcpy(filename[2],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filename3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8A378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24736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(k=0 ;k&lt;file_cnt; k++){</w:t>
      </w:r>
    </w:p>
    <w:p w14:paraId="41030E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 = fopen(filename[k],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D49F5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Header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읽기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*/</w:t>
      </w:r>
    </w:p>
    <w:p w14:paraId="096682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(fgets(strtmp,100,fp)){</w:t>
      </w:r>
    </w:p>
    <w:p w14:paraId="3CA64C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memset(nametmp,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,10);</w:t>
      </w:r>
    </w:p>
    <w:p w14:paraId="52DAD0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memset(addrtmp,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,10);</w:t>
      </w:r>
    </w:p>
    <w:p w14:paraId="2F8C99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memset(lengthtmp,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,10);</w:t>
      </w:r>
    </w:p>
    <w:p w14:paraId="3FF0CD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3FA3C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nametmp[0]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1FBB8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addrtmp[0]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0E2D9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lengthtmp[0]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9ACAE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09DDE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(strtmp[0]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'H'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365DE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(i=1; i&lt;7; i++){</w:t>
      </w:r>
    </w:p>
    <w:p w14:paraId="7618AC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(strtmp[i]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 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2BAC26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64527A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nametmp[i-1] = strtmp[i];</w:t>
      </w:r>
    </w:p>
    <w:p w14:paraId="260F95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EEAFD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nametmp[i-1]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80DE46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(i=7; i&lt;13; i++)</w:t>
      </w:r>
    </w:p>
    <w:p w14:paraId="28016A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addrtmp[i-7] = strtmp[i];</w:t>
      </w:r>
    </w:p>
    <w:p w14:paraId="596C7E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(i=13; i&lt;19; i++)</w:t>
      </w:r>
    </w:p>
    <w:p w14:paraId="324CC0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lengthtmp[i-13] = strtmp[i];</w:t>
      </w:r>
    </w:p>
    <w:p w14:paraId="459224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(S_to_Hex(addrtmp) == -1 || S_to_Hex(lengthtmp) == -1){</w:t>
      </w:r>
    </w:p>
    <w:p w14:paraId="129326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2330E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"Error1\n"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BC333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A952F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84B2E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(Find_Estab(nametmp) != -1){</w:t>
      </w:r>
    </w:p>
    <w:p w14:paraId="4751C2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"Duplicated Symbol\n"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69CD0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;</w:t>
      </w:r>
    </w:p>
    <w:p w14:paraId="68EDFC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CF789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/*Make_Estab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들어가기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전에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쓰인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검사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필요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F5653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Make_Estab(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Header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,nametmp,S_to_Hex(addrtmp),S_to_Hex(lengthtmp));</w:t>
      </w:r>
    </w:p>
    <w:p w14:paraId="7DDA7C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1DE73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F764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6CB89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startaddr = S_to_Hex(addrtmp);</w:t>
      </w:r>
    </w:p>
    <w:p w14:paraId="2970CF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proglen = S_to_Hex(lengthtmp);</w:t>
      </w:r>
    </w:p>
    <w:p w14:paraId="67C74E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(fgets(strtmp,100,fp)){</w:t>
      </w:r>
    </w:p>
    <w:p w14:paraId="642032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24FAA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memset(nametmp,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,10);</w:t>
      </w:r>
    </w:p>
    <w:p w14:paraId="055B7DB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memset(addrtmp,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,10);</w:t>
      </w:r>
    </w:p>
    <w:p w14:paraId="21F19D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memset(lengthtmp,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,10);</w:t>
      </w:r>
    </w:p>
    <w:p w14:paraId="4D3DE6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AC58F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nametmp[0]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81CE3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addrtmp[0]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75FE6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lengthtmp[0]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51848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FA253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i=1;</w:t>
      </w:r>
    </w:p>
    <w:p w14:paraId="5163AF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j=0;</w:t>
      </w:r>
    </w:p>
    <w:p w14:paraId="783EA6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69447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D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레코드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읽기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19248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(strtmp[0]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'D'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3F535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(i+11 &lt;= strlen(strtmp)){</w:t>
      </w:r>
    </w:p>
    <w:p w14:paraId="2110E8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(j=0; j&lt;6; j++,i++){</w:t>
      </w:r>
    </w:p>
    <w:p w14:paraId="20B741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(strtmp[i]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 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314DD7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nametmp[j]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25D11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1777BA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nametmp[j] = strtmp[i];</w:t>
      </w:r>
    </w:p>
    <w:p w14:paraId="674222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F2E4D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nametmp[j] 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'\0'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E5EA0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(j=0; j&lt;6; j++,i++){</w:t>
      </w:r>
    </w:p>
    <w:p w14:paraId="6F48D8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addrtmp[j] = strtmp[i];</w:t>
      </w:r>
    </w:p>
    <w:p w14:paraId="58B823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B3A49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유효한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16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진수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타입인지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에러체크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634A1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(S_to_Hex(addrtmp) == -1){</w:t>
      </w:r>
    </w:p>
    <w:p w14:paraId="5C2200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F6EC5D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"Error2\n"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7A8F2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769C6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FEC04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(Find_Estab(nametmp) != -1){</w:t>
      </w:r>
    </w:p>
    <w:p w14:paraId="3C86C1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"Duplicated Symbol\n"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8B3B8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;</w:t>
      </w:r>
    </w:p>
    <w:p w14:paraId="41C022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30ACD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Make_Estab(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,nametmp,S_to_Hex(addrtmp) - startaddr,S_to_Hex(lengthtmp));</w:t>
      </w:r>
    </w:p>
    <w:p w14:paraId="506C2B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0D096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D21CD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레코드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부터는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더이상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pass1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읽을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필요가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없음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4C917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(strtmp[0]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'T'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19F44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progaddr += proglen;</w:t>
      </w:r>
    </w:p>
    <w:p w14:paraId="1621780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D0753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D0ED7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D80DB4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fclose(fp);</w:t>
      </w:r>
    </w:p>
    <w:p w14:paraId="536A03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102AA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ESTAB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8412C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Print_Load();</w:t>
      </w:r>
    </w:p>
    <w:p w14:paraId="7742B6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(error_flag == 0){</w:t>
      </w:r>
    </w:p>
    <w:p w14:paraId="555F27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(k=0; k&lt;file_cnt; k++){</w:t>
      </w:r>
    </w:p>
    <w:p w14:paraId="3E6D21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loader_pass2(filename[k]);</w:t>
      </w:r>
    </w:p>
    <w:p w14:paraId="7BB7EA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AA4A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4FB823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6FBEE3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92895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linking loader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pass2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부분에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해당하는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에러체크는</w:t>
      </w:r>
    </w:p>
    <w:p w14:paraId="75004B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lastRenderedPageBreak/>
        <w:t xml:space="preserve"> *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존재하지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않는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참조하는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체크하였다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27621D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run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등에도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progaddr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proglength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등을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A196D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loader_pass2(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3C79B1E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FILE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*fp;</w:t>
      </w:r>
    </w:p>
    <w:p w14:paraId="23AB33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csaddr;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시작주소</w:t>
      </w:r>
    </w:p>
    <w:p w14:paraId="79DDD9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cslength=0;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길이</w:t>
      </w:r>
    </w:p>
    <w:p w14:paraId="4EE4C9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address;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주소값</w:t>
      </w:r>
    </w:p>
    <w:p w14:paraId="3A1F0E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reference_num;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//reference number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배열과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index</w:t>
      </w:r>
    </w:p>
    <w:p w14:paraId="54859B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reference_arr[100];</w:t>
      </w:r>
    </w:p>
    <w:p w14:paraId="24AEC0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loctmp;</w:t>
      </w:r>
    </w:p>
    <w:p w14:paraId="5F1813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len;</w:t>
      </w:r>
    </w:p>
    <w:p w14:paraId="39AC09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7E962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t_len;</w:t>
      </w:r>
    </w:p>
    <w:p w14:paraId="6F8545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obj_code;</w:t>
      </w:r>
    </w:p>
    <w:p w14:paraId="66BEFE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modifi_num;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//modifi num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483247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immediate_num;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//bit mask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등에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변수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4BF2A44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edit_num;</w:t>
      </w:r>
    </w:p>
    <w:p w14:paraId="3695523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198016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error_flag=0;</w:t>
      </w:r>
    </w:p>
    <w:p w14:paraId="61DA8C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185932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0F512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modifi_type;</w:t>
      </w:r>
    </w:p>
    <w:p w14:paraId="44C189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nametmp[10];</w:t>
      </w:r>
    </w:p>
    <w:p w14:paraId="4FBE66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strtmp[100];</w:t>
      </w:r>
    </w:p>
    <w:p w14:paraId="5663E16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*str;</w:t>
      </w:r>
    </w:p>
    <w:p w14:paraId="50CB51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22F0A2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0499FF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2EE95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csaddr = progaddr;</w:t>
      </w:r>
    </w:p>
    <w:p w14:paraId="35E092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fp = fopen(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filename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"r"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36E0C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(fp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FEB5E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"File open error!\n"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3A230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;</w:t>
      </w:r>
    </w:p>
    <w:p w14:paraId="301B3E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02CB5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(fgets(strtmp,100,fp)){</w:t>
      </w:r>
    </w:p>
    <w:p w14:paraId="6E395D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 = strtok(strtmp,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9D46D6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'E'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57657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sscanf(str+1,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"%6x"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,&amp;address);</w:t>
      </w:r>
    </w:p>
    <w:p w14:paraId="37FA05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0DC1322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ACF33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'.'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0FAFC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7AA9A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6E8B1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'H'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7F3DA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sscanf(str+1,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"%6s"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,nametmp);</w:t>
      </w:r>
    </w:p>
    <w:p w14:paraId="412014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Find_Estab(nametmp);</w:t>
      </w:r>
    </w:p>
    <w:p w14:paraId="06C104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(loctmp == -1){</w:t>
      </w:r>
    </w:p>
    <w:p w14:paraId="35D81F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3F3CD3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"Symbol doesn't exist!\n"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B9748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15C72F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578F8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opcodetable_func_make_hash_given(nametmp);</w:t>
      </w:r>
    </w:p>
    <w:p w14:paraId="5CF0F82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Es_Table[idx];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236DBCC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(strcmp(tmp-&gt;name,nametmp) == 0){</w:t>
      </w:r>
    </w:p>
    <w:p w14:paraId="43EFDD6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cslength = tmp-&gt;length;</w:t>
      </w:r>
    </w:p>
    <w:p w14:paraId="640CD0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A9BCE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651CB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B0739B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reference_arr[1] = loctmp;</w:t>
      </w:r>
    </w:p>
    <w:p w14:paraId="4F3E56E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97EC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'R'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055E0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((strlen(str)-1) % 8 == 0)</w:t>
      </w:r>
    </w:p>
    <w:p w14:paraId="09980B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 = (strlen(str)-1) / 8;</w:t>
      </w:r>
    </w:p>
    <w:p w14:paraId="2910878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7A2D37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len = ((strlen(str)-1) / 8) + 1;</w:t>
      </w:r>
    </w:p>
    <w:p w14:paraId="33BA70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i&lt;len; i++){</w:t>
      </w:r>
    </w:p>
    <w:p w14:paraId="126789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sscanf(str+i*8+1,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"%2x%6s"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,&amp;reference_num,nametmp);</w:t>
      </w:r>
    </w:p>
    <w:p w14:paraId="2908CF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loctmp = Find_Estab(nametmp);</w:t>
      </w:r>
    </w:p>
    <w:p w14:paraId="521932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(loctmp == -1){</w:t>
      </w:r>
    </w:p>
    <w:p w14:paraId="2BB563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"Symbol doesn't exist!\n"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8AA9D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4605D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FFB2D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1FA6D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reference_arr[reference_num] = loctmp;</w:t>
      </w:r>
    </w:p>
    <w:p w14:paraId="0F508E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06950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34B71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'T'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04191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sscanf(str+1,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"%6x%2x"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,&amp;address,&amp;t_len);</w:t>
      </w:r>
    </w:p>
    <w:p w14:paraId="6E6E56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i&lt;t_len; i++){</w:t>
      </w:r>
    </w:p>
    <w:p w14:paraId="19F9BF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sscanf(str+9+i*2,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"%2x"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,&amp;obj_code);</w:t>
      </w:r>
    </w:p>
    <w:p w14:paraId="1D39E1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memory[i+csaddr+address] = obj_code;</w:t>
      </w:r>
    </w:p>
    <w:p w14:paraId="50870D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816AB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8B1B3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440A4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타입일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Format4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05bit modify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06bit modify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구분해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.*/</w:t>
      </w:r>
    </w:p>
    <w:p w14:paraId="1EF18CE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(str[0]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'M'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3B7F5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sscanf(str+1,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"%6x%2x%c%x"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,&amp;address,&amp;modifi_num,&amp;modifi_type,&amp;reference_num);</w:t>
      </w:r>
    </w:p>
    <w:p w14:paraId="3355F3C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(reference_num &lt; 1){</w:t>
      </w:r>
    </w:p>
    <w:p w14:paraId="0376FE0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"Undefined Reference Number!\n"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6FC24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120BEB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6E477D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7A723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7215F4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= 0;</w:t>
      </w:r>
    </w:p>
    <w:p w14:paraId="4F49EC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(modifi_num % 2 == 1){</w:t>
      </w:r>
    </w:p>
    <w:p w14:paraId="6207172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+= memory[csaddr+address]%16;</w:t>
      </w:r>
    </w:p>
    <w:p w14:paraId="451118E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BF429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0D7FC9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(i=csaddr + address + modifi_num%2; i&lt;csaddr+address+3; i++){</w:t>
      </w:r>
    </w:p>
    <w:p w14:paraId="1901118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&lt;&lt;= 4;</w:t>
      </w:r>
    </w:p>
    <w:p w14:paraId="590A53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+= memory[i] / 0x10;</w:t>
      </w:r>
    </w:p>
    <w:p w14:paraId="7C31CE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&lt;&lt;= 4;</w:t>
      </w:r>
    </w:p>
    <w:p w14:paraId="1DC755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+= memory[i] % 0x10;</w:t>
      </w:r>
    </w:p>
    <w:p w14:paraId="032CB4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51BB9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3B856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(modifi_type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'+'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1D192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+= reference_arr[reference_num];</w:t>
      </w:r>
    </w:p>
    <w:p w14:paraId="5FF2883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661B2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(modifi_type ==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'-'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D0412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-= reference_arr[reference_num];</w:t>
      </w:r>
    </w:p>
    <w:p w14:paraId="405599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EF874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CA007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725DFA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"Syntax Error! '+' or '-' should be used!\n"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A7117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FAF4B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2F1DD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3D209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(modifi_num == 5){</w:t>
      </w:r>
    </w:p>
    <w:p w14:paraId="7BB3AF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edit_num = 0xFFFFF;</w:t>
      </w:r>
    </w:p>
    <w:p w14:paraId="37737E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4CFF0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(modifi_num == 6){</w:t>
      </w:r>
    </w:p>
    <w:p w14:paraId="1849E1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edit_num = 0xFFFFFF;</w:t>
      </w:r>
    </w:p>
    <w:p w14:paraId="6556E96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245C9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A4191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error_flag = 1;</w:t>
      </w:r>
    </w:p>
    <w:p w14:paraId="208693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"Modification number has to be 5 or 6!\n"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5CE932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0F0C5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FD269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&amp;= edit_num;</w:t>
      </w:r>
    </w:p>
    <w:p w14:paraId="76326F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7FA2B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(i=2; i&gt;=modifi_num%2; i--){</w:t>
      </w:r>
    </w:p>
    <w:p w14:paraId="235E133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memory[i+csaddr+address] = immediate_num%0x100;</w:t>
      </w:r>
    </w:p>
    <w:p w14:paraId="6B13A7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immediate_num &gt;&gt;= 8;</w:t>
      </w:r>
    </w:p>
    <w:p w14:paraId="6C0347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4CD1F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(modifi_num%2 == 1){</w:t>
      </w:r>
    </w:p>
    <w:p w14:paraId="5C43E8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memory[csaddr+address] /= 16;</w:t>
      </w:r>
    </w:p>
    <w:p w14:paraId="343FA98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memory[csaddr+address] *= 16;</w:t>
      </w:r>
    </w:p>
    <w:p w14:paraId="095849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memory[csaddr+address] += immediate_num % 0x10;</w:t>
      </w:r>
    </w:p>
    <w:p w14:paraId="1B173D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5A959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CE6DF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02826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F5B47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continue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BD33C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B50D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9D2FA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progaddr += cslength;</w:t>
      </w:r>
    </w:p>
    <w:p w14:paraId="7DDA4F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B32F7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fclose(fp);</w:t>
      </w:r>
    </w:p>
    <w:p w14:paraId="2D50DF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(error_flag == 1){</w:t>
      </w:r>
    </w:p>
    <w:p w14:paraId="12A793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"Load Fail!\n"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1D418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CD4F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5F77A6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C2DE0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생성하는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Hash function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symbol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찾기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편하게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56F7C1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lastRenderedPageBreak/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typetmp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addrtmp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lentmp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9B7355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04864E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*tmp, *new;</w:t>
      </w:r>
    </w:p>
    <w:p w14:paraId="2F77D2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2E44D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 = 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*)malloc(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sizeof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));</w:t>
      </w:r>
    </w:p>
    <w:p w14:paraId="2B6AF6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new-&gt;type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typetmp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190D5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strcpy(new-&gt;name,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6C5931F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new-&gt;addr = 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/*S_to_Hex(addrtmp) + */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progaddr;</w:t>
      </w:r>
    </w:p>
    <w:p w14:paraId="34DF538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new-&gt;startaddr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addrtmp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69471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new-&gt;length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lentmp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37C8C2B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new-&gt;link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2BE1ED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(new-&gt;type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</w:t>
      </w:r>
    </w:p>
    <w:p w14:paraId="1565C7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new-&gt;addr +=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addrtmp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C94F2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793013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44569E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9F94C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(Es_Table[idx]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BE89D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Es_Table[idx] = new;</w:t>
      </w:r>
    </w:p>
    <w:p w14:paraId="25FA384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B4D08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5569B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Es_Table[idx]; tmp-&gt;link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</w:t>
      </w:r>
    </w:p>
    <w:p w14:paraId="068902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;</w:t>
      </w:r>
    </w:p>
    <w:p w14:paraId="511E6D6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tmp-&gt;link = new;</w:t>
      </w:r>
    </w:p>
    <w:p w14:paraId="1757D3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F4B29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18E5E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DD6EDE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적절한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주소값을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찾아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리턴해주는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972A4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Find_Estab(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6E0C19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idx;</w:t>
      </w:r>
    </w:p>
    <w:p w14:paraId="612B015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49E012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428BC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idx = opcodetable_func_make_hash_given(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9E67E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Es_Table[idx];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3A85C59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(strcmp(tmp-&gt;name,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name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== 0){</w:t>
      </w:r>
    </w:p>
    <w:p w14:paraId="38F962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tmp-&gt;addr;</w:t>
      </w:r>
    </w:p>
    <w:p w14:paraId="525620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D2CA3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496FD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6F85E6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ED6EF7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16AE70F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문자열을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입력받아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적절한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format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인지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확인하고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이를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16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진수로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바꿔주는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3D2FA1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S_to_Hex(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char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[]){</w:t>
      </w:r>
    </w:p>
    <w:p w14:paraId="676682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62A2064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hex=0;</w:t>
      </w:r>
    </w:p>
    <w:p w14:paraId="7CD711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digit=1;</w:t>
      </w:r>
    </w:p>
    <w:p w14:paraId="61D8A0C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(i=5; i&gt;=0; i--){</w:t>
      </w:r>
    </w:p>
    <w:p w14:paraId="4E9C8B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&lt;=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'9'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&gt;=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669C75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hex += 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[i]-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'0'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 * digit;</w:t>
      </w:r>
    </w:p>
    <w:p w14:paraId="1B5E8C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digit *= 16;</w:t>
      </w:r>
    </w:p>
    <w:p w14:paraId="152F19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AE1C5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&lt;=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'F'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&amp;&amp;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[i] &gt;= 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'A'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268195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hex += 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strtmp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[i]-55) * digit;</w:t>
      </w:r>
    </w:p>
    <w:p w14:paraId="7EA012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digit *= 16;</w:t>
      </w:r>
    </w:p>
    <w:p w14:paraId="5DE3CC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72E44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150616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-1;</w:t>
      </w:r>
    </w:p>
    <w:p w14:paraId="259AE5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26248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hex;</w:t>
      </w:r>
    </w:p>
    <w:p w14:paraId="4F76909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12954F2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0509D59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Loading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655406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Print_Load(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39AA2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i,j;</w:t>
      </w:r>
    </w:p>
    <w:p w14:paraId="3E61208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count=0;</w:t>
      </w:r>
    </w:p>
    <w:p w14:paraId="2F2A5B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totallen=0;</w:t>
      </w:r>
    </w:p>
    <w:p w14:paraId="06F4B4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*tmp,ordered[300],forswap;</w:t>
      </w:r>
    </w:p>
    <w:p w14:paraId="74CDDD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i&lt;20; i++){</w:t>
      </w:r>
    </w:p>
    <w:p w14:paraId="18C335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(Es_Table[i]!=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13F1E1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Es_Table[i];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416FD0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ordered[count].type = tmp-&gt;type;</w:t>
      </w:r>
    </w:p>
    <w:p w14:paraId="799CFC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strcpy(ordered[count].name,tmp-&gt;name);</w:t>
      </w:r>
    </w:p>
    <w:p w14:paraId="169699C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ordered[count].addr = tmp-&gt;addr;</w:t>
      </w:r>
    </w:p>
    <w:p w14:paraId="2A96E0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ordered[count].length = tmp-&gt;length;</w:t>
      </w:r>
    </w:p>
    <w:p w14:paraId="793DF3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count++;</w:t>
      </w:r>
    </w:p>
    <w:p w14:paraId="58ABA97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C9101A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1F8A80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B52D7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i&lt;count-1; i++){</w:t>
      </w:r>
    </w:p>
    <w:p w14:paraId="64319E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(j=0; j&lt;count-i-1; j++){</w:t>
      </w:r>
    </w:p>
    <w:p w14:paraId="5E8CDA9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(ordered[j].addr &gt; ordered[j+1].addr){</w:t>
      </w:r>
    </w:p>
    <w:p w14:paraId="5CA9C0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forswap = ordered[j];</w:t>
      </w:r>
    </w:p>
    <w:p w14:paraId="7748B2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ordered[j] = ordered[j+1];</w:t>
      </w:r>
    </w:p>
    <w:p w14:paraId="3AE55D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ordered[j+1] = forswap;</w:t>
      </w:r>
    </w:p>
    <w:p w14:paraId="0C3BDB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F6A57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DAE81C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AB5DE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"%-15s%-15s%-15s%-15s\n"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"control"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"symbol"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"address"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"length"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E2D5B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"%-15s%-15s%-15s%-15s\n"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"section"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"name"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2D15B1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"-----------------------------------------------------------\n"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44F40E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i&lt;count; i++){</w:t>
      </w:r>
    </w:p>
    <w:p w14:paraId="5F7990B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(ordered[i].type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Header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5B1C2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"%-15s%-15s%04X%-11s%04X\n"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,ordered[i].name,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,ordered[i].addr,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,ordered[i].length);</w:t>
      </w:r>
    </w:p>
    <w:p w14:paraId="1F808D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totallen += ordered[i].length;</w:t>
      </w:r>
    </w:p>
    <w:p w14:paraId="21B428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78C12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(ordered[i].type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Define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3BB61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"%-15s%-15s%04X%-11s%15s\n"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,ordered[i].name,ordered[i].addr,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769289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EBA31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</w:p>
    <w:p w14:paraId="780558D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"Print Error!\n"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002DFA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EF5F50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"-----------------------------------------------------------\n"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CC6840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"%-30s%-15s%04X\n"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 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"total length"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,totallen);</w:t>
      </w:r>
    </w:p>
    <w:p w14:paraId="26C50C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progaddr -= totallen;</w:t>
      </w:r>
    </w:p>
    <w:p w14:paraId="7073635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15B7D3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4839EB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ESTAB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Free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710406D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Free_Estab(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2865B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3779429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Estab_Table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41FC5C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i&lt;20 ;i++){</w:t>
      </w:r>
    </w:p>
    <w:p w14:paraId="0980AB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((tmp = Es_Table[i])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843A3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Es_Table[i] = Es_Table[i]-&gt;link;</w:t>
      </w:r>
    </w:p>
    <w:p w14:paraId="45E4A2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free(tmp);</w:t>
      </w:r>
    </w:p>
    <w:p w14:paraId="6F36D3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55556A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5E99C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E2313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2AC68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Bp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출력해주는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B3B84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Print_Bp(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54BEC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0CAE5F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"breakpoint\n"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1898E70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"----------\n"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3CE300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bp_list; tmp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6BA7960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"%04X\n"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,tmp-&gt;locctr);</w:t>
      </w:r>
    </w:p>
    <w:p w14:paraId="173490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6AB4E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04EF190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3A018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Bp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비워주는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FE83D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Clear_Bp(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B853F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*tmp;</w:t>
      </w:r>
    </w:p>
    <w:p w14:paraId="21EB246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((tmp = bp_list)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54E06F1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bp_list = bp_list -&gt; link;</w:t>
      </w:r>
    </w:p>
    <w:p w14:paraId="41129FD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free(tmp);</w:t>
      </w:r>
    </w:p>
    <w:p w14:paraId="028BF1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DC32E2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"[ok] clear all breakpoints\n"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);</w:t>
      </w:r>
    </w:p>
    <w:p w14:paraId="53CE39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97D0D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D88E0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/*A: 0</w:t>
      </w:r>
    </w:p>
    <w:p w14:paraId="4722F1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*X: 1</w:t>
      </w:r>
    </w:p>
    <w:p w14:paraId="22A8ED1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*L: 2</w:t>
      </w:r>
    </w:p>
    <w:p w14:paraId="459B6D5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*B: 3</w:t>
      </w:r>
    </w:p>
    <w:p w14:paraId="76BE2C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*S: 4</w:t>
      </w:r>
    </w:p>
    <w:p w14:paraId="78C39CD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*T: 5</w:t>
      </w:r>
    </w:p>
    <w:p w14:paraId="0363E6E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*F: 6</w:t>
      </w:r>
    </w:p>
    <w:p w14:paraId="2A9DF1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*PC: 8</w:t>
      </w:r>
    </w:p>
    <w:p w14:paraId="085317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*SW: 9</w:t>
      </w:r>
    </w:p>
    <w:p w14:paraId="76BB454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위의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레지스터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번호를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사용한다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95D92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5C848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memory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레지스터에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들어있는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값을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적절하게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넣어주는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4F81FC3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Make_Num(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[],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num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48B662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 = 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num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 &amp; 0x00FF0000) &gt;&gt; 16;</w:t>
      </w:r>
    </w:p>
    <w:p w14:paraId="17FC772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+1] = 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num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 &amp; 0x0000FF00) &gt;&gt; 8;</w:t>
      </w:r>
    </w:p>
    <w:p w14:paraId="4B74FB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+2] = 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num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 &amp; 0x000000FF);</w:t>
      </w:r>
    </w:p>
    <w:p w14:paraId="61F263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AE9D21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672D49D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lastRenderedPageBreak/>
        <w:t xml:space="preserve">/*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프로그램을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break point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까지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실제로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돌리는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. if else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문장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안에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들어있는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조건들은</w:t>
      </w:r>
    </w:p>
    <w:p w14:paraId="4F76B1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*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들이며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해당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opcode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따라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명령을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수행한다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1788E58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Run_Prog(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79DAFB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//t loc;</w:t>
      </w:r>
    </w:p>
    <w:p w14:paraId="6100C6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op_number;</w:t>
      </w:r>
    </w:p>
    <w:p w14:paraId="75CC67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static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reg[10]={0,};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배열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index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번호를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의미한다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3DB075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ta=0, reg1=0, reg2=0;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target address, register1, register2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저장한다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35A19D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i;</w:t>
      </w:r>
    </w:p>
    <w:p w14:paraId="141175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swtmp;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//sw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에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들어갈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값을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임시로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저장하는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변수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7CDA466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(firsttry == 0){</w:t>
      </w:r>
    </w:p>
    <w:p w14:paraId="5CCCB27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(i=0; i&lt;10; i++){</w:t>
      </w:r>
    </w:p>
    <w:p w14:paraId="33E85F0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reg[i]=0;</w:t>
      </w:r>
    </w:p>
    <w:p w14:paraId="7492151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33FD7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= runstartaddr;</w:t>
      </w:r>
    </w:p>
    <w:p w14:paraId="63454D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reg[2] = runfinaladdr;</w:t>
      </w:r>
    </w:p>
    <w:p w14:paraId="74CA46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firsttry = 1;</w:t>
      </w:r>
    </w:p>
    <w:p w14:paraId="0EF6BD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ACFC74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while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(reg[8] &lt; runendaddr){</w:t>
      </w:r>
    </w:p>
    <w:p w14:paraId="001C3C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op_number = memory[reg[8]] &amp; 0xfc;</w:t>
      </w:r>
    </w:p>
    <w:p w14:paraId="5641D2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0x14){</w:t>
      </w:r>
    </w:p>
    <w:p w14:paraId="363EF0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27AAF9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Make_Num(reg,2,&amp;ta);</w:t>
      </w:r>
    </w:p>
    <w:p w14:paraId="652D75F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C14923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0x68){</w:t>
      </w:r>
    </w:p>
    <w:p w14:paraId="5C3A85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reg[3] = TA_Format3(reg,&amp;ta);</w:t>
      </w:r>
    </w:p>
    <w:p w14:paraId="4C27FA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4C4850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0x48){</w:t>
      </w:r>
    </w:p>
    <w:p w14:paraId="722F92F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2626D80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reg[2] = reg[8];</w:t>
      </w:r>
    </w:p>
    <w:p w14:paraId="3B39DE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= ta;</w:t>
      </w:r>
    </w:p>
    <w:p w14:paraId="362183A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EC42C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0x00){</w:t>
      </w:r>
    </w:p>
    <w:p w14:paraId="06DDCA0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reg[0] = TA_Format3(reg,&amp;ta);</w:t>
      </w:r>
    </w:p>
    <w:p w14:paraId="059B3DF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FA3F5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0x28){</w:t>
      </w:r>
    </w:p>
    <w:p w14:paraId="4000D8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swtmp = TA_Format3(reg,&amp;ta);</w:t>
      </w:r>
    </w:p>
    <w:p w14:paraId="7B83247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(reg[0] &gt; swtmp){</w:t>
      </w:r>
    </w:p>
    <w:p w14:paraId="711B38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1;</w:t>
      </w:r>
    </w:p>
    <w:p w14:paraId="3C55908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99574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(reg[0] == swtmp){</w:t>
      </w:r>
    </w:p>
    <w:p w14:paraId="35A3A2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0;</w:t>
      </w:r>
    </w:p>
    <w:p w14:paraId="61A3AB1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EE6B98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468C17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-1;</w:t>
      </w:r>
    </w:p>
    <w:p w14:paraId="51D2E6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2DC92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2F940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0x30){</w:t>
      </w:r>
    </w:p>
    <w:p w14:paraId="2F313F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0F4F71E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(reg[9] == 0){</w:t>
      </w:r>
    </w:p>
    <w:p w14:paraId="75D1EC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= ta;</w:t>
      </w:r>
    </w:p>
    <w:p w14:paraId="117784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238D6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BF46CE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0x3c){</w:t>
      </w:r>
    </w:p>
    <w:p w14:paraId="2B02B4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21D3A9D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= ta;</w:t>
      </w:r>
    </w:p>
    <w:p w14:paraId="50280D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B8B70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0x0c){</w:t>
      </w:r>
    </w:p>
    <w:p w14:paraId="1F6487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6EB974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Make_Num(reg,0,&amp;ta);</w:t>
      </w:r>
    </w:p>
    <w:p w14:paraId="5BBDB7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83E8BA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0xb4){</w:t>
      </w:r>
    </w:p>
    <w:p w14:paraId="327F5B4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TA_Format2(reg,&amp;reg1,&amp;reg2);</w:t>
      </w:r>
    </w:p>
    <w:p w14:paraId="5ADDB10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reg[reg1]=0;</w:t>
      </w:r>
    </w:p>
    <w:p w14:paraId="05DDF5A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F2698E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0x74){</w:t>
      </w:r>
    </w:p>
    <w:p w14:paraId="76C5CD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reg[5] = TA_Format3(reg,&amp;ta);</w:t>
      </w:r>
    </w:p>
    <w:p w14:paraId="1D622A4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9FD239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0xe0){</w:t>
      </w:r>
    </w:p>
    <w:p w14:paraId="5F4B0F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5D8B67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1;</w:t>
      </w:r>
    </w:p>
    <w:p w14:paraId="4803784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829363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0xd8){</w:t>
      </w:r>
    </w:p>
    <w:p w14:paraId="7010FB2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5680AD1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0;</w:t>
      </w:r>
    </w:p>
    <w:p w14:paraId="217DFB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91A4F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0xa0){</w:t>
      </w:r>
    </w:p>
    <w:p w14:paraId="016802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TA_Format2(reg,&amp;reg1,&amp;reg2);</w:t>
      </w:r>
    </w:p>
    <w:p w14:paraId="0E42C8C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(reg[reg1] &gt; reg[reg2]){</w:t>
      </w:r>
    </w:p>
    <w:p w14:paraId="331C603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1;</w:t>
      </w:r>
    </w:p>
    <w:p w14:paraId="62A4FE7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EC38F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(reg[reg1] == reg[reg2]){</w:t>
      </w:r>
    </w:p>
    <w:p w14:paraId="5F692A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0;</w:t>
      </w:r>
    </w:p>
    <w:p w14:paraId="608DF1B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07EC9F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B1672A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-1;</w:t>
      </w:r>
    </w:p>
    <w:p w14:paraId="07384DE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61242D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59BA98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0x54){</w:t>
      </w:r>
    </w:p>
    <w:p w14:paraId="4FC324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0C6077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memory[ta] = reg[0] % 256;</w:t>
      </w:r>
    </w:p>
    <w:p w14:paraId="6BE661B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40A6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0xb8){</w:t>
      </w:r>
    </w:p>
    <w:p w14:paraId="4B375C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reg[1] += 1;</w:t>
      </w:r>
    </w:p>
    <w:p w14:paraId="25E217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TA_Format2(reg,&amp;reg1,&amp;reg2);</w:t>
      </w:r>
    </w:p>
    <w:p w14:paraId="6DAA41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(reg[1] &gt; reg[reg1]){</w:t>
      </w:r>
    </w:p>
    <w:p w14:paraId="37A7C00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1;</w:t>
      </w:r>
    </w:p>
    <w:p w14:paraId="397EAF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C1ABF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(reg[1] == reg[reg1]){</w:t>
      </w:r>
    </w:p>
    <w:p w14:paraId="393B2CB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0;</w:t>
      </w:r>
    </w:p>
    <w:p w14:paraId="2E2EA3D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E5086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0257528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 = -1;</w:t>
      </w:r>
    </w:p>
    <w:p w14:paraId="6B04FA5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90520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4B1E6E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0x38){</w:t>
      </w:r>
    </w:p>
    <w:p w14:paraId="07F2F3B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0E7DAE1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(reg[9] == -1){</w:t>
      </w:r>
    </w:p>
    <w:p w14:paraId="068CA2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= ta;</w:t>
      </w:r>
    </w:p>
    <w:p w14:paraId="5C3132D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6797BA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D89FC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0x10){</w:t>
      </w:r>
    </w:p>
    <w:p w14:paraId="11B2435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7ECE48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Make_Num(reg,1,&amp;ta);</w:t>
      </w:r>
    </w:p>
    <w:p w14:paraId="4AC160C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7AA5DF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0x4c){</w:t>
      </w:r>
    </w:p>
    <w:p w14:paraId="5DE415B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1220E11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= reg[2];</w:t>
      </w:r>
    </w:p>
    <w:p w14:paraId="12674B1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FB8FC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0x50){</w:t>
      </w:r>
    </w:p>
    <w:p w14:paraId="16CC4A8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reg[0] &amp;= 0xFFFFFF00;</w:t>
      </w:r>
    </w:p>
    <w:p w14:paraId="3653A72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4240976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reg[0] += memory[ta];</w:t>
      </w:r>
    </w:p>
    <w:p w14:paraId="42FC22A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DCA464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(op_number == 0xdc){</w:t>
      </w:r>
    </w:p>
    <w:p w14:paraId="33F6AA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TA_Format3(reg,&amp;ta);</w:t>
      </w:r>
    </w:p>
    <w:p w14:paraId="18FB67C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reg[9]=0;</w:t>
      </w:r>
    </w:p>
    <w:p w14:paraId="7FC91FF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1DC75C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19E9FA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reg[8] += 1;</w:t>
      </w:r>
    </w:p>
    <w:p w14:paraId="1D60373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F32250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1C22E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"\t\tA : %06X X :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,reg[0],reg[1]);</w:t>
      </w:r>
    </w:p>
    <w:p w14:paraId="617C7C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"\t\tL : %06X PC: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,reg[2],reg[8]);</w:t>
      </w:r>
    </w:p>
    <w:p w14:paraId="7FCC46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"\t\tB : %06X S :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,reg[3],reg[4]);</w:t>
      </w:r>
    </w:p>
    <w:p w14:paraId="5AAAECF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printf(</w:t>
      </w:r>
      <w:r w:rsidRPr="007F07B1">
        <w:rPr>
          <w:rFonts w:ascii="돋움체" w:eastAsia="돋움체" w:cs="돋움체"/>
          <w:color w:val="A31515"/>
          <w:sz w:val="18"/>
          <w:szCs w:val="18"/>
          <w:highlight w:val="white"/>
        </w:rPr>
        <w:t>"\t\tT : %06X\n"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,reg[5]);</w:t>
      </w:r>
    </w:p>
    <w:p w14:paraId="6A51107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42F0F46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30DBF69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Format 3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Target Address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계산해주는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함수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18FF86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TA_Format3(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0B38DF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nixbpe,disp=0;</w:t>
      </w:r>
    </w:p>
    <w:p w14:paraId="1FE8126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nixbpe = ((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[8]] &amp; 0x03) &lt;&lt; 4) + ((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[8]+1] &amp; 0x0F0) &gt;&gt; 4); </w:t>
      </w:r>
    </w:p>
    <w:p w14:paraId="2516185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)((memory[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[8]+1] &amp; 0x0F) &lt;&lt; 8) +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[8]+2] &amp; 0xFF);</w:t>
      </w:r>
    </w:p>
    <w:p w14:paraId="5BB0EF4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((nixbpe &amp; 0x01) != 0){</w:t>
      </w:r>
    </w:p>
    <w:p w14:paraId="2DD7557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&lt;&lt;= 8;</w:t>
      </w:r>
    </w:p>
    <w:p w14:paraId="38F56A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|= 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[8]+3];</w:t>
      </w:r>
    </w:p>
    <w:p w14:paraId="39F52F8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E2E43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//3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4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구분해서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disp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만들어줌</w:t>
      </w:r>
    </w:p>
    <w:p w14:paraId="1FF1108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(((nixbpe &amp; 0x01) == 0) &amp;&amp; ((disp &amp; 0x800) != 0)){</w:t>
      </w:r>
    </w:p>
    <w:p w14:paraId="7E12CE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= (~disp);</w:t>
      </w:r>
    </w:p>
    <w:p w14:paraId="329543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disp+=1;</w:t>
      </w:r>
    </w:p>
    <w:p w14:paraId="23531C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&amp;= 0x07FF;</w:t>
      </w:r>
    </w:p>
    <w:p w14:paraId="466B836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*= -1;</w:t>
      </w:r>
    </w:p>
    <w:p w14:paraId="259D80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66140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(((nixbpe &amp; 0x01) != 0) &amp;&amp; ((disp &amp; 0x80000) != 0)){</w:t>
      </w:r>
    </w:p>
    <w:p w14:paraId="7BF95C7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= (~disp);</w:t>
      </w:r>
    </w:p>
    <w:p w14:paraId="285E3F3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disp+=1;</w:t>
      </w:r>
    </w:p>
    <w:p w14:paraId="42ABFB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&amp;= 0x07FFFF;</w:t>
      </w:r>
    </w:p>
    <w:p w14:paraId="5ACD9B7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disp *= -1;</w:t>
      </w:r>
    </w:p>
    <w:p w14:paraId="1CD12D5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FC4728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disp;</w:t>
      </w:r>
    </w:p>
    <w:p w14:paraId="4E69EF9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//X Register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set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된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511A6D0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((nixbpe &amp; 0x08) != 0){</w:t>
      </w:r>
    </w:p>
    <w:p w14:paraId="7DD6275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+=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[1];</w:t>
      </w:r>
    </w:p>
    <w:p w14:paraId="1BB1425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A4A49A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//n,i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비트가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둘다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0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일경우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-&gt; SIC</w:t>
      </w:r>
    </w:p>
    <w:p w14:paraId="0EF9AF1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((nixbpe &amp; 0x20) == 0 &amp;&amp; (nixbpe &amp; 0x10) == 0){</w:t>
      </w:r>
    </w:p>
    <w:p w14:paraId="1BBFE52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+= 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)((memory[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[8]] &amp; 0xF0) &lt;&lt; 8);</w:t>
      </w:r>
    </w:p>
    <w:p w14:paraId="2BC68E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 += 3;</w:t>
      </w:r>
    </w:p>
    <w:p w14:paraId="7B5DC6E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]&lt;&lt;16)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+1]&lt;&lt;8)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+2]);</w:t>
      </w:r>
    </w:p>
    <w:p w14:paraId="57A3EC7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6B2C68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각각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3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4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형식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5376FF36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((nixbpe &amp; 0x01) == 0){</w:t>
      </w:r>
    </w:p>
    <w:p w14:paraId="1729901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[8]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 + 3;</w:t>
      </w:r>
    </w:p>
    <w:p w14:paraId="308A65A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86B80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5F1D5E2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[8]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 + 4;</w:t>
      </w:r>
    </w:p>
    <w:p w14:paraId="04B0C9D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D3B28C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//PC relative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base relative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구분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</w:t>
      </w:r>
    </w:p>
    <w:p w14:paraId="31970E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((nixbpe &amp; 0x02) != 0){</w:t>
      </w:r>
    </w:p>
    <w:p w14:paraId="0B1C48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+=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[8];</w:t>
      </w:r>
    </w:p>
    <w:p w14:paraId="5714C9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538BF63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((nixbpe &amp; 0x04) != 0){</w:t>
      </w:r>
    </w:p>
    <w:p w14:paraId="3B72137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+=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[3];</w:t>
      </w:r>
    </w:p>
    <w:p w14:paraId="2261BAD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1A4A62B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//ni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11 -&gt; simple</w:t>
      </w:r>
    </w:p>
    <w:p w14:paraId="32B9C35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(((nixbpe &amp; 0x20) != 0) &amp;&amp; ((nixbpe &amp; 0x10) != 0)){</w:t>
      </w:r>
    </w:p>
    <w:p w14:paraId="1B870D8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]&lt;&lt;16)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+1]&lt;&lt;8)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+2]);</w:t>
      </w:r>
    </w:p>
    <w:p w14:paraId="271E239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A476EB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//ni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01 -&gt; immediate</w:t>
      </w:r>
    </w:p>
    <w:p w14:paraId="316FDBD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(((nixbpe &amp; 0x20) == 0) &amp;&amp; ((nixbpe &amp; 0x10) != 0)){</w:t>
      </w:r>
    </w:p>
    <w:p w14:paraId="2B51B42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878147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B678E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//ni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가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10 -&gt; indirect</w:t>
      </w:r>
    </w:p>
    <w:p w14:paraId="4048A44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3DD4509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]&lt;&lt;16)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+1]&lt;&lt;8)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+2]);</w:t>
      </w:r>
    </w:p>
    <w:p w14:paraId="1524FEF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]&lt;&lt;16)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+1]&lt;&lt;8) + (memory[*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ta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+2]);</w:t>
      </w:r>
    </w:p>
    <w:p w14:paraId="4756D79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699AD2F0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39B3BC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2550D4B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8FCB2A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/* Format2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의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Target Address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를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 w:hint="eastAsia"/>
          <w:color w:val="008000"/>
          <w:sz w:val="18"/>
          <w:szCs w:val="18"/>
          <w:highlight w:val="white"/>
        </w:rPr>
        <w:t>계산해준다</w:t>
      </w:r>
      <w:r w:rsidRPr="007F07B1">
        <w:rPr>
          <w:rFonts w:ascii="돋움체" w:eastAsia="돋움체" w:cs="돋움체"/>
          <w:color w:val="008000"/>
          <w:sz w:val="18"/>
          <w:szCs w:val="18"/>
          <w:highlight w:val="white"/>
        </w:rPr>
        <w:t>. */</w:t>
      </w:r>
    </w:p>
    <w:p w14:paraId="015F033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TA_Format2(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[],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,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350B3E8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reg1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[8]+1] &amp; 0xf0)&gt;&gt;4;</w:t>
      </w:r>
    </w:p>
    <w:p w14:paraId="0B6BA4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*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reg2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= (memory[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[8]+1] &amp; 0x0f);</w:t>
      </w:r>
    </w:p>
    <w:p w14:paraId="3B9E424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reg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[8] += 2;</w:t>
      </w:r>
    </w:p>
    <w:p w14:paraId="41623C6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return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1;</w:t>
      </w:r>
    </w:p>
    <w:p w14:paraId="70B52FC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71F80EF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5462C97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void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Make_Bplist(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int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baddr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6CD7827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*new, *tmp;</w:t>
      </w:r>
    </w:p>
    <w:p w14:paraId="22B4FDD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</w:p>
    <w:p w14:paraId="147A656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 = 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*)malloc(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sizeof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2B91AF"/>
          <w:sz w:val="18"/>
          <w:szCs w:val="18"/>
          <w:highlight w:val="white"/>
        </w:rPr>
        <w:t>Symbol_Table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));</w:t>
      </w:r>
    </w:p>
    <w:p w14:paraId="369069B9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new-&gt;link 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5D34A11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 xml:space="preserve">new-&gt;locctr = 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baddr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4715DD9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</w:p>
    <w:p w14:paraId="2CE357C1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(bp_list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8AA55C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bp_list = new;</w:t>
      </w:r>
    </w:p>
    <w:p w14:paraId="29A9F59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83F2EB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</w:t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(bp_list-&gt;link ==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){</w:t>
      </w:r>
    </w:p>
    <w:p w14:paraId="2AF11228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(bp_list-&gt;locctr &lt; new-&gt;locctr){</w:t>
      </w:r>
    </w:p>
    <w:p w14:paraId="7D5247F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bp_list-&gt;link = new;</w:t>
      </w:r>
    </w:p>
    <w:p w14:paraId="58A0D5B5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2D33531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2507D7D3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new-&gt;link = bp_list;</w:t>
      </w:r>
    </w:p>
    <w:p w14:paraId="38EF8927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bp_list = new;</w:t>
      </w:r>
    </w:p>
    <w:p w14:paraId="586D6C4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8E04BE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4FCC5114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else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{</w:t>
      </w:r>
    </w:p>
    <w:p w14:paraId="6C4F51CB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for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(tmp = bp_list; tmp-&gt;link != </w:t>
      </w:r>
      <w:r w:rsidRPr="007F07B1">
        <w:rPr>
          <w:rFonts w:ascii="돋움체" w:eastAsia="돋움체" w:cs="돋움체"/>
          <w:color w:val="6F008A"/>
          <w:sz w:val="18"/>
          <w:szCs w:val="18"/>
          <w:highlight w:val="white"/>
        </w:rPr>
        <w:t>NULL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 tmp = tmp-&gt;link){</w:t>
      </w:r>
    </w:p>
    <w:p w14:paraId="3A01B74E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if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(</w:t>
      </w:r>
      <w:r w:rsidRPr="007F07B1">
        <w:rPr>
          <w:rFonts w:ascii="돋움체" w:eastAsia="돋움체" w:cs="돋움체"/>
          <w:color w:val="808080"/>
          <w:sz w:val="18"/>
          <w:szCs w:val="18"/>
          <w:highlight w:val="white"/>
        </w:rPr>
        <w:t>baddr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 xml:space="preserve"> &lt; tmp-&gt;link-&gt;locctr){</w:t>
      </w:r>
    </w:p>
    <w:p w14:paraId="6EE20E2A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FF"/>
          <w:sz w:val="18"/>
          <w:szCs w:val="18"/>
          <w:highlight w:val="white"/>
        </w:rPr>
        <w:t>break</w:t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;</w:t>
      </w:r>
    </w:p>
    <w:p w14:paraId="7146517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31B1793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0084D5A2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lastRenderedPageBreak/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new-&gt;link = tmp-&gt;link;</w:t>
      </w:r>
    </w:p>
    <w:p w14:paraId="03044B5F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</w: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tmp-&gt;link = new;</w:t>
      </w:r>
    </w:p>
    <w:p w14:paraId="56CC32BC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ab/>
        <w:t>}</w:t>
      </w:r>
    </w:p>
    <w:p w14:paraId="72C3369D" w14:textId="77777777" w:rsidR="007023D4" w:rsidRPr="007F07B1" w:rsidRDefault="007023D4" w:rsidP="007F07B1">
      <w:pPr>
        <w:adjustRightInd w:val="0"/>
        <w:spacing w:line="240" w:lineRule="auto"/>
        <w:rPr>
          <w:rFonts w:ascii="돋움체" w:eastAsia="돋움체" w:cs="돋움체"/>
          <w:color w:val="000000"/>
          <w:sz w:val="18"/>
          <w:szCs w:val="18"/>
          <w:highlight w:val="white"/>
        </w:rPr>
      </w:pPr>
      <w:r w:rsidRPr="007F07B1">
        <w:rPr>
          <w:rFonts w:ascii="돋움체" w:eastAsia="돋움체" w:cs="돋움체"/>
          <w:color w:val="000000"/>
          <w:sz w:val="18"/>
          <w:szCs w:val="18"/>
          <w:highlight w:val="white"/>
        </w:rPr>
        <w:t>}</w:t>
      </w:r>
    </w:p>
    <w:p w14:paraId="46D5A4FB" w14:textId="77777777" w:rsidR="007023D4" w:rsidRPr="007F07B1" w:rsidRDefault="007023D4" w:rsidP="007F07B1">
      <w:pPr>
        <w:spacing w:after="0" w:line="240" w:lineRule="auto"/>
        <w:jc w:val="left"/>
        <w:rPr>
          <w:rFonts w:ascii="HY그래픽M" w:eastAsia="HY그래픽M" w:hAnsi="돋움" w:hint="eastAsia"/>
          <w:b/>
          <w:sz w:val="18"/>
          <w:szCs w:val="18"/>
        </w:rPr>
      </w:pPr>
    </w:p>
    <w:sectPr w:rsidR="007023D4" w:rsidRPr="007F07B1" w:rsidSect="00FB293E">
      <w:type w:val="continuous"/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B451B" w14:textId="77777777" w:rsidR="00273088" w:rsidRDefault="00273088" w:rsidP="00EC3AEE">
      <w:pPr>
        <w:spacing w:after="0" w:line="240" w:lineRule="auto"/>
      </w:pPr>
      <w:r>
        <w:separator/>
      </w:r>
    </w:p>
  </w:endnote>
  <w:endnote w:type="continuationSeparator" w:id="0">
    <w:p w14:paraId="24B17167" w14:textId="77777777" w:rsidR="00273088" w:rsidRDefault="00273088" w:rsidP="00EC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C3280" w14:textId="77777777" w:rsidR="00273088" w:rsidRDefault="00273088" w:rsidP="00EC3AEE">
      <w:pPr>
        <w:spacing w:after="0" w:line="240" w:lineRule="auto"/>
      </w:pPr>
      <w:r>
        <w:separator/>
      </w:r>
    </w:p>
  </w:footnote>
  <w:footnote w:type="continuationSeparator" w:id="0">
    <w:p w14:paraId="31710A65" w14:textId="77777777" w:rsidR="00273088" w:rsidRDefault="00273088" w:rsidP="00EC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7E0BB4"/>
    <w:multiLevelType w:val="hybridMultilevel"/>
    <w:tmpl w:val="2E40D994"/>
    <w:lvl w:ilvl="0" w:tplc="FF04FAE0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E7E75"/>
    <w:multiLevelType w:val="hybridMultilevel"/>
    <w:tmpl w:val="11DA5DEE"/>
    <w:lvl w:ilvl="0" w:tplc="30046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4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0F0491"/>
    <w:multiLevelType w:val="multilevel"/>
    <w:tmpl w:val="C83C3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2C4695"/>
    <w:multiLevelType w:val="multilevel"/>
    <w:tmpl w:val="004004A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1EE5BD5"/>
    <w:multiLevelType w:val="multilevel"/>
    <w:tmpl w:val="901E396C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F5EA1"/>
    <w:multiLevelType w:val="multilevel"/>
    <w:tmpl w:val="040A30D8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3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4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93CED"/>
    <w:multiLevelType w:val="hybridMultilevel"/>
    <w:tmpl w:val="215E84C0"/>
    <w:lvl w:ilvl="0" w:tplc="A8D699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4A4CBB"/>
    <w:multiLevelType w:val="multilevel"/>
    <w:tmpl w:val="BAA84718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7" w15:restartNumberingAfterBreak="0">
    <w:nsid w:val="512B2A7D"/>
    <w:multiLevelType w:val="hybridMultilevel"/>
    <w:tmpl w:val="64CA1548"/>
    <w:lvl w:ilvl="0" w:tplc="DD2A44F4">
      <w:start w:val="1"/>
      <w:numFmt w:val="bullet"/>
      <w:pStyle w:val="Char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5C3697D"/>
    <w:multiLevelType w:val="hybridMultilevel"/>
    <w:tmpl w:val="9AE022A4"/>
    <w:lvl w:ilvl="0" w:tplc="B274A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C92780"/>
    <w:multiLevelType w:val="hybridMultilevel"/>
    <w:tmpl w:val="B8BC96C8"/>
    <w:lvl w:ilvl="0" w:tplc="391C43A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87253B0"/>
    <w:multiLevelType w:val="hybridMultilevel"/>
    <w:tmpl w:val="E3443900"/>
    <w:lvl w:ilvl="0" w:tplc="BEAC6CD0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5A040CEF"/>
    <w:multiLevelType w:val="multilevel"/>
    <w:tmpl w:val="D0C849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5ED448D1"/>
    <w:multiLevelType w:val="multilevel"/>
    <w:tmpl w:val="9BD84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6313237B"/>
    <w:multiLevelType w:val="multilevel"/>
    <w:tmpl w:val="BA805C60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6756B1B"/>
    <w:multiLevelType w:val="multilevel"/>
    <w:tmpl w:val="6A12AFC8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6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7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2" w15:restartNumberingAfterBreak="0">
    <w:nsid w:val="77F5487A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8CB665E"/>
    <w:multiLevelType w:val="singleLevel"/>
    <w:tmpl w:val="BEE29C50"/>
    <w:lvl w:ilvl="0">
      <w:start w:val="1"/>
      <w:numFmt w:val="bullet"/>
      <w:pStyle w:val="60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34" w15:restartNumberingAfterBreak="0">
    <w:nsid w:val="796E4496"/>
    <w:multiLevelType w:val="multilevel"/>
    <w:tmpl w:val="C8CA885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29"/>
  </w:num>
  <w:num w:numId="2">
    <w:abstractNumId w:val="6"/>
  </w:num>
  <w:num w:numId="3">
    <w:abstractNumId w:val="18"/>
  </w:num>
  <w:num w:numId="4">
    <w:abstractNumId w:val="22"/>
  </w:num>
  <w:num w:numId="5">
    <w:abstractNumId w:val="2"/>
  </w:num>
  <w:num w:numId="6">
    <w:abstractNumId w:val="5"/>
  </w:num>
  <w:num w:numId="7">
    <w:abstractNumId w:val="20"/>
  </w:num>
  <w:num w:numId="8">
    <w:abstractNumId w:val="7"/>
  </w:num>
  <w:num w:numId="9">
    <w:abstractNumId w:val="32"/>
  </w:num>
  <w:num w:numId="10">
    <w:abstractNumId w:val="16"/>
  </w:num>
  <w:num w:numId="11">
    <w:abstractNumId w:val="10"/>
  </w:num>
  <w:num w:numId="12">
    <w:abstractNumId w:val="23"/>
  </w:num>
  <w:num w:numId="13">
    <w:abstractNumId w:val="15"/>
  </w:num>
  <w:num w:numId="14">
    <w:abstractNumId w:val="0"/>
  </w:num>
  <w:num w:numId="15">
    <w:abstractNumId w:val="1"/>
  </w:num>
  <w:num w:numId="16">
    <w:abstractNumId w:val="25"/>
  </w:num>
  <w:num w:numId="17">
    <w:abstractNumId w:val="8"/>
  </w:num>
  <w:num w:numId="18">
    <w:abstractNumId w:val="31"/>
  </w:num>
  <w:num w:numId="19">
    <w:abstractNumId w:val="21"/>
  </w:num>
  <w:num w:numId="20">
    <w:abstractNumId w:val="34"/>
  </w:num>
  <w:num w:numId="21">
    <w:abstractNumId w:val="19"/>
    <w:lvlOverride w:ilvl="0">
      <w:startOverride w:val="1"/>
    </w:lvlOverride>
  </w:num>
  <w:num w:numId="22">
    <w:abstractNumId w:val="33"/>
  </w:num>
  <w:num w:numId="23">
    <w:abstractNumId w:val="17"/>
  </w:num>
  <w:num w:numId="24">
    <w:abstractNumId w:val="3"/>
  </w:num>
  <w:num w:numId="25">
    <w:abstractNumId w:val="13"/>
  </w:num>
  <w:num w:numId="26">
    <w:abstractNumId w:val="28"/>
  </w:num>
  <w:num w:numId="27">
    <w:abstractNumId w:val="9"/>
  </w:num>
  <w:num w:numId="28">
    <w:abstractNumId w:val="14"/>
  </w:num>
  <w:num w:numId="29">
    <w:abstractNumId w:val="24"/>
  </w:num>
  <w:num w:numId="30">
    <w:abstractNumId w:val="11"/>
  </w:num>
  <w:num w:numId="31">
    <w:abstractNumId w:val="12"/>
  </w:num>
  <w:num w:numId="32">
    <w:abstractNumId w:val="30"/>
  </w:num>
  <w:num w:numId="33">
    <w:abstractNumId w:val="4"/>
  </w:num>
  <w:num w:numId="34">
    <w:abstractNumId w:val="2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D5076"/>
    <w:rsid w:val="00216F9E"/>
    <w:rsid w:val="00236A2B"/>
    <w:rsid w:val="00273088"/>
    <w:rsid w:val="002746BA"/>
    <w:rsid w:val="0028355F"/>
    <w:rsid w:val="002D1BFE"/>
    <w:rsid w:val="002E1E6B"/>
    <w:rsid w:val="0047312D"/>
    <w:rsid w:val="004C6203"/>
    <w:rsid w:val="005465C5"/>
    <w:rsid w:val="00567646"/>
    <w:rsid w:val="0062158B"/>
    <w:rsid w:val="00642185"/>
    <w:rsid w:val="00692DFF"/>
    <w:rsid w:val="007023D4"/>
    <w:rsid w:val="00771937"/>
    <w:rsid w:val="007F07B1"/>
    <w:rsid w:val="008836F0"/>
    <w:rsid w:val="00897EBD"/>
    <w:rsid w:val="008C12FE"/>
    <w:rsid w:val="008E6C73"/>
    <w:rsid w:val="008E7A93"/>
    <w:rsid w:val="00937B11"/>
    <w:rsid w:val="009A1CD9"/>
    <w:rsid w:val="009E4420"/>
    <w:rsid w:val="00A64F88"/>
    <w:rsid w:val="00A9718E"/>
    <w:rsid w:val="00AE374C"/>
    <w:rsid w:val="00B37EC8"/>
    <w:rsid w:val="00B75E9D"/>
    <w:rsid w:val="00BC5101"/>
    <w:rsid w:val="00BD10AB"/>
    <w:rsid w:val="00C24F78"/>
    <w:rsid w:val="00C61455"/>
    <w:rsid w:val="00CF01F7"/>
    <w:rsid w:val="00D52C19"/>
    <w:rsid w:val="00DA5F54"/>
    <w:rsid w:val="00DB1CE2"/>
    <w:rsid w:val="00E54EBB"/>
    <w:rsid w:val="00EB41E7"/>
    <w:rsid w:val="00EC3AEE"/>
    <w:rsid w:val="00EF624F"/>
    <w:rsid w:val="00F05F98"/>
    <w:rsid w:val="00F249E9"/>
    <w:rsid w:val="00F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185"/>
    <w:pPr>
      <w:widowControl w:val="0"/>
      <w:wordWrap w:val="0"/>
      <w:autoSpaceDE w:val="0"/>
      <w:autoSpaceDN w:val="0"/>
    </w:pPr>
  </w:style>
  <w:style w:type="paragraph" w:styleId="1">
    <w:name w:val="heading 1"/>
    <w:aliases w:val="l1,level 1 heading"/>
    <w:basedOn w:val="a"/>
    <w:next w:val="a"/>
    <w:link w:val="1Char"/>
    <w:qFormat/>
    <w:rsid w:val="00C61455"/>
    <w:pPr>
      <w:keepNext/>
      <w:numPr>
        <w:numId w:val="14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바탕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C6145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C6145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C6145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C61455"/>
    <w:pPr>
      <w:numPr>
        <w:ilvl w:val="4"/>
        <w:numId w:val="14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C61455"/>
    <w:pPr>
      <w:numPr>
        <w:ilvl w:val="5"/>
        <w:numId w:val="14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C61455"/>
    <w:pPr>
      <w:numPr>
        <w:ilvl w:val="6"/>
        <w:numId w:val="14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C61455"/>
    <w:pPr>
      <w:numPr>
        <w:ilvl w:val="7"/>
        <w:numId w:val="14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C61455"/>
    <w:pPr>
      <w:numPr>
        <w:ilvl w:val="8"/>
        <w:numId w:val="14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0"/>
    <w:unhideWhenUsed/>
    <w:rsid w:val="00771937"/>
  </w:style>
  <w:style w:type="character" w:customStyle="1" w:styleId="Char0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1"/>
    <w:unhideWhenUsed/>
    <w:rsid w:val="00EC3A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C3AEE"/>
  </w:style>
  <w:style w:type="paragraph" w:styleId="a7">
    <w:name w:val="footer"/>
    <w:basedOn w:val="a"/>
    <w:link w:val="Char2"/>
    <w:unhideWhenUsed/>
    <w:rsid w:val="00EC3AE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C3AEE"/>
  </w:style>
  <w:style w:type="paragraph" w:customStyle="1" w:styleId="a8">
    <w:name w:val="바탕글"/>
    <w:basedOn w:val="a"/>
    <w:rsid w:val="00236A2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Default">
    <w:name w:val="Default"/>
    <w:rsid w:val="00C6145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C61455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C61455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C61455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C61455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C61455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C61455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C61455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C61455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C61455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uiPriority w:val="39"/>
    <w:rsid w:val="00C61455"/>
    <w:pPr>
      <w:tabs>
        <w:tab w:val="right" w:pos="9360"/>
      </w:tabs>
      <w:wordWrap/>
      <w:autoSpaceDE/>
      <w:autoSpaceDN/>
      <w:spacing w:before="240" w:after="60" w:line="240" w:lineRule="atLeast"/>
      <w:ind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0">
    <w:name w:val="toc 2"/>
    <w:basedOn w:val="a"/>
    <w:next w:val="a"/>
    <w:uiPriority w:val="39"/>
    <w:rsid w:val="00C61455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0">
    <w:name w:val="toc 3"/>
    <w:basedOn w:val="a"/>
    <w:next w:val="a"/>
    <w:uiPriority w:val="39"/>
    <w:rsid w:val="00C61455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2">
    <w:name w:val="Paragraph2"/>
    <w:basedOn w:val="a"/>
    <w:rsid w:val="007023D4"/>
    <w:pPr>
      <w:wordWrap/>
      <w:autoSpaceDE/>
      <w:autoSpaceDN/>
      <w:spacing w:before="80" w:after="0" w:line="240" w:lineRule="atLeast"/>
      <w:ind w:left="720"/>
    </w:pPr>
    <w:rPr>
      <w:rFonts w:ascii="Times New Roman" w:eastAsia="바탕" w:hAnsi="Times New Roman" w:cs="Times New Roman"/>
      <w:color w:val="000000"/>
      <w:kern w:val="0"/>
      <w:szCs w:val="20"/>
      <w:lang w:val="en-AU" w:eastAsia="en-US"/>
    </w:rPr>
  </w:style>
  <w:style w:type="paragraph" w:styleId="a9">
    <w:name w:val="Title"/>
    <w:basedOn w:val="a"/>
    <w:next w:val="a"/>
    <w:link w:val="Char3"/>
    <w:qFormat/>
    <w:rsid w:val="007023D4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3">
    <w:name w:val="제목 Char"/>
    <w:basedOn w:val="a0"/>
    <w:link w:val="a9"/>
    <w:rsid w:val="007023D4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a">
    <w:name w:val="Subtitle"/>
    <w:basedOn w:val="a"/>
    <w:link w:val="Char4"/>
    <w:qFormat/>
    <w:rsid w:val="007023D4"/>
    <w:pPr>
      <w:wordWrap/>
      <w:autoSpaceDE/>
      <w:autoSpaceDN/>
      <w:spacing w:after="60" w:line="240" w:lineRule="atLeast"/>
      <w:jc w:val="center"/>
    </w:pPr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character" w:customStyle="1" w:styleId="Char4">
    <w:name w:val="부제 Char"/>
    <w:basedOn w:val="a0"/>
    <w:link w:val="aa"/>
    <w:rsid w:val="007023D4"/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paragraph" w:styleId="ab">
    <w:name w:val="Normal Indent"/>
    <w:basedOn w:val="a"/>
    <w:rsid w:val="007023D4"/>
    <w:pPr>
      <w:wordWrap/>
      <w:autoSpaceDE/>
      <w:autoSpaceDN/>
      <w:spacing w:after="0" w:line="240" w:lineRule="atLeast"/>
      <w:ind w:left="900" w:hanging="9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c">
    <w:name w:val="page number"/>
    <w:basedOn w:val="a0"/>
    <w:rsid w:val="007023D4"/>
  </w:style>
  <w:style w:type="paragraph" w:customStyle="1" w:styleId="Bullet1">
    <w:name w:val="Bullet1"/>
    <w:basedOn w:val="a"/>
    <w:rsid w:val="007023D4"/>
    <w:pPr>
      <w:wordWrap/>
      <w:autoSpaceDE/>
      <w:autoSpaceDN/>
      <w:spacing w:after="0" w:line="240" w:lineRule="atLeast"/>
      <w:ind w:left="720" w:hanging="432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ullet2">
    <w:name w:val="Bullet2"/>
    <w:basedOn w:val="a"/>
    <w:rsid w:val="007023D4"/>
    <w:pPr>
      <w:wordWrap/>
      <w:autoSpaceDE/>
      <w:autoSpaceDN/>
      <w:spacing w:after="0" w:line="240" w:lineRule="atLeast"/>
      <w:ind w:left="1440" w:hanging="360"/>
      <w:jc w:val="left"/>
    </w:pPr>
    <w:rPr>
      <w:rFonts w:ascii="Times New Roman" w:eastAsia="바탕" w:hAnsi="Times New Roman" w:cs="Times New Roman"/>
      <w:color w:val="000080"/>
      <w:kern w:val="0"/>
      <w:szCs w:val="20"/>
      <w:lang w:eastAsia="en-US"/>
    </w:rPr>
  </w:style>
  <w:style w:type="paragraph" w:customStyle="1" w:styleId="Tabletext">
    <w:name w:val="Tabletext"/>
    <w:basedOn w:val="a"/>
    <w:rsid w:val="007023D4"/>
    <w:pPr>
      <w:keepLines/>
      <w:wordWrap/>
      <w:autoSpaceDE/>
      <w:autoSpaceDN/>
      <w:spacing w:after="12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d">
    <w:name w:val="Body Text"/>
    <w:basedOn w:val="a"/>
    <w:link w:val="Char5"/>
    <w:rsid w:val="007023D4"/>
    <w:pPr>
      <w:keepLines/>
      <w:wordWrap/>
      <w:autoSpaceDE/>
      <w:autoSpaceDN/>
      <w:spacing w:after="120" w:line="240" w:lineRule="atLeast"/>
      <w:ind w:lef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5">
    <w:name w:val="본문 Char"/>
    <w:basedOn w:val="a0"/>
    <w:link w:val="ad"/>
    <w:rsid w:val="007023D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e">
    <w:name w:val="Document Map"/>
    <w:basedOn w:val="a"/>
    <w:link w:val="Char6"/>
    <w:semiHidden/>
    <w:rsid w:val="007023D4"/>
    <w:pPr>
      <w:shd w:val="clear" w:color="auto" w:fill="000080"/>
      <w:wordWrap/>
      <w:autoSpaceDE/>
      <w:autoSpaceDN/>
      <w:spacing w:after="0" w:line="240" w:lineRule="atLeast"/>
      <w:jc w:val="left"/>
    </w:pPr>
    <w:rPr>
      <w:rFonts w:ascii="Tahoma" w:eastAsia="바탕" w:hAnsi="Tahoma" w:cs="Times New Roman"/>
      <w:kern w:val="0"/>
      <w:szCs w:val="20"/>
      <w:lang w:eastAsia="en-US"/>
    </w:rPr>
  </w:style>
  <w:style w:type="character" w:customStyle="1" w:styleId="Char6">
    <w:name w:val="문서 구조 Char"/>
    <w:basedOn w:val="a0"/>
    <w:link w:val="ae"/>
    <w:semiHidden/>
    <w:rsid w:val="007023D4"/>
    <w:rPr>
      <w:rFonts w:ascii="Tahoma" w:eastAsia="바탕" w:hAnsi="Tahoma" w:cs="Times New Roman"/>
      <w:kern w:val="0"/>
      <w:szCs w:val="20"/>
      <w:shd w:val="clear" w:color="auto" w:fill="000080"/>
      <w:lang w:eastAsia="en-US"/>
    </w:rPr>
  </w:style>
  <w:style w:type="character" w:styleId="af">
    <w:name w:val="footnote reference"/>
    <w:semiHidden/>
    <w:rsid w:val="007023D4"/>
    <w:rPr>
      <w:sz w:val="20"/>
      <w:vertAlign w:val="superscript"/>
    </w:rPr>
  </w:style>
  <w:style w:type="paragraph" w:styleId="af0">
    <w:name w:val="footnote text"/>
    <w:basedOn w:val="a"/>
    <w:link w:val="Char7"/>
    <w:semiHidden/>
    <w:rsid w:val="007023D4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Times New Roman"/>
      <w:kern w:val="0"/>
      <w:sz w:val="16"/>
      <w:szCs w:val="20"/>
      <w:lang w:eastAsia="en-US"/>
    </w:rPr>
  </w:style>
  <w:style w:type="character" w:customStyle="1" w:styleId="Char7">
    <w:name w:val="각주 텍스트 Char"/>
    <w:basedOn w:val="a0"/>
    <w:link w:val="af0"/>
    <w:semiHidden/>
    <w:rsid w:val="007023D4"/>
    <w:rPr>
      <w:rFonts w:ascii="Helvetica" w:eastAsia="바탕" w:hAnsi="Helvetica" w:cs="Times New Roman"/>
      <w:kern w:val="0"/>
      <w:sz w:val="16"/>
      <w:szCs w:val="20"/>
      <w:lang w:eastAsia="en-US"/>
    </w:rPr>
  </w:style>
  <w:style w:type="paragraph" w:customStyle="1" w:styleId="MainTitle">
    <w:name w:val="Main Title"/>
    <w:basedOn w:val="a"/>
    <w:rsid w:val="007023D4"/>
    <w:pPr>
      <w:wordWrap/>
      <w:autoSpaceDE/>
      <w:autoSpaceDN/>
      <w:spacing w:before="480" w:after="60" w:line="240" w:lineRule="auto"/>
      <w:jc w:val="center"/>
    </w:pPr>
    <w:rPr>
      <w:rFonts w:ascii="Arial" w:eastAsia="바탕" w:hAnsi="Arial" w:cs="Times New Roman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"/>
    <w:rsid w:val="007023D4"/>
    <w:pPr>
      <w:wordWrap/>
      <w:autoSpaceDE/>
      <w:autoSpaceDN/>
      <w:spacing w:before="80" w:after="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3">
    <w:name w:val="Paragraph3"/>
    <w:basedOn w:val="a"/>
    <w:rsid w:val="007023D4"/>
    <w:pPr>
      <w:wordWrap/>
      <w:autoSpaceDE/>
      <w:autoSpaceDN/>
      <w:spacing w:before="80" w:after="0" w:line="240" w:lineRule="auto"/>
      <w:ind w:left="153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4">
    <w:name w:val="Paragraph4"/>
    <w:basedOn w:val="a"/>
    <w:rsid w:val="007023D4"/>
    <w:pPr>
      <w:wordWrap/>
      <w:autoSpaceDE/>
      <w:autoSpaceDN/>
      <w:spacing w:before="80" w:after="0" w:line="240" w:lineRule="auto"/>
      <w:ind w:left="225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40">
    <w:name w:val="toc 4"/>
    <w:basedOn w:val="a"/>
    <w:next w:val="a"/>
    <w:semiHidden/>
    <w:rsid w:val="007023D4"/>
    <w:pPr>
      <w:wordWrap/>
      <w:autoSpaceDE/>
      <w:autoSpaceDN/>
      <w:spacing w:after="0" w:line="240" w:lineRule="atLeast"/>
      <w:ind w:left="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50">
    <w:name w:val="toc 5"/>
    <w:basedOn w:val="a"/>
    <w:next w:val="a"/>
    <w:semiHidden/>
    <w:rsid w:val="007023D4"/>
    <w:pPr>
      <w:wordWrap/>
      <w:autoSpaceDE/>
      <w:autoSpaceDN/>
      <w:spacing w:after="0" w:line="240" w:lineRule="atLeast"/>
      <w:ind w:left="8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60">
    <w:name w:val="toc 6"/>
    <w:basedOn w:val="a"/>
    <w:next w:val="a"/>
    <w:semiHidden/>
    <w:rsid w:val="007023D4"/>
    <w:pPr>
      <w:wordWrap/>
      <w:autoSpaceDE/>
      <w:autoSpaceDN/>
      <w:spacing w:after="0" w:line="240" w:lineRule="atLeast"/>
      <w:ind w:left="10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0">
    <w:name w:val="toc 7"/>
    <w:basedOn w:val="a"/>
    <w:next w:val="a"/>
    <w:semiHidden/>
    <w:rsid w:val="007023D4"/>
    <w:pPr>
      <w:wordWrap/>
      <w:autoSpaceDE/>
      <w:autoSpaceDN/>
      <w:spacing w:after="0" w:line="240" w:lineRule="atLeast"/>
      <w:ind w:left="12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0">
    <w:name w:val="toc 8"/>
    <w:basedOn w:val="a"/>
    <w:next w:val="a"/>
    <w:semiHidden/>
    <w:rsid w:val="007023D4"/>
    <w:pPr>
      <w:wordWrap/>
      <w:autoSpaceDE/>
      <w:autoSpaceDN/>
      <w:spacing w:after="0" w:line="240" w:lineRule="atLeast"/>
      <w:ind w:left="14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90">
    <w:name w:val="toc 9"/>
    <w:basedOn w:val="a"/>
    <w:next w:val="a"/>
    <w:semiHidden/>
    <w:rsid w:val="007023D4"/>
    <w:pPr>
      <w:wordWrap/>
      <w:autoSpaceDE/>
      <w:autoSpaceDN/>
      <w:spacing w:after="0" w:line="240" w:lineRule="atLeast"/>
      <w:ind w:left="1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1">
    <w:name w:val="Body Text 2"/>
    <w:basedOn w:val="a"/>
    <w:link w:val="2Char0"/>
    <w:rsid w:val="007023D4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customStyle="1" w:styleId="2Char0">
    <w:name w:val="본문 2 Char"/>
    <w:basedOn w:val="a0"/>
    <w:link w:val="21"/>
    <w:rsid w:val="007023D4"/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paragraph" w:styleId="af1">
    <w:name w:val="Body Text Indent"/>
    <w:basedOn w:val="a"/>
    <w:link w:val="Char"/>
    <w:rsid w:val="007023D4"/>
    <w:pPr>
      <w:wordWrap/>
      <w:autoSpaceDE/>
      <w:autoSpaceDN/>
      <w:spacing w:after="0" w:line="240" w:lineRule="atLeast"/>
      <w:ind w:left="720"/>
      <w:jc w:val="left"/>
    </w:pPr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character" w:customStyle="1" w:styleId="Char">
    <w:name w:val="본문 들여쓰기 Char"/>
    <w:basedOn w:val="a0"/>
    <w:link w:val="af1"/>
    <w:rsid w:val="007023D4"/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paragraph" w:customStyle="1" w:styleId="Body">
    <w:name w:val="Body"/>
    <w:basedOn w:val="a"/>
    <w:rsid w:val="007023D4"/>
    <w:pPr>
      <w:widowControl/>
      <w:wordWrap/>
      <w:autoSpaceDE/>
      <w:autoSpaceDN/>
      <w:spacing w:before="120" w:after="0" w:line="240" w:lineRule="auto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Bullet">
    <w:name w:val="Bullet"/>
    <w:basedOn w:val="a"/>
    <w:rsid w:val="007023D4"/>
    <w:pPr>
      <w:widowControl/>
      <w:numPr>
        <w:numId w:val="2"/>
      </w:numPr>
      <w:tabs>
        <w:tab w:val="left" w:pos="720"/>
      </w:tabs>
      <w:wordWrap/>
      <w:autoSpaceDE/>
      <w:autoSpaceDN/>
      <w:spacing w:before="120" w:after="0" w:line="240" w:lineRule="auto"/>
      <w:ind w:left="720" w:right="360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InfoBlue">
    <w:name w:val="InfoBlue"/>
    <w:basedOn w:val="a"/>
    <w:next w:val="ad"/>
    <w:autoRedefine/>
    <w:rsid w:val="007023D4"/>
    <w:pPr>
      <w:wordWrap/>
      <w:autoSpaceDE/>
      <w:autoSpaceDN/>
      <w:spacing w:before="120" w:after="120" w:line="240" w:lineRule="atLeast"/>
      <w:ind w:left="763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styleId="af2">
    <w:name w:val="Hyperlink"/>
    <w:rsid w:val="007023D4"/>
    <w:rPr>
      <w:color w:val="0000FF"/>
      <w:u w:val="single"/>
    </w:rPr>
  </w:style>
  <w:style w:type="character" w:styleId="af3">
    <w:name w:val="FollowedHyperlink"/>
    <w:rsid w:val="007023D4"/>
    <w:rPr>
      <w:color w:val="800080"/>
      <w:u w:val="single"/>
    </w:rPr>
  </w:style>
  <w:style w:type="character" w:styleId="af4">
    <w:name w:val="Strong"/>
    <w:qFormat/>
    <w:rsid w:val="007023D4"/>
    <w:rPr>
      <w:b/>
      <w:bCs/>
    </w:rPr>
  </w:style>
  <w:style w:type="paragraph" w:customStyle="1" w:styleId="TOCHeading">
    <w:name w:val="TOC Heading"/>
    <w:basedOn w:val="1"/>
    <w:next w:val="a"/>
    <w:rsid w:val="007023D4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rsid w:val="007023D4"/>
    <w:pPr>
      <w:tabs>
        <w:tab w:val="left" w:pos="709"/>
        <w:tab w:val="num" w:pos="814"/>
      </w:tabs>
      <w:autoSpaceDE/>
      <w:autoSpaceDN/>
      <w:spacing w:after="0" w:line="260" w:lineRule="atLeast"/>
      <w:ind w:left="737" w:hanging="283"/>
    </w:pPr>
    <w:rPr>
      <w:rFonts w:ascii="Arial" w:eastAsia="굴림" w:hAnsi="Times New Roman" w:cs="Times New Roman"/>
      <w:szCs w:val="20"/>
    </w:rPr>
  </w:style>
  <w:style w:type="paragraph" w:customStyle="1" w:styleId="af5">
    <w:name w:val="절차 리스트"/>
    <w:autoRedefine/>
    <w:rsid w:val="007023D4"/>
    <w:pPr>
      <w:tabs>
        <w:tab w:val="num" w:pos="600"/>
      </w:tabs>
      <w:overflowPunct w:val="0"/>
      <w:spacing w:after="0" w:line="260" w:lineRule="atLeast"/>
      <w:ind w:leftChars="300" w:left="1000" w:hangingChars="200" w:hanging="400"/>
      <w:jc w:val="left"/>
    </w:pPr>
    <w:rPr>
      <w:rFonts w:ascii="굴림" w:eastAsia="굴림" w:hAnsi="굴림" w:cs="Times New Roman"/>
      <w:noProof/>
      <w:kern w:val="0"/>
      <w:szCs w:val="20"/>
    </w:rPr>
  </w:style>
  <w:style w:type="table" w:styleId="af6">
    <w:name w:val="Table Grid"/>
    <w:basedOn w:val="a1"/>
    <w:rsid w:val="007023D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rsid w:val="007023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8">
    <w:name w:val="Balloon Text"/>
    <w:basedOn w:val="a"/>
    <w:link w:val="Char8"/>
    <w:semiHidden/>
    <w:rsid w:val="007023D4"/>
    <w:pPr>
      <w:wordWrap/>
      <w:autoSpaceDE/>
      <w:autoSpaceDN/>
      <w:spacing w:after="0" w:line="240" w:lineRule="atLeast"/>
      <w:jc w:val="left"/>
    </w:pPr>
    <w:rPr>
      <w:rFonts w:ascii="Arial" w:eastAsia="돋움" w:hAnsi="Arial" w:cs="Times New Roman"/>
      <w:kern w:val="0"/>
      <w:sz w:val="18"/>
      <w:szCs w:val="18"/>
      <w:lang w:eastAsia="en-US"/>
    </w:rPr>
  </w:style>
  <w:style w:type="character" w:customStyle="1" w:styleId="Char8">
    <w:name w:val="풍선 도움말 텍스트 Char"/>
    <w:basedOn w:val="a0"/>
    <w:link w:val="af8"/>
    <w:semiHidden/>
    <w:rsid w:val="007023D4"/>
    <w:rPr>
      <w:rFonts w:ascii="Arial" w:eastAsia="돋움" w:hAnsi="Arial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60D8-15CE-4867-8566-448D6984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88</Pages>
  <Words>12293</Words>
  <Characters>70071</Characters>
  <Application>Microsoft Office Word</Application>
  <DocSecurity>0</DocSecurity>
  <Lines>583</Lines>
  <Paragraphs>164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dong kim</cp:lastModifiedBy>
  <cp:revision>10</cp:revision>
  <dcterms:created xsi:type="dcterms:W3CDTF">2020-04-19T20:14:00Z</dcterms:created>
  <dcterms:modified xsi:type="dcterms:W3CDTF">2020-05-25T03:08:00Z</dcterms:modified>
</cp:coreProperties>
</file>