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二叉搜索树是二叉树的一种，但是只允许你在左侧节点插入比父节点小的值，在右侧节点插入比父节点大的值。</w:t>
      </w:r>
    </w:p>
    <w:p>
      <w:r>
        <w:drawing>
          <wp:inline distT="0" distB="0" distL="114300" distR="114300">
            <wp:extent cx="41624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在Js中我们可以借助Es6之后给我们提供的class类实现，Es6之后，给我们提供的class，可以快速生成一个对象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（我们知道在程序中对象其实就是资料和方法的集合）。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构建一个基础的节点类</w:t>
      </w:r>
    </w:p>
    <w:p>
      <w:r>
        <w:drawing>
          <wp:inline distT="0" distB="0" distL="114300" distR="114300">
            <wp:extent cx="5268595" cy="26028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构建一个基础的节点类，用于保存节点的值和保存左右两侧节点的引用。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构建一个binarySearchTree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构建一个binarySearchTree，我们要考虑的是：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如何向二叉搜索树中插入节点。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二叉树的遍历（中序、先序遍历、后续遍历）。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如何从二叉搜索树中找到指定节点。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如何从二叉搜索树中找到并删除指定节点。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搜索二叉搜索树中的最小值和最大值。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只有完成这些基础的功能才算是完构建出了一个二叉搜索树，后续我们在构建AVL自平衡树的时候就是以这个二叉搜索树为基础的。包括后续的红黑树。接下来我将一一介绍如何实现上面提到的5个部分。值得注意的是，有这5个部分的功能，有时候是互相以来的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向二叉搜索树中插入一个key</w:t>
      </w:r>
    </w:p>
    <w:p>
      <w:r>
        <w:drawing>
          <wp:inline distT="0" distB="0" distL="114300" distR="114300">
            <wp:extent cx="5272405" cy="4295775"/>
            <wp:effectExtent l="0" t="0" r="444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根节点不为空的时候，我们就要判断这个key要插入到根节点的左侧还是右侧。但有可能根节点的左侧或右侧此时已经有节点了，所以我们要递归的调用insertNode方法直到找到要插入的位置并把节点插入进去位置。所以这个递归算法的停止条件就是node.left或者node.right为null的时，我们插入了新节点之后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中序遍历所有节点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在正式介绍中序遍历如何实现之前，我们首先要知道什么是中序遍历。所谓中序遍历其实就是第先访问子节点，第二个访问根节点。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02255"/>
            <wp:effectExtent l="0" t="0" r="5080" b="171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我们来找一个最简单的二叉搜索树详细分析这个递归算法。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828925"/>
            <wp:effectExtent l="0" t="0" r="698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注意：上图中的递归调用的函数写错了，我在下图中已经改过来了，递归调用的应该是inOrderTraverseNode()方法。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我们来一步步分析这个callstack弹出时做了那些操作。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55257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此时也就是说它会直接弹出这个函数，然后调用栈中其实还剩两个inOrderTraverseNode方法待执行。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81985"/>
            <wp:effectExtent l="0" t="0" r="3810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在执行中间这个inOrderTraverseNode方法的时候，会碰到一个callback()所以它又会向callstack中压入一个callback()方法，但我们之前提到过这个callback()其实就是一个打印node节点值的简单方法，所以此时控制台会log出7，然后这个callback()就执行完了，紧接着就会出栈完成。再紧着它就会递归的调用inOrderTraverseNode()方法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BD876"/>
    <w:multiLevelType w:val="singleLevel"/>
    <w:tmpl w:val="D46BD8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jODYzYjU5OGQ0NmM5NmViNTU0OTI2NTI2OTJjNzAifQ=="/>
    <w:docVar w:name="KSO_WPS_MARK_KEY" w:val="cf1d0a32-1522-481b-90e0-a84d518ceb34"/>
  </w:docVars>
  <w:rsids>
    <w:rsidRoot w:val="00000000"/>
    <w:rsid w:val="02E85D07"/>
    <w:rsid w:val="032713B1"/>
    <w:rsid w:val="03414FA8"/>
    <w:rsid w:val="0F660013"/>
    <w:rsid w:val="1266144C"/>
    <w:rsid w:val="176F678E"/>
    <w:rsid w:val="1D153DC3"/>
    <w:rsid w:val="23E1277C"/>
    <w:rsid w:val="2492221D"/>
    <w:rsid w:val="279F5FC4"/>
    <w:rsid w:val="2E92121D"/>
    <w:rsid w:val="324B5E0B"/>
    <w:rsid w:val="34924EEA"/>
    <w:rsid w:val="3D5A448C"/>
    <w:rsid w:val="3F0C2BE4"/>
    <w:rsid w:val="41502D53"/>
    <w:rsid w:val="4655705A"/>
    <w:rsid w:val="48CD3874"/>
    <w:rsid w:val="4D0D7A2D"/>
    <w:rsid w:val="572A40AA"/>
    <w:rsid w:val="5B9528E0"/>
    <w:rsid w:val="5C3043B2"/>
    <w:rsid w:val="5DAD1CF5"/>
    <w:rsid w:val="5F4678B1"/>
    <w:rsid w:val="7408658E"/>
    <w:rsid w:val="74102036"/>
    <w:rsid w:val="78772A56"/>
    <w:rsid w:val="79467134"/>
    <w:rsid w:val="7C43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825</Words>
  <Characters>1025</Characters>
  <Lines>1</Lines>
  <Paragraphs>1</Paragraphs>
  <TotalTime>3</TotalTime>
  <ScaleCrop>false</ScaleCrop>
  <LinksUpToDate>false</LinksUpToDate>
  <CharactersWithSpaces>1025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2024-05-07T03:00:00Z</dcterms:created>
  <dc:creator>junqi.li</dc:creator>
  <cp:lastModifiedBy>junqi.li</cp:lastModifiedBy>
  <dcterms:modified xsi:type="dcterms:W3CDTF">2024-05-12T10:29:35Z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3C914B51E6564629A059E70FA794DCB4</vt:lpwstr>
  </property>
</Properties>
</file>