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A5B2" w14:textId="1683E8BF" w:rsidR="003B2D0B" w:rsidRDefault="008C09CB">
      <w:pPr>
        <w:rPr>
          <w:rFonts w:hint="eastAsia"/>
        </w:rPr>
      </w:pPr>
      <w:r>
        <w:rPr>
          <w:rFonts w:hint="eastAsia"/>
        </w:rPr>
        <w:t>什么是红黑树，为什么要学习红黑树？</w:t>
      </w:r>
    </w:p>
    <w:p w14:paraId="436F5F5F" w14:textId="11FF0227" w:rsidR="008C09CB" w:rsidRDefault="008C09CB">
      <w:pPr>
        <w:rPr>
          <w:rFonts w:hint="eastAsia"/>
        </w:rPr>
      </w:pPr>
      <w:r>
        <w:rPr>
          <w:rFonts w:hint="eastAsia"/>
        </w:rPr>
        <w:t>红黑树是二叉搜索树(binary search tree)中的一种，它是一种非常重要的数据结构。相较于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树，它有更小的插入删除开销。</w:t>
      </w:r>
    </w:p>
    <w:p w14:paraId="0C8A2BBC" w14:textId="77777777" w:rsidR="00685B4D" w:rsidRDefault="00685B4D">
      <w:pPr>
        <w:rPr>
          <w:rFonts w:hint="eastAsia"/>
        </w:rPr>
      </w:pPr>
    </w:p>
    <w:p w14:paraId="790D86F6" w14:textId="160B6BB2" w:rsidR="00685B4D" w:rsidRDefault="00685B4D">
      <w:pPr>
        <w:rPr>
          <w:rFonts w:hint="eastAsia"/>
        </w:rPr>
      </w:pPr>
      <w:r>
        <w:rPr>
          <w:rFonts w:hint="eastAsia"/>
        </w:rPr>
        <w:t>认识什么是红黑树</w:t>
      </w:r>
    </w:p>
    <w:p w14:paraId="140100A0" w14:textId="51E37925" w:rsidR="00A62DC5" w:rsidRDefault="00685B4D">
      <w:pPr>
        <w:rPr>
          <w:rFonts w:hint="eastAsia"/>
        </w:rPr>
      </w:pPr>
      <w:r>
        <w:rPr>
          <w:rFonts w:hint="eastAsia"/>
        </w:rPr>
        <w:t>简单说红黑树就是二叉搜索树的节点上多了一个颜色属性</w:t>
      </w:r>
      <w:r>
        <w:t>”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>，它要么是红要么是黑。通过一系列规则的限制，保证树的有效。</w:t>
      </w:r>
      <w:r w:rsidR="00A62DC5">
        <w:rPr>
          <w:rFonts w:hint="eastAsia"/>
        </w:rPr>
        <w:t>接下来我来介绍一下它的规则</w:t>
      </w:r>
    </w:p>
    <w:p w14:paraId="2F71054B" w14:textId="506B5838" w:rsidR="00A62DC5" w:rsidRDefault="00A62DC5" w:rsidP="00A62DC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树的根节点必须得是黑色</w:t>
      </w:r>
    </w:p>
    <w:p w14:paraId="55484426" w14:textId="5F57BD8A" w:rsidR="00A62DC5" w:rsidRDefault="00A62DC5" w:rsidP="00A62DC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红黑树的每条路径上不能出现连续的红色节点</w:t>
      </w:r>
    </w:p>
    <w:p w14:paraId="6867C70C" w14:textId="65BFB908" w:rsidR="00A62DC5" w:rsidRDefault="00A62DC5" w:rsidP="00A62DC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红黑树的每条路径上的黑色节点数相同</w:t>
      </w:r>
    </w:p>
    <w:p w14:paraId="7ED7E3A3" w14:textId="77777777" w:rsidR="00A62DC5" w:rsidRDefault="00A62DC5" w:rsidP="00A62DC5">
      <w:pPr>
        <w:rPr>
          <w:rFonts w:hint="eastAsia"/>
        </w:rPr>
      </w:pPr>
    </w:p>
    <w:p w14:paraId="34CEF531" w14:textId="2AA7E275" w:rsidR="00A62DC5" w:rsidRDefault="00A62DC5" w:rsidP="00A62DC5">
      <w:pPr>
        <w:rPr>
          <w:rFonts w:hint="eastAsia"/>
        </w:rPr>
      </w:pPr>
      <w:r>
        <w:rPr>
          <w:rFonts w:hint="eastAsia"/>
        </w:rPr>
        <w:t>如何保证红黑树是有效的？</w:t>
      </w:r>
    </w:p>
    <w:p w14:paraId="0309E849" w14:textId="16A291D9" w:rsidR="00A62DC5" w:rsidRDefault="00FB710E" w:rsidP="00FB71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在插入一个新的节点后，如果它有一个红色的叔叔节点，那么我们做</w:t>
      </w:r>
      <w:r>
        <w:t>”</w:t>
      </w:r>
      <w:r>
        <w:rPr>
          <w:rFonts w:hint="eastAsia"/>
        </w:rPr>
        <w:t>color flip</w:t>
      </w:r>
      <w:r>
        <w:t>”</w:t>
      </w:r>
      <w:r>
        <w:rPr>
          <w:rFonts w:hint="eastAsia"/>
        </w:rPr>
        <w:t>也就是颜色翻转</w:t>
      </w:r>
      <w:r w:rsidR="009518B2">
        <w:rPr>
          <w:rFonts w:hint="eastAsia"/>
        </w:rPr>
        <w:t>,</w:t>
      </w:r>
    </w:p>
    <w:p w14:paraId="38B5261F" w14:textId="7B9622CF" w:rsidR="00FB710E" w:rsidRDefault="00FB710E" w:rsidP="00FB71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在插入一个新的节点后，如果它有一个黑的叔叔节点，那么我们做</w:t>
      </w:r>
      <w:r>
        <w:t>”</w:t>
      </w:r>
      <w:r>
        <w:rPr>
          <w:rFonts w:hint="eastAsia"/>
        </w:rPr>
        <w:t>rotate</w:t>
      </w:r>
      <w:r>
        <w:t>”</w:t>
      </w:r>
      <w:r>
        <w:rPr>
          <w:rFonts w:hint="eastAsia"/>
        </w:rPr>
        <w:t>(具体做什么样的旋转根据数的平衡因子决定)</w:t>
      </w:r>
    </w:p>
    <w:p w14:paraId="3DA7001B" w14:textId="7F2711C5" w:rsidR="000B7514" w:rsidRDefault="00FB710E" w:rsidP="007B620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在每次做完旋转后都要立即做一次</w:t>
      </w:r>
      <w:r>
        <w:t>”</w:t>
      </w:r>
      <w:r>
        <w:rPr>
          <w:rFonts w:hint="eastAsia"/>
        </w:rPr>
        <w:t>color flip</w:t>
      </w:r>
      <w:r>
        <w:t>”</w:t>
      </w:r>
    </w:p>
    <w:p w14:paraId="22FBFF1D" w14:textId="20A6227E" w:rsidR="007B620B" w:rsidRDefault="007B620B" w:rsidP="007B620B">
      <w:pPr>
        <w:rPr>
          <w:rFonts w:hint="eastAsia"/>
        </w:rPr>
      </w:pPr>
    </w:p>
    <w:p w14:paraId="4F6E8272" w14:textId="2E80478D" w:rsidR="007B620B" w:rsidRDefault="007B620B" w:rsidP="007B620B">
      <w:pPr>
        <w:rPr>
          <w:rFonts w:hint="eastAsia"/>
        </w:rPr>
      </w:pPr>
      <w:r>
        <w:rPr>
          <w:rFonts w:hint="eastAsia"/>
        </w:rPr>
        <w:t>情景一：在插入一个节点，如果红黑树“不平衡”或者说不再有效了，需要根据插入节点的叔叔节点的颜色来判断要做什么操作。</w:t>
      </w:r>
    </w:p>
    <w:p w14:paraId="30117967" w14:textId="296B2C47" w:rsidR="007B620B" w:rsidRDefault="007B620B" w:rsidP="007B620B">
      <w:pPr>
        <w:rPr>
          <w:rFonts w:hint="eastAsia"/>
        </w:rPr>
      </w:pPr>
      <w:r>
        <w:rPr>
          <w:noProof/>
        </w:rPr>
        <w:drawing>
          <wp:inline distT="0" distB="0" distL="0" distR="0" wp14:anchorId="0F8E5AB1" wp14:editId="6339E2EF">
            <wp:extent cx="5273040" cy="1701800"/>
            <wp:effectExtent l="0" t="0" r="3810" b="0"/>
            <wp:docPr id="1646476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0D20" w14:textId="7F873412" w:rsidR="007B620B" w:rsidRDefault="007B620B" w:rsidP="007B620B">
      <w:pPr>
        <w:rPr>
          <w:rFonts w:hint="eastAsia"/>
        </w:rPr>
      </w:pPr>
      <w:r>
        <w:rPr>
          <w:rFonts w:hint="eastAsia"/>
        </w:rPr>
        <w:t>红色的祖父节点，黑色的父或叔叔节点，红色的自己。但上图的情况是，红黑树的根节点必须要是黑色的。</w:t>
      </w:r>
    </w:p>
    <w:p w14:paraId="01031DBA" w14:textId="77777777" w:rsidR="007B620B" w:rsidRDefault="007B620B" w:rsidP="007B620B">
      <w:pPr>
        <w:rPr>
          <w:rFonts w:hint="eastAsia"/>
        </w:rPr>
      </w:pPr>
    </w:p>
    <w:p w14:paraId="370351DB" w14:textId="416B95DE" w:rsidR="007B620B" w:rsidRDefault="007B620B" w:rsidP="007B620B">
      <w:pPr>
        <w:rPr>
          <w:rFonts w:hint="eastAsia"/>
        </w:rPr>
      </w:pPr>
      <w:r>
        <w:rPr>
          <w:rFonts w:hint="eastAsia"/>
        </w:rPr>
        <w:t>情景二a：在插入一个节点后红黑树不平衡了，但是它有一个黑色的叔叔节点，此时我们要做颜色翻转</w:t>
      </w:r>
    </w:p>
    <w:p w14:paraId="365C92FA" w14:textId="576145C8" w:rsidR="007B620B" w:rsidRDefault="007B620B" w:rsidP="007B62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BEE538" wp14:editId="3B6C6DD6">
            <wp:extent cx="5273040" cy="2291080"/>
            <wp:effectExtent l="0" t="0" r="3810" b="0"/>
            <wp:docPr id="15879383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01FB" w14:textId="3FB950C0" w:rsidR="007B620B" w:rsidRDefault="007B620B" w:rsidP="007B620B">
      <w:pPr>
        <w:rPr>
          <w:rFonts w:hint="eastAsia"/>
        </w:rPr>
      </w:pPr>
      <w:r>
        <w:rPr>
          <w:rFonts w:hint="eastAsia"/>
        </w:rPr>
        <w:t>观察上图，当我们插入了新节点6的时候，就已经触犯了“在一条路径上不能有两个连续红色节点”的规则，</w:t>
      </w:r>
      <w:r w:rsidR="00FD2FA9">
        <w:rPr>
          <w:rFonts w:hint="eastAsia"/>
        </w:rPr>
        <w:t>且此时新插入的节点6有一个黑色的叔叔节点（记住值为null的节点被视作黑色的节点）。</w:t>
      </w:r>
      <w:r w:rsidR="005D4448">
        <w:rPr>
          <w:rFonts w:hint="eastAsia"/>
        </w:rPr>
        <w:t>利用我们之前学过的</w:t>
      </w:r>
      <w:proofErr w:type="spellStart"/>
      <w:r w:rsidR="005D4448">
        <w:rPr>
          <w:rFonts w:hint="eastAsia"/>
        </w:rPr>
        <w:t>avl</w:t>
      </w:r>
      <w:proofErr w:type="spellEnd"/>
      <w:r w:rsidR="005D4448">
        <w:rPr>
          <w:rFonts w:hint="eastAsia"/>
        </w:rPr>
        <w:t>树的知识，要想将这颗树边平衡，我们需要做向左的双旋转（tip:整体往那边偏，就要做相反方向的旋转。）</w:t>
      </w:r>
      <w:r w:rsidR="002F2B2E">
        <w:rPr>
          <w:rFonts w:hint="eastAsia"/>
        </w:rPr>
        <w:t>当我们做了旋转之后，我们需要做“旋转之后特有的颜色翻转”也就是“black father and child is red</w:t>
      </w:r>
      <w:r w:rsidR="002F2B2E">
        <w:t>”</w:t>
      </w:r>
      <w:r w:rsidR="002F2B2E">
        <w:rPr>
          <w:rFonts w:hint="eastAsia"/>
        </w:rPr>
        <w:t>。</w:t>
      </w:r>
    </w:p>
    <w:p w14:paraId="319C8C4F" w14:textId="272F9832" w:rsidR="002F2B2E" w:rsidRDefault="00061084" w:rsidP="007B62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822178" wp14:editId="150CCD60">
            <wp:extent cx="2514600" cy="2806700"/>
            <wp:effectExtent l="0" t="0" r="0" b="0"/>
            <wp:docPr id="205461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5BA3" w14:textId="5E8E4198" w:rsidR="00061084" w:rsidRPr="00061084" w:rsidRDefault="00061084" w:rsidP="007B620B">
      <w:pPr>
        <w:rPr>
          <w:rFonts w:hint="eastAsia"/>
        </w:rPr>
      </w:pPr>
      <w:r>
        <w:rPr>
          <w:rFonts w:hint="eastAsia"/>
        </w:rPr>
        <w:t>此时，可以观察到做了</w:t>
      </w:r>
      <w:r>
        <w:t>”</w:t>
      </w:r>
      <w:r>
        <w:rPr>
          <w:rFonts w:hint="eastAsia"/>
        </w:rPr>
        <w:t>color flip</w:t>
      </w:r>
      <w:r>
        <w:t>”</w:t>
      </w:r>
      <w:r>
        <w:rPr>
          <w:rFonts w:hint="eastAsia"/>
        </w:rPr>
        <w:t>的树已经是符合要求的了。</w:t>
      </w:r>
    </w:p>
    <w:p w14:paraId="38B22512" w14:textId="77777777" w:rsidR="005D4448" w:rsidRDefault="005D4448" w:rsidP="007B620B">
      <w:pPr>
        <w:rPr>
          <w:rFonts w:hint="eastAsia"/>
        </w:rPr>
      </w:pPr>
    </w:p>
    <w:p w14:paraId="0A385D7C" w14:textId="77777777" w:rsidR="00DA4871" w:rsidRDefault="00DA4871" w:rsidP="007B620B">
      <w:pPr>
        <w:rPr>
          <w:rFonts w:hint="eastAsia"/>
        </w:rPr>
      </w:pPr>
    </w:p>
    <w:p w14:paraId="1EA823E8" w14:textId="3AADC2BD" w:rsidR="00DA4871" w:rsidRDefault="00DA4871" w:rsidP="007B620B">
      <w:pPr>
        <w:rPr>
          <w:rFonts w:hint="eastAsia"/>
        </w:rPr>
      </w:pPr>
      <w:r>
        <w:rPr>
          <w:rFonts w:hint="eastAsia"/>
        </w:rPr>
        <w:t>情景二b:当我插入了一个节点后，发现树不平衡了，且同样他有一个黑色的叔叔节点。</w:t>
      </w:r>
    </w:p>
    <w:p w14:paraId="0AF7165D" w14:textId="4421B172" w:rsidR="00DA4871" w:rsidRDefault="00DA4871" w:rsidP="007B620B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BA13D13" wp14:editId="53B0F9DD">
            <wp:extent cx="5267960" cy="4419600"/>
            <wp:effectExtent l="0" t="0" r="8890" b="0"/>
            <wp:docPr id="18354354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E01C" w14:textId="1CC1DBB1" w:rsidR="00DA4871" w:rsidRDefault="00DA4871" w:rsidP="007B620B">
      <w:pPr>
        <w:rPr>
          <w:rFonts w:hint="eastAsia"/>
        </w:rPr>
      </w:pPr>
      <w:r>
        <w:rPr>
          <w:rFonts w:hint="eastAsia"/>
        </w:rPr>
        <w:t>当我们插入了节点9之后，此时我们发现在红黑树的一条路径上出现了两个连续的红色节点，这是不符合二叉树的规则的，又因9这个节点有一个黑色的叔叔节点，所以我们需要做向左的单旋转。在旋转过后做一个</w:t>
      </w:r>
      <w:r>
        <w:t>”</w:t>
      </w:r>
      <w:r>
        <w:rPr>
          <w:rFonts w:hint="eastAsia"/>
        </w:rPr>
        <w:t xml:space="preserve">旋转过后的color </w:t>
      </w:r>
      <w:proofErr w:type="spellStart"/>
      <w:r>
        <w:rPr>
          <w:rFonts w:hint="eastAsia"/>
        </w:rPr>
        <w:t>filp</w:t>
      </w:r>
      <w:proofErr w:type="spellEnd"/>
      <w:r>
        <w:t>”</w:t>
      </w:r>
      <w:r>
        <w:rPr>
          <w:rFonts w:hint="eastAsia"/>
        </w:rPr>
        <w:t>。</w:t>
      </w:r>
    </w:p>
    <w:p w14:paraId="019C7683" w14:textId="6524F568" w:rsidR="004415D1" w:rsidRPr="00DA4871" w:rsidRDefault="004415D1" w:rsidP="007B62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E77BDC" wp14:editId="2C878209">
            <wp:extent cx="5267960" cy="2326640"/>
            <wp:effectExtent l="0" t="0" r="8890" b="0"/>
            <wp:docPr id="5748978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BCCA" w14:textId="3750D524" w:rsidR="00DA4871" w:rsidRDefault="001E5F6B" w:rsidP="007B620B">
      <w:pPr>
        <w:rPr>
          <w:rFonts w:hint="eastAsia"/>
        </w:rPr>
      </w:pPr>
      <w:r>
        <w:rPr>
          <w:rFonts w:hint="eastAsia"/>
        </w:rPr>
        <w:t>对于上面描述的场景我坐一下总结：</w:t>
      </w:r>
    </w:p>
    <w:p w14:paraId="299AD020" w14:textId="6322D2A0" w:rsidR="001E5F6B" w:rsidRDefault="001E5F6B" w:rsidP="001E5F6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黑色的叔叔节点，旋转。</w:t>
      </w:r>
    </w:p>
    <w:p w14:paraId="66EB121D" w14:textId="10BDB70C" w:rsidR="001E5F6B" w:rsidRDefault="001E5F6B" w:rsidP="001E5F6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红色的叔叔节点，color flip。</w:t>
      </w:r>
    </w:p>
    <w:p w14:paraId="56491F2B" w14:textId="0C3FFF3D" w:rsidR="001E5F6B" w:rsidRDefault="001E5F6B" w:rsidP="001E5F6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在每次旋转之后，要做color flip。</w:t>
      </w:r>
    </w:p>
    <w:p w14:paraId="4E5E1270" w14:textId="5AF91200" w:rsidR="001E5F6B" w:rsidRPr="001E5F6B" w:rsidRDefault="001E5F6B" w:rsidP="001E5F6B">
      <w:pPr>
        <w:rPr>
          <w:rFonts w:hint="eastAsia"/>
        </w:rPr>
      </w:pPr>
      <w:r>
        <w:rPr>
          <w:rFonts w:hint="eastAsia"/>
        </w:rPr>
        <w:t>红黑树是二叉树的一种，一个合规的红黑树有可能也是一个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树，也有可能不是。但相较于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树，它有更小的插入删除开销。它的核心还是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树的旋转操作，只不过在此基础上</w:t>
      </w:r>
      <w:r>
        <w:rPr>
          <w:rFonts w:hint="eastAsia"/>
        </w:rPr>
        <w:lastRenderedPageBreak/>
        <w:t>加了两种颜色翻转的操作。</w:t>
      </w:r>
      <w:r w:rsidR="00C51B94">
        <w:rPr>
          <w:rFonts w:hint="eastAsia"/>
        </w:rPr>
        <w:t>后面我会尝试使用</w:t>
      </w:r>
      <w:proofErr w:type="spellStart"/>
      <w:r w:rsidR="00C51B94">
        <w:rPr>
          <w:rFonts w:hint="eastAsia"/>
        </w:rPr>
        <w:t>js</w:t>
      </w:r>
      <w:proofErr w:type="spellEnd"/>
      <w:r w:rsidR="00C51B94">
        <w:rPr>
          <w:rFonts w:hint="eastAsia"/>
        </w:rPr>
        <w:t>完成红黑树的构建。</w:t>
      </w:r>
    </w:p>
    <w:sectPr w:rsidR="001E5F6B" w:rsidRPr="001E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65C68" w14:textId="77777777" w:rsidR="00B039C5" w:rsidRDefault="00B039C5" w:rsidP="00B63F17">
      <w:pPr>
        <w:rPr>
          <w:rFonts w:hint="eastAsia"/>
        </w:rPr>
      </w:pPr>
      <w:r>
        <w:separator/>
      </w:r>
    </w:p>
  </w:endnote>
  <w:endnote w:type="continuationSeparator" w:id="0">
    <w:p w14:paraId="1547940E" w14:textId="77777777" w:rsidR="00B039C5" w:rsidRDefault="00B039C5" w:rsidP="00B63F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81157" w14:textId="77777777" w:rsidR="00B039C5" w:rsidRDefault="00B039C5" w:rsidP="00B63F17">
      <w:pPr>
        <w:rPr>
          <w:rFonts w:hint="eastAsia"/>
        </w:rPr>
      </w:pPr>
      <w:r>
        <w:separator/>
      </w:r>
    </w:p>
  </w:footnote>
  <w:footnote w:type="continuationSeparator" w:id="0">
    <w:p w14:paraId="7F7BF977" w14:textId="77777777" w:rsidR="00B039C5" w:rsidRDefault="00B039C5" w:rsidP="00B63F1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E3C37"/>
    <w:multiLevelType w:val="hybridMultilevel"/>
    <w:tmpl w:val="EE7CB234"/>
    <w:lvl w:ilvl="0" w:tplc="F7D06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232758"/>
    <w:multiLevelType w:val="hybridMultilevel"/>
    <w:tmpl w:val="6A024030"/>
    <w:lvl w:ilvl="0" w:tplc="EDE8A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700BFC"/>
    <w:multiLevelType w:val="hybridMultilevel"/>
    <w:tmpl w:val="5FFCE15E"/>
    <w:lvl w:ilvl="0" w:tplc="61B86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6419536">
    <w:abstractNumId w:val="1"/>
  </w:num>
  <w:num w:numId="2" w16cid:durableId="1759516740">
    <w:abstractNumId w:val="2"/>
  </w:num>
  <w:num w:numId="3" w16cid:durableId="32463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DD"/>
    <w:rsid w:val="00040459"/>
    <w:rsid w:val="00061084"/>
    <w:rsid w:val="000B7514"/>
    <w:rsid w:val="001E5F6B"/>
    <w:rsid w:val="002E72DD"/>
    <w:rsid w:val="002F2B2E"/>
    <w:rsid w:val="00382900"/>
    <w:rsid w:val="003B2D0B"/>
    <w:rsid w:val="003C44F9"/>
    <w:rsid w:val="00421520"/>
    <w:rsid w:val="004415D1"/>
    <w:rsid w:val="005D4448"/>
    <w:rsid w:val="00685B4D"/>
    <w:rsid w:val="00703F2C"/>
    <w:rsid w:val="00743E15"/>
    <w:rsid w:val="007B620B"/>
    <w:rsid w:val="00805951"/>
    <w:rsid w:val="008C09CB"/>
    <w:rsid w:val="00920941"/>
    <w:rsid w:val="00950987"/>
    <w:rsid w:val="009518B2"/>
    <w:rsid w:val="00961512"/>
    <w:rsid w:val="00A34FCC"/>
    <w:rsid w:val="00A62DC5"/>
    <w:rsid w:val="00B039C5"/>
    <w:rsid w:val="00B63F17"/>
    <w:rsid w:val="00BD1529"/>
    <w:rsid w:val="00C246D5"/>
    <w:rsid w:val="00C41315"/>
    <w:rsid w:val="00C51B94"/>
    <w:rsid w:val="00CC5C08"/>
    <w:rsid w:val="00DA4871"/>
    <w:rsid w:val="00E85B29"/>
    <w:rsid w:val="00F5445F"/>
    <w:rsid w:val="00FB710E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BBAA"/>
  <w15:chartTrackingRefBased/>
  <w15:docId w15:val="{34E92486-56EB-4944-82FF-B1FD73A8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F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F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F17"/>
    <w:rPr>
      <w:sz w:val="18"/>
      <w:szCs w:val="18"/>
    </w:rPr>
  </w:style>
  <w:style w:type="paragraph" w:styleId="a7">
    <w:name w:val="List Paragraph"/>
    <w:basedOn w:val="a"/>
    <w:uiPriority w:val="34"/>
    <w:qFormat/>
    <w:rsid w:val="00A62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17</cp:revision>
  <dcterms:created xsi:type="dcterms:W3CDTF">2024-07-01T04:05:00Z</dcterms:created>
  <dcterms:modified xsi:type="dcterms:W3CDTF">2024-07-18T01:32:00Z</dcterms:modified>
</cp:coreProperties>
</file>