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F1E32" w14:textId="72A4DCB9" w:rsidR="00F87AC4" w:rsidRDefault="00F711A6">
      <w:r>
        <w:rPr>
          <w:rFonts w:hint="eastAsia"/>
        </w:rPr>
        <w:t>在</w:t>
      </w:r>
      <w:proofErr w:type="spellStart"/>
      <w:r>
        <w:t>css</w:t>
      </w:r>
      <w:proofErr w:type="spellEnd"/>
      <w:r>
        <w:rPr>
          <w:rFonts w:hint="eastAsia"/>
        </w:rPr>
        <w:t>中动画是指，从一个</w:t>
      </w:r>
      <w:proofErr w:type="spellStart"/>
      <w:r>
        <w:t>css</w:t>
      </w:r>
      <w:proofErr w:type="spellEnd"/>
      <w:r>
        <w:t xml:space="preserve"> style configuration</w:t>
      </w:r>
      <w:r>
        <w:rPr>
          <w:rFonts w:hint="eastAsia"/>
        </w:rPr>
        <w:t>转换到另外的</w:t>
      </w:r>
      <w:proofErr w:type="spellStart"/>
      <w:r>
        <w:t>css</w:t>
      </w:r>
      <w:proofErr w:type="spellEnd"/>
      <w:r>
        <w:t xml:space="preserve"> style configuration;</w:t>
      </w:r>
      <w:r>
        <w:rPr>
          <w:rFonts w:hint="eastAsia"/>
        </w:rPr>
        <w:t>使用它的方法非常简单：使用</w:t>
      </w:r>
      <w:r>
        <w:t>@keyframes</w:t>
      </w:r>
      <w:r>
        <w:rPr>
          <w:rFonts w:hint="eastAsia"/>
        </w:rPr>
        <w:t>定义好动画之后，就可以直接在对应的选择器中使用它了。在使用动画的时候，可以通过一些属性控制动画的时长，速度等。使用动画的好处是节约性能开销。</w:t>
      </w:r>
    </w:p>
    <w:p w14:paraId="02256168" w14:textId="77777777" w:rsidR="00F87AC4" w:rsidRDefault="00F87AC4"/>
    <w:p w14:paraId="4B15DE15" w14:textId="2392138B" w:rsidR="00F87AC4" w:rsidRDefault="00851648">
      <w:r>
        <w:rPr>
          <w:rFonts w:hint="eastAsia"/>
        </w:rPr>
        <w:t>有关动画的两个比较重要的事件</w:t>
      </w:r>
    </w:p>
    <w:p w14:paraId="6826A5BC" w14:textId="68E13AC6" w:rsidR="00BA012C" w:rsidRDefault="00851648">
      <w:r>
        <w:rPr>
          <w:rFonts w:hint="eastAsia"/>
        </w:rPr>
        <w:t>有关</w:t>
      </w:r>
      <w:proofErr w:type="spellStart"/>
      <w:r>
        <w:t>css</w:t>
      </w:r>
      <w:proofErr w:type="spellEnd"/>
      <w:r>
        <w:rPr>
          <w:rFonts w:hint="eastAsia"/>
        </w:rPr>
        <w:t>动画的两个比较重要的事件是</w:t>
      </w:r>
      <w:r>
        <w:t>”</w:t>
      </w:r>
      <w:proofErr w:type="spellStart"/>
      <w:r>
        <w:t>animationstrat</w:t>
      </w:r>
      <w:proofErr w:type="spellEnd"/>
      <w:r>
        <w:t>”</w:t>
      </w:r>
      <w:r>
        <w:rPr>
          <w:rFonts w:hint="eastAsia"/>
        </w:rPr>
        <w:t>和</w:t>
      </w:r>
      <w:r>
        <w:t>”</w:t>
      </w:r>
      <w:proofErr w:type="spellStart"/>
      <w:r>
        <w:t>animationend</w:t>
      </w:r>
      <w:proofErr w:type="spellEnd"/>
      <w:r>
        <w:t>”,</w:t>
      </w:r>
      <w:r>
        <w:rPr>
          <w:rFonts w:hint="eastAsia"/>
        </w:rPr>
        <w:t>这两个时间分别是在动画开始的时候和动画结束的时候触发。</w:t>
      </w:r>
    </w:p>
    <w:p w14:paraId="0CF586B1" w14:textId="77777777" w:rsidR="003C596E" w:rsidRDefault="003C596E"/>
    <w:p w14:paraId="34FC35D2" w14:textId="77777777" w:rsidR="003C596E" w:rsidRDefault="003C596E"/>
    <w:p w14:paraId="000EECB0" w14:textId="6CAFC651" w:rsidR="00F87AC4" w:rsidRDefault="00851648">
      <w:r>
        <w:rPr>
          <w:rFonts w:hint="eastAsia"/>
        </w:rPr>
        <w:t>什么是“反转”</w:t>
      </w:r>
      <w:r>
        <w:t>reverse?</w:t>
      </w:r>
    </w:p>
    <w:p w14:paraId="757B6156" w14:textId="736BD1A0" w:rsidR="003F13DC" w:rsidRDefault="00851648">
      <w:r>
        <w:rPr>
          <w:rFonts w:hint="eastAsia"/>
        </w:rPr>
        <w:t>实际上它</w:t>
      </w:r>
      <w:r w:rsidR="009F1C72">
        <w:rPr>
          <w:rFonts w:hint="eastAsia"/>
        </w:rPr>
        <w:t>是我们在使用动画的时候设置的一个属性值，这个属性是a</w:t>
      </w:r>
      <w:r w:rsidR="009F1C72">
        <w:t>nimation-direction,</w:t>
      </w:r>
      <w:r w:rsidR="009F1C72">
        <w:rPr>
          <w:rFonts w:hint="eastAsia"/>
        </w:rPr>
        <w:t>将其属性值设置为r</w:t>
      </w:r>
      <w:r w:rsidR="009F1C72">
        <w:t>everse</w:t>
      </w:r>
      <w:r w:rsidR="009F1C72">
        <w:rPr>
          <w:rFonts w:hint="eastAsia"/>
        </w:rPr>
        <w:t>的意思</w:t>
      </w:r>
      <w:r>
        <w:rPr>
          <w:rFonts w:hint="eastAsia"/>
        </w:rPr>
        <w:t>是将“关键帧”动画反过来运行的意思，不过你需要注意，这个r</w:t>
      </w:r>
      <w:r>
        <w:t>everse</w:t>
      </w:r>
      <w:r>
        <w:rPr>
          <w:rFonts w:hint="eastAsia"/>
        </w:rPr>
        <w:t>，一般要配合a</w:t>
      </w:r>
      <w:r>
        <w:t>nimation-</w:t>
      </w:r>
      <w:r w:rsidR="009F1C72">
        <w:t>fill-mode</w:t>
      </w:r>
      <w:r>
        <w:rPr>
          <w:rFonts w:hint="eastAsia"/>
        </w:rPr>
        <w:t>来使用。</w:t>
      </w:r>
      <w:r w:rsidR="009F1C72">
        <w:rPr>
          <w:rFonts w:hint="eastAsia"/>
        </w:rPr>
        <w:t>我们知道</w:t>
      </w:r>
      <w:r w:rsidR="009F1C72">
        <w:rPr>
          <w:rFonts w:hint="eastAsia"/>
        </w:rPr>
        <w:t>a</w:t>
      </w:r>
      <w:r w:rsidR="009F1C72">
        <w:t>nimation-fill-mode</w:t>
      </w:r>
      <w:r w:rsidR="009F1C72">
        <w:rPr>
          <w:rFonts w:hint="eastAsia"/>
        </w:rPr>
        <w:t>，是控制动画在执行结束的时候定在那个“关键帧”上的，它的取值有</w:t>
      </w:r>
      <w:r w:rsidR="009F1C72">
        <w:t>backwards</w:t>
      </w:r>
      <w:r w:rsidR="009F1C72">
        <w:rPr>
          <w:rFonts w:hint="eastAsia"/>
        </w:rPr>
        <w:t>和</w:t>
      </w:r>
      <w:r w:rsidR="009F1C72">
        <w:t>forwards</w:t>
      </w:r>
      <w:r w:rsidR="009F1C72">
        <w:rPr>
          <w:rFonts w:hint="eastAsia"/>
        </w:rPr>
        <w:t>还有both。</w:t>
      </w:r>
    </w:p>
    <w:p w14:paraId="19F4D195" w14:textId="2B4874D6" w:rsidR="009F1C72" w:rsidRDefault="009F1C72">
      <w:r>
        <w:rPr>
          <w:rFonts w:hint="eastAsia"/>
        </w:rPr>
        <w:t>其中b</w:t>
      </w:r>
      <w:r>
        <w:t>ackwards</w:t>
      </w:r>
      <w:r>
        <w:rPr>
          <w:rFonts w:hint="eastAsia"/>
        </w:rPr>
        <w:t>将动画定格在最后一帧，而f</w:t>
      </w:r>
      <w:r>
        <w:t>orwards</w:t>
      </w:r>
      <w:r>
        <w:rPr>
          <w:rFonts w:hint="eastAsia"/>
        </w:rPr>
        <w:t>是将动画定格在第一帧，并且在动画的延迟时间内也应用第一帧的设定。而b</w:t>
      </w:r>
      <w:r>
        <w:t>oth</w:t>
      </w:r>
      <w:r>
        <w:rPr>
          <w:rFonts w:hint="eastAsia"/>
        </w:rPr>
        <w:t>则是</w:t>
      </w:r>
      <w:r w:rsidR="000F2689">
        <w:rPr>
          <w:rFonts w:hint="eastAsia"/>
        </w:rPr>
        <w:t>遵循</w:t>
      </w:r>
      <w:r>
        <w:rPr>
          <w:rFonts w:hint="eastAsia"/>
        </w:rPr>
        <w:t>f</w:t>
      </w:r>
      <w:r>
        <w:t>orwards</w:t>
      </w:r>
      <w:r>
        <w:rPr>
          <w:rFonts w:hint="eastAsia"/>
        </w:rPr>
        <w:t>和b</w:t>
      </w:r>
      <w:r>
        <w:t>ackwards</w:t>
      </w:r>
      <w:r w:rsidR="000F2689">
        <w:rPr>
          <w:rFonts w:hint="eastAsia"/>
        </w:rPr>
        <w:t>两个方向的规则。通常我们在使用动画的时候，并没有添加这个值，不过如果不添加它的效果就是在动画执行完成后，元素回到它原本的位置上。</w:t>
      </w:r>
    </w:p>
    <w:p w14:paraId="25E43218" w14:textId="77777777" w:rsidR="000F2689" w:rsidRDefault="000F2689"/>
    <w:p w14:paraId="1C62E3A9" w14:textId="77777777" w:rsidR="00B05B16" w:rsidRDefault="00B05B16"/>
    <w:p w14:paraId="457F6149" w14:textId="26A01334" w:rsidR="00B05B16" w:rsidRDefault="00EA7A8C">
      <w:r>
        <w:rPr>
          <w:rFonts w:hint="eastAsia"/>
        </w:rPr>
        <w:t>如何r</w:t>
      </w:r>
      <w:r>
        <w:t>estart</w:t>
      </w:r>
      <w:r>
        <w:rPr>
          <w:rFonts w:hint="eastAsia"/>
        </w:rPr>
        <w:t>一个动画？</w:t>
      </w:r>
    </w:p>
    <w:p w14:paraId="4035B327" w14:textId="02613977" w:rsidR="009E22BF" w:rsidRDefault="009E22BF">
      <w:r>
        <w:rPr>
          <w:rFonts w:hint="eastAsia"/>
        </w:rPr>
        <w:t>在写这个小案例的时候，我定义了一个s</w:t>
      </w:r>
      <w:r>
        <w:t>how</w:t>
      </w:r>
      <w:r>
        <w:rPr>
          <w:rFonts w:hint="eastAsia"/>
        </w:rPr>
        <w:t>动画，然后我想通过使用r</w:t>
      </w:r>
      <w:r>
        <w:t>everse</w:t>
      </w:r>
      <w:r>
        <w:rPr>
          <w:rFonts w:hint="eastAsia"/>
        </w:rPr>
        <w:t>以直接把动画反转过来执行的方式完成，元素的退场。但是没想到怎么调试都不起效果，遂去g</w:t>
      </w:r>
      <w:r>
        <w:t>oogle</w:t>
      </w:r>
    </w:p>
    <w:p w14:paraId="20BA29B0" w14:textId="357EC3F1" w:rsidR="009E22BF" w:rsidRDefault="009E22BF">
      <w:r>
        <w:rPr>
          <w:rFonts w:hint="eastAsia"/>
        </w:rPr>
        <w:t>一些资料。后来发现大有蹊跷！</w:t>
      </w:r>
    </w:p>
    <w:p w14:paraId="72843B45" w14:textId="37FB61AF" w:rsidR="00FC210A" w:rsidRDefault="00C339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937306" wp14:editId="0F7288EB">
            <wp:extent cx="5272405" cy="3693160"/>
            <wp:effectExtent l="0" t="0" r="4445" b="2540"/>
            <wp:docPr id="5526440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A864" w14:textId="5906116C" w:rsidR="00C33946" w:rsidRDefault="00C33946">
      <w:r>
        <w:rPr>
          <w:rFonts w:hint="eastAsia"/>
        </w:rPr>
        <w:lastRenderedPageBreak/>
        <w:t>为什么会不生效呢？在使用a</w:t>
      </w:r>
      <w:r>
        <w:t>nimation</w:t>
      </w:r>
      <w:r>
        <w:rPr>
          <w:rFonts w:hint="eastAsia"/>
        </w:rPr>
        <w:t>的时候，有几个附加的规则需要你注意：</w:t>
      </w:r>
    </w:p>
    <w:p w14:paraId="54815A38" w14:textId="09799C91" w:rsidR="00C33946" w:rsidRDefault="00C33946" w:rsidP="00C339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当你移除或替换一个动画的时候，如果是替换一个新的动画，动画将从to或者0%开始执行。</w:t>
      </w:r>
    </w:p>
    <w:p w14:paraId="5D5B0FCA" w14:textId="76318722" w:rsidR="00C33946" w:rsidRDefault="00C33946" w:rsidP="00C339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当你给一个动画添加了一个新的a</w:t>
      </w:r>
      <w:r>
        <w:t>nimation-direction</w:t>
      </w:r>
      <w:r>
        <w:rPr>
          <w:rFonts w:hint="eastAsia"/>
        </w:rPr>
        <w:t>的时候，动画将会继续从当前帧向下执行。</w:t>
      </w:r>
    </w:p>
    <w:p w14:paraId="330A1BFE" w14:textId="38610743" w:rsidR="00C33946" w:rsidRDefault="00C33946" w:rsidP="00C33946">
      <w:r>
        <w:rPr>
          <w:rFonts w:hint="eastAsia"/>
        </w:rPr>
        <w:t>图中我们的操作实际上是添加了一个新的动画的执行方向，所以它并不能作用于动画上。那你可能会问，为什么我在一开始使用动画的时候添加的动画执行方向，它就有效果呢？</w:t>
      </w:r>
    </w:p>
    <w:p w14:paraId="01815B7F" w14:textId="6D74429C" w:rsidR="00D23A86" w:rsidRDefault="00F56B94" w:rsidP="00C33946">
      <w:r>
        <w:rPr>
          <w:rFonts w:hint="eastAsia"/>
        </w:rPr>
        <w:t>还是上面提到的第一点，当你给一个元素添加了一个动画的时候，动画将从to或者0</w:t>
      </w:r>
      <w:r>
        <w:t>%</w:t>
      </w:r>
      <w:r>
        <w:rPr>
          <w:rFonts w:hint="eastAsia"/>
        </w:rPr>
        <w:t>开始执行</w:t>
      </w:r>
      <w:r w:rsidR="00D23A86">
        <w:rPr>
          <w:rFonts w:hint="eastAsia"/>
        </w:rPr>
        <w:t>，而你通过另外一个类选择器有使用一次动画并改变它的a</w:t>
      </w:r>
      <w:r w:rsidR="00D23A86">
        <w:t>nimation-direction</w:t>
      </w:r>
      <w:r w:rsidR="00D23A86">
        <w:rPr>
          <w:rFonts w:hint="eastAsia"/>
        </w:rPr>
        <w:t>并不是个这个元素添加一个动画，你只是修改了动画的方向而已。元素还是那个元素。那要如何才能让一个动画重新播放呢？</w:t>
      </w:r>
    </w:p>
    <w:p w14:paraId="5D90989C" w14:textId="58F4FB91" w:rsidR="00D23A86" w:rsidRDefault="00D23A86" w:rsidP="00D23A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移除元素，并重新添加它。-</w:t>
      </w:r>
      <w:r>
        <w:t>----</w:t>
      </w:r>
      <w:r>
        <w:rPr>
          <w:rFonts w:hint="eastAsia"/>
        </w:rPr>
        <w:t>这个无非就是将元素从</w:t>
      </w:r>
      <w:proofErr w:type="spellStart"/>
      <w:r>
        <w:rPr>
          <w:rFonts w:hint="eastAsia"/>
        </w:rPr>
        <w:t>dom</w:t>
      </w:r>
      <w:proofErr w:type="spellEnd"/>
      <w:r>
        <w:t xml:space="preserve"> tree</w:t>
      </w:r>
      <w:r>
        <w:rPr>
          <w:rFonts w:hint="eastAsia"/>
        </w:rPr>
        <w:t>中移除，然后再重新添加，但是这并不能实现平滑的过度效果。</w:t>
      </w:r>
    </w:p>
    <w:p w14:paraId="3CB72436" w14:textId="74432012" w:rsidR="00D23A86" w:rsidRDefault="00D23A86" w:rsidP="00D23A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proofErr w:type="spellStart"/>
      <w:r>
        <w:t>animationPlayState</w:t>
      </w:r>
      <w:proofErr w:type="spellEnd"/>
      <w:r>
        <w:rPr>
          <w:rFonts w:hint="eastAsia"/>
        </w:rPr>
        <w:t>完成。-</w:t>
      </w:r>
      <w:r>
        <w:t>------</w:t>
      </w:r>
      <w:r>
        <w:rPr>
          <w:rFonts w:hint="eastAsia"/>
        </w:rPr>
        <w:t>这种方法的思路是记录元素移动的位置，当元素到达指定位置后通过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让</w:t>
      </w:r>
      <w:r w:rsidR="00E53973">
        <w:rPr>
          <w:rFonts w:hint="eastAsia"/>
        </w:rPr>
        <w:t>动画停止，然后当我们需要收起子菜单的时候再重新播放动画。</w:t>
      </w:r>
    </w:p>
    <w:p w14:paraId="007D07A2" w14:textId="473AC467" w:rsidR="00E53973" w:rsidRDefault="006D4564" w:rsidP="00E5397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9698517" wp14:editId="7247CAC4">
            <wp:extent cx="4393565" cy="902335"/>
            <wp:effectExtent l="0" t="0" r="6985" b="0"/>
            <wp:docPr id="2941336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9B07" w14:textId="4456396C" w:rsidR="006D4564" w:rsidRDefault="006D4564" w:rsidP="00E5397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但这种方式需要你使用定位或者浮动，通过判断元素的</w:t>
      </w:r>
      <w:proofErr w:type="spellStart"/>
      <w:r>
        <w:rPr>
          <w:rFonts w:hint="eastAsia"/>
        </w:rPr>
        <w:t>o</w:t>
      </w:r>
      <w:r>
        <w:t>ffsetX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o</w:t>
      </w:r>
      <w:r>
        <w:t>ffsetY</w:t>
      </w:r>
      <w:proofErr w:type="spellEnd"/>
      <w:r>
        <w:rPr>
          <w:rFonts w:hint="eastAsia"/>
        </w:rPr>
        <w:t>的值来实现，比较费劲。</w:t>
      </w:r>
    </w:p>
    <w:p w14:paraId="7CBC87D6" w14:textId="24EA9096" w:rsidR="00E53973" w:rsidRDefault="006D4564" w:rsidP="00D23A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重新定义一个动画，将进入动画和移出动画分开。</w:t>
      </w:r>
    </w:p>
    <w:p w14:paraId="46DC27BB" w14:textId="77777777" w:rsidR="006D4564" w:rsidRDefault="006D4564" w:rsidP="006D4564"/>
    <w:p w14:paraId="2A166377" w14:textId="77777777" w:rsidR="006D4564" w:rsidRDefault="006D4564" w:rsidP="006D4564"/>
    <w:p w14:paraId="72DCB214" w14:textId="27C7E346" w:rsidR="006D4564" w:rsidRDefault="006D4564" w:rsidP="006D4564">
      <w:r>
        <w:rPr>
          <w:rFonts w:hint="eastAsia"/>
        </w:rPr>
        <w:t>总结：本案例采用的是最简单的方式实现动画的移出，也就是第三种。因为子菜单我也是使用</w:t>
      </w:r>
      <w:r>
        <w:t>flex</w:t>
      </w:r>
      <w:r>
        <w:rPr>
          <w:rFonts w:hint="eastAsia"/>
        </w:rPr>
        <w:t>布局完成的。通过这个案例，让我意识到定位和浮动的重要性，之前我以为会了f</w:t>
      </w:r>
      <w:r>
        <w:t>lex</w:t>
      </w:r>
      <w:r>
        <w:rPr>
          <w:rFonts w:hint="eastAsia"/>
        </w:rPr>
        <w:t>布局就能完成大部分的页面布局，没想到还只是大部分而已。页面布局的一些特殊部分，还是需要使用定位或浮动来完成。</w:t>
      </w:r>
    </w:p>
    <w:p w14:paraId="145A665F" w14:textId="77777777" w:rsidR="006D4564" w:rsidRDefault="006D4564" w:rsidP="006D4564"/>
    <w:p w14:paraId="479DAEFC" w14:textId="77777777" w:rsidR="006D4564" w:rsidRDefault="006D4564" w:rsidP="006D4564"/>
    <w:p w14:paraId="765B0B45" w14:textId="0BEC0E3C" w:rsidR="006D4564" w:rsidRDefault="0027377C" w:rsidP="006D4564">
      <w:r>
        <w:rPr>
          <w:rFonts w:hint="eastAsia"/>
        </w:rPr>
        <w:t>本节资料：</w:t>
      </w:r>
    </w:p>
    <w:p w14:paraId="4207D647" w14:textId="5F6334C5" w:rsidR="0027377C" w:rsidRDefault="0027377C" w:rsidP="006D4564">
      <w:hyperlink r:id="rId9" w:history="1">
        <w:r w:rsidRPr="002004DD">
          <w:rPr>
            <w:rStyle w:val="a8"/>
          </w:rPr>
          <w:t>https://css-tricks.com/restart-css-animation/</w:t>
        </w:r>
      </w:hyperlink>
    </w:p>
    <w:p w14:paraId="01D66D06" w14:textId="517FE5B8" w:rsidR="0027377C" w:rsidRPr="0027377C" w:rsidRDefault="0027377C" w:rsidP="006D4564">
      <w:pPr>
        <w:rPr>
          <w:rFonts w:hint="eastAsia"/>
        </w:rPr>
      </w:pPr>
      <w:r w:rsidRPr="0027377C">
        <w:t>https://stackoverflow.com/questions/47988435/why-does-animation-direction-reverse-not-work-for-my-css-keyframe-animation</w:t>
      </w:r>
    </w:p>
    <w:sectPr w:rsidR="0027377C" w:rsidRPr="00273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C468E" w14:textId="77777777" w:rsidR="00306F32" w:rsidRDefault="00306F32" w:rsidP="003C596E">
      <w:r>
        <w:separator/>
      </w:r>
    </w:p>
  </w:endnote>
  <w:endnote w:type="continuationSeparator" w:id="0">
    <w:p w14:paraId="6ACAA2F3" w14:textId="77777777" w:rsidR="00306F32" w:rsidRDefault="00306F32" w:rsidP="003C5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4CAA3" w14:textId="77777777" w:rsidR="00306F32" w:rsidRDefault="00306F32" w:rsidP="003C596E">
      <w:r>
        <w:separator/>
      </w:r>
    </w:p>
  </w:footnote>
  <w:footnote w:type="continuationSeparator" w:id="0">
    <w:p w14:paraId="53494443" w14:textId="77777777" w:rsidR="00306F32" w:rsidRDefault="00306F32" w:rsidP="003C5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E4BC0"/>
    <w:multiLevelType w:val="hybridMultilevel"/>
    <w:tmpl w:val="821E400E"/>
    <w:lvl w:ilvl="0" w:tplc="F8E02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7E614BD"/>
    <w:multiLevelType w:val="hybridMultilevel"/>
    <w:tmpl w:val="6DD4CAD0"/>
    <w:lvl w:ilvl="0" w:tplc="F9364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5464976">
    <w:abstractNumId w:val="1"/>
  </w:num>
  <w:num w:numId="2" w16cid:durableId="10296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07"/>
    <w:rsid w:val="000F2689"/>
    <w:rsid w:val="0014094E"/>
    <w:rsid w:val="00193910"/>
    <w:rsid w:val="0027377C"/>
    <w:rsid w:val="002C788F"/>
    <w:rsid w:val="00306F32"/>
    <w:rsid w:val="003C596E"/>
    <w:rsid w:val="003F13DC"/>
    <w:rsid w:val="00486B7F"/>
    <w:rsid w:val="004A2FD5"/>
    <w:rsid w:val="004C1107"/>
    <w:rsid w:val="006D4564"/>
    <w:rsid w:val="00851648"/>
    <w:rsid w:val="008E66F0"/>
    <w:rsid w:val="009E22BF"/>
    <w:rsid w:val="009F1C72"/>
    <w:rsid w:val="00B05B16"/>
    <w:rsid w:val="00BA012C"/>
    <w:rsid w:val="00C33946"/>
    <w:rsid w:val="00D23A86"/>
    <w:rsid w:val="00E53973"/>
    <w:rsid w:val="00E86C2A"/>
    <w:rsid w:val="00EA7A8C"/>
    <w:rsid w:val="00F56B94"/>
    <w:rsid w:val="00F711A6"/>
    <w:rsid w:val="00F87AC4"/>
    <w:rsid w:val="00FC210A"/>
    <w:rsid w:val="00FC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3E0D2"/>
  <w15:chartTrackingRefBased/>
  <w15:docId w15:val="{79AB802F-0B0C-4AB2-93E2-286C4F0D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9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9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96E"/>
    <w:rPr>
      <w:sz w:val="18"/>
      <w:szCs w:val="18"/>
    </w:rPr>
  </w:style>
  <w:style w:type="paragraph" w:styleId="a7">
    <w:name w:val="List Paragraph"/>
    <w:basedOn w:val="a"/>
    <w:uiPriority w:val="34"/>
    <w:qFormat/>
    <w:rsid w:val="00C3394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7377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3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restart-css-anima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21</cp:revision>
  <dcterms:created xsi:type="dcterms:W3CDTF">2024-04-01T09:06:00Z</dcterms:created>
  <dcterms:modified xsi:type="dcterms:W3CDTF">2024-04-04T08:01:00Z</dcterms:modified>
</cp:coreProperties>
</file>