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60DB6" w14:textId="53EDF059" w:rsidR="008E66F0" w:rsidRDefault="00345DD8">
      <w:r>
        <w:rPr>
          <w:rFonts w:hint="eastAsia"/>
        </w:rPr>
        <w:t>什么是</w:t>
      </w:r>
      <w:proofErr w:type="spellStart"/>
      <w:r>
        <w:rPr>
          <w:rFonts w:hint="eastAsia"/>
        </w:rPr>
        <w:t>t</w:t>
      </w:r>
      <w:r>
        <w:t>aiwindcss</w:t>
      </w:r>
      <w:proofErr w:type="spellEnd"/>
      <w:r>
        <w:t>?</w:t>
      </w:r>
    </w:p>
    <w:p w14:paraId="7A44A0C9" w14:textId="25777FBA" w:rsidR="00345DD8" w:rsidRDefault="00A06FDE">
      <w:pPr>
        <w:rPr>
          <w:rFonts w:hint="eastAsia"/>
        </w:rPr>
      </w:pPr>
      <w:proofErr w:type="spellStart"/>
      <w:r>
        <w:t>Tailwindcss</w:t>
      </w:r>
      <w:proofErr w:type="spellEnd"/>
      <w:r>
        <w:rPr>
          <w:rFonts w:hint="eastAsia"/>
        </w:rPr>
        <w:t>是近几年比较热门的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样式库，</w:t>
      </w:r>
      <w:r w:rsidR="00C545AB">
        <w:rPr>
          <w:rFonts w:hint="eastAsia"/>
        </w:rPr>
        <w:t>你可能了解过一点b</w:t>
      </w:r>
      <w:r w:rsidR="00C545AB">
        <w:t>ootstrap5,</w:t>
      </w:r>
      <w:r w:rsidR="00C545AB">
        <w:rPr>
          <w:rFonts w:hint="eastAsia"/>
        </w:rPr>
        <w:t>个人认为它与b</w:t>
      </w:r>
      <w:r w:rsidR="00C545AB">
        <w:t>ootstrap5</w:t>
      </w:r>
      <w:r w:rsidR="00C545AB">
        <w:rPr>
          <w:rFonts w:hint="eastAsia"/>
        </w:rPr>
        <w:t>的设计灵感都差不多。只不过它提供了</w:t>
      </w:r>
    </w:p>
    <w:sectPr w:rsidR="00345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E9"/>
    <w:rsid w:val="000878E9"/>
    <w:rsid w:val="00345DD8"/>
    <w:rsid w:val="00517E1D"/>
    <w:rsid w:val="008E66F0"/>
    <w:rsid w:val="00A06FDE"/>
    <w:rsid w:val="00C5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7B44"/>
  <w15:chartTrackingRefBased/>
  <w15:docId w15:val="{25B8B8A3-CDCE-4AA3-A636-330CFC3E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4</cp:revision>
  <dcterms:created xsi:type="dcterms:W3CDTF">2024-04-08T12:40:00Z</dcterms:created>
  <dcterms:modified xsi:type="dcterms:W3CDTF">2024-04-08T13:35:00Z</dcterms:modified>
</cp:coreProperties>
</file>