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E9D3E" w14:textId="08A4826E" w:rsidR="002E346B" w:rsidRDefault="002E346B">
      <w:r>
        <w:rPr>
          <w:rFonts w:hint="eastAsia"/>
        </w:rPr>
        <w:t>什么是ODM？</w:t>
      </w:r>
    </w:p>
    <w:p w14:paraId="05E6D314" w14:textId="12BF00E0" w:rsidR="002E346B" w:rsidRDefault="00F91729">
      <w:r>
        <w:rPr>
          <w:rFonts w:hint="eastAsia"/>
        </w:rPr>
        <w:t>它是</w:t>
      </w:r>
      <w:r>
        <w:t>”</w:t>
      </w:r>
      <w:r>
        <w:rPr>
          <w:rFonts w:hint="eastAsia"/>
        </w:rPr>
        <w:t>object data model</w:t>
      </w:r>
      <w:r>
        <w:t>”</w:t>
      </w:r>
      <w:r>
        <w:rPr>
          <w:rFonts w:hint="eastAsia"/>
        </w:rPr>
        <w:t>的缩写。这个问题你只需要记住这个就行，后面我会另开一些问题详细的介绍这个东西。</w:t>
      </w:r>
    </w:p>
    <w:p w14:paraId="6301B95F" w14:textId="05BC63FD" w:rsidR="00FA2D35" w:rsidRDefault="00FA2D35"/>
    <w:p w14:paraId="7094453E" w14:textId="363DEC56" w:rsidR="00FA2D35" w:rsidRDefault="00FA2D35">
      <w:r>
        <w:rPr>
          <w:rFonts w:hint="eastAsia"/>
        </w:rPr>
        <w:t>什么是schema?</w:t>
      </w:r>
    </w:p>
    <w:p w14:paraId="27CD86BE" w14:textId="77777777" w:rsidR="00FA2D35" w:rsidRDefault="00FA2D35"/>
    <w:p w14:paraId="0E08853C" w14:textId="34808C78" w:rsidR="00FA2D35" w:rsidRDefault="00FA2D35">
      <w:pPr>
        <w:rPr>
          <w:rFonts w:hint="eastAsia"/>
        </w:rPr>
      </w:pPr>
      <w:r>
        <w:t>M</w:t>
      </w:r>
      <w:r>
        <w:rPr>
          <w:rFonts w:hint="eastAsia"/>
        </w:rPr>
        <w:t>ongose.model()</w:t>
      </w:r>
    </w:p>
    <w:sectPr w:rsidR="00FA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8A"/>
    <w:rsid w:val="002E346B"/>
    <w:rsid w:val="003B2D0B"/>
    <w:rsid w:val="00686E28"/>
    <w:rsid w:val="00A9448A"/>
    <w:rsid w:val="00F5445F"/>
    <w:rsid w:val="00F91729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6C95"/>
  <w15:chartTrackingRefBased/>
  <w15:docId w15:val="{A310202B-FC84-48FA-97F8-F0AD53B9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4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4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4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4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4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4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4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4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4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4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4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44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44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44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44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44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44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44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4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44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4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44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44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44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4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44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4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~WRL1241.tmp</Template>
  <TotalTime>127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5</cp:revision>
  <dcterms:created xsi:type="dcterms:W3CDTF">2024-06-07T12:57:00Z</dcterms:created>
  <dcterms:modified xsi:type="dcterms:W3CDTF">2024-06-07T15:04:00Z</dcterms:modified>
</cp:coreProperties>
</file>