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8A2B" w14:textId="0C2F4780" w:rsidR="006339F8" w:rsidRDefault="00C80D53">
      <w:r>
        <w:rPr>
          <w:rFonts w:hint="eastAsia"/>
        </w:rPr>
        <w:t>什么是</w:t>
      </w:r>
      <w:r>
        <w:t>canvas</w:t>
      </w:r>
      <w:r w:rsidR="001E6B5C">
        <w:t>?</w:t>
      </w:r>
    </w:p>
    <w:p w14:paraId="21525488" w14:textId="491C9DFA" w:rsidR="00407A41" w:rsidRDefault="0004390B">
      <w:r>
        <w:rPr>
          <w:rFonts w:hint="eastAsia"/>
        </w:rPr>
        <w:t>简单的说它是HTML页面上的一个标签</w:t>
      </w:r>
      <w:r w:rsidR="00EC69FF">
        <w:rPr>
          <w:rFonts w:hint="eastAsia"/>
        </w:rPr>
        <w:t>，</w:t>
      </w:r>
      <w:r w:rsidR="00EC69FF">
        <w:t>Js</w:t>
      </w:r>
      <w:r w:rsidR="00EC69FF">
        <w:rPr>
          <w:rFonts w:hint="eastAsia"/>
        </w:rPr>
        <w:t>通过提供一系列API</w:t>
      </w:r>
      <w:r w:rsidR="005A0119">
        <w:rPr>
          <w:rFonts w:hint="eastAsia"/>
        </w:rPr>
        <w:t>（</w:t>
      </w:r>
      <w:r w:rsidR="005A0119">
        <w:t>WebGL</w:t>
      </w:r>
      <w:r w:rsidR="00E812A6">
        <w:t>:</w:t>
      </w:r>
      <w:r w:rsidR="005A0119" w:rsidRPr="005A0119">
        <w:t>Web Graphics Library</w:t>
      </w:r>
      <w:r w:rsidR="005A0119">
        <w:rPr>
          <w:rFonts w:hint="eastAsia"/>
        </w:rPr>
        <w:t>）</w:t>
      </w:r>
      <w:r w:rsidR="00EC69FF">
        <w:rPr>
          <w:rFonts w:hint="eastAsia"/>
        </w:rPr>
        <w:t>的方式来实现在</w:t>
      </w:r>
      <w:r w:rsidR="00EC69FF">
        <w:t>HTML</w:t>
      </w:r>
      <w:r w:rsidR="00EC69FF">
        <w:rPr>
          <w:rFonts w:hint="eastAsia"/>
        </w:rPr>
        <w:t>页面上绘制</w:t>
      </w:r>
      <w:r w:rsidR="00EC69FF">
        <w:t>2</w:t>
      </w:r>
      <w:r w:rsidR="00EC69FF">
        <w:rPr>
          <w:rFonts w:hint="eastAsia"/>
        </w:rPr>
        <w:t>d或3d图形。经常被用于绘制网页特效、绘制</w:t>
      </w:r>
      <w:r w:rsidR="001B55A7">
        <w:rPr>
          <w:rFonts w:hint="eastAsia"/>
        </w:rPr>
        <w:t>网页游戏中</w:t>
      </w:r>
      <w:r w:rsidR="00EC69FF">
        <w:rPr>
          <w:rFonts w:hint="eastAsia"/>
        </w:rPr>
        <w:t>游戏图形、数据可视化、图片操作、即时视频处理。值得注意的是Js是通过直接调用用户装置中的硬件的方式实现图形的渲染</w:t>
      </w:r>
      <w:r w:rsidR="001207E5">
        <w:rPr>
          <w:rFonts w:hint="eastAsia"/>
        </w:rPr>
        <w:t>。这得益于OpenGL</w:t>
      </w:r>
      <w:r w:rsidR="001207E5">
        <w:t xml:space="preserve"> </w:t>
      </w:r>
      <w:r w:rsidR="001207E5">
        <w:rPr>
          <w:rFonts w:hint="eastAsia"/>
        </w:rPr>
        <w:t>ES这个开放</w:t>
      </w:r>
      <w:r w:rsidR="00F073DD">
        <w:rPr>
          <w:rFonts w:hint="eastAsia"/>
        </w:rPr>
        <w:t>且跨平台编程语言，</w:t>
      </w:r>
      <w:r w:rsidR="009C48FF">
        <w:rPr>
          <w:rFonts w:hint="eastAsia"/>
        </w:rPr>
        <w:t>是一个可以对</w:t>
      </w:r>
      <w:r w:rsidR="009C48FF" w:rsidRPr="009C48FF">
        <w:rPr>
          <w:rFonts w:hint="eastAsia"/>
        </w:rPr>
        <w:t>图形硬件设备访问的软件库，显卡基本都支持</w:t>
      </w:r>
      <w:r w:rsidR="009C48FF" w:rsidRPr="009C48FF">
        <w:t>Open</w:t>
      </w:r>
      <w:r w:rsidR="009C48FF">
        <w:rPr>
          <w:rFonts w:hint="eastAsia"/>
        </w:rPr>
        <w:t>GL</w:t>
      </w:r>
      <w:r w:rsidR="009C48FF" w:rsidRPr="009C48FF">
        <w:t>，</w:t>
      </w:r>
      <w:r w:rsidR="009C48FF">
        <w:rPr>
          <w:rFonts w:hint="eastAsia"/>
        </w:rPr>
        <w:t>而加上ES的版本则是针对移动设备</w:t>
      </w:r>
      <w:r w:rsidR="00B01F8A">
        <w:rPr>
          <w:rFonts w:hint="eastAsia"/>
        </w:rPr>
        <w:t>的版本</w:t>
      </w:r>
      <w:r w:rsidR="009C48FF">
        <w:rPr>
          <w:rFonts w:hint="eastAsia"/>
        </w:rPr>
        <w:t>。</w:t>
      </w:r>
    </w:p>
    <w:p w14:paraId="2CF0AB65" w14:textId="4A488877" w:rsidR="00EA01C4" w:rsidRDefault="00EA01C4">
      <w:r w:rsidRPr="00EA01C4">
        <w:rPr>
          <w:noProof/>
        </w:rPr>
        <w:drawing>
          <wp:inline distT="0" distB="0" distL="0" distR="0" wp14:anchorId="5BA8120C" wp14:editId="74FF04AB">
            <wp:extent cx="5274310" cy="2324100"/>
            <wp:effectExtent l="0" t="0" r="2540" b="0"/>
            <wp:docPr id="414957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57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9EBB" w14:textId="0E8480AA" w:rsidR="00EA01C4" w:rsidRDefault="00EA01C4">
      <w:r>
        <w:rPr>
          <w:rFonts w:hint="eastAsia"/>
        </w:rPr>
        <w:t>谷歌地图就是canvas绘制出来的</w:t>
      </w:r>
    </w:p>
    <w:sectPr w:rsidR="00EA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91CAD" w14:textId="77777777" w:rsidR="00DA0A72" w:rsidRDefault="00DA0A72" w:rsidP="00B01F8A">
      <w:r>
        <w:separator/>
      </w:r>
    </w:p>
  </w:endnote>
  <w:endnote w:type="continuationSeparator" w:id="0">
    <w:p w14:paraId="53831873" w14:textId="77777777" w:rsidR="00DA0A72" w:rsidRDefault="00DA0A72" w:rsidP="00B0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E65F5" w14:textId="77777777" w:rsidR="00DA0A72" w:rsidRDefault="00DA0A72" w:rsidP="00B01F8A">
      <w:r>
        <w:separator/>
      </w:r>
    </w:p>
  </w:footnote>
  <w:footnote w:type="continuationSeparator" w:id="0">
    <w:p w14:paraId="5559607C" w14:textId="77777777" w:rsidR="00DA0A72" w:rsidRDefault="00DA0A72" w:rsidP="00B01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EC"/>
    <w:rsid w:val="0004390B"/>
    <w:rsid w:val="000801D6"/>
    <w:rsid w:val="001207E5"/>
    <w:rsid w:val="001B55A7"/>
    <w:rsid w:val="001E6B5C"/>
    <w:rsid w:val="003469EC"/>
    <w:rsid w:val="00407A41"/>
    <w:rsid w:val="00536C6B"/>
    <w:rsid w:val="005A0119"/>
    <w:rsid w:val="006339F8"/>
    <w:rsid w:val="008E66F0"/>
    <w:rsid w:val="00915F50"/>
    <w:rsid w:val="009A01BB"/>
    <w:rsid w:val="009C48FF"/>
    <w:rsid w:val="00B01F8A"/>
    <w:rsid w:val="00C80D53"/>
    <w:rsid w:val="00C846F8"/>
    <w:rsid w:val="00CE0962"/>
    <w:rsid w:val="00DA0A72"/>
    <w:rsid w:val="00E812A6"/>
    <w:rsid w:val="00EA01C4"/>
    <w:rsid w:val="00EC69FF"/>
    <w:rsid w:val="00F073DD"/>
    <w:rsid w:val="00F7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9B92F"/>
  <w15:chartTrackingRefBased/>
  <w15:docId w15:val="{7D704204-0134-4A76-BE49-5C87C328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F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F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19</cp:revision>
  <dcterms:created xsi:type="dcterms:W3CDTF">2023-12-31T08:25:00Z</dcterms:created>
  <dcterms:modified xsi:type="dcterms:W3CDTF">2024-01-04T10:25:00Z</dcterms:modified>
</cp:coreProperties>
</file>