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0703" w14:textId="0A174D34" w:rsidR="0014170A" w:rsidRDefault="006565E4">
      <w:r>
        <w:rPr>
          <w:rFonts w:hint="eastAsia"/>
        </w:rPr>
        <w:t>【t</w:t>
      </w:r>
      <w:r>
        <w:t>s</w:t>
      </w:r>
      <w:r>
        <w:rPr>
          <w:rFonts w:hint="eastAsia"/>
        </w:rPr>
        <w:t>泛型中e</w:t>
      </w:r>
      <w:r>
        <w:t>xtends</w:t>
      </w:r>
      <w:r>
        <w:rPr>
          <w:rFonts w:hint="eastAsia"/>
        </w:rPr>
        <w:t>关键字分析】</w:t>
      </w:r>
      <w:r w:rsidR="0014170A">
        <w:rPr>
          <w:rFonts w:hint="eastAsia"/>
        </w:rPr>
        <w:t>我们都是到泛型简单的来说就是一个参数，可用于动态的限制函数的返回值类型等情况。</w:t>
      </w:r>
    </w:p>
    <w:p w14:paraId="7E2DCD80" w14:textId="1FD67764" w:rsidR="006565E4" w:rsidRDefault="00685649">
      <w:r>
        <w:rPr>
          <w:rFonts w:hint="eastAsia"/>
        </w:rPr>
        <w:t>如下图所示：</w:t>
      </w:r>
      <w:r>
        <w:br/>
      </w:r>
      <w:r w:rsidR="00586D64" w:rsidRPr="00586D64">
        <w:drawing>
          <wp:inline distT="0" distB="0" distL="0" distR="0" wp14:anchorId="01AEF2C0" wp14:editId="3366884A">
            <wp:extent cx="5274310" cy="2722880"/>
            <wp:effectExtent l="0" t="0" r="2540" b="1270"/>
            <wp:docPr id="1400797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97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14FD" w14:textId="28F27B64" w:rsidR="00586D64" w:rsidRDefault="00586D64">
      <w:r>
        <w:rPr>
          <w:rFonts w:hint="eastAsia"/>
        </w:rPr>
        <w:t>但有没有办法对传入的这个泛型参数进行一个类型的限制呢？</w:t>
      </w:r>
      <w:r w:rsidR="006C1CFE">
        <w:rPr>
          <w:rFonts w:hint="eastAsia"/>
        </w:rPr>
        <w:t>（</w:t>
      </w:r>
      <w:r>
        <w:rPr>
          <w:rFonts w:hint="eastAsia"/>
        </w:rPr>
        <w:t>简单来说就是，这个泛型只能是一定类型范围内的。</w:t>
      </w:r>
      <w:r w:rsidR="006C1CFE">
        <w:rPr>
          <w:rFonts w:hint="eastAsia"/>
        </w:rPr>
        <w:t>）有！就是使用e</w:t>
      </w:r>
      <w:r w:rsidR="006C1CFE">
        <w:t>xtends</w:t>
      </w:r>
      <w:r w:rsidR="006C1CFE">
        <w:rPr>
          <w:rFonts w:hint="eastAsia"/>
        </w:rPr>
        <w:t>关键字</w:t>
      </w:r>
      <w:r w:rsidR="006A284E">
        <w:rPr>
          <w:rFonts w:hint="eastAsia"/>
        </w:rPr>
        <w:t>（注意这只是泛型中e</w:t>
      </w:r>
      <w:r w:rsidR="006A284E">
        <w:t>xtends</w:t>
      </w:r>
      <w:r w:rsidR="006A284E">
        <w:rPr>
          <w:rFonts w:hint="eastAsia"/>
        </w:rPr>
        <w:t>关键字的一个简单的用法，另外别的用法我们在别的问题中讨论）</w:t>
      </w:r>
      <w:r w:rsidR="006C1CFE">
        <w:rPr>
          <w:rFonts w:hint="eastAsia"/>
        </w:rPr>
        <w:t>。</w:t>
      </w:r>
    </w:p>
    <w:p w14:paraId="447BAA68" w14:textId="77777777" w:rsidR="00D81505" w:rsidRDefault="00D81505"/>
    <w:p w14:paraId="72FBE6E9" w14:textId="3D2C5DF8" w:rsidR="00A6712D" w:rsidRDefault="00A6712D">
      <w:r>
        <w:rPr>
          <w:rFonts w:hint="eastAsia"/>
        </w:rPr>
        <w:t>我们来看看如何使用e</w:t>
      </w:r>
      <w:r>
        <w:t>xtends</w:t>
      </w:r>
      <w:r>
        <w:rPr>
          <w:rFonts w:hint="eastAsia"/>
        </w:rPr>
        <w:t>关键字限制泛型的类型。</w:t>
      </w:r>
    </w:p>
    <w:p w14:paraId="0393E26D" w14:textId="5CB35219" w:rsidR="00812B50" w:rsidRDefault="00812B50">
      <w:r>
        <w:rPr>
          <w:rFonts w:hint="eastAsia"/>
          <w:noProof/>
        </w:rPr>
        <w:drawing>
          <wp:inline distT="0" distB="0" distL="0" distR="0" wp14:anchorId="67EF9FD8" wp14:editId="3A013DF9">
            <wp:extent cx="5272405" cy="2129155"/>
            <wp:effectExtent l="0" t="0" r="4445" b="4445"/>
            <wp:docPr id="1038326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714C" w14:textId="77777777" w:rsidR="00812B50" w:rsidRDefault="00812B50"/>
    <w:p w14:paraId="3AB16DD7" w14:textId="77777777" w:rsidR="00812B50" w:rsidRDefault="00812B50"/>
    <w:p w14:paraId="1233E833" w14:textId="5EEFA5DC" w:rsidR="00812B50" w:rsidRDefault="002E52A4">
      <w:r>
        <w:rPr>
          <w:rFonts w:hint="eastAsia"/>
        </w:rPr>
        <w:t>【t</w:t>
      </w:r>
      <w:r>
        <w:t>s</w:t>
      </w:r>
      <w:r>
        <w:rPr>
          <w:rFonts w:hint="eastAsia"/>
        </w:rPr>
        <w:t>泛型中e</w:t>
      </w:r>
      <w:r>
        <w:t>xtends</w:t>
      </w:r>
      <w:r>
        <w:rPr>
          <w:rFonts w:hint="eastAsia"/>
        </w:rPr>
        <w:t>关键字分析】</w:t>
      </w:r>
      <w:r>
        <w:rPr>
          <w:rFonts w:hint="eastAsia"/>
        </w:rPr>
        <w:t>在使用泛型的时候，有时候你可能会遇到索引签名错误，如下图所示，请你说说如何解决这个所谓的“索引签名错误”</w:t>
      </w:r>
      <w:r w:rsidR="006C2FD3">
        <w:rPr>
          <w:rFonts w:hint="eastAsia"/>
        </w:rPr>
        <w:t>（注意图中的错误只是索引签名错误的一种）</w:t>
      </w:r>
      <w:r>
        <w:rPr>
          <w:rFonts w:hint="eastAsia"/>
        </w:rPr>
        <w:t>。</w:t>
      </w:r>
    </w:p>
    <w:p w14:paraId="35E2A37B" w14:textId="2142DD82" w:rsidR="006C2FD3" w:rsidRDefault="006C2FD3">
      <w:r>
        <w:rPr>
          <w:rFonts w:hint="eastAsia"/>
          <w:noProof/>
        </w:rPr>
        <w:lastRenderedPageBreak/>
        <w:drawing>
          <wp:inline distT="0" distB="0" distL="0" distR="0" wp14:anchorId="75BAAEB4" wp14:editId="098A7F50">
            <wp:extent cx="5274310" cy="2637155"/>
            <wp:effectExtent l="0" t="0" r="2540" b="0"/>
            <wp:docPr id="985699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C2AA" w14:textId="77777777" w:rsidR="00D72B71" w:rsidRDefault="00D72B71"/>
    <w:p w14:paraId="28203841" w14:textId="2CFFEECB" w:rsidR="00D72B71" w:rsidRDefault="00D72B71">
      <w:r>
        <w:rPr>
          <w:rFonts w:hint="eastAsia"/>
        </w:rPr>
        <w:t>此时我们就可以使用e</w:t>
      </w:r>
      <w:r>
        <w:t>xtends</w:t>
      </w:r>
      <w:r>
        <w:rPr>
          <w:rFonts w:hint="eastAsia"/>
        </w:rPr>
        <w:t>关键字来解决这个问题了，你不是说p中不一定有吗，那我就告诉你它一定有，因为我用e</w:t>
      </w:r>
      <w:r>
        <w:t>xtends</w:t>
      </w:r>
      <w:r>
        <w:rPr>
          <w:rFonts w:hint="eastAsia"/>
        </w:rPr>
        <w:t>关键字限制T这个</w:t>
      </w:r>
      <w:r w:rsidR="00A1629F">
        <w:rPr>
          <w:rFonts w:hint="eastAsia"/>
        </w:rPr>
        <w:t>泛型</w:t>
      </w:r>
      <w:r>
        <w:rPr>
          <w:rFonts w:hint="eastAsia"/>
        </w:rPr>
        <w:t>参数的类型。</w:t>
      </w:r>
    </w:p>
    <w:p w14:paraId="2A734DC7" w14:textId="01AF6DE5" w:rsidR="005D0DF8" w:rsidRDefault="005D0DF8">
      <w:r>
        <w:rPr>
          <w:rFonts w:hint="eastAsia"/>
          <w:noProof/>
        </w:rPr>
        <w:drawing>
          <wp:inline distT="0" distB="0" distL="0" distR="0" wp14:anchorId="63782378" wp14:editId="1D9DF943">
            <wp:extent cx="5272405" cy="3190875"/>
            <wp:effectExtent l="0" t="0" r="4445" b="9525"/>
            <wp:docPr id="201723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9CB3" w14:textId="1D38759B" w:rsidR="002E52A4" w:rsidRDefault="002E52A4">
      <w:pPr>
        <w:rPr>
          <w:rFonts w:hint="eastAsia"/>
        </w:rPr>
      </w:pPr>
    </w:p>
    <w:p w14:paraId="143A1630" w14:textId="77777777" w:rsidR="00D81505" w:rsidRDefault="00D81505">
      <w:pPr>
        <w:rPr>
          <w:rFonts w:hint="eastAsia"/>
        </w:rPr>
      </w:pPr>
    </w:p>
    <w:sectPr w:rsidR="00D8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8"/>
    <w:rsid w:val="0014170A"/>
    <w:rsid w:val="002D45FA"/>
    <w:rsid w:val="002E52A4"/>
    <w:rsid w:val="004248B2"/>
    <w:rsid w:val="004F5308"/>
    <w:rsid w:val="00577426"/>
    <w:rsid w:val="00586D64"/>
    <w:rsid w:val="005D0DF8"/>
    <w:rsid w:val="005D657E"/>
    <w:rsid w:val="006565E4"/>
    <w:rsid w:val="00685649"/>
    <w:rsid w:val="006A284E"/>
    <w:rsid w:val="006B5123"/>
    <w:rsid w:val="006C1CFE"/>
    <w:rsid w:val="006C2FD3"/>
    <w:rsid w:val="00812B50"/>
    <w:rsid w:val="008E66F0"/>
    <w:rsid w:val="0098746E"/>
    <w:rsid w:val="00A1629F"/>
    <w:rsid w:val="00A6712D"/>
    <w:rsid w:val="00A77548"/>
    <w:rsid w:val="00CA1112"/>
    <w:rsid w:val="00D72B71"/>
    <w:rsid w:val="00D8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32F"/>
  <w15:chartTrackingRefBased/>
  <w15:docId w15:val="{D1DC64FF-BFD3-4224-A501-B69B3243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23</cp:revision>
  <dcterms:created xsi:type="dcterms:W3CDTF">2024-01-12T02:49:00Z</dcterms:created>
  <dcterms:modified xsi:type="dcterms:W3CDTF">2024-01-12T05:14:00Z</dcterms:modified>
</cp:coreProperties>
</file>