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15A5" w14:textId="66334C9A" w:rsidR="008E66F0" w:rsidRDefault="00693443">
      <w:r>
        <w:rPr>
          <w:rFonts w:hint="eastAsia"/>
        </w:rPr>
        <w:t>在使用</w:t>
      </w:r>
      <w:proofErr w:type="spellStart"/>
      <w:r>
        <w:t>vite</w:t>
      </w:r>
      <w:proofErr w:type="spellEnd"/>
      <w:r>
        <w:rPr>
          <w:rFonts w:hint="eastAsia"/>
        </w:rPr>
        <w:t>创建了一个基本的</w:t>
      </w:r>
      <w:proofErr w:type="spellStart"/>
      <w:r>
        <w:rPr>
          <w:rFonts w:hint="eastAsia"/>
        </w:rPr>
        <w:t>t</w:t>
      </w:r>
      <w:r>
        <w:t>s</w:t>
      </w:r>
      <w:proofErr w:type="spellEnd"/>
      <w:r>
        <w:rPr>
          <w:rFonts w:hint="eastAsia"/>
        </w:rPr>
        <w:t>项目之后，它会自动给你生成一个项目结构。这个项目结构一般我们不需要动它，</w:t>
      </w:r>
      <w:proofErr w:type="gramStart"/>
      <w:r>
        <w:rPr>
          <w:rFonts w:hint="eastAsia"/>
        </w:rPr>
        <w:t>直接再它给</w:t>
      </w:r>
      <w:proofErr w:type="gramEnd"/>
      <w:r>
        <w:rPr>
          <w:rFonts w:hint="eastAsia"/>
        </w:rPr>
        <w:t>我们创建好的基础上修改并添加文件就可以了。这里我还是简单的介绍一下这个项目结构，因为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的第一步就是要学会整理好你写的代码。这样在后期开发过程中才不会给自己造成麻烦。</w:t>
      </w:r>
    </w:p>
    <w:p w14:paraId="20131B50" w14:textId="0CEE642C" w:rsidR="00693443" w:rsidRDefault="00693443">
      <w:r>
        <w:rPr>
          <w:rFonts w:hint="eastAsia"/>
          <w:noProof/>
        </w:rPr>
        <w:drawing>
          <wp:inline distT="0" distB="0" distL="0" distR="0" wp14:anchorId="17CB45EE" wp14:editId="782F835C">
            <wp:extent cx="5273040" cy="3295650"/>
            <wp:effectExtent l="0" t="0" r="3810" b="0"/>
            <wp:docPr id="1856415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BCE0" w14:textId="77777777" w:rsidR="00693443" w:rsidRDefault="00693443"/>
    <w:p w14:paraId="7DC13587" w14:textId="77777777" w:rsidR="00693443" w:rsidRDefault="00693443">
      <w:pPr>
        <w:rPr>
          <w:rFonts w:hint="eastAsia"/>
        </w:rPr>
      </w:pPr>
    </w:p>
    <w:sectPr w:rsidR="00693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86"/>
    <w:rsid w:val="00693443"/>
    <w:rsid w:val="008E66F0"/>
    <w:rsid w:val="009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AFC6"/>
  <w15:chartTrackingRefBased/>
  <w15:docId w15:val="{2354C253-B7F4-4910-B844-9CC14533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2</cp:revision>
  <dcterms:created xsi:type="dcterms:W3CDTF">2024-01-10T10:51:00Z</dcterms:created>
  <dcterms:modified xsi:type="dcterms:W3CDTF">2024-01-10T10:58:00Z</dcterms:modified>
</cp:coreProperties>
</file>