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45" w:rsidRDefault="00FE54F7">
      <w:r>
        <w:t>vsdvdsvsüp5uü2</w:t>
      </w:r>
    </w:p>
    <w:p w:rsidR="00FE54F7" w:rsidRDefault="00FE54F7">
      <w:proofErr w:type="gramStart"/>
      <w:r>
        <w:t>brr</w:t>
      </w:r>
      <w:proofErr w:type="gramEnd"/>
    </w:p>
    <w:p w:rsidR="00FE54F7" w:rsidRDefault="00FE54F7">
      <w:r>
        <w:t>ebrt9pő</w:t>
      </w:r>
    </w:p>
    <w:p w:rsidR="00FE54F7" w:rsidRDefault="00FE54F7">
      <w:proofErr w:type="spellStart"/>
      <w:r>
        <w:t>üáóü</w:t>
      </w:r>
      <w:proofErr w:type="spellEnd"/>
    </w:p>
    <w:p w:rsidR="00FE54F7" w:rsidRDefault="00FE54F7">
      <w:proofErr w:type="spellStart"/>
      <w:r>
        <w:t>űüóőúpöpő</w:t>
      </w:r>
      <w:proofErr w:type="spellEnd"/>
      <w:r>
        <w:t xml:space="preserve"> áliőlepőlöóüúűőáúoáéőó</w:t>
      </w:r>
      <w:bookmarkStart w:id="0" w:name="_GoBack"/>
      <w:bookmarkEnd w:id="0"/>
    </w:p>
    <w:sectPr w:rsidR="00FE5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8E"/>
    <w:rsid w:val="005D328E"/>
    <w:rsid w:val="00DA3945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Szugyi</dc:creator>
  <cp:keywords/>
  <dc:description/>
  <cp:lastModifiedBy>Szugyi</cp:lastModifiedBy>
  <cp:revision>2</cp:revision>
  <dcterms:created xsi:type="dcterms:W3CDTF">2015-02-25T12:17:00Z</dcterms:created>
  <dcterms:modified xsi:type="dcterms:W3CDTF">2015-02-25T12:17:00Z</dcterms:modified>
</cp:coreProperties>
</file>