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EE8816" wp14:paraId="2C078E63" wp14:textId="5E9E8717">
      <w:pPr>
        <w:pStyle w:val="Title"/>
      </w:pPr>
      <w:r w:rsidR="6F78026E">
        <w:rPr/>
        <w:t xml:space="preserve">Free Fall Penetrometers – </w:t>
      </w:r>
      <w:r w:rsidR="3CDEBF08">
        <w:rPr/>
        <w:t>Stories</w:t>
      </w:r>
    </w:p>
    <w:p w:rsidR="53A08F25" w:rsidP="6AEE8816" w:rsidRDefault="53A08F25" w14:paraId="4F8A5CC5" w14:textId="755067C0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6AEE8816" w:rsidR="53A08F2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Personas</w:t>
      </w:r>
    </w:p>
    <w:p w:rsidR="375AF877" w:rsidP="6AEE8816" w:rsidRDefault="375AF877" w14:paraId="15582C67" w14:textId="495317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AEE8816" w:rsidR="375AF877">
        <w:rPr>
          <w:sz w:val="24"/>
          <w:szCs w:val="24"/>
        </w:rPr>
        <w:t xml:space="preserve">Administrator (Research Lead, Dr. Julie Paprocki) </w:t>
      </w:r>
    </w:p>
    <w:p w:rsidR="375AF877" w:rsidP="6AEE8816" w:rsidRDefault="375AF877" w14:paraId="770EDF32" w14:textId="3F818A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AEE8816" w:rsidR="375AF877">
        <w:rPr>
          <w:noProof w:val="0"/>
          <w:lang w:val="en-US"/>
        </w:rPr>
        <w:t xml:space="preserve">Marine Energy companies </w:t>
      </w:r>
    </w:p>
    <w:p w:rsidR="375AF877" w:rsidP="6AEE8816" w:rsidRDefault="375AF877" w14:paraId="60174420" w14:textId="3DCD9027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6AEE8816" w:rsidR="375AF877">
        <w:rPr>
          <w:noProof w:val="0"/>
          <w:lang w:val="en-US"/>
        </w:rPr>
        <w:t>OE Researchers/Grad Students</w:t>
      </w:r>
    </w:p>
    <w:p w:rsidR="53A08F25" w:rsidP="6AEE8816" w:rsidRDefault="53A08F25" w14:paraId="1CCD74D6" w14:textId="453FED10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6AEE8816" w:rsidR="53A08F2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Stories</w:t>
      </w:r>
    </w:p>
    <w:p w:rsidR="6157D574" w:rsidP="6AEE8816" w:rsidRDefault="6157D574" w14:paraId="7709BB1F" w14:textId="0B97036B">
      <w:pPr>
        <w:pStyle w:val="ListParagraph"/>
        <w:keepNext w:val="1"/>
        <w:keepLines w:val="1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sz w:val="24"/>
          <w:szCs w:val="24"/>
          <w:lang w:val="en-US"/>
        </w:rPr>
        <w:t xml:space="preserve">As an Administrator, I want to look at some visual representation of soil properties to easily </w:t>
      </w:r>
      <w:r w:rsidRPr="6AEE8816" w:rsidR="6157D574">
        <w:rPr>
          <w:noProof w:val="0"/>
          <w:sz w:val="24"/>
          <w:szCs w:val="24"/>
          <w:lang w:val="en-US"/>
        </w:rPr>
        <w:t>identify</w:t>
      </w:r>
      <w:r w:rsidRPr="6AEE8816" w:rsidR="6157D574">
        <w:rPr>
          <w:noProof w:val="0"/>
          <w:sz w:val="24"/>
          <w:szCs w:val="24"/>
          <w:lang w:val="en-US"/>
        </w:rPr>
        <w:t xml:space="preserve"> whether </w:t>
      </w:r>
      <w:r w:rsidRPr="6AEE8816" w:rsidR="6157D574">
        <w:rPr>
          <w:noProof w:val="0"/>
          <w:sz w:val="24"/>
          <w:szCs w:val="24"/>
          <w:lang w:val="en-US"/>
        </w:rPr>
        <w:t>it’s</w:t>
      </w:r>
      <w:r w:rsidRPr="6AEE8816" w:rsidR="6157D574">
        <w:rPr>
          <w:noProof w:val="0"/>
          <w:sz w:val="24"/>
          <w:szCs w:val="24"/>
          <w:lang w:val="en-US"/>
        </w:rPr>
        <w:t xml:space="preserve"> </w:t>
      </w:r>
      <w:r w:rsidRPr="6AEE8816" w:rsidR="6157D574">
        <w:rPr>
          <w:noProof w:val="0"/>
          <w:sz w:val="24"/>
          <w:szCs w:val="24"/>
          <w:lang w:val="en-US"/>
        </w:rPr>
        <w:t>feasible</w:t>
      </w:r>
      <w:r w:rsidRPr="6AEE8816" w:rsidR="6157D574">
        <w:rPr>
          <w:noProof w:val="0"/>
          <w:sz w:val="24"/>
          <w:szCs w:val="24"/>
          <w:lang w:val="en-US"/>
        </w:rPr>
        <w:t xml:space="preserve"> to build in specific areas.</w:t>
      </w:r>
      <w:r w:rsidRPr="6AEE8816" w:rsidR="6157D574">
        <w:rPr>
          <w:noProof w:val="0"/>
          <w:sz w:val="24"/>
          <w:szCs w:val="24"/>
          <w:lang w:val="en-US"/>
        </w:rPr>
        <w:t xml:space="preserve"> </w:t>
      </w:r>
      <w:r>
        <w:br/>
      </w:r>
    </w:p>
    <w:p w:rsidR="45B3446E" w:rsidP="6AEE8816" w:rsidRDefault="45B3446E" w14:paraId="65A579F4" w14:textId="71D3EE58">
      <w:pPr>
        <w:pStyle w:val="ListParagraph"/>
        <w:keepNext w:val="1"/>
        <w:keepLines w:val="1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45B3446E">
        <w:rPr>
          <w:noProof w:val="0"/>
          <w:sz w:val="24"/>
          <w:szCs w:val="24"/>
          <w:lang w:val="en-US"/>
        </w:rPr>
        <w:t xml:space="preserve">As an Administrator, I want </w:t>
      </w:r>
      <w:r w:rsidRPr="6AEE8816" w:rsidR="4DFDFE31">
        <w:rPr>
          <w:noProof w:val="0"/>
          <w:sz w:val="24"/>
          <w:szCs w:val="24"/>
          <w:lang w:val="en-US"/>
        </w:rPr>
        <w:t>to be able to add more data processing modules so that this tool can be updated in the future.</w:t>
      </w:r>
    </w:p>
    <w:p w:rsidR="6157D574" w:rsidP="6AEE8816" w:rsidRDefault="6157D574" w14:paraId="613D789B" w14:textId="2F911852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 xml:space="preserve"> </w:t>
      </w:r>
    </w:p>
    <w:p w:rsidR="6157D574" w:rsidP="6AEE8816" w:rsidRDefault="6157D574" w14:paraId="478F199B" w14:textId="171C6D2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>As an OE Researcher, I want to look at pore pressure properties for research</w:t>
      </w:r>
      <w:r w:rsidRPr="6AEE8816" w:rsidR="6157D574">
        <w:rPr>
          <w:noProof w:val="0"/>
          <w:lang w:val="en-US"/>
        </w:rPr>
        <w:t xml:space="preserve"> </w:t>
      </w:r>
    </w:p>
    <w:p w:rsidR="6157D574" w:rsidP="6AEE8816" w:rsidRDefault="6157D574" w14:paraId="0A6EAB4D" w14:textId="7BFAAA6C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 xml:space="preserve"> </w:t>
      </w:r>
    </w:p>
    <w:p w:rsidR="6157D574" w:rsidP="6AEE8816" w:rsidRDefault="6157D574" w14:paraId="2CE57C19" w14:textId="1BC65C3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>As a marine energy company, I want an intuitive interface where I can review data from Free Fall Penetrometers</w:t>
      </w:r>
      <w:r w:rsidRPr="6AEE8816" w:rsidR="6157D574">
        <w:rPr>
          <w:noProof w:val="0"/>
          <w:lang w:val="en-US"/>
        </w:rPr>
        <w:t xml:space="preserve"> </w:t>
      </w:r>
    </w:p>
    <w:p w:rsidR="6AEE8816" w:rsidP="6AEE8816" w:rsidRDefault="6AEE8816" w14:paraId="0AE9D147" w14:textId="54E6046B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157D574" w:rsidP="6AEE8816" w:rsidRDefault="6157D574" w14:paraId="36AF9C48" w14:textId="1CE573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>As an OE Researcher, I want to be able to calculate relevant soil properties</w:t>
      </w:r>
      <w:r w:rsidRPr="6AEE8816" w:rsidR="6157D574">
        <w:rPr>
          <w:noProof w:val="0"/>
          <w:lang w:val="en-US"/>
        </w:rPr>
        <w:t xml:space="preserve"> </w:t>
      </w:r>
    </w:p>
    <w:p w:rsidR="6AEE8816" w:rsidP="6AEE8816" w:rsidRDefault="6AEE8816" w14:paraId="0D3B3E5D" w14:textId="7429EFFF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157D574" w:rsidP="6AEE8816" w:rsidRDefault="6157D574" w14:paraId="66D5B761" w14:textId="1DBC12FA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6157D574">
        <w:rPr>
          <w:noProof w:val="0"/>
          <w:lang w:val="en-US"/>
        </w:rPr>
        <w:t>As an OE Researcher, I want a simple unified code base so that I can focus on analytics rather than data pipelines</w:t>
      </w:r>
      <w:r>
        <w:br/>
      </w:r>
    </w:p>
    <w:p w:rsidR="7D385399" w:rsidP="6AEE8816" w:rsidRDefault="7D385399" w14:paraId="5FB74A81" w14:textId="128EB391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AEE8816" w:rsidR="7D3853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an OE Researcher, I want to input relative density parameters which would be used for plots</w:t>
      </w:r>
      <w:r>
        <w:br/>
      </w:r>
    </w:p>
    <w:p w:rsidR="561D8362" w:rsidP="6AEE8816" w:rsidRDefault="561D8362" w14:paraId="3D8C1BE7" w14:textId="055316DF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AEE8816" w:rsidR="561D8362">
        <w:rPr>
          <w:noProof w:val="0"/>
          <w:lang w:val="en-US"/>
        </w:rPr>
        <w:t>As an OE Researcher, I want to be able to view multiple drop points at once so I can compare them directly.</w:t>
      </w:r>
      <w:r>
        <w:br/>
      </w:r>
    </w:p>
    <w:p w:rsidR="1E30A2E8" w:rsidP="6AEE8816" w:rsidRDefault="1E30A2E8" w14:paraId="28AE2C22" w14:textId="489A41EA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AEE8816" w:rsidR="1E30A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OE Researcher, I want to calculate relative density using the </w:t>
      </w:r>
      <w:r w:rsidRPr="6AEE8816" w:rsidR="1E30A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Albatal</w:t>
      </w:r>
      <w:r w:rsidRPr="6AEE8816" w:rsidR="1E30A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formula to use in other operations of the application.</w:t>
      </w:r>
      <w:r>
        <w:br/>
      </w:r>
    </w:p>
    <w:p w:rsidR="71E188A7" w:rsidP="6AEE8816" w:rsidRDefault="71E188A7" w14:paraId="4341B9FC" w14:textId="46362852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71E188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OE Researcher, I want to calculate relative density using the </w:t>
      </w:r>
      <w:r w:rsidRPr="6AEE8816" w:rsidR="71E188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White et al</w:t>
      </w:r>
      <w:r w:rsidRPr="6AEE8816" w:rsidR="5110F9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AEE8816" w:rsidR="71E188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EE8816" w:rsidR="71E188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formula to use in other operations of the application.</w:t>
      </w:r>
    </w:p>
    <w:p w:rsidR="6AEE8816" w:rsidP="6AEE8816" w:rsidRDefault="6AEE8816" w14:paraId="01FF49C5" w14:textId="35CD8210">
      <w:pPr>
        <w:pStyle w:val="ListParagraph"/>
        <w:bidi w:val="0"/>
        <w:ind w:left="720"/>
        <w:rPr>
          <w:noProof w:val="0"/>
          <w:sz w:val="24"/>
          <w:szCs w:val="24"/>
          <w:lang w:val="en-US"/>
        </w:rPr>
      </w:pPr>
    </w:p>
    <w:p w:rsidR="74EDE04C" w:rsidP="6AEE8816" w:rsidRDefault="74EDE04C" w14:paraId="238F770D" w14:textId="3B429976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74EDE04C">
        <w:rPr>
          <w:noProof w:val="0"/>
          <w:sz w:val="24"/>
          <w:szCs w:val="24"/>
          <w:lang w:val="en-US"/>
        </w:rPr>
        <w:t xml:space="preserve">As an OE Researcher, </w:t>
      </w:r>
      <w:r w:rsidRPr="6AEE8816" w:rsidR="74EDE04C">
        <w:rPr>
          <w:noProof w:val="0"/>
          <w:sz w:val="24"/>
          <w:szCs w:val="24"/>
          <w:lang w:val="en-US"/>
        </w:rPr>
        <w:t>I want to be able to classify different soil types accurately</w:t>
      </w:r>
      <w:r w:rsidRPr="6AEE8816" w:rsidR="14BC8618">
        <w:rPr>
          <w:noProof w:val="0"/>
          <w:sz w:val="24"/>
          <w:szCs w:val="24"/>
          <w:lang w:val="en-US"/>
        </w:rPr>
        <w:t xml:space="preserve"> using previously calculated metrics</w:t>
      </w:r>
    </w:p>
    <w:p w:rsidR="6AEE8816" w:rsidP="6AEE8816" w:rsidRDefault="6AEE8816" w14:paraId="3E7D771C" w14:textId="64057DDE">
      <w:pPr>
        <w:pStyle w:val="ListParagraph"/>
        <w:bidi w:val="0"/>
        <w:ind w:left="720"/>
        <w:rPr>
          <w:noProof w:val="0"/>
          <w:sz w:val="24"/>
          <w:szCs w:val="24"/>
          <w:lang w:val="en-US"/>
        </w:rPr>
      </w:pPr>
    </w:p>
    <w:p w:rsidR="00DB072D" w:rsidP="6AEE8816" w:rsidRDefault="00DB072D" w14:paraId="5FB493EA" w14:textId="3FB6AD64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AEE8816" w:rsidR="00DB072D">
        <w:rPr>
          <w:noProof w:val="0"/>
          <w:lang w:val="en-US"/>
        </w:rPr>
        <w:t xml:space="preserve">As an OE Researcher, I want to be able to input save constants for my penetrometer, so that I </w:t>
      </w:r>
      <w:r w:rsidRPr="6AEE8816" w:rsidR="00DB072D">
        <w:rPr>
          <w:noProof w:val="0"/>
          <w:lang w:val="en-US"/>
        </w:rPr>
        <w:t>don’t</w:t>
      </w:r>
      <w:r w:rsidRPr="6AEE8816" w:rsidR="00DB072D">
        <w:rPr>
          <w:noProof w:val="0"/>
          <w:lang w:val="en-US"/>
        </w:rPr>
        <w:t xml:space="preserve"> need to enter them every time I use the program.</w:t>
      </w:r>
      <w:r>
        <w:br/>
      </w:r>
    </w:p>
    <w:p w:rsidR="00DB072D" w:rsidP="6AEE8816" w:rsidRDefault="00DB072D" w14:paraId="6996416E" w14:textId="50DEA6F6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AEE8816" w:rsidR="00DB072D">
        <w:rPr>
          <w:noProof w:val="0"/>
          <w:lang w:val="en-US"/>
        </w:rPr>
        <w:t>As an OE Researcher, I want to be able to enter constants for my penetrometer so that the equations can handle the penetrometer’s specific configuration.</w:t>
      </w:r>
    </w:p>
    <w:p w:rsidR="6AEE8816" w:rsidP="6AEE8816" w:rsidRDefault="6AEE8816" w14:paraId="29546F67" w14:textId="215B8821">
      <w:pPr>
        <w:pStyle w:val="ListParagraph"/>
        <w:bidi w:val="0"/>
        <w:ind w:left="720"/>
        <w:rPr>
          <w:noProof w:val="0"/>
          <w:lang w:val="en-US"/>
        </w:rPr>
      </w:pPr>
    </w:p>
    <w:p w:rsidR="00DB072D" w:rsidP="6AEE8816" w:rsidRDefault="00DB072D" w14:paraId="75817055" w14:textId="02F9E1A6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00DB072D">
        <w:rPr>
          <w:noProof w:val="0"/>
          <w:lang w:val="en-US"/>
        </w:rPr>
        <w:t xml:space="preserve">As an OE Researcher, I want to be able to </w:t>
      </w:r>
      <w:r w:rsidRPr="6AEE8816" w:rsidR="00DB072D">
        <w:rPr>
          <w:noProof w:val="0"/>
          <w:lang w:val="en-US"/>
        </w:rPr>
        <w:t>utilize</w:t>
      </w:r>
      <w:r w:rsidRPr="6AEE8816" w:rsidR="00DB072D">
        <w:rPr>
          <w:noProof w:val="0"/>
          <w:lang w:val="en-US"/>
        </w:rPr>
        <w:t xml:space="preserve"> </w:t>
      </w:r>
      <w:r w:rsidRPr="6AEE8816" w:rsidR="00DB072D">
        <w:rPr>
          <w:noProof w:val="0"/>
          <w:lang w:val="en-US"/>
        </w:rPr>
        <w:t>previous</w:t>
      </w:r>
      <w:r w:rsidRPr="6AEE8816" w:rsidR="00DB072D">
        <w:rPr>
          <w:noProof w:val="0"/>
          <w:lang w:val="en-US"/>
        </w:rPr>
        <w:t xml:space="preserve"> penetrometer configurations so that I can save time.</w:t>
      </w:r>
      <w:r>
        <w:br/>
      </w:r>
    </w:p>
    <w:p w:rsidR="68139DB7" w:rsidP="6AEE8816" w:rsidRDefault="68139DB7" w14:paraId="1BEAAE0C" w14:textId="04CFB198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68139DB7">
        <w:rPr>
          <w:noProof w:val="0"/>
          <w:sz w:val="24"/>
          <w:szCs w:val="24"/>
          <w:lang w:val="en-US"/>
        </w:rPr>
        <w:t>As an Administrator, I want the relative density formulas to be scalable an</w:t>
      </w:r>
      <w:r w:rsidRPr="6AEE8816" w:rsidR="1BE8161D">
        <w:rPr>
          <w:noProof w:val="0"/>
          <w:sz w:val="24"/>
          <w:szCs w:val="24"/>
          <w:lang w:val="en-US"/>
        </w:rPr>
        <w:t xml:space="preserve">d </w:t>
      </w:r>
      <w:r w:rsidRPr="6AEE8816" w:rsidR="1BE8161D">
        <w:rPr>
          <w:noProof w:val="0"/>
          <w:sz w:val="24"/>
          <w:szCs w:val="24"/>
          <w:lang w:val="en-US"/>
        </w:rPr>
        <w:t>easily</w:t>
      </w:r>
      <w:r w:rsidRPr="6AEE8816" w:rsidR="1BE8161D">
        <w:rPr>
          <w:noProof w:val="0"/>
          <w:sz w:val="24"/>
          <w:szCs w:val="24"/>
          <w:lang w:val="en-US"/>
        </w:rPr>
        <w:t xml:space="preserve"> updateable </w:t>
      </w:r>
      <w:r w:rsidRPr="6AEE8816" w:rsidR="59E8AB1C">
        <w:rPr>
          <w:noProof w:val="0"/>
          <w:sz w:val="24"/>
          <w:szCs w:val="24"/>
          <w:lang w:val="en-US"/>
        </w:rPr>
        <w:t xml:space="preserve">so that </w:t>
      </w:r>
      <w:r w:rsidRPr="6AEE8816" w:rsidR="1BE8161D">
        <w:rPr>
          <w:noProof w:val="0"/>
          <w:sz w:val="24"/>
          <w:szCs w:val="24"/>
          <w:lang w:val="en-US"/>
        </w:rPr>
        <w:t xml:space="preserve">new formulas </w:t>
      </w:r>
      <w:r w:rsidRPr="6AEE8816" w:rsidR="084B029C">
        <w:rPr>
          <w:noProof w:val="0"/>
          <w:sz w:val="24"/>
          <w:szCs w:val="24"/>
          <w:lang w:val="en-US"/>
        </w:rPr>
        <w:t>can be added</w:t>
      </w:r>
      <w:r w:rsidRPr="6AEE8816" w:rsidR="1BE8161D">
        <w:rPr>
          <w:noProof w:val="0"/>
          <w:sz w:val="24"/>
          <w:szCs w:val="24"/>
          <w:lang w:val="en-US"/>
        </w:rPr>
        <w:t>.</w:t>
      </w:r>
    </w:p>
    <w:p w:rsidR="6AEE8816" w:rsidP="6AEE8816" w:rsidRDefault="6AEE8816" w14:paraId="3F552935" w14:textId="49F4D0F4">
      <w:pPr>
        <w:pStyle w:val="ListParagraph"/>
        <w:bidi w:val="0"/>
        <w:ind w:left="1440"/>
        <w:rPr>
          <w:noProof w:val="0"/>
          <w:sz w:val="24"/>
          <w:szCs w:val="24"/>
          <w:lang w:val="en-US"/>
        </w:rPr>
      </w:pPr>
    </w:p>
    <w:p w:rsidR="6449F910" w:rsidP="6AEE8816" w:rsidRDefault="6449F910" w14:paraId="1ABDB9A5" w14:textId="42340D7B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6449F910">
        <w:rPr>
          <w:noProof w:val="0"/>
          <w:sz w:val="24"/>
          <w:szCs w:val="24"/>
          <w:lang w:val="en-US"/>
        </w:rPr>
        <w:t>As an OE Researcher, I want to have a bug-free experience when navigating the application</w:t>
      </w:r>
      <w:r w:rsidRPr="6AEE8816" w:rsidR="279AA1E1">
        <w:rPr>
          <w:noProof w:val="0"/>
          <w:sz w:val="24"/>
          <w:szCs w:val="24"/>
          <w:lang w:val="en-US"/>
        </w:rPr>
        <w:t>.</w:t>
      </w:r>
    </w:p>
    <w:p w:rsidR="6AEE8816" w:rsidP="6AEE8816" w:rsidRDefault="6AEE8816" w14:paraId="15FE69E4" w14:textId="5FF1B8DF">
      <w:pPr>
        <w:pStyle w:val="ListParagraph"/>
        <w:bidi w:val="0"/>
        <w:ind w:left="1440"/>
        <w:rPr>
          <w:noProof w:val="0"/>
          <w:sz w:val="24"/>
          <w:szCs w:val="24"/>
          <w:lang w:val="en-US"/>
        </w:rPr>
      </w:pPr>
    </w:p>
    <w:p w:rsidR="27AC74D4" w:rsidP="6AEE8816" w:rsidRDefault="27AC74D4" w14:paraId="014069BE" w14:textId="16EA1767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27AC74D4">
        <w:rPr>
          <w:noProof w:val="0"/>
          <w:sz w:val="24"/>
          <w:szCs w:val="24"/>
          <w:lang w:val="en-US"/>
        </w:rPr>
        <w:t xml:space="preserve">As a Marine Energy </w:t>
      </w:r>
      <w:r w:rsidRPr="6AEE8816" w:rsidR="056B7588">
        <w:rPr>
          <w:noProof w:val="0"/>
          <w:sz w:val="24"/>
          <w:szCs w:val="24"/>
          <w:lang w:val="en-US"/>
        </w:rPr>
        <w:t>company</w:t>
      </w:r>
      <w:r w:rsidRPr="6AEE8816" w:rsidR="056B7588">
        <w:rPr>
          <w:noProof w:val="0"/>
          <w:sz w:val="24"/>
          <w:szCs w:val="24"/>
          <w:lang w:val="en-US"/>
        </w:rPr>
        <w:t>,</w:t>
      </w:r>
      <w:r w:rsidRPr="6AEE8816" w:rsidR="27AC74D4">
        <w:rPr>
          <w:noProof w:val="0"/>
          <w:sz w:val="24"/>
          <w:szCs w:val="24"/>
          <w:lang w:val="en-US"/>
        </w:rPr>
        <w:t xml:space="preserve"> I want our application to be bug-free so</w:t>
      </w:r>
      <w:r w:rsidRPr="6AEE8816" w:rsidR="3883F40A">
        <w:rPr>
          <w:noProof w:val="0"/>
          <w:sz w:val="24"/>
          <w:szCs w:val="24"/>
          <w:lang w:val="en-US"/>
        </w:rPr>
        <w:t xml:space="preserve"> that it can be used effectively</w:t>
      </w:r>
      <w:r w:rsidRPr="6AEE8816" w:rsidR="316652E6">
        <w:rPr>
          <w:noProof w:val="0"/>
          <w:sz w:val="24"/>
          <w:szCs w:val="24"/>
          <w:lang w:val="en-US"/>
        </w:rPr>
        <w:t xml:space="preserve"> by many people.</w:t>
      </w:r>
    </w:p>
    <w:p w:rsidR="6AEE8816" w:rsidP="6AEE8816" w:rsidRDefault="6AEE8816" w14:paraId="0F6432DE" w14:textId="7968BE20">
      <w:pPr>
        <w:pStyle w:val="ListParagraph"/>
        <w:bidi w:val="0"/>
        <w:ind w:left="720"/>
        <w:rPr>
          <w:noProof w:val="0"/>
          <w:sz w:val="24"/>
          <w:szCs w:val="24"/>
          <w:lang w:val="en-US"/>
        </w:rPr>
      </w:pPr>
    </w:p>
    <w:p w:rsidR="709D48AA" w:rsidP="6AEE8816" w:rsidRDefault="709D48AA" w14:paraId="17F3E9E7" w14:textId="354258E8">
      <w:pPr>
        <w:pStyle w:val="ListParagraph"/>
        <w:numPr>
          <w:ilvl w:val="0"/>
          <w:numId w:val="3"/>
        </w:numPr>
        <w:bidi w:val="0"/>
        <w:rPr>
          <w:noProof w:val="0"/>
          <w:sz w:val="24"/>
          <w:szCs w:val="24"/>
          <w:lang w:val="en-US"/>
        </w:rPr>
      </w:pPr>
      <w:r w:rsidRPr="6AEE8816" w:rsidR="709D48AA">
        <w:rPr>
          <w:noProof w:val="0"/>
          <w:sz w:val="24"/>
          <w:szCs w:val="24"/>
          <w:lang w:val="en-US"/>
        </w:rPr>
        <w:t>As a</w:t>
      </w:r>
      <w:r w:rsidRPr="6AEE8816" w:rsidR="709D48AA">
        <w:rPr>
          <w:noProof w:val="0"/>
          <w:sz w:val="24"/>
          <w:szCs w:val="24"/>
          <w:lang w:val="en-US"/>
        </w:rPr>
        <w:t>n</w:t>
      </w:r>
      <w:r w:rsidRPr="6AEE8816" w:rsidR="4097F371">
        <w:rPr>
          <w:noProof w:val="0"/>
          <w:sz w:val="24"/>
          <w:szCs w:val="24"/>
          <w:lang w:val="en-US"/>
        </w:rPr>
        <w:t xml:space="preserve"> Administrator, I want the software to be well documented and adaptable so </w:t>
      </w:r>
      <w:r w:rsidRPr="6AEE8816" w:rsidR="0325804D">
        <w:rPr>
          <w:noProof w:val="0"/>
          <w:sz w:val="24"/>
          <w:szCs w:val="24"/>
          <w:lang w:val="en-US"/>
        </w:rPr>
        <w:t xml:space="preserve">that </w:t>
      </w:r>
      <w:r w:rsidRPr="6AEE8816" w:rsidR="4097F371">
        <w:rPr>
          <w:noProof w:val="0"/>
          <w:sz w:val="24"/>
          <w:szCs w:val="24"/>
          <w:lang w:val="en-US"/>
        </w:rPr>
        <w:t>future devel</w:t>
      </w:r>
      <w:r w:rsidRPr="6AEE8816" w:rsidR="102AF466">
        <w:rPr>
          <w:noProof w:val="0"/>
          <w:sz w:val="24"/>
          <w:szCs w:val="24"/>
          <w:lang w:val="en-US"/>
        </w:rPr>
        <w:t xml:space="preserve">opers can easily understand </w:t>
      </w:r>
      <w:r w:rsidRPr="6AEE8816" w:rsidR="7FE2EC4B">
        <w:rPr>
          <w:noProof w:val="0"/>
          <w:sz w:val="24"/>
          <w:szCs w:val="24"/>
          <w:lang w:val="en-US"/>
        </w:rPr>
        <w:t xml:space="preserve">and improve it. </w:t>
      </w:r>
      <w:r>
        <w:br/>
      </w:r>
    </w:p>
    <w:p w:rsidR="6AEE8816" w:rsidP="6AEE8816" w:rsidRDefault="6AEE8816" w14:paraId="5E772869" w14:textId="04AD8DB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O1mpJMCtqxk5a" int2:id="giCSOpW2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1e1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654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b6e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1CE53"/>
    <w:rsid w:val="00C97CB5"/>
    <w:rsid w:val="00DB072D"/>
    <w:rsid w:val="01ED5CD6"/>
    <w:rsid w:val="02C00C0F"/>
    <w:rsid w:val="0325804D"/>
    <w:rsid w:val="0347D0A5"/>
    <w:rsid w:val="037F4EA4"/>
    <w:rsid w:val="056B7588"/>
    <w:rsid w:val="05CD2AD9"/>
    <w:rsid w:val="084B029C"/>
    <w:rsid w:val="092CD677"/>
    <w:rsid w:val="0937288D"/>
    <w:rsid w:val="0ADC29D9"/>
    <w:rsid w:val="0EC6112A"/>
    <w:rsid w:val="0F150DEC"/>
    <w:rsid w:val="0F6EC3DD"/>
    <w:rsid w:val="102AF466"/>
    <w:rsid w:val="115129D7"/>
    <w:rsid w:val="11A8F670"/>
    <w:rsid w:val="13DB270D"/>
    <w:rsid w:val="14BC8618"/>
    <w:rsid w:val="1700C1A6"/>
    <w:rsid w:val="1738B318"/>
    <w:rsid w:val="193F4FB6"/>
    <w:rsid w:val="1AC1D2D5"/>
    <w:rsid w:val="1BE8161D"/>
    <w:rsid w:val="1D8B7131"/>
    <w:rsid w:val="1E30A2E8"/>
    <w:rsid w:val="1FC5DD8E"/>
    <w:rsid w:val="1FED62F4"/>
    <w:rsid w:val="21A0EB8B"/>
    <w:rsid w:val="2347706B"/>
    <w:rsid w:val="279AA1E1"/>
    <w:rsid w:val="27AC74D4"/>
    <w:rsid w:val="284A30DE"/>
    <w:rsid w:val="2AA58321"/>
    <w:rsid w:val="2E7D33FC"/>
    <w:rsid w:val="316652E6"/>
    <w:rsid w:val="3237A382"/>
    <w:rsid w:val="369F9C4F"/>
    <w:rsid w:val="375AF877"/>
    <w:rsid w:val="3883F40A"/>
    <w:rsid w:val="39023CB9"/>
    <w:rsid w:val="3B2A4C69"/>
    <w:rsid w:val="3CDEBF08"/>
    <w:rsid w:val="4097F371"/>
    <w:rsid w:val="449188C7"/>
    <w:rsid w:val="45B3446E"/>
    <w:rsid w:val="48131D91"/>
    <w:rsid w:val="4A85E83B"/>
    <w:rsid w:val="4C681A2D"/>
    <w:rsid w:val="4DFDFE31"/>
    <w:rsid w:val="4FB0916E"/>
    <w:rsid w:val="5110F9D7"/>
    <w:rsid w:val="516BE887"/>
    <w:rsid w:val="5295D1E8"/>
    <w:rsid w:val="52C1C1CF"/>
    <w:rsid w:val="53A08F25"/>
    <w:rsid w:val="561D8362"/>
    <w:rsid w:val="59E8AB1C"/>
    <w:rsid w:val="5BF12060"/>
    <w:rsid w:val="5F9FB62F"/>
    <w:rsid w:val="603093BA"/>
    <w:rsid w:val="6157D574"/>
    <w:rsid w:val="6449F910"/>
    <w:rsid w:val="67759424"/>
    <w:rsid w:val="68139DB7"/>
    <w:rsid w:val="6911CE53"/>
    <w:rsid w:val="6AEE8816"/>
    <w:rsid w:val="6B06B8BF"/>
    <w:rsid w:val="6DB80F48"/>
    <w:rsid w:val="6DBE24AB"/>
    <w:rsid w:val="6F78026E"/>
    <w:rsid w:val="709D48AA"/>
    <w:rsid w:val="71E188A7"/>
    <w:rsid w:val="74EDE04C"/>
    <w:rsid w:val="76395C81"/>
    <w:rsid w:val="79713511"/>
    <w:rsid w:val="7B96ECEB"/>
    <w:rsid w:val="7D385399"/>
    <w:rsid w:val="7FE2E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CE53"/>
  <w15:chartTrackingRefBased/>
  <w15:docId w15:val="{4CD2AC16-CBFB-44CD-8936-ECB110548A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EE881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AEE88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AEE881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5035bd2796c460b" /><Relationship Type="http://schemas.openxmlformats.org/officeDocument/2006/relationships/numbering" Target="numbering.xml" Id="Red4bca068e204a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2025-09-19T19:22:41.6615601Z</dcterms:created>
  <dcterms:modified xsi:type="dcterms:W3CDTF">2025-09-21T14:39:35.8375562Z</dcterms:modified>
  <dc:creator>Brett Dupont</dc:creator>
  <lastModifiedBy>Brett Dupont</lastModifiedBy>
</coreProperties>
</file>