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2643B" w14:textId="5D6CD760" w:rsidR="78F0D3D6" w:rsidRDefault="78F0D3D6" w:rsidP="41D9B0A0">
      <w:pPr>
        <w:pStyle w:val="Heading1"/>
        <w:spacing w:line="360" w:lineRule="auto"/>
        <w:rPr>
          <w:rFonts w:hint="eastAsia"/>
        </w:rPr>
      </w:pPr>
      <w:r>
        <w:t>4/20/26</w:t>
      </w:r>
    </w:p>
    <w:p w14:paraId="20A65084" w14:textId="275A751F" w:rsidR="78F0D3D6" w:rsidRDefault="78F0D3D6" w:rsidP="41D9B0A0">
      <w:pPr>
        <w:rPr>
          <w:rFonts w:hint="eastAsia"/>
        </w:rPr>
      </w:pPr>
      <w:r>
        <w:t>Attendance: Vincent, Brett, Rayya, May, Anthony</w:t>
      </w:r>
    </w:p>
    <w:p w14:paraId="0BCEAE61" w14:textId="1D176A26" w:rsidR="78F0D3D6" w:rsidRDefault="78F0D3D6" w:rsidP="41D9B0A0">
      <w:pPr>
        <w:rPr>
          <w:rFonts w:hint="eastAsia"/>
        </w:rPr>
      </w:pPr>
      <w:r>
        <w:t>URC Presentation Outline:</w:t>
      </w:r>
    </w:p>
    <w:p w14:paraId="798BF786" w14:textId="53076EEE" w:rsidR="78F0D3D6" w:rsidRDefault="78F0D3D6" w:rsidP="41D9B0A0">
      <w:pPr>
        <w:pStyle w:val="ListParagraph"/>
        <w:numPr>
          <w:ilvl w:val="0"/>
          <w:numId w:val="16"/>
        </w:numPr>
        <w:rPr>
          <w:rFonts w:hint="eastAsia"/>
        </w:rPr>
      </w:pPr>
      <w:r>
        <w:t>Intro - Rayya</w:t>
      </w:r>
    </w:p>
    <w:p w14:paraId="684B7008" w14:textId="6B222830" w:rsidR="78F0D3D6" w:rsidRDefault="78F0D3D6" w:rsidP="41D9B0A0">
      <w:pPr>
        <w:pStyle w:val="ListParagraph"/>
        <w:numPr>
          <w:ilvl w:val="0"/>
          <w:numId w:val="16"/>
        </w:numPr>
        <w:rPr>
          <w:rFonts w:hint="eastAsia"/>
        </w:rPr>
      </w:pPr>
      <w:r>
        <w:t xml:space="preserve">Requirements </w:t>
      </w:r>
      <w:r w:rsidR="2AD7CE4A">
        <w:t>–</w:t>
      </w:r>
      <w:r>
        <w:t xml:space="preserve"> </w:t>
      </w:r>
      <w:r w:rsidR="6A466B80">
        <w:t>Brett</w:t>
      </w:r>
    </w:p>
    <w:p w14:paraId="7F4D99D5" w14:textId="674D0974" w:rsidR="7C086D81" w:rsidRDefault="241BF53C" w:rsidP="665D51EC">
      <w:pPr>
        <w:pStyle w:val="ListParagraph"/>
        <w:numPr>
          <w:ilvl w:val="1"/>
          <w:numId w:val="16"/>
        </w:numPr>
      </w:pPr>
      <w:r>
        <w:t>Maintain overall flow and clarity of the application</w:t>
      </w:r>
    </w:p>
    <w:p w14:paraId="3AF90B50" w14:textId="416D20CF" w:rsidR="571145B7" w:rsidRDefault="241BF53C" w:rsidP="571145B7">
      <w:pPr>
        <w:pStyle w:val="ListParagraph"/>
        <w:numPr>
          <w:ilvl w:val="1"/>
          <w:numId w:val="16"/>
        </w:numPr>
      </w:pPr>
      <w:r>
        <w:t>Improve quality of life for users and future programmers</w:t>
      </w:r>
    </w:p>
    <w:p w14:paraId="201A2D4B" w14:textId="2784FD0C" w:rsidR="6DA0F296" w:rsidRDefault="241BF53C" w:rsidP="6DA0F296">
      <w:pPr>
        <w:pStyle w:val="ListParagraph"/>
        <w:numPr>
          <w:ilvl w:val="2"/>
          <w:numId w:val="16"/>
        </w:numPr>
      </w:pPr>
      <w:r>
        <w:t>Organizing outputted .csv files into structured directories</w:t>
      </w:r>
    </w:p>
    <w:p w14:paraId="61D35B8C" w14:textId="109CF96F" w:rsidR="0F80C78B" w:rsidRDefault="241BF53C" w:rsidP="0F80C78B">
      <w:pPr>
        <w:pStyle w:val="ListParagraph"/>
        <w:numPr>
          <w:ilvl w:val="2"/>
          <w:numId w:val="16"/>
        </w:numPr>
      </w:pPr>
      <w:r>
        <w:t>Implement new features using appropriate design patterns, allowing for new methods to be added easily</w:t>
      </w:r>
    </w:p>
    <w:p w14:paraId="5264022D" w14:textId="2F1EAA42" w:rsidR="6481A58A" w:rsidRDefault="5CD3E6AF" w:rsidP="26FE7D6F">
      <w:pPr>
        <w:pStyle w:val="ListParagraph"/>
        <w:numPr>
          <w:ilvl w:val="1"/>
          <w:numId w:val="16"/>
        </w:numPr>
      </w:pPr>
      <w:r>
        <w:t>Application correctly calculates relative density and friction angle values within 0.5 of a percent/degree</w:t>
      </w:r>
      <w:r w:rsidR="099B36E9">
        <w:t>; considering different python packages used to replicate MATLAB/Excel functions</w:t>
      </w:r>
    </w:p>
    <w:p w14:paraId="58F3909A" w14:textId="653C093A" w:rsidR="71AFF26E" w:rsidRDefault="71AFF26E" w:rsidP="41D9B0A0">
      <w:pPr>
        <w:pStyle w:val="ListParagraph"/>
        <w:numPr>
          <w:ilvl w:val="0"/>
          <w:numId w:val="16"/>
        </w:numPr>
        <w:rPr>
          <w:rFonts w:hint="eastAsia"/>
        </w:rPr>
      </w:pPr>
      <w:r>
        <w:t>Design - Vincent</w:t>
      </w:r>
    </w:p>
    <w:p w14:paraId="56376B98" w14:textId="0E647443" w:rsidR="71AFF26E" w:rsidRDefault="71AFF26E" w:rsidP="41D9B0A0">
      <w:pPr>
        <w:pStyle w:val="ListParagraph"/>
        <w:numPr>
          <w:ilvl w:val="0"/>
          <w:numId w:val="16"/>
        </w:numPr>
        <w:rPr>
          <w:rFonts w:hint="eastAsia"/>
        </w:rPr>
      </w:pPr>
      <w:r>
        <w:t>Implementation</w:t>
      </w:r>
    </w:p>
    <w:p w14:paraId="3E1FFC7D" w14:textId="18EAF6F6" w:rsidR="01FA615A" w:rsidRDefault="44ABDCFC" w:rsidP="44F87E69">
      <w:pPr>
        <w:pStyle w:val="ListParagraph"/>
        <w:numPr>
          <w:ilvl w:val="1"/>
          <w:numId w:val="16"/>
        </w:numPr>
        <w:rPr>
          <w:rFonts w:hint="eastAsia"/>
        </w:rPr>
      </w:pPr>
      <w:r>
        <w:t xml:space="preserve">Overview of relative density and friction angle implementations and some challenges we encountered (i.e. shapely, solver in White et Al.) </w:t>
      </w:r>
      <w:r w:rsidR="00C52404">
        <w:t>–</w:t>
      </w:r>
      <w:r>
        <w:t xml:space="preserve"> Anthony</w:t>
      </w:r>
    </w:p>
    <w:p w14:paraId="71E837ED" w14:textId="50077871" w:rsidR="00C52404" w:rsidRDefault="008D35A1" w:rsidP="00D1668E">
      <w:pPr>
        <w:pStyle w:val="ListParagraph"/>
        <w:numPr>
          <w:ilvl w:val="2"/>
          <w:numId w:val="16"/>
        </w:numPr>
        <w:rPr>
          <w:rFonts w:hint="eastAsia"/>
        </w:rPr>
      </w:pPr>
      <w:r>
        <w:t xml:space="preserve">Preface: </w:t>
      </w:r>
      <w:r w:rsidR="0098465A">
        <w:t>Code for these methods</w:t>
      </w:r>
      <w:r w:rsidR="002131B9">
        <w:t xml:space="preserve"> was </w:t>
      </w:r>
      <w:r w:rsidR="00A4474C">
        <w:t xml:space="preserve">originally </w:t>
      </w:r>
      <w:r w:rsidR="00021A0B">
        <w:t>given to us</w:t>
      </w:r>
      <w:r w:rsidR="002131B9">
        <w:t xml:space="preserve"> </w:t>
      </w:r>
      <w:r w:rsidR="00021A0B">
        <w:t>by the sponsor</w:t>
      </w:r>
      <w:r w:rsidR="002131B9">
        <w:t xml:space="preserve"> in matlab</w:t>
      </w:r>
      <w:r w:rsidR="00021A0B">
        <w:t xml:space="preserve"> and </w:t>
      </w:r>
      <w:r w:rsidR="00DC5417">
        <w:t xml:space="preserve">we had to </w:t>
      </w:r>
      <w:r w:rsidR="00F44EF7">
        <w:t>re implement it into Python</w:t>
      </w:r>
      <w:r w:rsidR="002131B9">
        <w:t>.</w:t>
      </w:r>
    </w:p>
    <w:p w14:paraId="0E7037DE" w14:textId="7EF289ED" w:rsidR="53553D69" w:rsidRDefault="53553D69" w:rsidP="44F87E69">
      <w:pPr>
        <w:pStyle w:val="ListParagraph"/>
        <w:numPr>
          <w:ilvl w:val="2"/>
          <w:numId w:val="16"/>
        </w:numPr>
        <w:rPr>
          <w:rFonts w:hint="eastAsia"/>
        </w:rPr>
      </w:pPr>
      <w:r>
        <w:t>Relative Density was first major new feature we implemented</w:t>
      </w:r>
      <w:r w:rsidR="70A6CD04">
        <w:t xml:space="preserve"> – during first semester</w:t>
      </w:r>
      <w:r>
        <w:t>.</w:t>
      </w:r>
    </w:p>
    <w:p w14:paraId="69CE0A5A" w14:textId="31F9C5F4" w:rsidR="53553D69" w:rsidRDefault="53553D69" w:rsidP="44F87E69">
      <w:pPr>
        <w:pStyle w:val="ListParagraph"/>
        <w:numPr>
          <w:ilvl w:val="2"/>
          <w:numId w:val="16"/>
        </w:numPr>
        <w:rPr>
          <w:rFonts w:hint="eastAsia"/>
        </w:rPr>
      </w:pPr>
      <w:r>
        <w:t>Two versions</w:t>
      </w:r>
      <w:r w:rsidR="76D68C95">
        <w:t>/variations</w:t>
      </w:r>
      <w:r>
        <w:t>: Albatal (simpler), and white et. Al (more complex)</w:t>
      </w:r>
      <w:r w:rsidR="42CB6A96">
        <w:t>, which use different formulas to estimate the same metric (relative density)</w:t>
      </w:r>
    </w:p>
    <w:p w14:paraId="432A7B58" w14:textId="5F54768F" w:rsidR="7DE79AD9" w:rsidRDefault="7DE79AD9" w:rsidP="44F87E69">
      <w:pPr>
        <w:pStyle w:val="ListParagraph"/>
        <w:numPr>
          <w:ilvl w:val="2"/>
          <w:numId w:val="16"/>
        </w:numPr>
        <w:rPr>
          <w:rFonts w:hint="eastAsia"/>
        </w:rPr>
      </w:pPr>
      <w:r>
        <w:t xml:space="preserve">White et. Al is more complex and computationally intensive due to needing an iterative root solving algorithm, while Albatal </w:t>
      </w:r>
      <w:r w:rsidR="31E761F3">
        <w:t>just needs one ‘plug-and-chug' of specific values in a formula.</w:t>
      </w:r>
    </w:p>
    <w:p w14:paraId="3CC2E0A4" w14:textId="2D919452" w:rsidR="53553D69" w:rsidRDefault="53553D69" w:rsidP="44F87E69">
      <w:pPr>
        <w:pStyle w:val="ListParagraph"/>
        <w:numPr>
          <w:ilvl w:val="2"/>
          <w:numId w:val="16"/>
        </w:numPr>
        <w:rPr>
          <w:rFonts w:hint="eastAsia"/>
        </w:rPr>
      </w:pPr>
      <w:r>
        <w:t>Both versions use peak</w:t>
      </w:r>
      <w:r w:rsidR="1CEEFD41">
        <w:t xml:space="preserve"> (object)</w:t>
      </w:r>
      <w:r>
        <w:t xml:space="preserve"> data to do the</w:t>
      </w:r>
      <w:r w:rsidR="4A7DC0DC">
        <w:t>ir</w:t>
      </w:r>
      <w:r>
        <w:t xml:space="preserve"> calculations.</w:t>
      </w:r>
    </w:p>
    <w:p w14:paraId="0F75EC57" w14:textId="2D91F85E" w:rsidR="53553D69" w:rsidRDefault="53553D69" w:rsidP="44F87E69">
      <w:pPr>
        <w:pStyle w:val="ListParagraph"/>
        <w:numPr>
          <w:ilvl w:val="2"/>
          <w:numId w:val="16"/>
        </w:numPr>
        <w:rPr>
          <w:rFonts w:hint="eastAsia"/>
        </w:rPr>
      </w:pPr>
      <w:r>
        <w:t>Wh</w:t>
      </w:r>
      <w:r w:rsidR="795E3423">
        <w:t>at</w:t>
      </w:r>
      <w:r>
        <w:t xml:space="preserve"> is relative density </w:t>
      </w:r>
      <w:r w:rsidR="31F7E772">
        <w:t xml:space="preserve">and why is it </w:t>
      </w:r>
      <w:r>
        <w:t>important? - Apart from being used in further calculations later on, it is also an important metric</w:t>
      </w:r>
      <w:r w:rsidR="6BBB2B23">
        <w:t xml:space="preserve"> which gives researchers</w:t>
      </w:r>
      <w:r w:rsidR="31911EF9">
        <w:t xml:space="preserve"> and engineers</w:t>
      </w:r>
      <w:r w:rsidR="6BBB2B23">
        <w:t xml:space="preserve"> a normalized (estimate) for the density of sand particles where the penetrometer was dropped.</w:t>
      </w:r>
    </w:p>
    <w:p w14:paraId="095E1514" w14:textId="6F2346EC" w:rsidR="6BBB2B23" w:rsidRDefault="6BBB2B23" w:rsidP="44F87E69">
      <w:pPr>
        <w:pStyle w:val="ListParagraph"/>
        <w:numPr>
          <w:ilvl w:val="2"/>
          <w:numId w:val="16"/>
        </w:numPr>
        <w:rPr>
          <w:rFonts w:hint="eastAsia"/>
        </w:rPr>
      </w:pPr>
      <w:r>
        <w:t>Is a measurement specific to sands</w:t>
      </w:r>
      <w:r w:rsidR="0E14CF81">
        <w:t>/”granular” soils</w:t>
      </w:r>
      <w:r>
        <w:t>, not something</w:t>
      </w:r>
      <w:r w:rsidR="48913067">
        <w:t xml:space="preserve"> typically</w:t>
      </w:r>
      <w:r>
        <w:t xml:space="preserve"> used in </w:t>
      </w:r>
      <w:r w:rsidR="483B8EB8">
        <w:t>fine-grained</w:t>
      </w:r>
      <w:r w:rsidR="27B20AA3">
        <w:t xml:space="preserve"> soil analysis (things like clay, silt, &amp; mud)</w:t>
      </w:r>
    </w:p>
    <w:p w14:paraId="46BB8DCC" w14:textId="10D301BD" w:rsidR="44F87E69" w:rsidRDefault="44F87E69" w:rsidP="44F87E69">
      <w:pPr>
        <w:pStyle w:val="ListParagraph"/>
        <w:ind w:left="2160"/>
        <w:rPr>
          <w:rFonts w:hint="eastAsia"/>
        </w:rPr>
      </w:pPr>
    </w:p>
    <w:p w14:paraId="49F6CDDE" w14:textId="026AB688" w:rsidR="53553D69" w:rsidRDefault="53553D69" w:rsidP="44F87E69">
      <w:pPr>
        <w:pStyle w:val="ListParagraph"/>
        <w:numPr>
          <w:ilvl w:val="2"/>
          <w:numId w:val="16"/>
        </w:numPr>
        <w:rPr>
          <w:rFonts w:hint="eastAsia"/>
        </w:rPr>
      </w:pPr>
      <w:r>
        <w:t xml:space="preserve"> </w:t>
      </w:r>
      <w:r w:rsidR="788C14BA">
        <w:t>Friction Angle was the second new major feature we implemented</w:t>
      </w:r>
      <w:r w:rsidR="64BD4D19">
        <w:t xml:space="preserve"> – during second semester.</w:t>
      </w:r>
    </w:p>
    <w:p w14:paraId="673FF0E4" w14:textId="417886DE" w:rsidR="64BD4D19" w:rsidRDefault="64BD4D19" w:rsidP="44F87E69">
      <w:pPr>
        <w:pStyle w:val="ListParagraph"/>
        <w:numPr>
          <w:ilvl w:val="2"/>
          <w:numId w:val="16"/>
        </w:numPr>
        <w:rPr>
          <w:rFonts w:hint="eastAsia"/>
        </w:rPr>
      </w:pPr>
      <w:r>
        <w:t>Also has two versions</w:t>
      </w:r>
      <w:r w:rsidR="764F8DF0">
        <w:t xml:space="preserve">: </w:t>
      </w:r>
      <w:r w:rsidR="36D3612B">
        <w:t>Jaber &amp; Stark (simpler), and Durgunoglu &amp; Mitchell (more complex).</w:t>
      </w:r>
    </w:p>
    <w:p w14:paraId="1C89B01C" w14:textId="6A5EDD16" w:rsidR="36D3612B" w:rsidRDefault="36D3612B" w:rsidP="44F87E69">
      <w:pPr>
        <w:pStyle w:val="ListParagraph"/>
        <w:numPr>
          <w:ilvl w:val="2"/>
          <w:numId w:val="16"/>
        </w:numPr>
        <w:rPr>
          <w:rFonts w:hint="eastAsia"/>
        </w:rPr>
      </w:pPr>
      <w:r>
        <w:t>Jaber &amp; Stark uses relative density metric in its calculation, while Durgunoglu &amp; Mitchell relies again on data stored in the peak object.</w:t>
      </w:r>
    </w:p>
    <w:p w14:paraId="10FF4810" w14:textId="4F557300" w:rsidR="36D3612B" w:rsidRDefault="36D3612B" w:rsidP="44F87E69">
      <w:pPr>
        <w:pStyle w:val="ListParagraph"/>
        <w:numPr>
          <w:ilvl w:val="2"/>
          <w:numId w:val="16"/>
        </w:numPr>
        <w:rPr>
          <w:rFonts w:hint="eastAsia"/>
        </w:rPr>
      </w:pPr>
      <w:r>
        <w:t>Durgunoglu &amp; Mitchell uses a line intersection to determine the final value</w:t>
      </w:r>
      <w:r w:rsidR="632530DE">
        <w:t>, however, the lines are not continuous but rather made up of discrete points.</w:t>
      </w:r>
      <w:r>
        <w:t xml:space="preserve"> MatLab code ha</w:t>
      </w:r>
      <w:r w:rsidR="35913E49">
        <w:t>d</w:t>
      </w:r>
      <w:r w:rsidR="7DC9CCEC">
        <w:t xml:space="preserve"> a way to </w:t>
      </w:r>
      <w:r>
        <w:t>implement</w:t>
      </w:r>
      <w:r w:rsidR="3199C904">
        <w:t xml:space="preserve"> this </w:t>
      </w:r>
      <w:r>
        <w:t xml:space="preserve">nicely, however, we had to come up with a way to do this in </w:t>
      </w:r>
      <w:r w:rsidR="2F4C5740">
        <w:t>Python</w:t>
      </w:r>
      <w:r w:rsidR="5FCB728F">
        <w:t xml:space="preserve">, and we settled </w:t>
      </w:r>
      <w:r w:rsidR="3E5EE7E5">
        <w:t xml:space="preserve">on the </w:t>
      </w:r>
      <w:r w:rsidR="3E5EE7E5" w:rsidRPr="44F87E69">
        <w:rPr>
          <w:i/>
          <w:iCs/>
        </w:rPr>
        <w:t>shapely</w:t>
      </w:r>
      <w:r w:rsidR="3E5EE7E5" w:rsidRPr="44F87E69">
        <w:t xml:space="preserve"> package, which specializes in discrete mathematics.</w:t>
      </w:r>
    </w:p>
    <w:p w14:paraId="6FB9CE92" w14:textId="4FDC71D2" w:rsidR="7092D82F" w:rsidRDefault="7092D82F" w:rsidP="44F87E69">
      <w:pPr>
        <w:pStyle w:val="ListParagraph"/>
        <w:numPr>
          <w:ilvl w:val="2"/>
          <w:numId w:val="16"/>
        </w:numPr>
        <w:rPr>
          <w:rFonts w:hint="eastAsia"/>
        </w:rPr>
      </w:pPr>
      <w:r w:rsidRPr="44F87E69">
        <w:t xml:space="preserve">What </w:t>
      </w:r>
      <w:r w:rsidR="4DA01679" w:rsidRPr="44F87E69">
        <w:t xml:space="preserve">is a friction angle and why is it important? -- </w:t>
      </w:r>
      <w:r w:rsidR="41EEC445" w:rsidRPr="44F87E69">
        <w:t xml:space="preserve">A friction angle is a measure of the shear strength of the soil(s) we are looking at, which basically tells engineers/researchers how </w:t>
      </w:r>
      <w:r w:rsidR="5210E21F" w:rsidRPr="44F87E69">
        <w:t>'interlocked'</w:t>
      </w:r>
      <w:r w:rsidR="00B96FFE">
        <w:t>/’connected</w:t>
      </w:r>
      <w:r w:rsidR="00210B44">
        <w:t>’</w:t>
      </w:r>
      <w:r w:rsidR="5210E21F" w:rsidRPr="44F87E69">
        <w:t xml:space="preserve"> the particles of that soil are, and in turn how resistant they are to lateral loads</w:t>
      </w:r>
      <w:r w:rsidR="256A8F6E" w:rsidRPr="44F87E69">
        <w:t xml:space="preserve"> (i.e. being ‘sliced’ apart horizontally).</w:t>
      </w:r>
    </w:p>
    <w:p w14:paraId="01B630C8" w14:textId="7AC53678" w:rsidR="256A8F6E" w:rsidRDefault="256A8F6E" w:rsidP="44F87E69">
      <w:pPr>
        <w:pStyle w:val="ListParagraph"/>
        <w:numPr>
          <w:ilvl w:val="2"/>
          <w:numId w:val="16"/>
        </w:numPr>
        <w:rPr>
          <w:rFonts w:hint="eastAsia"/>
        </w:rPr>
      </w:pPr>
      <w:r w:rsidRPr="44F87E69">
        <w:t>Both relative density and friction angle metrics are really important to engineers since they will be major considerations when designing infrastructure on these soils.</w:t>
      </w:r>
    </w:p>
    <w:p w14:paraId="1BD48BB5" w14:textId="687D9305" w:rsidR="71AFF26E" w:rsidRDefault="71AFF26E" w:rsidP="41D9B0A0">
      <w:pPr>
        <w:pStyle w:val="ListParagraph"/>
        <w:numPr>
          <w:ilvl w:val="1"/>
          <w:numId w:val="16"/>
        </w:numPr>
        <w:rPr>
          <w:rFonts w:hint="eastAsia"/>
        </w:rPr>
      </w:pPr>
      <w:r>
        <w:t>Discuss updates to QSBC plots</w:t>
      </w:r>
      <w:r w:rsidR="2D6353A0">
        <w:t xml:space="preserve"> – </w:t>
      </w:r>
      <w:r>
        <w:t>Brett</w:t>
      </w:r>
    </w:p>
    <w:p w14:paraId="5F4ACEB2" w14:textId="4EAFE982" w:rsidR="6216B287" w:rsidRDefault="09EE9232" w:rsidP="6216B287">
      <w:pPr>
        <w:pStyle w:val="ListParagraph"/>
        <w:numPr>
          <w:ilvl w:val="2"/>
          <w:numId w:val="16"/>
        </w:numPr>
        <w:rPr>
          <w:rFonts w:hint="eastAsia"/>
        </w:rPr>
      </w:pPr>
      <w:r>
        <w:t>Quasi-static bearing capacity is the maximum load a soil can support</w:t>
      </w:r>
    </w:p>
    <w:p w14:paraId="362FFE12" w14:textId="7442F809" w:rsidR="69DE0456" w:rsidRDefault="75FC09D3" w:rsidP="294C6076">
      <w:pPr>
        <w:pStyle w:val="ListParagraph"/>
        <w:numPr>
          <w:ilvl w:val="2"/>
          <w:numId w:val="16"/>
        </w:numPr>
        <w:rPr>
          <w:rFonts w:hint="eastAsia"/>
        </w:rPr>
      </w:pPr>
      <w:r>
        <w:t>Penetrometers hit the soil much faster than any future architecture would</w:t>
      </w:r>
    </w:p>
    <w:p w14:paraId="4BB10670" w14:textId="3E6B4B5B" w:rsidR="69DE0456" w:rsidRDefault="31431B09" w:rsidP="41D9B0A0">
      <w:pPr>
        <w:pStyle w:val="ListParagraph"/>
        <w:numPr>
          <w:ilvl w:val="2"/>
          <w:numId w:val="16"/>
        </w:numPr>
        <w:rPr>
          <w:rFonts w:hint="eastAsia"/>
        </w:rPr>
      </w:pPr>
      <w:r>
        <w:t xml:space="preserve">Faster </w:t>
      </w:r>
      <w:r w:rsidR="2DE6A362">
        <w:t>you penetrate the soil, the stronger the soil appears to be</w:t>
      </w:r>
    </w:p>
    <w:p w14:paraId="30FCA27D" w14:textId="4C80A865" w:rsidR="703ADC94" w:rsidRDefault="2DE6A362" w:rsidP="294C6076">
      <w:pPr>
        <w:pStyle w:val="ListParagraph"/>
        <w:numPr>
          <w:ilvl w:val="2"/>
          <w:numId w:val="16"/>
        </w:numPr>
        <w:rPr>
          <w:rFonts w:hint="eastAsia"/>
        </w:rPr>
      </w:pPr>
      <w:r>
        <w:t>K-value</w:t>
      </w:r>
      <w:r w:rsidR="210AF211">
        <w:t xml:space="preserve">/correction factor </w:t>
      </w:r>
      <w:r>
        <w:t>– accounts for the fact that penetr</w:t>
      </w:r>
      <w:r w:rsidR="697E3CFB">
        <w:t>ometer</w:t>
      </w:r>
      <w:r>
        <w:t xml:space="preserve"> process is more dynamic versus </w:t>
      </w:r>
      <w:r w:rsidR="32FC63EB">
        <w:t>placement of</w:t>
      </w:r>
      <w:r>
        <w:t xml:space="preserve"> infrastructure </w:t>
      </w:r>
      <w:r w:rsidR="2C4E8824">
        <w:t>is more static</w:t>
      </w:r>
    </w:p>
    <w:p w14:paraId="7A64C245" w14:textId="61E63BE9" w:rsidR="3696C43B" w:rsidRDefault="3696C43B" w:rsidP="41D9B0A0">
      <w:pPr>
        <w:pStyle w:val="ListParagraph"/>
        <w:numPr>
          <w:ilvl w:val="1"/>
          <w:numId w:val="16"/>
        </w:numPr>
        <w:rPr>
          <w:rFonts w:hint="eastAsia"/>
        </w:rPr>
      </w:pPr>
      <w:r>
        <w:t>Save to PNG and file organization - Vincent</w:t>
      </w:r>
    </w:p>
    <w:p w14:paraId="0211C9D4" w14:textId="744AAD23" w:rsidR="5397C835" w:rsidRDefault="7C60B479" w:rsidP="5397C835">
      <w:pPr>
        <w:pStyle w:val="ListParagraph"/>
        <w:numPr>
          <w:ilvl w:val="0"/>
          <w:numId w:val="16"/>
        </w:numPr>
        <w:rPr>
          <w:rFonts w:hint="eastAsia"/>
        </w:rPr>
      </w:pPr>
      <w:r>
        <w:t xml:space="preserve">Testing </w:t>
      </w:r>
      <w:r w:rsidR="46B03C3D">
        <w:t>–</w:t>
      </w:r>
      <w:r>
        <w:t xml:space="preserve"> Troy</w:t>
      </w:r>
    </w:p>
    <w:p w14:paraId="406878D2" w14:textId="361CA229" w:rsidR="78F0D3D6" w:rsidRDefault="78F0D3D6" w:rsidP="41D9B0A0">
      <w:pPr>
        <w:pStyle w:val="ListParagraph"/>
        <w:numPr>
          <w:ilvl w:val="0"/>
          <w:numId w:val="16"/>
        </w:numPr>
        <w:rPr>
          <w:rFonts w:hint="eastAsia"/>
        </w:rPr>
      </w:pPr>
      <w:r>
        <w:t>Eval/Conclusion - May</w:t>
      </w:r>
    </w:p>
    <w:p w14:paraId="5EB05B76" w14:textId="6E84D970" w:rsidR="3DED3DFA" w:rsidRDefault="3DED3DFA" w:rsidP="41D9B0A0">
      <w:pPr>
        <w:pStyle w:val="ListParagraph"/>
        <w:numPr>
          <w:ilvl w:val="0"/>
          <w:numId w:val="16"/>
        </w:numPr>
        <w:rPr>
          <w:rFonts w:hint="eastAsia"/>
        </w:rPr>
      </w:pPr>
      <w:r>
        <w:t xml:space="preserve">Future work - </w:t>
      </w:r>
      <w:r w:rsidR="4A820BA4">
        <w:t>Anthony</w:t>
      </w:r>
    </w:p>
    <w:p w14:paraId="27F5C559" w14:textId="7FCE7C12" w:rsidR="36CA2B92" w:rsidRDefault="36CA2B92" w:rsidP="1714F67E">
      <w:pPr>
        <w:pStyle w:val="Heading1"/>
        <w:spacing w:line="360" w:lineRule="auto"/>
        <w:rPr>
          <w:rFonts w:hint="eastAsia"/>
        </w:rPr>
      </w:pPr>
      <w:r>
        <w:t>Sprint 7 Retro – 4/18/26</w:t>
      </w:r>
    </w:p>
    <w:p w14:paraId="5B2F2348" w14:textId="591D23DF" w:rsidR="36CA2B92" w:rsidRDefault="36CA2B92" w:rsidP="1714F67E">
      <w:pPr>
        <w:spacing w:line="360" w:lineRule="auto"/>
        <w:rPr>
          <w:rFonts w:hint="eastAsia"/>
        </w:rPr>
      </w:pPr>
      <w:r>
        <w:t xml:space="preserve">Attendance: Vincent, Brett, Rayya, May, Anthony, Troy </w:t>
      </w:r>
    </w:p>
    <w:p w14:paraId="0A20CAF0" w14:textId="4CADDCED" w:rsidR="36CA2B92" w:rsidRDefault="36CA2B92" w:rsidP="1714F67E">
      <w:pPr>
        <w:spacing w:line="360" w:lineRule="auto"/>
        <w:rPr>
          <w:rFonts w:hint="eastAsia"/>
        </w:rPr>
      </w:pPr>
      <w:r>
        <w:t>Activities for sprint retrospective:</w:t>
      </w:r>
    </w:p>
    <w:p w14:paraId="45615C88" w14:textId="70A685E7" w:rsidR="36CA2B92" w:rsidRDefault="36CA2B92" w:rsidP="00F36546">
      <w:pPr>
        <w:pStyle w:val="ListParagraph"/>
        <w:numPr>
          <w:ilvl w:val="0"/>
          <w:numId w:val="28"/>
        </w:numPr>
        <w:spacing w:line="360" w:lineRule="auto"/>
        <w:rPr>
          <w:rFonts w:hint="eastAsia"/>
        </w:rPr>
      </w:pPr>
      <w:r>
        <w:t>Review/reflect on sprint with regards to individuals, interactions, processes, and tools.</w:t>
      </w:r>
    </w:p>
    <w:p w14:paraId="3A0D3FFA" w14:textId="62E16F67" w:rsidR="36CA2B92" w:rsidRDefault="36CA2B92" w:rsidP="00F36546">
      <w:pPr>
        <w:pStyle w:val="ListParagraph"/>
        <w:numPr>
          <w:ilvl w:val="1"/>
          <w:numId w:val="28"/>
        </w:numPr>
        <w:spacing w:line="360" w:lineRule="auto"/>
        <w:rPr>
          <w:rFonts w:hint="eastAsia"/>
        </w:rPr>
      </w:pPr>
      <w:r>
        <w:t>Individuals:</w:t>
      </w:r>
    </w:p>
    <w:p w14:paraId="0AEA0366" w14:textId="0E0F55F0" w:rsidR="36CA2B92" w:rsidRDefault="36CA2B92" w:rsidP="00F36546">
      <w:pPr>
        <w:pStyle w:val="ListParagraph"/>
        <w:numPr>
          <w:ilvl w:val="2"/>
          <w:numId w:val="28"/>
        </w:numPr>
        <w:spacing w:line="360" w:lineRule="auto"/>
        <w:rPr>
          <w:rFonts w:hint="eastAsia"/>
        </w:rPr>
      </w:pPr>
      <w:r>
        <w:t xml:space="preserve">Everyone was assigned </w:t>
      </w:r>
      <w:r w:rsidR="59BC2A87">
        <w:t xml:space="preserve">to finalize/improve the URC poster </w:t>
      </w:r>
    </w:p>
    <w:p w14:paraId="53D0FC74" w14:textId="6ABA72B9" w:rsidR="36CA2B92" w:rsidRDefault="36CA2B92" w:rsidP="00F36546">
      <w:pPr>
        <w:pStyle w:val="ListParagraph"/>
        <w:numPr>
          <w:ilvl w:val="2"/>
          <w:numId w:val="28"/>
        </w:numPr>
        <w:spacing w:line="360" w:lineRule="auto"/>
        <w:rPr>
          <w:rFonts w:hint="eastAsia"/>
        </w:rPr>
      </w:pPr>
      <w:r>
        <w:t xml:space="preserve">Communicated within the </w:t>
      </w:r>
      <w:r w:rsidR="488B09B2">
        <w:t>team and sponsor about poster improvements</w:t>
      </w:r>
    </w:p>
    <w:p w14:paraId="118DDC4B" w14:textId="78EF5FFA" w:rsidR="36CA2B92" w:rsidRDefault="36CA2B92" w:rsidP="00F36546">
      <w:pPr>
        <w:pStyle w:val="ListParagraph"/>
        <w:numPr>
          <w:ilvl w:val="1"/>
          <w:numId w:val="28"/>
        </w:numPr>
        <w:spacing w:line="360" w:lineRule="auto"/>
        <w:rPr>
          <w:rFonts w:hint="eastAsia"/>
        </w:rPr>
      </w:pPr>
      <w:r>
        <w:t>Interactions:</w:t>
      </w:r>
    </w:p>
    <w:p w14:paraId="0E66F19C" w14:textId="6F3053BD" w:rsidR="36CA2B92" w:rsidRDefault="36CA2B92" w:rsidP="00F36546">
      <w:pPr>
        <w:pStyle w:val="ListParagraph"/>
        <w:numPr>
          <w:ilvl w:val="2"/>
          <w:numId w:val="28"/>
        </w:numPr>
        <w:spacing w:line="360" w:lineRule="auto"/>
        <w:rPr>
          <w:rFonts w:hint="eastAsia"/>
        </w:rPr>
      </w:pPr>
      <w:r>
        <w:t xml:space="preserve">Weekly meetings with sponsor </w:t>
      </w:r>
    </w:p>
    <w:p w14:paraId="02C7098E" w14:textId="106AA72A" w:rsidR="36CA2B92" w:rsidRDefault="36CA2B92" w:rsidP="00F36546">
      <w:pPr>
        <w:pStyle w:val="ListParagraph"/>
        <w:numPr>
          <w:ilvl w:val="2"/>
          <w:numId w:val="28"/>
        </w:numPr>
        <w:spacing w:line="360" w:lineRule="auto"/>
        <w:rPr>
          <w:rFonts w:hint="eastAsia"/>
        </w:rPr>
      </w:pPr>
      <w:r>
        <w:t>Discord, Teams</w:t>
      </w:r>
    </w:p>
    <w:p w14:paraId="09297D2A" w14:textId="6BF6824B" w:rsidR="36CA2B92" w:rsidRDefault="36CA2B92" w:rsidP="00F36546">
      <w:pPr>
        <w:pStyle w:val="ListParagraph"/>
        <w:numPr>
          <w:ilvl w:val="1"/>
          <w:numId w:val="28"/>
        </w:numPr>
        <w:spacing w:line="360" w:lineRule="auto"/>
        <w:rPr>
          <w:rFonts w:hint="eastAsia"/>
        </w:rPr>
      </w:pPr>
      <w:r>
        <w:t>Processes and tools:</w:t>
      </w:r>
    </w:p>
    <w:p w14:paraId="169F3BE5" w14:textId="32130F46" w:rsidR="36CA2B92" w:rsidRDefault="36CA2B92" w:rsidP="00F36546">
      <w:pPr>
        <w:pStyle w:val="ListParagraph"/>
        <w:numPr>
          <w:ilvl w:val="2"/>
          <w:numId w:val="28"/>
        </w:numPr>
        <w:spacing w:line="360" w:lineRule="auto"/>
        <w:rPr>
          <w:rFonts w:hint="eastAsia"/>
        </w:rPr>
      </w:pPr>
      <w:r>
        <w:t xml:space="preserve">Used git and GitLab to share codebase </w:t>
      </w:r>
    </w:p>
    <w:p w14:paraId="37DFB200" w14:textId="74B5D402" w:rsidR="36CA2B92" w:rsidRDefault="36CA2B92" w:rsidP="00F36546">
      <w:pPr>
        <w:pStyle w:val="ListParagraph"/>
        <w:numPr>
          <w:ilvl w:val="2"/>
          <w:numId w:val="28"/>
        </w:numPr>
        <w:spacing w:line="360" w:lineRule="auto"/>
        <w:rPr>
          <w:rFonts w:hint="eastAsia"/>
        </w:rPr>
      </w:pPr>
      <w:r>
        <w:t>Used branching to work on individual issues</w:t>
      </w:r>
    </w:p>
    <w:p w14:paraId="600B1B48" w14:textId="11AC8C11" w:rsidR="05FF6276" w:rsidRDefault="05FF6276" w:rsidP="00F36546">
      <w:pPr>
        <w:pStyle w:val="ListParagraph"/>
        <w:numPr>
          <w:ilvl w:val="2"/>
          <w:numId w:val="28"/>
        </w:numPr>
        <w:spacing w:line="360" w:lineRule="auto"/>
        <w:rPr>
          <w:rFonts w:hint="eastAsia"/>
        </w:rPr>
      </w:pPr>
      <w:r>
        <w:t xml:space="preserve">Used </w:t>
      </w:r>
      <w:r w:rsidR="16D8F1AF">
        <w:t>PowerPoint</w:t>
      </w:r>
      <w:r>
        <w:t xml:space="preserve"> to edit poster</w:t>
      </w:r>
    </w:p>
    <w:p w14:paraId="1D6E371E" w14:textId="43A3C08B" w:rsidR="36CA2B92" w:rsidRDefault="36CA2B92" w:rsidP="00F36546">
      <w:pPr>
        <w:pStyle w:val="ListParagraph"/>
        <w:numPr>
          <w:ilvl w:val="0"/>
          <w:numId w:val="28"/>
        </w:numPr>
        <w:spacing w:line="360" w:lineRule="auto"/>
        <w:rPr>
          <w:rFonts w:hint="eastAsia"/>
        </w:rPr>
      </w:pPr>
      <w:r>
        <w:t>Discuss what went well, problems, and problem-solving.</w:t>
      </w:r>
    </w:p>
    <w:p w14:paraId="2EE35A07" w14:textId="31FDB65D" w:rsidR="36CA2B92" w:rsidRDefault="36CA2B92" w:rsidP="00F36546">
      <w:pPr>
        <w:pStyle w:val="ListParagraph"/>
        <w:numPr>
          <w:ilvl w:val="1"/>
          <w:numId w:val="28"/>
        </w:numPr>
        <w:spacing w:line="360" w:lineRule="auto"/>
        <w:rPr>
          <w:rFonts w:hint="eastAsia"/>
        </w:rPr>
      </w:pPr>
      <w:r>
        <w:t>Went well:</w:t>
      </w:r>
    </w:p>
    <w:p w14:paraId="72044B0A" w14:textId="50EFA0BC" w:rsidR="36CA2B92" w:rsidRDefault="36CA2B92" w:rsidP="00F36546">
      <w:pPr>
        <w:pStyle w:val="ListParagraph"/>
        <w:numPr>
          <w:ilvl w:val="2"/>
          <w:numId w:val="28"/>
        </w:numPr>
        <w:spacing w:line="360" w:lineRule="auto"/>
        <w:rPr>
          <w:rFonts w:hint="eastAsia"/>
        </w:rPr>
      </w:pPr>
      <w:r>
        <w:t>Finalized URC poster</w:t>
      </w:r>
    </w:p>
    <w:p w14:paraId="4D838F85" w14:textId="0D9C178F" w:rsidR="36CA2B92" w:rsidRDefault="36CA2B92" w:rsidP="00F36546">
      <w:pPr>
        <w:pStyle w:val="ListParagraph"/>
        <w:numPr>
          <w:ilvl w:val="1"/>
          <w:numId w:val="28"/>
        </w:numPr>
        <w:rPr>
          <w:rFonts w:hint="eastAsia"/>
        </w:rPr>
      </w:pPr>
      <w:r>
        <w:t>Problems:</w:t>
      </w:r>
    </w:p>
    <w:p w14:paraId="2F9E5ABA" w14:textId="6A0FF5F0" w:rsidR="36CA2B92" w:rsidRDefault="36CA2B92" w:rsidP="00F36546">
      <w:pPr>
        <w:pStyle w:val="ListParagraph"/>
        <w:numPr>
          <w:ilvl w:val="2"/>
          <w:numId w:val="28"/>
        </w:numPr>
        <w:spacing w:line="360" w:lineRule="auto"/>
        <w:rPr>
          <w:rFonts w:hint="eastAsia"/>
        </w:rPr>
      </w:pPr>
      <w:r>
        <w:t>Needed pore pressure information from sponsor, but she was not able to get it to us within this sprint.</w:t>
      </w:r>
    </w:p>
    <w:p w14:paraId="731294F8" w14:textId="7669AFB9" w:rsidR="36CA2B92" w:rsidRDefault="36CA2B92" w:rsidP="00F36546">
      <w:pPr>
        <w:pStyle w:val="ListParagraph"/>
        <w:numPr>
          <w:ilvl w:val="1"/>
          <w:numId w:val="28"/>
        </w:numPr>
        <w:spacing w:line="360" w:lineRule="auto"/>
        <w:rPr>
          <w:rFonts w:hint="eastAsia"/>
        </w:rPr>
      </w:pPr>
      <w:r>
        <w:t>Solved:</w:t>
      </w:r>
    </w:p>
    <w:p w14:paraId="70A0A0A2" w14:textId="037F4ADD" w:rsidR="36CA2B92" w:rsidRDefault="36CA2B92" w:rsidP="00F36546">
      <w:pPr>
        <w:pStyle w:val="ListParagraph"/>
        <w:numPr>
          <w:ilvl w:val="2"/>
          <w:numId w:val="28"/>
        </w:numPr>
        <w:spacing w:line="360" w:lineRule="auto"/>
        <w:rPr>
          <w:rFonts w:hint="eastAsia"/>
        </w:rPr>
      </w:pPr>
      <w:r>
        <w:t xml:space="preserve"> </w:t>
      </w:r>
      <w:r w:rsidR="1036B79C">
        <w:t xml:space="preserve">Our poster was approved by our sponsor and was finalized to the teams' approval. </w:t>
      </w:r>
    </w:p>
    <w:p w14:paraId="3A88E5BD" w14:textId="295F3A8C" w:rsidR="36CA2B92" w:rsidRDefault="36CA2B92" w:rsidP="00F36546">
      <w:pPr>
        <w:pStyle w:val="ListParagraph"/>
        <w:numPr>
          <w:ilvl w:val="0"/>
          <w:numId w:val="28"/>
        </w:numPr>
        <w:spacing w:line="360" w:lineRule="auto"/>
        <w:rPr>
          <w:rFonts w:hint="eastAsia"/>
        </w:rPr>
      </w:pPr>
      <w:r>
        <w:t>Come up with a plan to improve one or two things.</w:t>
      </w:r>
    </w:p>
    <w:p w14:paraId="66C70F65" w14:textId="212A5141" w:rsidR="4F26274B" w:rsidRDefault="4F26274B" w:rsidP="00F36546">
      <w:pPr>
        <w:pStyle w:val="ListParagraph"/>
        <w:numPr>
          <w:ilvl w:val="1"/>
          <w:numId w:val="28"/>
        </w:numPr>
        <w:spacing w:line="360" w:lineRule="auto"/>
        <w:rPr>
          <w:rFonts w:hint="eastAsia"/>
        </w:rPr>
      </w:pPr>
      <w:r>
        <w:t xml:space="preserve">Begin deciding the </w:t>
      </w:r>
      <w:r w:rsidR="06808A58">
        <w:t>improvements</w:t>
      </w:r>
      <w:r>
        <w:t xml:space="preserve"> we want to do for our techdoc</w:t>
      </w:r>
    </w:p>
    <w:p w14:paraId="5BDEC2AD" w14:textId="4673491D" w:rsidR="36CA2B92" w:rsidRDefault="36CA2B92" w:rsidP="00F36546">
      <w:pPr>
        <w:pStyle w:val="ListParagraph"/>
        <w:numPr>
          <w:ilvl w:val="0"/>
          <w:numId w:val="28"/>
        </w:numPr>
        <w:spacing w:line="360" w:lineRule="auto"/>
        <w:rPr>
          <w:rFonts w:hint="eastAsia"/>
        </w:rPr>
      </w:pPr>
      <w:r>
        <w:t>Agreed actions moving forward</w:t>
      </w:r>
    </w:p>
    <w:p w14:paraId="45E240E3" w14:textId="03769FAC" w:rsidR="36CA2B92" w:rsidRDefault="36CA2B92" w:rsidP="00F36546">
      <w:pPr>
        <w:pStyle w:val="ListParagraph"/>
        <w:numPr>
          <w:ilvl w:val="1"/>
          <w:numId w:val="28"/>
        </w:numPr>
        <w:spacing w:line="360" w:lineRule="auto"/>
        <w:rPr>
          <w:rFonts w:hint="eastAsia"/>
        </w:rPr>
      </w:pPr>
      <w:r>
        <w:t xml:space="preserve">Meet to go over poster </w:t>
      </w:r>
      <w:r w:rsidR="1DE98955">
        <w:t xml:space="preserve">and plan for our presentation </w:t>
      </w:r>
      <w:r>
        <w:t>prior to URC</w:t>
      </w:r>
    </w:p>
    <w:p w14:paraId="4891A95B" w14:textId="7FFABA87" w:rsidR="36CA2B92" w:rsidRDefault="36CA2B92" w:rsidP="00F36546">
      <w:pPr>
        <w:pStyle w:val="ListParagraph"/>
        <w:numPr>
          <w:ilvl w:val="1"/>
          <w:numId w:val="28"/>
        </w:numPr>
        <w:spacing w:line="360" w:lineRule="auto"/>
        <w:rPr>
          <w:rFonts w:hint="eastAsia"/>
        </w:rPr>
      </w:pPr>
      <w:r>
        <w:t>Make sure codebase is set up properly for future groups to continue work from where we left off</w:t>
      </w:r>
    </w:p>
    <w:p w14:paraId="3C2CD0D5" w14:textId="24E2C19E" w:rsidR="36CA2B92" w:rsidRDefault="36CA2B92" w:rsidP="1714F67E">
      <w:pPr>
        <w:pStyle w:val="Heading1"/>
        <w:spacing w:line="360" w:lineRule="auto"/>
        <w:rPr>
          <w:rFonts w:hint="eastAsia"/>
        </w:rPr>
      </w:pPr>
      <w:r>
        <w:t>Sprint 7 Review – 4/18/26</w:t>
      </w:r>
    </w:p>
    <w:p w14:paraId="2F481B88" w14:textId="59389447" w:rsidR="36CA2B92" w:rsidRDefault="36CA2B92">
      <w:pPr>
        <w:rPr>
          <w:rFonts w:hint="eastAsia"/>
        </w:rPr>
      </w:pPr>
      <w:r>
        <w:t xml:space="preserve">Attendance: Brett, Vincent, Rayya, Anthony, May, Troy </w:t>
      </w:r>
    </w:p>
    <w:p w14:paraId="278F84F5" w14:textId="453F52BE" w:rsidR="36CA2B92" w:rsidRDefault="36CA2B92" w:rsidP="00F36546">
      <w:pPr>
        <w:pStyle w:val="ListParagraph"/>
        <w:numPr>
          <w:ilvl w:val="0"/>
          <w:numId w:val="21"/>
        </w:numPr>
        <w:rPr>
          <w:rFonts w:hint="eastAsia"/>
        </w:rPr>
      </w:pPr>
      <w:r>
        <w:t>Completed work</w:t>
      </w:r>
    </w:p>
    <w:p w14:paraId="713A3FB1" w14:textId="7381ADC8" w:rsidR="36CA2B92" w:rsidRDefault="36CA2B92" w:rsidP="00F36546">
      <w:pPr>
        <w:pStyle w:val="ListParagraph"/>
        <w:numPr>
          <w:ilvl w:val="1"/>
          <w:numId w:val="21"/>
        </w:numPr>
        <w:rPr>
          <w:rFonts w:hint="eastAsia"/>
        </w:rPr>
      </w:pPr>
      <w:r>
        <w:t>URC poster</w:t>
      </w:r>
    </w:p>
    <w:p w14:paraId="6A99FCD1" w14:textId="6849A855" w:rsidR="36CA2B92" w:rsidRDefault="36CA2B92" w:rsidP="00F36546">
      <w:pPr>
        <w:pStyle w:val="ListParagraph"/>
        <w:numPr>
          <w:ilvl w:val="1"/>
          <w:numId w:val="21"/>
        </w:numPr>
        <w:rPr>
          <w:rFonts w:hint="eastAsia"/>
        </w:rPr>
      </w:pPr>
      <w:r>
        <w:t>New UI screen</w:t>
      </w:r>
      <w:r w:rsidR="09BC8851">
        <w:t xml:space="preserve"> error handling</w:t>
      </w:r>
    </w:p>
    <w:p w14:paraId="009A9322" w14:textId="3DB2F395" w:rsidR="09BC8851" w:rsidRDefault="09BC8851" w:rsidP="00F36546">
      <w:pPr>
        <w:pStyle w:val="ListParagraph"/>
        <w:numPr>
          <w:ilvl w:val="2"/>
          <w:numId w:val="21"/>
        </w:numPr>
        <w:rPr>
          <w:rFonts w:hint="eastAsia"/>
        </w:rPr>
      </w:pPr>
      <w:r>
        <w:t>Now only accepts k value between 0-1.5</w:t>
      </w:r>
    </w:p>
    <w:p w14:paraId="3DF6E3DB" w14:textId="781AE643" w:rsidR="09BC8851" w:rsidRDefault="09BC8851" w:rsidP="00F36546">
      <w:pPr>
        <w:pStyle w:val="ListParagraph"/>
        <w:numPr>
          <w:ilvl w:val="1"/>
          <w:numId w:val="21"/>
        </w:numPr>
        <w:rPr>
          <w:rFonts w:hint="eastAsia"/>
        </w:rPr>
      </w:pPr>
      <w:r>
        <w:t>Updated k value is displayed on QSBC graph</w:t>
      </w:r>
    </w:p>
    <w:p w14:paraId="5FC9312B" w14:textId="64094572" w:rsidR="46EF4EC0" w:rsidRDefault="46EF4EC0" w:rsidP="4716F202">
      <w:pPr>
        <w:pStyle w:val="ListParagraph"/>
        <w:numPr>
          <w:ilvl w:val="2"/>
          <w:numId w:val="21"/>
        </w:numPr>
        <w:rPr>
          <w:rFonts w:hint="eastAsia"/>
        </w:rPr>
      </w:pPr>
      <w:r>
        <w:t>Added in some different text for the beta correction factor</w:t>
      </w:r>
    </w:p>
    <w:p w14:paraId="49ADD2DB" w14:textId="4BE8752B" w:rsidR="36CA2B92" w:rsidRDefault="36CA2B92" w:rsidP="00F36546">
      <w:pPr>
        <w:pStyle w:val="ListParagraph"/>
        <w:numPr>
          <w:ilvl w:val="0"/>
          <w:numId w:val="21"/>
        </w:numPr>
        <w:rPr>
          <w:rFonts w:hint="eastAsia"/>
        </w:rPr>
      </w:pPr>
      <w:r>
        <w:t>Progress</w:t>
      </w:r>
    </w:p>
    <w:p w14:paraId="762C3C70" w14:textId="2B88CB4D" w:rsidR="36CA2B92" w:rsidRDefault="36CA2B92" w:rsidP="00F36546">
      <w:pPr>
        <w:pStyle w:val="ListParagraph"/>
        <w:numPr>
          <w:ilvl w:val="1"/>
          <w:numId w:val="21"/>
        </w:numPr>
        <w:rPr>
          <w:rFonts w:hint="eastAsia"/>
        </w:rPr>
      </w:pPr>
      <w:r>
        <w:t>Finalized URC poster</w:t>
      </w:r>
    </w:p>
    <w:p w14:paraId="7EF808C4" w14:textId="6D7C6B53" w:rsidR="36CA2B92" w:rsidRDefault="36CA2B92" w:rsidP="00F36546">
      <w:pPr>
        <w:pStyle w:val="ListParagraph"/>
        <w:numPr>
          <w:ilvl w:val="2"/>
          <w:numId w:val="21"/>
        </w:numPr>
        <w:rPr>
          <w:rFonts w:hint="eastAsia"/>
        </w:rPr>
      </w:pPr>
      <w:r>
        <w:t>Improved the design section based on feedback from peer review</w:t>
      </w:r>
    </w:p>
    <w:p w14:paraId="3DBE31EB" w14:textId="325C55A1" w:rsidR="36CA2B92" w:rsidRDefault="36CA2B92" w:rsidP="00F36546">
      <w:pPr>
        <w:pStyle w:val="ListParagraph"/>
        <w:numPr>
          <w:ilvl w:val="2"/>
          <w:numId w:val="21"/>
        </w:numPr>
        <w:rPr>
          <w:rFonts w:hint="eastAsia"/>
        </w:rPr>
      </w:pPr>
      <w:r>
        <w:t>Sponsor also gave some feedback that we used to improve the poster</w:t>
      </w:r>
    </w:p>
    <w:p w14:paraId="6E5A828D" w14:textId="66CFA1C4" w:rsidR="36CA2B92" w:rsidRDefault="36CA2B92" w:rsidP="00F36546">
      <w:pPr>
        <w:pStyle w:val="ListParagraph"/>
        <w:numPr>
          <w:ilvl w:val="0"/>
          <w:numId w:val="21"/>
        </w:numPr>
        <w:rPr>
          <w:rFonts w:hint="eastAsia"/>
        </w:rPr>
      </w:pPr>
      <w:r>
        <w:t>Challenges</w:t>
      </w:r>
    </w:p>
    <w:p w14:paraId="77191FD4" w14:textId="6FA024D9" w:rsidR="0FAA2147" w:rsidRDefault="6EABE7FE" w:rsidP="6D63DA56">
      <w:pPr>
        <w:pStyle w:val="ListParagraph"/>
        <w:numPr>
          <w:ilvl w:val="1"/>
          <w:numId w:val="21"/>
        </w:numPr>
        <w:rPr>
          <w:rFonts w:hint="eastAsia"/>
        </w:rPr>
      </w:pPr>
      <w:r>
        <w:t>Updating old functions in order to get the update K value functionality to work properly was a bit challenging</w:t>
      </w:r>
    </w:p>
    <w:p w14:paraId="4924995E" w14:textId="25DC8988" w:rsidR="7AD6FDE3" w:rsidRDefault="7871BEA6" w:rsidP="51A9C55E">
      <w:pPr>
        <w:pStyle w:val="ListParagraph"/>
        <w:numPr>
          <w:ilvl w:val="2"/>
          <w:numId w:val="21"/>
        </w:numPr>
        <w:rPr>
          <w:rFonts w:hint="eastAsia"/>
        </w:rPr>
      </w:pPr>
      <w:r>
        <w:t>Still a bit unsure about the beta correction factor display</w:t>
      </w:r>
    </w:p>
    <w:p w14:paraId="524EC507" w14:textId="32264368" w:rsidR="30FAD512" w:rsidRDefault="42B6ACDC" w:rsidP="25FEFF65">
      <w:pPr>
        <w:pStyle w:val="ListParagraph"/>
        <w:numPr>
          <w:ilvl w:val="1"/>
          <w:numId w:val="21"/>
        </w:numPr>
        <w:rPr>
          <w:rFonts w:hint="eastAsia"/>
        </w:rPr>
      </w:pPr>
      <w:r>
        <w:t>Trying to format the diagrams in the design section of the poster</w:t>
      </w:r>
    </w:p>
    <w:p w14:paraId="423C58F0" w14:textId="69BBF80D" w:rsidR="3FED8587" w:rsidRDefault="08877FBA" w:rsidP="3FED8587">
      <w:pPr>
        <w:pStyle w:val="ListParagraph"/>
        <w:numPr>
          <w:ilvl w:val="2"/>
          <w:numId w:val="21"/>
        </w:numPr>
        <w:rPr>
          <w:rFonts w:hint="eastAsia"/>
        </w:rPr>
      </w:pPr>
      <w:r>
        <w:t>Tried to add color but it didn’t look good with the rest of the poster, powerpoint was giving us issues as well</w:t>
      </w:r>
    </w:p>
    <w:p w14:paraId="7949E91B" w14:textId="77777777" w:rsidR="7AD6FDE3" w:rsidRDefault="006E17D3" w:rsidP="00C20BD5">
      <w:pPr>
        <w:pStyle w:val="ListParagraph"/>
        <w:numPr>
          <w:ilvl w:val="1"/>
          <w:numId w:val="21"/>
        </w:numPr>
        <w:rPr>
          <w:rFonts w:hint="eastAsia"/>
        </w:rPr>
      </w:pPr>
      <w:r>
        <w:t xml:space="preserve">Reformatting diagrams on poster was challenging </w:t>
      </w:r>
      <w:r w:rsidR="006473F9">
        <w:t>at times, couldn’t come up with a better version of diagram A to use.</w:t>
      </w:r>
    </w:p>
    <w:p w14:paraId="40228CC0" w14:textId="7888A15E" w:rsidR="3EE80266" w:rsidRDefault="309C76F5" w:rsidP="680A157C">
      <w:pPr>
        <w:pStyle w:val="Heading1"/>
        <w:spacing w:line="360" w:lineRule="auto"/>
        <w:rPr>
          <w:rFonts w:hint="eastAsia"/>
        </w:rPr>
      </w:pPr>
      <w:r>
        <w:t>4/1/26</w:t>
      </w:r>
    </w:p>
    <w:p w14:paraId="57506171" w14:textId="26CE13AD" w:rsidR="3EE80266" w:rsidRDefault="309C76F5" w:rsidP="680A157C">
      <w:pPr>
        <w:rPr>
          <w:rFonts w:hint="eastAsia"/>
        </w:rPr>
      </w:pPr>
      <w:r>
        <w:t>Attendance: Vincent, Brett, Rayya, Troy, Anthony</w:t>
      </w:r>
    </w:p>
    <w:p w14:paraId="2FD55097" w14:textId="70A003A3" w:rsidR="3EE80266" w:rsidRDefault="309C76F5" w:rsidP="680A157C">
      <w:pPr>
        <w:rPr>
          <w:rFonts w:hint="eastAsia"/>
        </w:rPr>
      </w:pPr>
      <w:r>
        <w:t>Overview:</w:t>
      </w:r>
    </w:p>
    <w:p w14:paraId="1A4C1815" w14:textId="5FCE076B" w:rsidR="3EE80266" w:rsidRDefault="309C76F5" w:rsidP="00F36546">
      <w:pPr>
        <w:pStyle w:val="ListParagraph"/>
        <w:numPr>
          <w:ilvl w:val="0"/>
          <w:numId w:val="9"/>
        </w:numPr>
        <w:rPr>
          <w:rFonts w:hint="eastAsia"/>
        </w:rPr>
      </w:pPr>
      <w:r>
        <w:t>Went through peer review with other groups</w:t>
      </w:r>
    </w:p>
    <w:p w14:paraId="6EE8AF76" w14:textId="5AC00F1D" w:rsidR="3EE80266" w:rsidRDefault="309C76F5" w:rsidP="680A157C">
      <w:pPr>
        <w:rPr>
          <w:rFonts w:hint="eastAsia"/>
        </w:rPr>
      </w:pPr>
      <w:r>
        <w:t>Peer Review Feedback:</w:t>
      </w:r>
    </w:p>
    <w:p w14:paraId="6514BBFD" w14:textId="6B95CD87" w:rsidR="3EE80266" w:rsidRDefault="309C76F5" w:rsidP="00F36546">
      <w:pPr>
        <w:pStyle w:val="ListParagraph"/>
        <w:numPr>
          <w:ilvl w:val="0"/>
          <w:numId w:val="44"/>
        </w:numPr>
        <w:rPr>
          <w:rFonts w:hint="eastAsia"/>
        </w:rPr>
      </w:pPr>
      <w:r>
        <w:t>Incomplete sentences in the introduction</w:t>
      </w:r>
    </w:p>
    <w:p w14:paraId="0513CA4C" w14:textId="1394216A" w:rsidR="3EE80266" w:rsidRDefault="309C76F5" w:rsidP="00F36546">
      <w:pPr>
        <w:pStyle w:val="ListParagraph"/>
        <w:numPr>
          <w:ilvl w:val="0"/>
          <w:numId w:val="44"/>
        </w:numPr>
        <w:rPr>
          <w:rFonts w:hint="eastAsia"/>
        </w:rPr>
      </w:pPr>
      <w:r>
        <w:t>Size up diagrams so they’re more readable</w:t>
      </w:r>
    </w:p>
    <w:p w14:paraId="188C8906" w14:textId="046ACD68" w:rsidR="3EE80266" w:rsidRDefault="309C76F5" w:rsidP="00F36546">
      <w:pPr>
        <w:pStyle w:val="ListParagraph"/>
        <w:numPr>
          <w:ilvl w:val="0"/>
          <w:numId w:val="44"/>
        </w:numPr>
        <w:rPr>
          <w:rFonts w:hint="eastAsia"/>
        </w:rPr>
      </w:pPr>
      <w:r>
        <w:t>Clean up formatting (make sure paragraphs are aligned)</w:t>
      </w:r>
    </w:p>
    <w:p w14:paraId="70DF1D7D" w14:textId="77E5A123" w:rsidR="3EE80266" w:rsidRDefault="309C76F5" w:rsidP="00F36546">
      <w:pPr>
        <w:pStyle w:val="ListParagraph"/>
        <w:numPr>
          <w:ilvl w:val="0"/>
          <w:numId w:val="44"/>
        </w:numPr>
        <w:rPr>
          <w:rFonts w:hint="eastAsia"/>
        </w:rPr>
      </w:pPr>
      <w:r>
        <w:t>List next steps for next year’s group</w:t>
      </w:r>
    </w:p>
    <w:p w14:paraId="29B54DF6" w14:textId="09215F13" w:rsidR="3EE80266" w:rsidRDefault="309C76F5" w:rsidP="00F36546">
      <w:pPr>
        <w:pStyle w:val="ListParagraph"/>
        <w:numPr>
          <w:ilvl w:val="0"/>
          <w:numId w:val="44"/>
        </w:numPr>
        <w:rPr>
          <w:rFonts w:hint="eastAsia"/>
        </w:rPr>
      </w:pPr>
      <w:r>
        <w:t>Maybe add a limitations/difficulties section</w:t>
      </w:r>
    </w:p>
    <w:p w14:paraId="35A8C875" w14:textId="689E5928" w:rsidR="3EE80266" w:rsidRDefault="6FC74928" w:rsidP="680A157C">
      <w:pPr>
        <w:pStyle w:val="Heading1"/>
        <w:spacing w:line="360" w:lineRule="auto"/>
        <w:rPr>
          <w:rFonts w:hint="eastAsia"/>
        </w:rPr>
      </w:pPr>
      <w:r>
        <w:t>Sprint 7 Planning - 3/30/26</w:t>
      </w:r>
    </w:p>
    <w:p w14:paraId="0DE10350" w14:textId="2E0C5482" w:rsidR="3EE80266" w:rsidRDefault="6FC74928" w:rsidP="680A157C">
      <w:pPr>
        <w:rPr>
          <w:rFonts w:hint="eastAsia"/>
        </w:rPr>
      </w:pPr>
      <w:r>
        <w:t>Attendance: Vincent, Brett, Rayya, Troy, May, Anthony, Julie (Sponsor)</w:t>
      </w:r>
    </w:p>
    <w:p w14:paraId="052B060E" w14:textId="4337FD2D" w:rsidR="3EE80266" w:rsidRDefault="6FC74928" w:rsidP="680A157C">
      <w:pPr>
        <w:rPr>
          <w:rFonts w:hint="eastAsia"/>
        </w:rPr>
      </w:pPr>
      <w:r>
        <w:t>Overview:</w:t>
      </w:r>
    </w:p>
    <w:p w14:paraId="5A1AFC86" w14:textId="38B2066D" w:rsidR="3EE80266" w:rsidRDefault="6FC74928" w:rsidP="00F36546">
      <w:pPr>
        <w:pStyle w:val="ListParagraph"/>
        <w:numPr>
          <w:ilvl w:val="0"/>
          <w:numId w:val="2"/>
        </w:numPr>
        <w:rPr>
          <w:rFonts w:hint="eastAsia"/>
        </w:rPr>
      </w:pPr>
      <w:r>
        <w:t>Go through issues we plan on tackling this sprint</w:t>
      </w:r>
    </w:p>
    <w:p w14:paraId="514E323C" w14:textId="136C172B" w:rsidR="3EE80266" w:rsidRDefault="6FC74928" w:rsidP="00F36546">
      <w:pPr>
        <w:pStyle w:val="ListParagraph"/>
        <w:numPr>
          <w:ilvl w:val="0"/>
          <w:numId w:val="2"/>
        </w:numPr>
        <w:rPr>
          <w:rFonts w:hint="eastAsia"/>
        </w:rPr>
      </w:pPr>
      <w:r>
        <w:t>Assign issues to team members</w:t>
      </w:r>
    </w:p>
    <w:p w14:paraId="2F6AF59E" w14:textId="54D9434B" w:rsidR="3EE80266" w:rsidRDefault="6FC74928" w:rsidP="00F36546">
      <w:pPr>
        <w:pStyle w:val="ListParagraph"/>
        <w:numPr>
          <w:ilvl w:val="0"/>
          <w:numId w:val="2"/>
        </w:numPr>
        <w:rPr>
          <w:rFonts w:hint="eastAsia"/>
        </w:rPr>
      </w:pPr>
      <w:r>
        <w:t>Prepare for next sponsor meeting</w:t>
      </w:r>
    </w:p>
    <w:p w14:paraId="36FD7922" w14:textId="6B68E679" w:rsidR="3EE80266" w:rsidRDefault="6FC74928" w:rsidP="00F36546">
      <w:pPr>
        <w:pStyle w:val="ListParagraph"/>
        <w:numPr>
          <w:ilvl w:val="0"/>
          <w:numId w:val="2"/>
        </w:numPr>
        <w:rPr>
          <w:rFonts w:hint="eastAsia"/>
        </w:rPr>
      </w:pPr>
      <w:r>
        <w:t>Update GitLab according to information below</w:t>
      </w:r>
    </w:p>
    <w:p w14:paraId="24587210" w14:textId="38914AF7" w:rsidR="3EE80266" w:rsidRDefault="6FC74928" w:rsidP="680A157C">
      <w:pPr>
        <w:rPr>
          <w:rFonts w:hint="eastAsia"/>
        </w:rPr>
      </w:pPr>
      <w:r>
        <w:t xml:space="preserve">Goals: </w:t>
      </w:r>
    </w:p>
    <w:p w14:paraId="7945C4C4" w14:textId="4A741F6A" w:rsidR="3EE80266" w:rsidRDefault="0E494245" w:rsidP="00F36546">
      <w:pPr>
        <w:pStyle w:val="ListParagraph"/>
        <w:numPr>
          <w:ilvl w:val="0"/>
          <w:numId w:val="40"/>
        </w:numPr>
        <w:rPr>
          <w:rFonts w:hint="eastAsia"/>
        </w:rPr>
      </w:pPr>
      <w:r>
        <w:t>Implement Pore Pressure</w:t>
      </w:r>
    </w:p>
    <w:p w14:paraId="771A95D5" w14:textId="3E2A186E" w:rsidR="3EE80266" w:rsidRDefault="6FC74928" w:rsidP="00F36546">
      <w:pPr>
        <w:pStyle w:val="ListParagraph"/>
        <w:numPr>
          <w:ilvl w:val="0"/>
          <w:numId w:val="40"/>
        </w:numPr>
        <w:rPr>
          <w:rFonts w:hint="eastAsia"/>
        </w:rPr>
      </w:pPr>
      <w:r>
        <w:t xml:space="preserve">Finalize </w:t>
      </w:r>
      <w:r w:rsidR="5B737AC3">
        <w:t xml:space="preserve">&amp; print </w:t>
      </w:r>
      <w:r w:rsidR="49F3E351">
        <w:t>URC poster</w:t>
      </w:r>
    </w:p>
    <w:p w14:paraId="20FC44F1" w14:textId="3C6CA16D" w:rsidR="3EE80266" w:rsidRDefault="6FC74928" w:rsidP="680A157C">
      <w:pPr>
        <w:rPr>
          <w:rFonts w:hint="eastAsia"/>
        </w:rPr>
      </w:pPr>
      <w:r>
        <w:t>Backlog issues:</w:t>
      </w:r>
    </w:p>
    <w:p w14:paraId="33ACF008" w14:textId="3BEE749F" w:rsidR="3EE80266" w:rsidRDefault="6FC74928" w:rsidP="00F36546">
      <w:pPr>
        <w:pStyle w:val="ListParagraph"/>
        <w:numPr>
          <w:ilvl w:val="0"/>
          <w:numId w:val="29"/>
        </w:numPr>
        <w:rPr>
          <w:rFonts w:hint="eastAsia"/>
        </w:rPr>
      </w:pPr>
      <w:r>
        <w:t>Unit test for Durganoglu and Mitchell friction angle calculation</w:t>
      </w:r>
    </w:p>
    <w:p w14:paraId="38949012" w14:textId="5F66641C" w:rsidR="3EE80266" w:rsidRDefault="6FC74928" w:rsidP="00F36546">
      <w:pPr>
        <w:pStyle w:val="ListParagraph"/>
        <w:numPr>
          <w:ilvl w:val="1"/>
          <w:numId w:val="29"/>
        </w:numPr>
        <w:rPr>
          <w:rFonts w:hint="eastAsia"/>
        </w:rPr>
      </w:pPr>
      <w:r>
        <w:t>DoD: Test file is properly updated to verify the Durganoglu and Mitchell friction angle calculation value.</w:t>
      </w:r>
    </w:p>
    <w:p w14:paraId="6DC661BB" w14:textId="6C85608C" w:rsidR="3EE80266" w:rsidRDefault="1BB42162" w:rsidP="00F36546">
      <w:pPr>
        <w:pStyle w:val="ListParagraph"/>
        <w:numPr>
          <w:ilvl w:val="0"/>
          <w:numId w:val="29"/>
        </w:numPr>
        <w:rPr>
          <w:rFonts w:hint="eastAsia"/>
        </w:rPr>
      </w:pPr>
      <w:r>
        <w:t>Finalize URC poster</w:t>
      </w:r>
    </w:p>
    <w:p w14:paraId="7B77FB46" w14:textId="59DAF58C" w:rsidR="3EE80266" w:rsidRDefault="1BB42162" w:rsidP="00F36546">
      <w:pPr>
        <w:pStyle w:val="ListParagraph"/>
        <w:numPr>
          <w:ilvl w:val="1"/>
          <w:numId w:val="29"/>
        </w:numPr>
        <w:rPr>
          <w:rFonts w:hint="eastAsia"/>
        </w:rPr>
      </w:pPr>
      <w:r>
        <w:t>DoD: URC poster is complete and ready to be printed by the deadline</w:t>
      </w:r>
    </w:p>
    <w:p w14:paraId="4C7632A5" w14:textId="6538018D" w:rsidR="3EE80266" w:rsidRDefault="1BB42162" w:rsidP="00F36546">
      <w:pPr>
        <w:pStyle w:val="ListParagraph"/>
        <w:numPr>
          <w:ilvl w:val="0"/>
          <w:numId w:val="29"/>
        </w:numPr>
        <w:rPr>
          <w:rFonts w:hint="eastAsia"/>
        </w:rPr>
      </w:pPr>
      <w:r>
        <w:t>Print URC poster</w:t>
      </w:r>
    </w:p>
    <w:p w14:paraId="19D0225B" w14:textId="515AEB3A" w:rsidR="3EE80266" w:rsidRDefault="1BB42162" w:rsidP="00F36546">
      <w:pPr>
        <w:pStyle w:val="ListParagraph"/>
        <w:numPr>
          <w:ilvl w:val="1"/>
          <w:numId w:val="29"/>
        </w:numPr>
        <w:rPr>
          <w:rFonts w:hint="eastAsia"/>
        </w:rPr>
      </w:pPr>
      <w:r>
        <w:t>DoD: URC poster is printed</w:t>
      </w:r>
    </w:p>
    <w:p w14:paraId="3425088B" w14:textId="66D14F1A" w:rsidR="3EE80266" w:rsidRDefault="3C32D842" w:rsidP="00F36546">
      <w:pPr>
        <w:pStyle w:val="ListParagraph"/>
        <w:numPr>
          <w:ilvl w:val="0"/>
          <w:numId w:val="29"/>
        </w:numPr>
        <w:rPr>
          <w:rFonts w:hint="eastAsia"/>
        </w:rPr>
      </w:pPr>
      <w:r>
        <w:t>Create initial pore pressure plot</w:t>
      </w:r>
    </w:p>
    <w:p w14:paraId="726F9D6A" w14:textId="6A4835C1" w:rsidR="3EE80266" w:rsidRDefault="3C32D842" w:rsidP="00F36546">
      <w:pPr>
        <w:pStyle w:val="ListParagraph"/>
        <w:numPr>
          <w:ilvl w:val="1"/>
          <w:numId w:val="29"/>
        </w:numPr>
        <w:rPr>
          <w:rFonts w:hint="eastAsia"/>
        </w:rPr>
      </w:pPr>
      <w:r>
        <w:t>DoD: Pore pressure plot is implemented correctly based on code from sponsor</w:t>
      </w:r>
    </w:p>
    <w:p w14:paraId="451991E6" w14:textId="3BFF4E8D" w:rsidR="3EE80266" w:rsidRDefault="266318DB" w:rsidP="00F36546">
      <w:pPr>
        <w:pStyle w:val="ListParagraph"/>
        <w:numPr>
          <w:ilvl w:val="0"/>
          <w:numId w:val="29"/>
        </w:numPr>
        <w:rPr>
          <w:rFonts w:hint="eastAsia"/>
        </w:rPr>
      </w:pPr>
      <w:r>
        <w:t>Update new UI screen error handling</w:t>
      </w:r>
    </w:p>
    <w:p w14:paraId="41A29D63" w14:textId="3D04B116" w:rsidR="3EE80266" w:rsidRDefault="266318DB" w:rsidP="00F36546">
      <w:pPr>
        <w:pStyle w:val="ListParagraph"/>
        <w:numPr>
          <w:ilvl w:val="1"/>
          <w:numId w:val="29"/>
        </w:numPr>
        <w:rPr>
          <w:rFonts w:hint="eastAsia"/>
        </w:rPr>
      </w:pPr>
      <w:r>
        <w:t>DoD: New UI screen properly handles invalid input from the user.</w:t>
      </w:r>
    </w:p>
    <w:p w14:paraId="05E0A1C1" w14:textId="25254DA1" w:rsidR="3EE80266" w:rsidRDefault="021D5286" w:rsidP="00F36546">
      <w:pPr>
        <w:pStyle w:val="ListParagraph"/>
        <w:numPr>
          <w:ilvl w:val="1"/>
          <w:numId w:val="29"/>
        </w:numPr>
        <w:rPr>
          <w:rFonts w:hint="eastAsia"/>
        </w:rPr>
      </w:pPr>
      <w:r>
        <w:t>Range for k is 0-1.5</w:t>
      </w:r>
    </w:p>
    <w:p w14:paraId="15356DBF" w14:textId="34CACD9C" w:rsidR="3EE80266" w:rsidRDefault="362346CB" w:rsidP="00F36546">
      <w:pPr>
        <w:pStyle w:val="ListParagraph"/>
        <w:numPr>
          <w:ilvl w:val="0"/>
          <w:numId w:val="29"/>
        </w:numPr>
        <w:rPr>
          <w:rFonts w:hint="eastAsia"/>
        </w:rPr>
      </w:pPr>
      <w:r>
        <w:t>Updated k value is displayed on QSBC graph</w:t>
      </w:r>
    </w:p>
    <w:p w14:paraId="336E9DFD" w14:textId="155780EB" w:rsidR="3EE80266" w:rsidRDefault="362346CB" w:rsidP="00F36546">
      <w:pPr>
        <w:pStyle w:val="ListParagraph"/>
        <w:numPr>
          <w:ilvl w:val="1"/>
          <w:numId w:val="29"/>
        </w:numPr>
        <w:rPr>
          <w:rFonts w:hint="eastAsia"/>
        </w:rPr>
      </w:pPr>
      <w:r>
        <w:t xml:space="preserve">DoD: When a user updates the k value, the QSBC graph is properly updated. </w:t>
      </w:r>
    </w:p>
    <w:p w14:paraId="75573FDF" w14:textId="40CAEF96" w:rsidR="3EE80266" w:rsidRDefault="6FC74928" w:rsidP="680A157C">
      <w:pPr>
        <w:rPr>
          <w:rFonts w:hint="eastAsia"/>
        </w:rPr>
      </w:pPr>
      <w:r>
        <w:t>Initial assignments:</w:t>
      </w:r>
    </w:p>
    <w:p w14:paraId="676D7F60" w14:textId="00A75F1E" w:rsidR="3EE80266" w:rsidRDefault="6FC74928" w:rsidP="00F36546">
      <w:pPr>
        <w:pStyle w:val="ListParagraph"/>
        <w:numPr>
          <w:ilvl w:val="0"/>
          <w:numId w:val="43"/>
        </w:numPr>
        <w:rPr>
          <w:rFonts w:hint="eastAsia"/>
        </w:rPr>
      </w:pPr>
      <w:r>
        <w:t>Unit test for Durganoglu and Mitchell friction angle calculation</w:t>
      </w:r>
      <w:r w:rsidR="0A8A2124">
        <w:t xml:space="preserve"> – </w:t>
      </w:r>
      <w:r>
        <w:t>Troy</w:t>
      </w:r>
    </w:p>
    <w:p w14:paraId="425BED08" w14:textId="30E27DDD" w:rsidR="3EE80266" w:rsidRDefault="3001A8A7" w:rsidP="00F36546">
      <w:pPr>
        <w:pStyle w:val="ListParagraph"/>
        <w:numPr>
          <w:ilvl w:val="0"/>
          <w:numId w:val="43"/>
        </w:numPr>
        <w:rPr>
          <w:rFonts w:hint="eastAsia"/>
        </w:rPr>
      </w:pPr>
      <w:r>
        <w:t>Update new UI screen error handling – Vincent</w:t>
      </w:r>
    </w:p>
    <w:p w14:paraId="63C3AC58" w14:textId="047B09EC" w:rsidR="3EE80266" w:rsidRDefault="3001A8A7" w:rsidP="00F36546">
      <w:pPr>
        <w:pStyle w:val="ListParagraph"/>
        <w:numPr>
          <w:ilvl w:val="0"/>
          <w:numId w:val="43"/>
        </w:numPr>
        <w:rPr>
          <w:rFonts w:hint="eastAsia"/>
        </w:rPr>
      </w:pPr>
      <w:r>
        <w:t>Updated k value is displayed on QSBC graph</w:t>
      </w:r>
      <w:r w:rsidR="615BBCFA">
        <w:t xml:space="preserve"> – </w:t>
      </w:r>
      <w:r>
        <w:t>Brett</w:t>
      </w:r>
    </w:p>
    <w:p w14:paraId="7913D3C5" w14:textId="0385A529" w:rsidR="3EE80266" w:rsidRDefault="615BBCFA" w:rsidP="00F36546">
      <w:pPr>
        <w:pStyle w:val="ListParagraph"/>
        <w:numPr>
          <w:ilvl w:val="0"/>
          <w:numId w:val="43"/>
        </w:numPr>
        <w:rPr>
          <w:rFonts w:hint="eastAsia"/>
        </w:rPr>
      </w:pPr>
      <w:r>
        <w:t>Finalize URC poster – everyone</w:t>
      </w:r>
    </w:p>
    <w:p w14:paraId="460B20F8" w14:textId="72CAAF2A" w:rsidR="3EE80266" w:rsidRDefault="615BBCFA" w:rsidP="00F36546">
      <w:pPr>
        <w:pStyle w:val="ListParagraph"/>
        <w:numPr>
          <w:ilvl w:val="0"/>
          <w:numId w:val="43"/>
        </w:numPr>
        <w:rPr>
          <w:rFonts w:hint="eastAsia"/>
        </w:rPr>
      </w:pPr>
      <w:r>
        <w:t>Print URC poster</w:t>
      </w:r>
      <w:r w:rsidR="10A90935">
        <w:t xml:space="preserve"> – everyone </w:t>
      </w:r>
    </w:p>
    <w:p w14:paraId="71C8D4F0" w14:textId="5C24ED08" w:rsidR="3EE80266" w:rsidRDefault="615BBCFA" w:rsidP="00F36546">
      <w:pPr>
        <w:pStyle w:val="ListParagraph"/>
        <w:numPr>
          <w:ilvl w:val="0"/>
          <w:numId w:val="43"/>
        </w:numPr>
        <w:rPr>
          <w:rFonts w:hint="eastAsia"/>
        </w:rPr>
      </w:pPr>
      <w:r>
        <w:t>Create initial pore pressure plot -</w:t>
      </w:r>
      <w:r w:rsidR="56BB843A">
        <w:t xml:space="preserve"> </w:t>
      </w:r>
    </w:p>
    <w:p w14:paraId="6E5A7FBB" w14:textId="5E51DF44" w:rsidR="3EE80266" w:rsidRDefault="66E3B91F" w:rsidP="680A157C">
      <w:pPr>
        <w:pStyle w:val="Heading1"/>
        <w:spacing w:line="360" w:lineRule="auto"/>
        <w:rPr>
          <w:rFonts w:hint="eastAsia"/>
        </w:rPr>
      </w:pPr>
      <w:r>
        <w:t xml:space="preserve">Sprint </w:t>
      </w:r>
      <w:r w:rsidR="7A7067F1">
        <w:t xml:space="preserve">6 </w:t>
      </w:r>
      <w:r>
        <w:t>Retro – 3/29/26</w:t>
      </w:r>
    </w:p>
    <w:p w14:paraId="1A1AE081" w14:textId="4CC31C48" w:rsidR="3EE80266" w:rsidRDefault="66E3B91F" w:rsidP="680A157C">
      <w:pPr>
        <w:spacing w:line="360" w:lineRule="auto"/>
        <w:rPr>
          <w:rFonts w:hint="eastAsia"/>
        </w:rPr>
      </w:pPr>
      <w:r>
        <w:t>Attendance: Vincent, Brett, Rayya, May, Anthony</w:t>
      </w:r>
      <w:r w:rsidR="4AA7B6DC">
        <w:t xml:space="preserve">, Troy </w:t>
      </w:r>
    </w:p>
    <w:p w14:paraId="66245E3D" w14:textId="3ACC9B27" w:rsidR="3EE80266" w:rsidRDefault="4AA7B6DC" w:rsidP="680A157C">
      <w:pPr>
        <w:spacing w:line="360" w:lineRule="auto"/>
        <w:rPr>
          <w:rFonts w:hint="eastAsia"/>
        </w:rPr>
      </w:pPr>
      <w:r>
        <w:t xml:space="preserve"> </w:t>
      </w:r>
    </w:p>
    <w:p w14:paraId="42CC820E" w14:textId="4CADDCED" w:rsidR="3EE80266" w:rsidRDefault="66E3B91F" w:rsidP="680A157C">
      <w:pPr>
        <w:spacing w:line="360" w:lineRule="auto"/>
        <w:rPr>
          <w:rFonts w:hint="eastAsia"/>
        </w:rPr>
      </w:pPr>
      <w:r>
        <w:t>Activities for sprint retrospective:</w:t>
      </w:r>
    </w:p>
    <w:p w14:paraId="54C42AB1" w14:textId="70A685E7" w:rsidR="3EE80266" w:rsidRDefault="66E3B91F" w:rsidP="00F36546">
      <w:pPr>
        <w:pStyle w:val="ListParagraph"/>
        <w:numPr>
          <w:ilvl w:val="0"/>
          <w:numId w:val="28"/>
        </w:numPr>
        <w:spacing w:line="360" w:lineRule="auto"/>
        <w:rPr>
          <w:rFonts w:hint="eastAsia"/>
        </w:rPr>
      </w:pPr>
      <w:r>
        <w:t>Review/reflect on sprint with regards to individuals, interactions, processes, and tools.</w:t>
      </w:r>
    </w:p>
    <w:p w14:paraId="51A4AB50" w14:textId="62E16F67" w:rsidR="3EE80266" w:rsidRDefault="66E3B91F" w:rsidP="00F36546">
      <w:pPr>
        <w:pStyle w:val="ListParagraph"/>
        <w:numPr>
          <w:ilvl w:val="1"/>
          <w:numId w:val="28"/>
        </w:numPr>
        <w:spacing w:line="360" w:lineRule="auto"/>
        <w:rPr>
          <w:rFonts w:hint="eastAsia"/>
        </w:rPr>
      </w:pPr>
      <w:r>
        <w:t>Individuals:</w:t>
      </w:r>
    </w:p>
    <w:p w14:paraId="2A637027" w14:textId="325D18F4" w:rsidR="3EE80266" w:rsidRDefault="66E3B91F" w:rsidP="00F36546">
      <w:pPr>
        <w:pStyle w:val="ListParagraph"/>
        <w:numPr>
          <w:ilvl w:val="2"/>
          <w:numId w:val="28"/>
        </w:numPr>
        <w:spacing w:line="360" w:lineRule="auto"/>
        <w:rPr>
          <w:rFonts w:hint="eastAsia"/>
        </w:rPr>
      </w:pPr>
      <w:r>
        <w:t>Everyone was assigned at least 2 issues in Gitlab</w:t>
      </w:r>
    </w:p>
    <w:p w14:paraId="761EE704" w14:textId="68CF5B76" w:rsidR="3EE80266" w:rsidRDefault="66E3B91F" w:rsidP="00F36546">
      <w:pPr>
        <w:pStyle w:val="ListParagraph"/>
        <w:numPr>
          <w:ilvl w:val="2"/>
          <w:numId w:val="28"/>
        </w:numPr>
        <w:spacing w:line="360" w:lineRule="auto"/>
        <w:rPr>
          <w:rFonts w:hint="eastAsia"/>
        </w:rPr>
      </w:pPr>
      <w:r>
        <w:t>Communicated within the pairs of people on a given issue and with the entire team when big design changes were made</w:t>
      </w:r>
    </w:p>
    <w:p w14:paraId="3332E1C3" w14:textId="78EF5FFA" w:rsidR="3EE80266" w:rsidRDefault="66E3B91F" w:rsidP="00F36546">
      <w:pPr>
        <w:pStyle w:val="ListParagraph"/>
        <w:numPr>
          <w:ilvl w:val="1"/>
          <w:numId w:val="28"/>
        </w:numPr>
        <w:spacing w:line="360" w:lineRule="auto"/>
        <w:rPr>
          <w:rFonts w:hint="eastAsia"/>
        </w:rPr>
      </w:pPr>
      <w:r>
        <w:t>Interactions:</w:t>
      </w:r>
    </w:p>
    <w:p w14:paraId="1D6760F6" w14:textId="6F3053BD" w:rsidR="3EE80266" w:rsidRDefault="66E3B91F" w:rsidP="00F36546">
      <w:pPr>
        <w:pStyle w:val="ListParagraph"/>
        <w:numPr>
          <w:ilvl w:val="2"/>
          <w:numId w:val="28"/>
        </w:numPr>
        <w:spacing w:line="360" w:lineRule="auto"/>
        <w:rPr>
          <w:rFonts w:hint="eastAsia"/>
        </w:rPr>
      </w:pPr>
      <w:r>
        <w:t xml:space="preserve">Weekly meetings with sponsor </w:t>
      </w:r>
    </w:p>
    <w:p w14:paraId="25447BAF" w14:textId="106AA72A" w:rsidR="3EE80266" w:rsidRDefault="66E3B91F" w:rsidP="00F36546">
      <w:pPr>
        <w:pStyle w:val="ListParagraph"/>
        <w:numPr>
          <w:ilvl w:val="2"/>
          <w:numId w:val="28"/>
        </w:numPr>
        <w:spacing w:line="360" w:lineRule="auto"/>
        <w:rPr>
          <w:rFonts w:hint="eastAsia"/>
        </w:rPr>
      </w:pPr>
      <w:r>
        <w:t>Discord, Teams</w:t>
      </w:r>
    </w:p>
    <w:p w14:paraId="214965AB" w14:textId="6BF6824B" w:rsidR="3EE80266" w:rsidRDefault="66E3B91F" w:rsidP="00F36546">
      <w:pPr>
        <w:pStyle w:val="ListParagraph"/>
        <w:numPr>
          <w:ilvl w:val="1"/>
          <w:numId w:val="28"/>
        </w:numPr>
        <w:spacing w:line="360" w:lineRule="auto"/>
        <w:rPr>
          <w:rFonts w:hint="eastAsia"/>
        </w:rPr>
      </w:pPr>
      <w:r>
        <w:t>Processes and tools:</w:t>
      </w:r>
    </w:p>
    <w:p w14:paraId="52E05241" w14:textId="32130F46" w:rsidR="3EE80266" w:rsidRDefault="66E3B91F" w:rsidP="00F36546">
      <w:pPr>
        <w:pStyle w:val="ListParagraph"/>
        <w:numPr>
          <w:ilvl w:val="2"/>
          <w:numId w:val="28"/>
        </w:numPr>
        <w:spacing w:line="360" w:lineRule="auto"/>
        <w:rPr>
          <w:rFonts w:hint="eastAsia"/>
        </w:rPr>
      </w:pPr>
      <w:r>
        <w:t xml:space="preserve">Used git and GitLab to share codebase </w:t>
      </w:r>
    </w:p>
    <w:p w14:paraId="1E93C3A9" w14:textId="0C6B1BA9" w:rsidR="3EE80266" w:rsidRDefault="66E3B91F" w:rsidP="00F36546">
      <w:pPr>
        <w:pStyle w:val="ListParagraph"/>
        <w:numPr>
          <w:ilvl w:val="2"/>
          <w:numId w:val="28"/>
        </w:numPr>
        <w:spacing w:line="360" w:lineRule="auto"/>
        <w:rPr>
          <w:rFonts w:hint="eastAsia"/>
        </w:rPr>
      </w:pPr>
      <w:r>
        <w:t>Used branching to work on individual issues</w:t>
      </w:r>
    </w:p>
    <w:p w14:paraId="42EEAE5C" w14:textId="43A3C08B" w:rsidR="3EE80266" w:rsidRDefault="66E3B91F" w:rsidP="00F36546">
      <w:pPr>
        <w:pStyle w:val="ListParagraph"/>
        <w:numPr>
          <w:ilvl w:val="0"/>
          <w:numId w:val="28"/>
        </w:numPr>
        <w:spacing w:line="360" w:lineRule="auto"/>
        <w:rPr>
          <w:rFonts w:hint="eastAsia"/>
        </w:rPr>
      </w:pPr>
      <w:r>
        <w:t>Discuss what went well, problems, and problem-solving.</w:t>
      </w:r>
    </w:p>
    <w:p w14:paraId="34563707" w14:textId="4E30DC85" w:rsidR="3EE80266" w:rsidRDefault="66E3B91F" w:rsidP="00F36546">
      <w:pPr>
        <w:pStyle w:val="ListParagraph"/>
        <w:numPr>
          <w:ilvl w:val="1"/>
          <w:numId w:val="28"/>
        </w:numPr>
        <w:spacing w:line="360" w:lineRule="auto"/>
        <w:rPr>
          <w:rFonts w:hint="eastAsia"/>
        </w:rPr>
      </w:pPr>
      <w:r>
        <w:t>Went well:</w:t>
      </w:r>
    </w:p>
    <w:p w14:paraId="2CBBA104" w14:textId="732C92A8" w:rsidR="3EE80266" w:rsidRDefault="7FF0962C" w:rsidP="00F36546">
      <w:pPr>
        <w:pStyle w:val="ListParagraph"/>
        <w:numPr>
          <w:ilvl w:val="2"/>
          <w:numId w:val="28"/>
        </w:numPr>
        <w:spacing w:line="360" w:lineRule="auto"/>
        <w:rPr>
          <w:rFonts w:hint="eastAsia"/>
        </w:rPr>
      </w:pPr>
      <w:r>
        <w:t>Worked on and f</w:t>
      </w:r>
      <w:r w:rsidR="66E3B91F">
        <w:t>in</w:t>
      </w:r>
      <w:r w:rsidR="56C7B725">
        <w:t>alized tech doc</w:t>
      </w:r>
      <w:r w:rsidR="6451DFC2">
        <w:t xml:space="preserve"> draft 2</w:t>
      </w:r>
    </w:p>
    <w:p w14:paraId="7577A18E" w14:textId="296ED165" w:rsidR="3EE80266" w:rsidRDefault="6451DFC2" w:rsidP="00F36546">
      <w:pPr>
        <w:pStyle w:val="ListParagraph"/>
        <w:numPr>
          <w:ilvl w:val="2"/>
          <w:numId w:val="28"/>
        </w:numPr>
        <w:spacing w:line="360" w:lineRule="auto"/>
        <w:rPr>
          <w:rFonts w:hint="eastAsia"/>
        </w:rPr>
      </w:pPr>
      <w:r>
        <w:t>Implemented new UI screen</w:t>
      </w:r>
      <w:r w:rsidR="35F2CA6D">
        <w:t xml:space="preserve"> – got more familiar with the FigureManager code which will be helpful for the future</w:t>
      </w:r>
    </w:p>
    <w:p w14:paraId="40323FFE" w14:textId="0D9C178F" w:rsidR="3EE80266" w:rsidRDefault="66E3B91F" w:rsidP="00F36546">
      <w:pPr>
        <w:pStyle w:val="ListParagraph"/>
        <w:numPr>
          <w:ilvl w:val="1"/>
          <w:numId w:val="28"/>
        </w:numPr>
        <w:spacing w:line="360" w:lineRule="auto"/>
        <w:rPr>
          <w:rFonts w:hint="eastAsia"/>
        </w:rPr>
      </w:pPr>
      <w:r>
        <w:t>Problems:</w:t>
      </w:r>
    </w:p>
    <w:p w14:paraId="1B8A3B83" w14:textId="6A0FF5F0" w:rsidR="3EE80266" w:rsidRDefault="28B33FFC" w:rsidP="00F36546">
      <w:pPr>
        <w:pStyle w:val="ListParagraph"/>
        <w:numPr>
          <w:ilvl w:val="2"/>
          <w:numId w:val="28"/>
        </w:numPr>
        <w:spacing w:line="360" w:lineRule="auto"/>
        <w:rPr>
          <w:rFonts w:hint="eastAsia"/>
        </w:rPr>
      </w:pPr>
      <w:r>
        <w:t>Needed pore pressure information from sponsor, but she was not able to get it to us within this sprint.</w:t>
      </w:r>
    </w:p>
    <w:p w14:paraId="1387EC67" w14:textId="7669AFB9" w:rsidR="3EE80266" w:rsidRDefault="66E3B91F" w:rsidP="00F36546">
      <w:pPr>
        <w:pStyle w:val="ListParagraph"/>
        <w:numPr>
          <w:ilvl w:val="1"/>
          <w:numId w:val="28"/>
        </w:numPr>
        <w:spacing w:line="360" w:lineRule="auto"/>
        <w:rPr>
          <w:rFonts w:hint="eastAsia"/>
        </w:rPr>
      </w:pPr>
      <w:r>
        <w:t>Solved:</w:t>
      </w:r>
    </w:p>
    <w:p w14:paraId="2EE17510" w14:textId="618EDCAC" w:rsidR="3EE80266" w:rsidRDefault="66E3B91F" w:rsidP="00F36546">
      <w:pPr>
        <w:pStyle w:val="ListParagraph"/>
        <w:numPr>
          <w:ilvl w:val="2"/>
          <w:numId w:val="28"/>
        </w:numPr>
        <w:spacing w:line="360" w:lineRule="auto"/>
        <w:rPr>
          <w:rFonts w:hint="eastAsia"/>
        </w:rPr>
      </w:pPr>
      <w:r>
        <w:t xml:space="preserve"> </w:t>
      </w:r>
      <w:r w:rsidR="0BDCDE4C">
        <w:t>TechDoc was updated, and new UI screen was created</w:t>
      </w:r>
      <w:r w:rsidR="6E199648">
        <w:t xml:space="preserve">. </w:t>
      </w:r>
    </w:p>
    <w:p w14:paraId="0EA3F1FB" w14:textId="295F3A8C" w:rsidR="3EE80266" w:rsidRDefault="66E3B91F" w:rsidP="00F36546">
      <w:pPr>
        <w:pStyle w:val="ListParagraph"/>
        <w:numPr>
          <w:ilvl w:val="0"/>
          <w:numId w:val="28"/>
        </w:numPr>
        <w:spacing w:line="360" w:lineRule="auto"/>
        <w:rPr>
          <w:rFonts w:hint="eastAsia"/>
        </w:rPr>
      </w:pPr>
      <w:r>
        <w:t>Come up with a plan to improve one or two things.</w:t>
      </w:r>
    </w:p>
    <w:p w14:paraId="714FEB5A" w14:textId="5788C62D" w:rsidR="3EE80266" w:rsidRDefault="23B8A6B4" w:rsidP="00F36546">
      <w:pPr>
        <w:pStyle w:val="ListParagraph"/>
        <w:numPr>
          <w:ilvl w:val="1"/>
          <w:numId w:val="28"/>
        </w:numPr>
        <w:spacing w:line="360" w:lineRule="auto"/>
        <w:rPr>
          <w:rFonts w:hint="eastAsia"/>
        </w:rPr>
      </w:pPr>
      <w:r>
        <w:t>Fix new QSBC plot according to Julie’s suggestions when she sees it for the first time next time we meet</w:t>
      </w:r>
    </w:p>
    <w:p w14:paraId="52CC4662" w14:textId="31C3C178" w:rsidR="3EE80266" w:rsidRDefault="1DA4B7E9" w:rsidP="00F36546">
      <w:pPr>
        <w:pStyle w:val="ListParagraph"/>
        <w:numPr>
          <w:ilvl w:val="1"/>
          <w:numId w:val="28"/>
        </w:numPr>
        <w:spacing w:line="360" w:lineRule="auto"/>
        <w:rPr>
          <w:rFonts w:hint="eastAsia"/>
        </w:rPr>
      </w:pPr>
      <w:r>
        <w:t>Be sure to distribute the work accordingly so that no one is overloaded before the URC</w:t>
      </w:r>
    </w:p>
    <w:p w14:paraId="716BD7FA" w14:textId="4673491D" w:rsidR="3EE80266" w:rsidRDefault="66E3B91F" w:rsidP="00F36546">
      <w:pPr>
        <w:pStyle w:val="ListParagraph"/>
        <w:numPr>
          <w:ilvl w:val="0"/>
          <w:numId w:val="28"/>
        </w:numPr>
        <w:spacing w:line="360" w:lineRule="auto"/>
        <w:rPr>
          <w:rFonts w:hint="eastAsia"/>
        </w:rPr>
      </w:pPr>
      <w:r>
        <w:t>Agreed actions moving forward</w:t>
      </w:r>
    </w:p>
    <w:p w14:paraId="03C8680E" w14:textId="0B71654A" w:rsidR="3EE80266" w:rsidRDefault="5145DF27" w:rsidP="00F36546">
      <w:pPr>
        <w:pStyle w:val="ListParagraph"/>
        <w:numPr>
          <w:ilvl w:val="1"/>
          <w:numId w:val="28"/>
        </w:numPr>
        <w:spacing w:line="360" w:lineRule="auto"/>
        <w:rPr>
          <w:rFonts w:hint="eastAsia"/>
        </w:rPr>
      </w:pPr>
      <w:r>
        <w:t>Meet with sponsor to go over techdoc and poster prior to URC</w:t>
      </w:r>
    </w:p>
    <w:p w14:paraId="1BE4C0A0" w14:textId="38646FC3" w:rsidR="3EE80266" w:rsidRDefault="5145DF27" w:rsidP="00F36546">
      <w:pPr>
        <w:pStyle w:val="ListParagraph"/>
        <w:numPr>
          <w:ilvl w:val="1"/>
          <w:numId w:val="28"/>
        </w:numPr>
        <w:spacing w:line="360" w:lineRule="auto"/>
        <w:rPr>
          <w:rFonts w:hint="eastAsia"/>
        </w:rPr>
      </w:pPr>
      <w:r>
        <w:t>Make sure sponsor gets pore pressure information to us so we can start working on it</w:t>
      </w:r>
    </w:p>
    <w:p w14:paraId="180E42DA" w14:textId="7FFABA87" w:rsidR="3EE80266" w:rsidRDefault="5145DF27" w:rsidP="00F36546">
      <w:pPr>
        <w:pStyle w:val="ListParagraph"/>
        <w:numPr>
          <w:ilvl w:val="1"/>
          <w:numId w:val="28"/>
        </w:numPr>
        <w:spacing w:line="360" w:lineRule="auto"/>
        <w:rPr>
          <w:rFonts w:hint="eastAsia"/>
        </w:rPr>
      </w:pPr>
      <w:r>
        <w:t>Make sure codebase is set up properly for future groups to continue work from where we left off</w:t>
      </w:r>
    </w:p>
    <w:p w14:paraId="398FA98E" w14:textId="218E20EF" w:rsidR="3EE80266" w:rsidRDefault="66E3B91F" w:rsidP="680A157C">
      <w:pPr>
        <w:pStyle w:val="Heading1"/>
        <w:spacing w:line="360" w:lineRule="auto"/>
        <w:rPr>
          <w:rFonts w:hint="eastAsia"/>
        </w:rPr>
      </w:pPr>
      <w:r>
        <w:t xml:space="preserve">Sprint </w:t>
      </w:r>
      <w:r w:rsidR="1166F862">
        <w:t xml:space="preserve">6 </w:t>
      </w:r>
      <w:r>
        <w:t>Review - 3/29/26</w:t>
      </w:r>
    </w:p>
    <w:p w14:paraId="516F28BF" w14:textId="59389447" w:rsidR="3EE80266" w:rsidRDefault="66E3B91F" w:rsidP="680A157C">
      <w:pPr>
        <w:rPr>
          <w:rFonts w:hint="eastAsia"/>
        </w:rPr>
      </w:pPr>
      <w:r>
        <w:t>Attendance: Brett, Vincent, Rayya, Anthony, May</w:t>
      </w:r>
      <w:r w:rsidR="59764FE3">
        <w:t xml:space="preserve">, Troy </w:t>
      </w:r>
    </w:p>
    <w:p w14:paraId="033E3A76" w14:textId="453F52BE" w:rsidR="3EE80266" w:rsidRDefault="66E3B91F" w:rsidP="00F36546">
      <w:pPr>
        <w:pStyle w:val="ListParagraph"/>
        <w:numPr>
          <w:ilvl w:val="0"/>
          <w:numId w:val="21"/>
        </w:numPr>
        <w:rPr>
          <w:rFonts w:hint="eastAsia"/>
        </w:rPr>
      </w:pPr>
      <w:r>
        <w:t>Completed work</w:t>
      </w:r>
    </w:p>
    <w:p w14:paraId="0AD8426A" w14:textId="75479823" w:rsidR="3EE80266" w:rsidRDefault="66E3B91F" w:rsidP="00F36546">
      <w:pPr>
        <w:pStyle w:val="ListParagraph"/>
        <w:numPr>
          <w:ilvl w:val="1"/>
          <w:numId w:val="21"/>
        </w:numPr>
        <w:rPr>
          <w:rFonts w:hint="eastAsia"/>
        </w:rPr>
      </w:pPr>
      <w:r>
        <w:t>Techdoc draft 2</w:t>
      </w:r>
    </w:p>
    <w:p w14:paraId="498998B5" w14:textId="3255114B" w:rsidR="3EE80266" w:rsidRDefault="66E3B91F" w:rsidP="00F36546">
      <w:pPr>
        <w:pStyle w:val="ListParagraph"/>
        <w:numPr>
          <w:ilvl w:val="1"/>
          <w:numId w:val="21"/>
        </w:numPr>
        <w:rPr>
          <w:rFonts w:hint="eastAsia"/>
        </w:rPr>
      </w:pPr>
      <w:r>
        <w:t>New UI screen</w:t>
      </w:r>
    </w:p>
    <w:p w14:paraId="15ADBFBE" w14:textId="30495A07" w:rsidR="3EE80266" w:rsidRDefault="66E3B91F" w:rsidP="00F36546">
      <w:pPr>
        <w:pStyle w:val="ListParagraph"/>
        <w:numPr>
          <w:ilvl w:val="2"/>
          <w:numId w:val="21"/>
        </w:numPr>
        <w:rPr>
          <w:rFonts w:hint="eastAsia"/>
        </w:rPr>
      </w:pPr>
      <w:r>
        <w:t>QSBC plot with user inputted K value</w:t>
      </w:r>
    </w:p>
    <w:p w14:paraId="5140A980" w14:textId="64B6C20B" w:rsidR="3EE80266" w:rsidRDefault="290374C2" w:rsidP="00F36546">
      <w:pPr>
        <w:pStyle w:val="ListParagraph"/>
        <w:numPr>
          <w:ilvl w:val="2"/>
          <w:numId w:val="21"/>
        </w:numPr>
        <w:rPr>
          <w:rFonts w:hint="eastAsia"/>
        </w:rPr>
      </w:pPr>
      <w:r>
        <w:t>Allocated space for two future plots related to pore pressure and soil behavior</w:t>
      </w:r>
    </w:p>
    <w:p w14:paraId="2F890821" w14:textId="4C6248AE" w:rsidR="3EE80266" w:rsidRDefault="290374C2" w:rsidP="00F36546">
      <w:pPr>
        <w:pStyle w:val="ListParagraph"/>
        <w:numPr>
          <w:ilvl w:val="2"/>
          <w:numId w:val="21"/>
        </w:numPr>
        <w:rPr>
          <w:rFonts w:hint="eastAsia"/>
        </w:rPr>
      </w:pPr>
      <w:r>
        <w:t>Moved tilt and friction angle variables from previous screen to the new screen</w:t>
      </w:r>
    </w:p>
    <w:p w14:paraId="02864962" w14:textId="4BE8752B" w:rsidR="3EE80266" w:rsidRDefault="66E3B91F" w:rsidP="00F36546">
      <w:pPr>
        <w:pStyle w:val="ListParagraph"/>
        <w:numPr>
          <w:ilvl w:val="0"/>
          <w:numId w:val="21"/>
        </w:numPr>
        <w:rPr>
          <w:rFonts w:hint="eastAsia"/>
        </w:rPr>
      </w:pPr>
      <w:r>
        <w:t>Progress</w:t>
      </w:r>
    </w:p>
    <w:p w14:paraId="37E24734" w14:textId="363B3C95" w:rsidR="3EE80266" w:rsidRDefault="4D6419F3" w:rsidP="00F36546">
      <w:pPr>
        <w:pStyle w:val="ListParagraph"/>
        <w:numPr>
          <w:ilvl w:val="1"/>
          <w:numId w:val="21"/>
        </w:numPr>
        <w:rPr>
          <w:rFonts w:hint="eastAsia"/>
        </w:rPr>
      </w:pPr>
      <w:r>
        <w:t>Got initial implementation of the new UI screen up and functional</w:t>
      </w:r>
    </w:p>
    <w:p w14:paraId="563A47A5" w14:textId="18943A62" w:rsidR="3EE80266" w:rsidRDefault="4D6419F3" w:rsidP="00F36546">
      <w:pPr>
        <w:pStyle w:val="ListParagraph"/>
        <w:numPr>
          <w:ilvl w:val="2"/>
          <w:numId w:val="21"/>
        </w:numPr>
        <w:rPr>
          <w:rFonts w:hint="eastAsia"/>
        </w:rPr>
      </w:pPr>
      <w:r>
        <w:t>Still need to refine according to feedback from Julie, but base structure and functionality is solid</w:t>
      </w:r>
    </w:p>
    <w:p w14:paraId="2307DEA5" w14:textId="2522BEC7" w:rsidR="3EE80266" w:rsidRDefault="4D6419F3" w:rsidP="00F36546">
      <w:pPr>
        <w:pStyle w:val="ListParagraph"/>
        <w:numPr>
          <w:ilvl w:val="2"/>
          <w:numId w:val="21"/>
        </w:numPr>
        <w:rPr>
          <w:rFonts w:hint="eastAsia"/>
        </w:rPr>
      </w:pPr>
      <w:r>
        <w:t>Was able to get validation on user input working so no unexpected errors are encountered</w:t>
      </w:r>
    </w:p>
    <w:p w14:paraId="6937E105" w14:textId="71F784F0" w:rsidR="3EE80266" w:rsidRDefault="4D6419F3" w:rsidP="00F36546">
      <w:pPr>
        <w:pStyle w:val="ListParagraph"/>
        <w:numPr>
          <w:ilvl w:val="1"/>
          <w:numId w:val="21"/>
        </w:numPr>
        <w:rPr>
          <w:rFonts w:hint="eastAsia"/>
        </w:rPr>
      </w:pPr>
      <w:r>
        <w:t>Built upon techdoc in draft 2</w:t>
      </w:r>
    </w:p>
    <w:p w14:paraId="1D3288E1" w14:textId="53FE6D88" w:rsidR="3EE80266" w:rsidRDefault="4D6419F3" w:rsidP="00F36546">
      <w:pPr>
        <w:pStyle w:val="ListParagraph"/>
        <w:numPr>
          <w:ilvl w:val="2"/>
          <w:numId w:val="21"/>
        </w:numPr>
        <w:rPr>
          <w:rFonts w:hint="eastAsia"/>
        </w:rPr>
      </w:pPr>
      <w:r>
        <w:t>Updated nearly all sections regarding our work in the second semester</w:t>
      </w:r>
    </w:p>
    <w:p w14:paraId="02AEFC35" w14:textId="7B9EB83A" w:rsidR="3EE80266" w:rsidRDefault="4D6419F3" w:rsidP="00F36546">
      <w:pPr>
        <w:pStyle w:val="ListParagraph"/>
        <w:numPr>
          <w:ilvl w:val="2"/>
          <w:numId w:val="21"/>
        </w:numPr>
        <w:rPr>
          <w:rFonts w:hint="eastAsia"/>
        </w:rPr>
      </w:pPr>
      <w:r>
        <w:t>Included new design diagrams to</w:t>
      </w:r>
      <w:r w:rsidR="249ED3B7">
        <w:t xml:space="preserve"> show off new architecture</w:t>
      </w:r>
    </w:p>
    <w:p w14:paraId="47C0BBAC" w14:textId="74004070" w:rsidR="3EE80266" w:rsidRDefault="249ED3B7" w:rsidP="00F36546">
      <w:pPr>
        <w:pStyle w:val="ListParagraph"/>
        <w:numPr>
          <w:ilvl w:val="2"/>
          <w:numId w:val="21"/>
        </w:numPr>
        <w:rPr>
          <w:rFonts w:hint="eastAsia"/>
        </w:rPr>
      </w:pPr>
      <w:r>
        <w:t>Refined introduction and evaluation/conclusions as the project became more focused over the past few months</w:t>
      </w:r>
    </w:p>
    <w:p w14:paraId="7A8815F0" w14:textId="66CFA1C4" w:rsidR="3EE80266" w:rsidRDefault="66E3B91F" w:rsidP="00F36546">
      <w:pPr>
        <w:pStyle w:val="ListParagraph"/>
        <w:numPr>
          <w:ilvl w:val="0"/>
          <w:numId w:val="21"/>
        </w:numPr>
        <w:rPr>
          <w:rFonts w:hint="eastAsia"/>
        </w:rPr>
      </w:pPr>
      <w:r>
        <w:t>Challenges</w:t>
      </w:r>
    </w:p>
    <w:p w14:paraId="537BC8CF" w14:textId="63A7C606" w:rsidR="3EE80266" w:rsidRDefault="3D8B919C" w:rsidP="00F36546">
      <w:pPr>
        <w:pStyle w:val="ListParagraph"/>
        <w:numPr>
          <w:ilvl w:val="1"/>
          <w:numId w:val="21"/>
        </w:numPr>
        <w:rPr>
          <w:rFonts w:hint="eastAsia"/>
        </w:rPr>
      </w:pPr>
      <w:r>
        <w:t>Spring break broke things up in a way that made it slightly difficult to work on things continuously throughout the sprint</w:t>
      </w:r>
    </w:p>
    <w:p w14:paraId="10126663" w14:textId="371E591A" w:rsidR="3EE80266" w:rsidRDefault="3D8B919C" w:rsidP="00F36546">
      <w:pPr>
        <w:pStyle w:val="ListParagraph"/>
        <w:numPr>
          <w:ilvl w:val="1"/>
          <w:numId w:val="21"/>
        </w:numPr>
        <w:rPr>
          <w:rFonts w:hint="eastAsia"/>
        </w:rPr>
      </w:pPr>
      <w:r>
        <w:t>In addition to break, our sponsor was away the week before so we could not meet with her regarding the pending additions to the application</w:t>
      </w:r>
    </w:p>
    <w:p w14:paraId="4566EC11" w14:textId="722A5972" w:rsidR="3EE80266" w:rsidRDefault="3E280943" w:rsidP="00F36546">
      <w:pPr>
        <w:pStyle w:val="ListParagraph"/>
        <w:numPr>
          <w:ilvl w:val="1"/>
          <w:numId w:val="21"/>
        </w:numPr>
        <w:rPr>
          <w:rFonts w:hint="eastAsia"/>
        </w:rPr>
      </w:pPr>
      <w:r>
        <w:t>All the UI in the project is built using a class in the project called FigureManager.py; this code is</w:t>
      </w:r>
      <w:r w:rsidR="7478F95F">
        <w:t xml:space="preserve"> entirely from the previous group and is</w:t>
      </w:r>
      <w:r>
        <w:t xml:space="preserve"> a bit </w:t>
      </w:r>
      <w:r w:rsidR="2E862BB1">
        <w:t>complex,</w:t>
      </w:r>
      <w:r w:rsidR="1619C670">
        <w:t xml:space="preserve"> </w:t>
      </w:r>
      <w:r w:rsidR="469C55C2">
        <w:t>so it</w:t>
      </w:r>
      <w:r w:rsidR="1619C670">
        <w:t xml:space="preserve"> took some investigation </w:t>
      </w:r>
      <w:bookmarkStart w:id="0" w:name="_Int_xU6YNLc3"/>
      <w:r w:rsidR="1619C670">
        <w:t>in order to</w:t>
      </w:r>
      <w:bookmarkEnd w:id="0"/>
      <w:r w:rsidR="1619C670">
        <w:t xml:space="preserve"> get the new UI screen looking and behaving the way we wanted it</w:t>
      </w:r>
    </w:p>
    <w:p w14:paraId="195B7C39" w14:textId="79E1CF80" w:rsidR="3EE80266" w:rsidRDefault="3EE80266" w:rsidP="7C0E1B58">
      <w:pPr>
        <w:pStyle w:val="Heading1"/>
        <w:rPr>
          <w:rFonts w:hint="eastAsia"/>
        </w:rPr>
      </w:pPr>
      <w:r>
        <w:t>3/23/26</w:t>
      </w:r>
    </w:p>
    <w:p w14:paraId="285EA59D" w14:textId="10F1351B" w:rsidR="3EE80266" w:rsidRDefault="3EE80266" w:rsidP="7C0E1B58">
      <w:pPr>
        <w:rPr>
          <w:rFonts w:hint="eastAsia"/>
        </w:rPr>
      </w:pPr>
      <w:r>
        <w:t>Attendance: Anthony, Troy, Rayya</w:t>
      </w:r>
      <w:r w:rsidR="7F72994D">
        <w:t>, Brett, Vincent, May, Julie (Sponsor)</w:t>
      </w:r>
    </w:p>
    <w:p w14:paraId="5DB50BE0" w14:textId="2B7E4646" w:rsidR="1A5B5766" w:rsidRDefault="1A5B5766" w:rsidP="7C0E1B58">
      <w:pPr>
        <w:rPr>
          <w:rFonts w:hint="eastAsia"/>
        </w:rPr>
      </w:pPr>
      <w:r>
        <w:t>Overview:</w:t>
      </w:r>
    </w:p>
    <w:p w14:paraId="2863F8B0" w14:textId="7896DE97" w:rsidR="137394B4" w:rsidRDefault="137394B4" w:rsidP="7C0E1B58">
      <w:pPr>
        <w:pStyle w:val="ListParagraph"/>
        <w:numPr>
          <w:ilvl w:val="0"/>
          <w:numId w:val="1"/>
        </w:numPr>
        <w:rPr>
          <w:rFonts w:hint="eastAsia"/>
        </w:rPr>
      </w:pPr>
      <w:r>
        <w:t>New UI screen</w:t>
      </w:r>
    </w:p>
    <w:p w14:paraId="356CD0C3" w14:textId="2CF5BA51" w:rsidR="137394B4" w:rsidRDefault="137394B4" w:rsidP="7C0E1B58">
      <w:pPr>
        <w:pStyle w:val="ListParagraph"/>
        <w:numPr>
          <w:ilvl w:val="0"/>
          <w:numId w:val="1"/>
        </w:numPr>
        <w:rPr>
          <w:rFonts w:hint="eastAsia"/>
        </w:rPr>
      </w:pPr>
      <w:r>
        <w:rPr>
          <w:noProof/>
        </w:rPr>
        <w:drawing>
          <wp:inline distT="0" distB="0" distL="0" distR="0" wp14:anchorId="714716B9" wp14:editId="7972A7A4">
            <wp:extent cx="5715000" cy="3200400"/>
            <wp:effectExtent l="0" t="0" r="0" b="0"/>
            <wp:docPr id="256041446" name="drawing">
              <a:extLst xmlns:a="http://schemas.openxmlformats.org/drawingml/2006/main">
                <a:ext uri="{FF2B5EF4-FFF2-40B4-BE49-F238E27FC236}">
                  <a16:creationId xmlns:a16="http://schemas.microsoft.com/office/drawing/2014/main" id="{002888F2-8845-4CC8-81EB-1F701FE2D1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1446" name="Picture 256041446"/>
                    <pic:cNvPicPr/>
                  </pic:nvPicPr>
                  <pic:blipFill>
                    <a:blip r:embed="rId5">
                      <a:extLst>
                        <a:ext uri="{28A0092B-C50C-407E-A947-70E740481C1C}">
                          <a14:useLocalDpi xmlns:a14="http://schemas.microsoft.com/office/drawing/2010/main"/>
                        </a:ext>
                      </a:extLst>
                    </a:blip>
                    <a:stretch>
                      <a:fillRect/>
                    </a:stretch>
                  </pic:blipFill>
                  <pic:spPr>
                    <a:xfrm>
                      <a:off x="0" y="0"/>
                      <a:ext cx="5715000" cy="3200400"/>
                    </a:xfrm>
                    <a:prstGeom prst="rect">
                      <a:avLst/>
                    </a:prstGeom>
                  </pic:spPr>
                </pic:pic>
              </a:graphicData>
            </a:graphic>
          </wp:inline>
        </w:drawing>
      </w:r>
    </w:p>
    <w:p w14:paraId="52DA4935" w14:textId="53707176" w:rsidR="093F410A" w:rsidRDefault="093F410A" w:rsidP="7C0E1B58">
      <w:pPr>
        <w:pStyle w:val="ListParagraph"/>
        <w:numPr>
          <w:ilvl w:val="0"/>
          <w:numId w:val="1"/>
        </w:numPr>
        <w:rPr>
          <w:rFonts w:hint="eastAsia"/>
        </w:rPr>
      </w:pPr>
      <w:r>
        <w:t>Discussed timeline for Sponsor to get some materials to us that we need to be able to progress</w:t>
      </w:r>
      <w:r w:rsidR="37AA6AB3">
        <w:t xml:space="preserve"> on implementation of new features</w:t>
      </w:r>
    </w:p>
    <w:p w14:paraId="381B3A28" w14:textId="2BAFDB75" w:rsidR="37AA6AB3" w:rsidRDefault="37AA6AB3" w:rsidP="7C0E1B58">
      <w:pPr>
        <w:rPr>
          <w:rFonts w:hint="eastAsia"/>
        </w:rPr>
      </w:pPr>
      <w:r>
        <w:t>ToDo:</w:t>
      </w:r>
    </w:p>
    <w:p w14:paraId="2153E0D3" w14:textId="7EE594F0" w:rsidR="37AA6AB3" w:rsidRDefault="37AA6AB3" w:rsidP="7C0E1B58">
      <w:pPr>
        <w:rPr>
          <w:rFonts w:hint="eastAsia"/>
        </w:rPr>
      </w:pPr>
      <w:r>
        <w:t>Once we have said materials from sponsor, we can continue work on implementation of features.</w:t>
      </w:r>
    </w:p>
    <w:p w14:paraId="303950FB" w14:textId="65FDFED6" w:rsidR="37AA6AB3" w:rsidRDefault="37AA6AB3" w:rsidP="7C0E1B58">
      <w:pPr>
        <w:rPr>
          <w:rFonts w:hint="eastAsia"/>
        </w:rPr>
      </w:pPr>
      <w:r>
        <w:t>Continue touching up techdoc.</w:t>
      </w:r>
    </w:p>
    <w:p w14:paraId="46C0B00C" w14:textId="3483E6E3" w:rsidR="7C0E1B58" w:rsidRDefault="7C0E1B58" w:rsidP="7C0E1B58">
      <w:pPr>
        <w:rPr>
          <w:rFonts w:hint="eastAsia"/>
        </w:rPr>
      </w:pPr>
    </w:p>
    <w:p w14:paraId="3A5DE98A" w14:textId="7D0B6CF8" w:rsidR="1F41A8DE" w:rsidRDefault="1F41A8DE" w:rsidP="140AADB2">
      <w:pPr>
        <w:pStyle w:val="Heading1"/>
        <w:spacing w:line="360" w:lineRule="auto"/>
        <w:rPr>
          <w:rFonts w:hint="eastAsia"/>
        </w:rPr>
      </w:pPr>
      <w:r>
        <w:t xml:space="preserve">Sprint </w:t>
      </w:r>
      <w:r w:rsidR="69AA1D3A">
        <w:t>6</w:t>
      </w:r>
      <w:r>
        <w:t xml:space="preserve"> Planning - 3/3/26</w:t>
      </w:r>
    </w:p>
    <w:p w14:paraId="22C11918" w14:textId="2E0C5482" w:rsidR="1F41A8DE" w:rsidRDefault="1F41A8DE">
      <w:pPr>
        <w:rPr>
          <w:rFonts w:hint="eastAsia"/>
        </w:rPr>
      </w:pPr>
      <w:r>
        <w:t>Attendance: Vincent, Brett, Rayya, Troy, May, Anthony</w:t>
      </w:r>
      <w:r w:rsidR="02394AFF">
        <w:t>, Julie (Sponsor)</w:t>
      </w:r>
    </w:p>
    <w:p w14:paraId="0B9094C6" w14:textId="4337FD2D" w:rsidR="1F41A8DE" w:rsidRDefault="1F41A8DE">
      <w:pPr>
        <w:rPr>
          <w:rFonts w:hint="eastAsia"/>
        </w:rPr>
      </w:pPr>
      <w:r>
        <w:t>Overview:</w:t>
      </w:r>
    </w:p>
    <w:p w14:paraId="35248A8A" w14:textId="38B2066D" w:rsidR="1F41A8DE" w:rsidRDefault="1F41A8DE" w:rsidP="00F36546">
      <w:pPr>
        <w:pStyle w:val="ListParagraph"/>
        <w:numPr>
          <w:ilvl w:val="0"/>
          <w:numId w:val="2"/>
        </w:numPr>
        <w:rPr>
          <w:rFonts w:hint="eastAsia"/>
        </w:rPr>
      </w:pPr>
      <w:r>
        <w:t>Go through issues we plan on tackling this sprint</w:t>
      </w:r>
    </w:p>
    <w:p w14:paraId="4E302768" w14:textId="136C172B" w:rsidR="1F41A8DE" w:rsidRDefault="1F41A8DE" w:rsidP="00F36546">
      <w:pPr>
        <w:pStyle w:val="ListParagraph"/>
        <w:numPr>
          <w:ilvl w:val="0"/>
          <w:numId w:val="2"/>
        </w:numPr>
        <w:rPr>
          <w:rFonts w:hint="eastAsia"/>
        </w:rPr>
      </w:pPr>
      <w:r>
        <w:t>Assign issues to team members</w:t>
      </w:r>
    </w:p>
    <w:p w14:paraId="1DDC6674" w14:textId="54D9434B" w:rsidR="1F41A8DE" w:rsidRDefault="1F41A8DE" w:rsidP="00F36546">
      <w:pPr>
        <w:pStyle w:val="ListParagraph"/>
        <w:numPr>
          <w:ilvl w:val="0"/>
          <w:numId w:val="2"/>
        </w:numPr>
        <w:rPr>
          <w:rFonts w:hint="eastAsia"/>
        </w:rPr>
      </w:pPr>
      <w:r>
        <w:t>Prepare for next sponsor meeting</w:t>
      </w:r>
    </w:p>
    <w:p w14:paraId="5DB89090" w14:textId="6B68E679" w:rsidR="1F41A8DE" w:rsidRDefault="1F41A8DE" w:rsidP="00F36546">
      <w:pPr>
        <w:pStyle w:val="ListParagraph"/>
        <w:numPr>
          <w:ilvl w:val="0"/>
          <w:numId w:val="2"/>
        </w:numPr>
        <w:rPr>
          <w:rFonts w:hint="eastAsia"/>
        </w:rPr>
      </w:pPr>
      <w:r>
        <w:t>Update GitLab according to information below</w:t>
      </w:r>
    </w:p>
    <w:p w14:paraId="3623F1A5" w14:textId="38914AF7" w:rsidR="1F41A8DE" w:rsidRDefault="1F41A8DE">
      <w:pPr>
        <w:rPr>
          <w:rFonts w:hint="eastAsia"/>
        </w:rPr>
      </w:pPr>
      <w:r>
        <w:t xml:space="preserve">Goals: </w:t>
      </w:r>
    </w:p>
    <w:p w14:paraId="708F3A49" w14:textId="5F62032C" w:rsidR="1F41A8DE" w:rsidRDefault="1F41A8DE" w:rsidP="00F36546">
      <w:pPr>
        <w:pStyle w:val="ListParagraph"/>
        <w:numPr>
          <w:ilvl w:val="0"/>
          <w:numId w:val="40"/>
        </w:numPr>
        <w:rPr>
          <w:rFonts w:hint="eastAsia"/>
        </w:rPr>
      </w:pPr>
      <w:r>
        <w:t>Create unit test for Durganoglu and Mitchell friction angle calculations</w:t>
      </w:r>
    </w:p>
    <w:p w14:paraId="50E412C2" w14:textId="13825072" w:rsidR="1F41A8DE" w:rsidRDefault="1F41A8DE" w:rsidP="00F36546">
      <w:pPr>
        <w:pStyle w:val="ListParagraph"/>
        <w:numPr>
          <w:ilvl w:val="0"/>
          <w:numId w:val="40"/>
        </w:numPr>
        <w:rPr>
          <w:rFonts w:hint="eastAsia"/>
        </w:rPr>
      </w:pPr>
      <w:r>
        <w:t xml:space="preserve">Create new UI screen that allows for user input k </w:t>
      </w:r>
    </w:p>
    <w:p w14:paraId="46CAA657" w14:textId="5EA545D3" w:rsidR="1F41A8DE" w:rsidRDefault="1F41A8DE" w:rsidP="00F36546">
      <w:pPr>
        <w:pStyle w:val="ListParagraph"/>
        <w:numPr>
          <w:ilvl w:val="0"/>
          <w:numId w:val="40"/>
        </w:numPr>
        <w:rPr>
          <w:rFonts w:hint="eastAsia"/>
        </w:rPr>
      </w:pPr>
      <w:r>
        <w:t>Finalize second draft of TechDoc</w:t>
      </w:r>
    </w:p>
    <w:p w14:paraId="2B4A77C5" w14:textId="3C6CA16D" w:rsidR="1F41A8DE" w:rsidRDefault="1F41A8DE">
      <w:pPr>
        <w:rPr>
          <w:rFonts w:hint="eastAsia"/>
        </w:rPr>
      </w:pPr>
      <w:r>
        <w:t>Backlog issues:</w:t>
      </w:r>
    </w:p>
    <w:p w14:paraId="77A21D70" w14:textId="3BEE749F" w:rsidR="1F41A8DE" w:rsidRDefault="1F41A8DE" w:rsidP="00F36546">
      <w:pPr>
        <w:pStyle w:val="ListParagraph"/>
        <w:numPr>
          <w:ilvl w:val="0"/>
          <w:numId w:val="29"/>
        </w:numPr>
        <w:rPr>
          <w:rFonts w:hint="eastAsia"/>
        </w:rPr>
      </w:pPr>
      <w:r>
        <w:t>Unit test for Durganoglu and Mitchell friction angle calculation</w:t>
      </w:r>
    </w:p>
    <w:p w14:paraId="6847A9C4" w14:textId="0123A63B" w:rsidR="1F41A8DE" w:rsidRDefault="1F41A8DE" w:rsidP="00F36546">
      <w:pPr>
        <w:pStyle w:val="ListParagraph"/>
        <w:numPr>
          <w:ilvl w:val="1"/>
          <w:numId w:val="29"/>
        </w:numPr>
        <w:rPr>
          <w:rFonts w:hint="eastAsia"/>
        </w:rPr>
      </w:pPr>
      <w:r>
        <w:t>DoD: Test file is properly updated to verify the Durganoglu and Mitchell friction angle calculation value.</w:t>
      </w:r>
    </w:p>
    <w:p w14:paraId="2D639FF5" w14:textId="31C493FC" w:rsidR="5EC24BCC" w:rsidRDefault="5EC24BCC" w:rsidP="00F36546">
      <w:pPr>
        <w:pStyle w:val="ListParagraph"/>
        <w:numPr>
          <w:ilvl w:val="0"/>
          <w:numId w:val="29"/>
        </w:numPr>
        <w:rPr>
          <w:rFonts w:hint="eastAsia"/>
        </w:rPr>
      </w:pPr>
      <w:r>
        <w:t>Implement new UI screen</w:t>
      </w:r>
    </w:p>
    <w:p w14:paraId="49F3A421" w14:textId="7B308F1A" w:rsidR="5EC24BCC" w:rsidRDefault="5EC24BCC" w:rsidP="00F36546">
      <w:pPr>
        <w:pStyle w:val="ListParagraph"/>
        <w:numPr>
          <w:ilvl w:val="1"/>
          <w:numId w:val="29"/>
        </w:numPr>
        <w:rPr>
          <w:rFonts w:hint="eastAsia"/>
        </w:rPr>
      </w:pPr>
      <w:r>
        <w:t>DoD: The new UI screen is created and viewable by user and looks like pdf provided by sponsor</w:t>
      </w:r>
    </w:p>
    <w:p w14:paraId="0FC615E4" w14:textId="33A680B8" w:rsidR="7EFD549B" w:rsidRDefault="7EFD549B" w:rsidP="00F36546">
      <w:pPr>
        <w:pStyle w:val="ListParagraph"/>
        <w:numPr>
          <w:ilvl w:val="0"/>
          <w:numId w:val="29"/>
        </w:numPr>
        <w:rPr>
          <w:rFonts w:hint="eastAsia"/>
        </w:rPr>
      </w:pPr>
      <w:r>
        <w:t>Implement user selected k QSBC graph</w:t>
      </w:r>
    </w:p>
    <w:p w14:paraId="355A1A92" w14:textId="6448B2DE" w:rsidR="7EFD549B" w:rsidRDefault="7EFD549B" w:rsidP="00F36546">
      <w:pPr>
        <w:pStyle w:val="ListParagraph"/>
        <w:numPr>
          <w:ilvl w:val="1"/>
          <w:numId w:val="29"/>
        </w:numPr>
        <w:rPr>
          <w:rFonts w:hint="eastAsia"/>
        </w:rPr>
      </w:pPr>
      <w:r>
        <w:t>DoD: A user can select a k correction factor for the QSBC, and it is properly displayed in the QSBC graph</w:t>
      </w:r>
    </w:p>
    <w:p w14:paraId="0ED952BD" w14:textId="14EAA0A7" w:rsidR="66494EF1" w:rsidRDefault="66494EF1" w:rsidP="00F36546">
      <w:pPr>
        <w:pStyle w:val="ListParagraph"/>
        <w:numPr>
          <w:ilvl w:val="0"/>
          <w:numId w:val="29"/>
        </w:numPr>
        <w:rPr>
          <w:rFonts w:hint="eastAsia"/>
        </w:rPr>
      </w:pPr>
      <w:r>
        <w:t>Investigate adding pore pressure</w:t>
      </w:r>
      <w:r w:rsidR="335BE515">
        <w:t xml:space="preserve"> calculation</w:t>
      </w:r>
    </w:p>
    <w:p w14:paraId="0B4FAC22" w14:textId="08FE7682" w:rsidR="51E5E1DA" w:rsidRDefault="51E5E1DA" w:rsidP="00F36546">
      <w:pPr>
        <w:pStyle w:val="ListParagraph"/>
        <w:numPr>
          <w:ilvl w:val="1"/>
          <w:numId w:val="29"/>
        </w:numPr>
        <w:rPr>
          <w:rFonts w:hint="eastAsia"/>
        </w:rPr>
      </w:pPr>
      <w:r>
        <w:t>DoD: Gather more information on and begin work on implementing pore pressure</w:t>
      </w:r>
      <w:r w:rsidR="3E868486">
        <w:t xml:space="preserve"> calculation</w:t>
      </w:r>
    </w:p>
    <w:p w14:paraId="4CB2A49E" w14:textId="58E6DDAE" w:rsidR="4283A16B" w:rsidRDefault="4283A16B" w:rsidP="00F36546">
      <w:pPr>
        <w:pStyle w:val="ListParagraph"/>
        <w:numPr>
          <w:ilvl w:val="0"/>
          <w:numId w:val="29"/>
        </w:numPr>
        <w:rPr>
          <w:rFonts w:hint="eastAsia"/>
        </w:rPr>
      </w:pPr>
      <w:r>
        <w:t>Update TechDoc introduction section</w:t>
      </w:r>
    </w:p>
    <w:p w14:paraId="4233771E" w14:textId="536C7552" w:rsidR="4283A16B" w:rsidRDefault="4283A16B" w:rsidP="00F36546">
      <w:pPr>
        <w:pStyle w:val="ListParagraph"/>
        <w:numPr>
          <w:ilvl w:val="1"/>
          <w:numId w:val="29"/>
        </w:numPr>
        <w:rPr>
          <w:rFonts w:hint="eastAsia"/>
        </w:rPr>
      </w:pPr>
      <w:r>
        <w:t>DoD: Introduction section in TechDoc is updated with some changes brought in from the poster and is more representative of the project including the new semester</w:t>
      </w:r>
    </w:p>
    <w:p w14:paraId="5DF3BBE8" w14:textId="7DFDFB70" w:rsidR="53DEFA85" w:rsidRDefault="53DEFA85" w:rsidP="00F36546">
      <w:pPr>
        <w:pStyle w:val="ListParagraph"/>
        <w:numPr>
          <w:ilvl w:val="0"/>
          <w:numId w:val="29"/>
        </w:numPr>
        <w:rPr>
          <w:rFonts w:hint="eastAsia"/>
        </w:rPr>
      </w:pPr>
      <w:r>
        <w:t xml:space="preserve">Update TechDoc requirement section </w:t>
      </w:r>
    </w:p>
    <w:p w14:paraId="66154CD2" w14:textId="72989326" w:rsidR="53DEFA85" w:rsidRDefault="53DEFA85" w:rsidP="00F36546">
      <w:pPr>
        <w:pStyle w:val="ListParagraph"/>
        <w:numPr>
          <w:ilvl w:val="1"/>
          <w:numId w:val="29"/>
        </w:numPr>
        <w:rPr>
          <w:rFonts w:hint="eastAsia"/>
        </w:rPr>
      </w:pPr>
      <w:r>
        <w:t>DoD:</w:t>
      </w:r>
      <w:r w:rsidR="72CDA33C">
        <w:t xml:space="preserve"> Requirement section in TechDoc is updated and has new requirements of the system </w:t>
      </w:r>
      <w:r w:rsidR="314B70F3">
        <w:t xml:space="preserve">represented </w:t>
      </w:r>
    </w:p>
    <w:p w14:paraId="600F82A2" w14:textId="2366F131" w:rsidR="53DEFA85" w:rsidRDefault="53DEFA85" w:rsidP="00F36546">
      <w:pPr>
        <w:pStyle w:val="ListParagraph"/>
        <w:numPr>
          <w:ilvl w:val="0"/>
          <w:numId w:val="29"/>
        </w:numPr>
        <w:rPr>
          <w:rFonts w:hint="eastAsia"/>
        </w:rPr>
      </w:pPr>
      <w:r>
        <w:t xml:space="preserve">Update TechDoc design section </w:t>
      </w:r>
    </w:p>
    <w:p w14:paraId="4555314C" w14:textId="19B6771A" w:rsidR="53DEFA85" w:rsidRDefault="53DEFA85" w:rsidP="00F36546">
      <w:pPr>
        <w:pStyle w:val="ListParagraph"/>
        <w:numPr>
          <w:ilvl w:val="1"/>
          <w:numId w:val="29"/>
        </w:numPr>
        <w:rPr>
          <w:rFonts w:hint="eastAsia"/>
        </w:rPr>
      </w:pPr>
      <w:r>
        <w:t>DoD:</w:t>
      </w:r>
      <w:r w:rsidR="206B56AF">
        <w:t xml:space="preserve"> Design section in TechDoc is updated and has new graphs and tools of the system </w:t>
      </w:r>
      <w:r w:rsidR="6A850A82">
        <w:t>represented</w:t>
      </w:r>
    </w:p>
    <w:p w14:paraId="07B9BA31" w14:textId="0B01732A" w:rsidR="53DEFA85" w:rsidRDefault="53DEFA85" w:rsidP="00F36546">
      <w:pPr>
        <w:pStyle w:val="ListParagraph"/>
        <w:numPr>
          <w:ilvl w:val="0"/>
          <w:numId w:val="29"/>
        </w:numPr>
        <w:rPr>
          <w:rFonts w:hint="eastAsia"/>
        </w:rPr>
      </w:pPr>
      <w:r>
        <w:t xml:space="preserve">Update TechDoc Implementation/testing section </w:t>
      </w:r>
    </w:p>
    <w:p w14:paraId="1C92B13D" w14:textId="48ABF7BF" w:rsidR="53DEFA85" w:rsidRDefault="53DEFA85" w:rsidP="00F36546">
      <w:pPr>
        <w:pStyle w:val="ListParagraph"/>
        <w:numPr>
          <w:ilvl w:val="1"/>
          <w:numId w:val="29"/>
        </w:numPr>
        <w:rPr>
          <w:rFonts w:hint="eastAsia"/>
        </w:rPr>
      </w:pPr>
      <w:r>
        <w:t>DoD:</w:t>
      </w:r>
      <w:r w:rsidR="3C1994C5">
        <w:t xml:space="preserve"> Implementation/testing section in TechDoc is updated and has new Implementation/testing of the system represented</w:t>
      </w:r>
    </w:p>
    <w:p w14:paraId="617EBA56" w14:textId="099F4FBD" w:rsidR="53DEFA85" w:rsidRDefault="53DEFA85" w:rsidP="00F36546">
      <w:pPr>
        <w:pStyle w:val="ListParagraph"/>
        <w:numPr>
          <w:ilvl w:val="0"/>
          <w:numId w:val="29"/>
        </w:numPr>
        <w:rPr>
          <w:rFonts w:hint="eastAsia"/>
        </w:rPr>
      </w:pPr>
      <w:r>
        <w:t xml:space="preserve">Update TechDoc </w:t>
      </w:r>
      <w:r w:rsidR="3B510DE3">
        <w:t>e</w:t>
      </w:r>
      <w:r>
        <w:t xml:space="preserve">valuation/conclusions section </w:t>
      </w:r>
    </w:p>
    <w:p w14:paraId="693CC890" w14:textId="043CCC6A" w:rsidR="53DEFA85" w:rsidRDefault="53DEFA85" w:rsidP="00F36546">
      <w:pPr>
        <w:pStyle w:val="ListParagraph"/>
        <w:numPr>
          <w:ilvl w:val="1"/>
          <w:numId w:val="29"/>
        </w:numPr>
        <w:rPr>
          <w:rFonts w:hint="eastAsia"/>
        </w:rPr>
      </w:pPr>
      <w:r>
        <w:t>DoD:</w:t>
      </w:r>
      <w:r w:rsidR="0EA274E9">
        <w:t xml:space="preserve"> Evaluation/conclusions section in TechDoc is updated and has new evaluation/conclusions of the system represented</w:t>
      </w:r>
    </w:p>
    <w:p w14:paraId="0B2F3482" w14:textId="40CAEF96" w:rsidR="1F41A8DE" w:rsidRDefault="1F41A8DE">
      <w:pPr>
        <w:rPr>
          <w:rFonts w:hint="eastAsia"/>
        </w:rPr>
      </w:pPr>
      <w:r>
        <w:t>Initial assignments:</w:t>
      </w:r>
    </w:p>
    <w:p w14:paraId="211C50ED" w14:textId="78BC5C95" w:rsidR="349B0C63" w:rsidRDefault="349B0C63" w:rsidP="00F36546">
      <w:pPr>
        <w:pStyle w:val="ListParagraph"/>
        <w:numPr>
          <w:ilvl w:val="0"/>
          <w:numId w:val="43"/>
        </w:numPr>
        <w:rPr>
          <w:rFonts w:hint="eastAsia"/>
        </w:rPr>
      </w:pPr>
      <w:r>
        <w:t>Unit test for Durganoglu and Mitchell friction angle calculation</w:t>
      </w:r>
      <w:r w:rsidR="395AA9C5">
        <w:t xml:space="preserve"> - </w:t>
      </w:r>
      <w:r>
        <w:t>Troy</w:t>
      </w:r>
    </w:p>
    <w:p w14:paraId="0928629E" w14:textId="04B5F8E4" w:rsidR="349B0C63" w:rsidRDefault="349B0C63" w:rsidP="00F36546">
      <w:pPr>
        <w:pStyle w:val="ListParagraph"/>
        <w:numPr>
          <w:ilvl w:val="0"/>
          <w:numId w:val="43"/>
        </w:numPr>
        <w:rPr>
          <w:rFonts w:hint="eastAsia"/>
        </w:rPr>
      </w:pPr>
      <w:r>
        <w:t>Implement new UI screen</w:t>
      </w:r>
      <w:r w:rsidR="56C9B7F3">
        <w:t xml:space="preserve"> </w:t>
      </w:r>
      <w:r w:rsidR="78921C6D">
        <w:t>-</w:t>
      </w:r>
      <w:r>
        <w:t xml:space="preserve"> Vincent</w:t>
      </w:r>
      <w:r w:rsidR="0DA58A36">
        <w:t>/Brett</w:t>
      </w:r>
    </w:p>
    <w:p w14:paraId="67B6EA23" w14:textId="615F724B" w:rsidR="349B0C63" w:rsidRDefault="349B0C63" w:rsidP="00F36546">
      <w:pPr>
        <w:pStyle w:val="ListParagraph"/>
        <w:numPr>
          <w:ilvl w:val="0"/>
          <w:numId w:val="43"/>
        </w:numPr>
        <w:rPr>
          <w:rFonts w:hint="eastAsia"/>
        </w:rPr>
      </w:pPr>
      <w:r>
        <w:t xml:space="preserve">Implement user selected </w:t>
      </w:r>
      <w:r w:rsidR="2F906307">
        <w:t>K</w:t>
      </w:r>
      <w:r>
        <w:t xml:space="preserve"> QSBC graph</w:t>
      </w:r>
      <w:r w:rsidR="6DA8E35B">
        <w:t xml:space="preserve"> – </w:t>
      </w:r>
      <w:r>
        <w:t>Brett</w:t>
      </w:r>
    </w:p>
    <w:p w14:paraId="705500EE" w14:textId="273918E7" w:rsidR="6DA8E35B" w:rsidRDefault="6DA8E35B" w:rsidP="00F36546">
      <w:pPr>
        <w:pStyle w:val="ListParagraph"/>
        <w:numPr>
          <w:ilvl w:val="0"/>
          <w:numId w:val="43"/>
        </w:numPr>
        <w:rPr>
          <w:rFonts w:hint="eastAsia"/>
        </w:rPr>
      </w:pPr>
      <w:r>
        <w:t>Investigate adding pore pressure</w:t>
      </w:r>
      <w:r w:rsidR="39D0F55F">
        <w:t xml:space="preserve"> – </w:t>
      </w:r>
      <w:r>
        <w:t>May</w:t>
      </w:r>
      <w:r w:rsidR="39D0F55F">
        <w:t>/Rayya/Anthony</w:t>
      </w:r>
    </w:p>
    <w:p w14:paraId="307CD92B" w14:textId="6D4A0348" w:rsidR="137DB490" w:rsidRDefault="137DB490" w:rsidP="00F36546">
      <w:pPr>
        <w:pStyle w:val="ListParagraph"/>
        <w:numPr>
          <w:ilvl w:val="0"/>
          <w:numId w:val="43"/>
        </w:numPr>
        <w:rPr>
          <w:rFonts w:hint="eastAsia"/>
        </w:rPr>
      </w:pPr>
      <w:r>
        <w:t>Update TechDoc introduction section - Rayya</w:t>
      </w:r>
    </w:p>
    <w:p w14:paraId="529CC1B8" w14:textId="44E33AF9" w:rsidR="39D0F55F" w:rsidRDefault="39D0F55F" w:rsidP="00F36546">
      <w:pPr>
        <w:pStyle w:val="ListParagraph"/>
        <w:numPr>
          <w:ilvl w:val="0"/>
          <w:numId w:val="43"/>
        </w:numPr>
        <w:rPr>
          <w:rFonts w:hint="eastAsia"/>
        </w:rPr>
      </w:pPr>
      <w:r>
        <w:t>Update TechDoc requirement section - Anthony</w:t>
      </w:r>
    </w:p>
    <w:p w14:paraId="105F3226" w14:textId="2475D27A" w:rsidR="001EDD7E" w:rsidRDefault="001EDD7E" w:rsidP="00F36546">
      <w:pPr>
        <w:pStyle w:val="ListParagraph"/>
        <w:numPr>
          <w:ilvl w:val="0"/>
          <w:numId w:val="43"/>
        </w:numPr>
        <w:rPr>
          <w:rFonts w:hint="eastAsia"/>
        </w:rPr>
      </w:pPr>
      <w:r>
        <w:t>Update TechDoc design section</w:t>
      </w:r>
      <w:r w:rsidR="2C2AE494">
        <w:t xml:space="preserve"> – </w:t>
      </w:r>
      <w:r>
        <w:t>Vincent</w:t>
      </w:r>
    </w:p>
    <w:p w14:paraId="5D1BE986" w14:textId="33EE3B8C" w:rsidR="2807D6AD" w:rsidRDefault="2807D6AD" w:rsidP="00F36546">
      <w:pPr>
        <w:pStyle w:val="ListParagraph"/>
        <w:numPr>
          <w:ilvl w:val="0"/>
          <w:numId w:val="43"/>
        </w:numPr>
        <w:rPr>
          <w:rFonts w:hint="eastAsia"/>
        </w:rPr>
      </w:pPr>
      <w:r>
        <w:t>Update TechDoc implementation section - Brett</w:t>
      </w:r>
    </w:p>
    <w:p w14:paraId="7CFF2BC6" w14:textId="5FAEDFB1" w:rsidR="60C97C46" w:rsidRDefault="60C97C46" w:rsidP="00F36546">
      <w:pPr>
        <w:pStyle w:val="ListParagraph"/>
        <w:numPr>
          <w:ilvl w:val="0"/>
          <w:numId w:val="43"/>
        </w:numPr>
        <w:rPr>
          <w:rFonts w:hint="eastAsia"/>
        </w:rPr>
      </w:pPr>
      <w:r>
        <w:t>Update TechDoc testing section</w:t>
      </w:r>
      <w:r w:rsidR="31A6090E">
        <w:t xml:space="preserve"> – </w:t>
      </w:r>
      <w:r>
        <w:t>Troy</w:t>
      </w:r>
    </w:p>
    <w:p w14:paraId="0449FEF3" w14:textId="1D8CF775" w:rsidR="31A6090E" w:rsidRDefault="31A6090E" w:rsidP="00F36546">
      <w:pPr>
        <w:pStyle w:val="ListParagraph"/>
        <w:numPr>
          <w:ilvl w:val="0"/>
          <w:numId w:val="43"/>
        </w:numPr>
        <w:rPr>
          <w:rFonts w:hint="eastAsia"/>
        </w:rPr>
      </w:pPr>
      <w:r>
        <w:t>Update TechDoc evaluation/conclusions section</w:t>
      </w:r>
      <w:r w:rsidR="430CACD1">
        <w:t xml:space="preserve"> – </w:t>
      </w:r>
      <w:r>
        <w:t>May</w:t>
      </w:r>
    </w:p>
    <w:p w14:paraId="5872E8A1" w14:textId="6A52831A" w:rsidR="696C31F8" w:rsidRDefault="696C31F8" w:rsidP="140AADB2">
      <w:pPr>
        <w:pStyle w:val="Heading1"/>
        <w:spacing w:line="360" w:lineRule="auto"/>
        <w:rPr>
          <w:rFonts w:hint="eastAsia"/>
        </w:rPr>
      </w:pPr>
      <w:r>
        <w:t>3/</w:t>
      </w:r>
      <w:r w:rsidR="745A1A64">
        <w:t>2</w:t>
      </w:r>
      <w:r>
        <w:t>/26</w:t>
      </w:r>
    </w:p>
    <w:p w14:paraId="25670578" w14:textId="21DFE09C" w:rsidR="696C31F8" w:rsidRDefault="696C31F8" w:rsidP="140AADB2">
      <w:pPr>
        <w:rPr>
          <w:rFonts w:hint="eastAsia"/>
        </w:rPr>
      </w:pPr>
      <w:r>
        <w:t>Attendance: Vincent, Brett, Troy, Rayya, May, Anthony</w:t>
      </w:r>
    </w:p>
    <w:p w14:paraId="2BE9D9AA" w14:textId="411C0BBF" w:rsidR="31623F00" w:rsidRDefault="31623F00" w:rsidP="140AADB2">
      <w:pPr>
        <w:rPr>
          <w:rFonts w:hint="eastAsia"/>
        </w:rPr>
      </w:pPr>
      <w:r>
        <w:t>Overview:</w:t>
      </w:r>
    </w:p>
    <w:p w14:paraId="2F9ADF52" w14:textId="6EEDDEB4" w:rsidR="31623F00" w:rsidRDefault="31623F00" w:rsidP="00F36546">
      <w:pPr>
        <w:pStyle w:val="ListParagraph"/>
        <w:numPr>
          <w:ilvl w:val="0"/>
          <w:numId w:val="11"/>
        </w:numPr>
        <w:rPr>
          <w:rFonts w:hint="eastAsia"/>
        </w:rPr>
      </w:pPr>
      <w:r>
        <w:t xml:space="preserve">Checked that new friction angle calculations are </w:t>
      </w:r>
      <w:r w:rsidR="4CB5BB50">
        <w:t>correct</w:t>
      </w:r>
      <w:r>
        <w:t xml:space="preserve"> with sponsor</w:t>
      </w:r>
    </w:p>
    <w:p w14:paraId="458BBC3C" w14:textId="58388770" w:rsidR="31623F00" w:rsidRDefault="31623F00" w:rsidP="00F36546">
      <w:pPr>
        <w:pStyle w:val="ListParagraph"/>
        <w:numPr>
          <w:ilvl w:val="0"/>
          <w:numId w:val="11"/>
        </w:numPr>
        <w:rPr>
          <w:rFonts w:hint="eastAsia"/>
        </w:rPr>
      </w:pPr>
      <w:r>
        <w:t>Asked questions about new UI screen</w:t>
      </w:r>
    </w:p>
    <w:p w14:paraId="2D15CDCC" w14:textId="3F41C7D1" w:rsidR="64000C17" w:rsidRDefault="64000C17" w:rsidP="00F36546">
      <w:pPr>
        <w:pStyle w:val="ListParagraph"/>
        <w:numPr>
          <w:ilvl w:val="1"/>
          <w:numId w:val="11"/>
        </w:numPr>
        <w:rPr>
          <w:rFonts w:hint="eastAsia"/>
        </w:rPr>
      </w:pPr>
      <w:r>
        <w:t>Use dummy place holders for things not implemented yet</w:t>
      </w:r>
    </w:p>
    <w:p w14:paraId="36E8F733" w14:textId="1B3BA6EB" w:rsidR="31623F00" w:rsidRDefault="31623F00" w:rsidP="00F36546">
      <w:pPr>
        <w:pStyle w:val="ListParagraph"/>
        <w:numPr>
          <w:ilvl w:val="0"/>
          <w:numId w:val="11"/>
        </w:numPr>
        <w:rPr>
          <w:rFonts w:hint="eastAsia"/>
        </w:rPr>
      </w:pPr>
      <w:r>
        <w:t>Began discussing plan for next sprint and what our sponsor wants us to get done</w:t>
      </w:r>
    </w:p>
    <w:p w14:paraId="3236CFF9" w14:textId="5E8A8D00" w:rsidR="3998749D" w:rsidRDefault="3998749D" w:rsidP="00F36546">
      <w:pPr>
        <w:pStyle w:val="ListParagraph"/>
        <w:numPr>
          <w:ilvl w:val="0"/>
          <w:numId w:val="11"/>
        </w:numPr>
        <w:rPr>
          <w:rFonts w:hint="eastAsia"/>
        </w:rPr>
      </w:pPr>
      <w:r>
        <w:t>Looked over and discussed TechDoc improvements</w:t>
      </w:r>
    </w:p>
    <w:p w14:paraId="7DBC4411" w14:textId="18DABD7F" w:rsidR="3998749D" w:rsidRDefault="3998749D" w:rsidP="140AADB2">
      <w:pPr>
        <w:rPr>
          <w:rFonts w:hint="eastAsia"/>
        </w:rPr>
      </w:pPr>
      <w:r>
        <w:t>ToDo:</w:t>
      </w:r>
    </w:p>
    <w:p w14:paraId="231BB5C0" w14:textId="0CD77540" w:rsidR="3998749D" w:rsidRDefault="3998749D" w:rsidP="00F36546">
      <w:pPr>
        <w:pStyle w:val="ListParagraph"/>
        <w:numPr>
          <w:ilvl w:val="0"/>
          <w:numId w:val="32"/>
        </w:numPr>
        <w:rPr>
          <w:rFonts w:hint="eastAsia"/>
        </w:rPr>
      </w:pPr>
      <w:r>
        <w:t>Set up issue board</w:t>
      </w:r>
    </w:p>
    <w:p w14:paraId="01A5F00C" w14:textId="7AED810F" w:rsidR="3998749D" w:rsidRDefault="3998749D" w:rsidP="00F36546">
      <w:pPr>
        <w:pStyle w:val="ListParagraph"/>
        <w:numPr>
          <w:ilvl w:val="0"/>
          <w:numId w:val="32"/>
        </w:numPr>
        <w:rPr>
          <w:rFonts w:hint="eastAsia"/>
        </w:rPr>
      </w:pPr>
      <w:r>
        <w:t>Work on TechDoc</w:t>
      </w:r>
    </w:p>
    <w:p w14:paraId="43F21E72" w14:textId="37F1C5A8" w:rsidR="5DEEDAAE" w:rsidRDefault="5DEEDAAE" w:rsidP="00F36546">
      <w:pPr>
        <w:pStyle w:val="ListParagraph"/>
        <w:numPr>
          <w:ilvl w:val="0"/>
          <w:numId w:val="32"/>
        </w:numPr>
        <w:rPr>
          <w:rFonts w:hint="eastAsia"/>
        </w:rPr>
      </w:pPr>
      <w:r>
        <w:t>New UI screen</w:t>
      </w:r>
    </w:p>
    <w:p w14:paraId="77806F5B" w14:textId="418438B8" w:rsidR="5DEEDAAE" w:rsidRDefault="5DEEDAAE" w:rsidP="00F36546">
      <w:pPr>
        <w:pStyle w:val="ListParagraph"/>
        <w:numPr>
          <w:ilvl w:val="1"/>
          <w:numId w:val="32"/>
        </w:numPr>
        <w:rPr>
          <w:rFonts w:hint="eastAsia"/>
        </w:rPr>
      </w:pPr>
      <w:r>
        <w:t xml:space="preserve">Move Durgunoglu and Mitchell friction angle to next screen </w:t>
      </w:r>
    </w:p>
    <w:p w14:paraId="4EF1ADE7" w14:textId="68DAC2B8" w:rsidR="140AADB2" w:rsidRDefault="140AADB2" w:rsidP="00F36546">
      <w:pPr>
        <w:pStyle w:val="ListParagraph"/>
        <w:numPr>
          <w:ilvl w:val="1"/>
          <w:numId w:val="32"/>
        </w:numPr>
        <w:rPr>
          <w:rFonts w:hint="eastAsia"/>
        </w:rPr>
      </w:pPr>
    </w:p>
    <w:p w14:paraId="530DC117" w14:textId="03EB8FBF" w:rsidR="724CB6D4" w:rsidRDefault="724CB6D4" w:rsidP="6405E855">
      <w:pPr>
        <w:pStyle w:val="Heading1"/>
        <w:spacing w:line="360" w:lineRule="auto"/>
        <w:rPr>
          <w:rFonts w:hint="eastAsia"/>
        </w:rPr>
      </w:pPr>
      <w:r>
        <w:t xml:space="preserve">Sprint Retro – </w:t>
      </w:r>
      <w:r w:rsidR="6CDF0F80">
        <w:t>3</w:t>
      </w:r>
      <w:r>
        <w:t>/</w:t>
      </w:r>
      <w:r w:rsidR="18F71D12">
        <w:t>1</w:t>
      </w:r>
      <w:r>
        <w:t>/26</w:t>
      </w:r>
    </w:p>
    <w:p w14:paraId="3E85D2AA" w14:textId="3AF03EBE" w:rsidR="724CB6D4" w:rsidRDefault="724CB6D4" w:rsidP="6405E855">
      <w:pPr>
        <w:spacing w:line="360" w:lineRule="auto"/>
        <w:rPr>
          <w:rFonts w:hint="eastAsia"/>
        </w:rPr>
      </w:pPr>
      <w:r>
        <w:t>Attendance: Vincent, Brett, Troy, Rayya, May, Anthony</w:t>
      </w:r>
    </w:p>
    <w:p w14:paraId="1C027FC3" w14:textId="4CADDCED" w:rsidR="724CB6D4" w:rsidRDefault="724CB6D4" w:rsidP="6405E855">
      <w:pPr>
        <w:spacing w:line="360" w:lineRule="auto"/>
        <w:rPr>
          <w:rFonts w:hint="eastAsia"/>
        </w:rPr>
      </w:pPr>
      <w:r>
        <w:t>Activities for sprint retrospective:</w:t>
      </w:r>
    </w:p>
    <w:p w14:paraId="7CB8FEB8" w14:textId="70A685E7" w:rsidR="724CB6D4" w:rsidRDefault="724CB6D4" w:rsidP="00F36546">
      <w:pPr>
        <w:pStyle w:val="ListParagraph"/>
        <w:numPr>
          <w:ilvl w:val="0"/>
          <w:numId w:val="28"/>
        </w:numPr>
        <w:spacing w:line="360" w:lineRule="auto"/>
        <w:rPr>
          <w:rFonts w:hint="eastAsia"/>
        </w:rPr>
      </w:pPr>
      <w:r>
        <w:t>Review/reflect on sprint with regards to individuals, interactions, processes, and tools.</w:t>
      </w:r>
    </w:p>
    <w:p w14:paraId="5936482C" w14:textId="62E16F67" w:rsidR="724CB6D4" w:rsidRDefault="724CB6D4" w:rsidP="00F36546">
      <w:pPr>
        <w:pStyle w:val="ListParagraph"/>
        <w:numPr>
          <w:ilvl w:val="1"/>
          <w:numId w:val="28"/>
        </w:numPr>
        <w:spacing w:line="360" w:lineRule="auto"/>
        <w:rPr>
          <w:rFonts w:hint="eastAsia"/>
        </w:rPr>
      </w:pPr>
      <w:r>
        <w:t>Individuals:</w:t>
      </w:r>
    </w:p>
    <w:p w14:paraId="2BD617D0" w14:textId="325D18F4" w:rsidR="724CB6D4" w:rsidRDefault="724CB6D4" w:rsidP="00F36546">
      <w:pPr>
        <w:pStyle w:val="ListParagraph"/>
        <w:numPr>
          <w:ilvl w:val="2"/>
          <w:numId w:val="28"/>
        </w:numPr>
        <w:spacing w:line="360" w:lineRule="auto"/>
        <w:rPr>
          <w:rFonts w:hint="eastAsia"/>
        </w:rPr>
      </w:pPr>
      <w:r>
        <w:t>Everyone was assigned at least 2 issues in Gitlab</w:t>
      </w:r>
    </w:p>
    <w:p w14:paraId="49EB6298" w14:textId="68CF5B76" w:rsidR="724CB6D4" w:rsidRDefault="724CB6D4" w:rsidP="00F36546">
      <w:pPr>
        <w:pStyle w:val="ListParagraph"/>
        <w:numPr>
          <w:ilvl w:val="2"/>
          <w:numId w:val="28"/>
        </w:numPr>
        <w:spacing w:line="360" w:lineRule="auto"/>
        <w:rPr>
          <w:rFonts w:hint="eastAsia"/>
        </w:rPr>
      </w:pPr>
      <w:r>
        <w:t>Communicated within the pairs of people on a given issue and with the entire team when big design changes were made</w:t>
      </w:r>
    </w:p>
    <w:p w14:paraId="324F66EB" w14:textId="78EF5FFA" w:rsidR="724CB6D4" w:rsidRDefault="724CB6D4" w:rsidP="00F36546">
      <w:pPr>
        <w:pStyle w:val="ListParagraph"/>
        <w:numPr>
          <w:ilvl w:val="1"/>
          <w:numId w:val="28"/>
        </w:numPr>
        <w:spacing w:line="360" w:lineRule="auto"/>
        <w:rPr>
          <w:rFonts w:hint="eastAsia"/>
        </w:rPr>
      </w:pPr>
      <w:r>
        <w:t>Interactions:</w:t>
      </w:r>
    </w:p>
    <w:p w14:paraId="73A347E2" w14:textId="6F3053BD" w:rsidR="724CB6D4" w:rsidRDefault="724CB6D4" w:rsidP="00F36546">
      <w:pPr>
        <w:pStyle w:val="ListParagraph"/>
        <w:numPr>
          <w:ilvl w:val="2"/>
          <w:numId w:val="28"/>
        </w:numPr>
        <w:spacing w:line="360" w:lineRule="auto"/>
        <w:rPr>
          <w:rFonts w:hint="eastAsia"/>
        </w:rPr>
      </w:pPr>
      <w:r>
        <w:t xml:space="preserve">Weekly meetings with sponsor </w:t>
      </w:r>
    </w:p>
    <w:p w14:paraId="08525315" w14:textId="106AA72A" w:rsidR="724CB6D4" w:rsidRDefault="724CB6D4" w:rsidP="00F36546">
      <w:pPr>
        <w:pStyle w:val="ListParagraph"/>
        <w:numPr>
          <w:ilvl w:val="2"/>
          <w:numId w:val="28"/>
        </w:numPr>
        <w:spacing w:line="360" w:lineRule="auto"/>
        <w:rPr>
          <w:rFonts w:hint="eastAsia"/>
        </w:rPr>
      </w:pPr>
      <w:r>
        <w:t>Discord, Teams</w:t>
      </w:r>
    </w:p>
    <w:p w14:paraId="056E1B53" w14:textId="6BF6824B" w:rsidR="724CB6D4" w:rsidRDefault="724CB6D4" w:rsidP="00F36546">
      <w:pPr>
        <w:pStyle w:val="ListParagraph"/>
        <w:numPr>
          <w:ilvl w:val="1"/>
          <w:numId w:val="28"/>
        </w:numPr>
        <w:spacing w:line="360" w:lineRule="auto"/>
        <w:rPr>
          <w:rFonts w:hint="eastAsia"/>
        </w:rPr>
      </w:pPr>
      <w:r>
        <w:t>Processes and tools:</w:t>
      </w:r>
    </w:p>
    <w:p w14:paraId="444530EF" w14:textId="32130F46" w:rsidR="724CB6D4" w:rsidRDefault="724CB6D4" w:rsidP="00F36546">
      <w:pPr>
        <w:pStyle w:val="ListParagraph"/>
        <w:numPr>
          <w:ilvl w:val="2"/>
          <w:numId w:val="28"/>
        </w:numPr>
        <w:spacing w:line="360" w:lineRule="auto"/>
        <w:rPr>
          <w:rFonts w:hint="eastAsia"/>
        </w:rPr>
      </w:pPr>
      <w:r>
        <w:t xml:space="preserve">Used git and GitLab to share codebase </w:t>
      </w:r>
    </w:p>
    <w:p w14:paraId="47E52647" w14:textId="0C6B1BA9" w:rsidR="724CB6D4" w:rsidRDefault="724CB6D4" w:rsidP="00F36546">
      <w:pPr>
        <w:pStyle w:val="ListParagraph"/>
        <w:numPr>
          <w:ilvl w:val="2"/>
          <w:numId w:val="28"/>
        </w:numPr>
        <w:spacing w:line="360" w:lineRule="auto"/>
        <w:rPr>
          <w:rFonts w:hint="eastAsia"/>
        </w:rPr>
      </w:pPr>
      <w:r>
        <w:t>Used branching to work on individual issues</w:t>
      </w:r>
    </w:p>
    <w:p w14:paraId="3E3BA495" w14:textId="1F6A263E" w:rsidR="5BDE88E5" w:rsidRDefault="5BDE88E5" w:rsidP="00F36546">
      <w:pPr>
        <w:pStyle w:val="ListParagraph"/>
        <w:numPr>
          <w:ilvl w:val="2"/>
          <w:numId w:val="28"/>
        </w:numPr>
        <w:spacing w:line="360" w:lineRule="auto"/>
        <w:rPr>
          <w:rFonts w:hint="eastAsia"/>
        </w:rPr>
      </w:pPr>
      <w:r>
        <w:t xml:space="preserve">Used </w:t>
      </w:r>
      <w:r w:rsidR="4ADD00EF">
        <w:t>Microsoft PowerPoint for poster and abstract</w:t>
      </w:r>
    </w:p>
    <w:p w14:paraId="05380401" w14:textId="43A3C08B" w:rsidR="724CB6D4" w:rsidRDefault="724CB6D4" w:rsidP="00F36546">
      <w:pPr>
        <w:pStyle w:val="ListParagraph"/>
        <w:numPr>
          <w:ilvl w:val="0"/>
          <w:numId w:val="28"/>
        </w:numPr>
        <w:spacing w:line="360" w:lineRule="auto"/>
        <w:rPr>
          <w:rFonts w:hint="eastAsia"/>
        </w:rPr>
      </w:pPr>
      <w:r>
        <w:t>Discuss what went well, problems, and problem-solving.</w:t>
      </w:r>
    </w:p>
    <w:p w14:paraId="6970E597" w14:textId="4E30DC85" w:rsidR="724CB6D4" w:rsidRDefault="724CB6D4" w:rsidP="00F36546">
      <w:pPr>
        <w:pStyle w:val="ListParagraph"/>
        <w:numPr>
          <w:ilvl w:val="1"/>
          <w:numId w:val="28"/>
        </w:numPr>
        <w:spacing w:line="360" w:lineRule="auto"/>
        <w:rPr>
          <w:rFonts w:hint="eastAsia"/>
        </w:rPr>
      </w:pPr>
      <w:r>
        <w:t>Went well:</w:t>
      </w:r>
    </w:p>
    <w:p w14:paraId="50C852C3" w14:textId="11EBC912" w:rsidR="0E1664E1" w:rsidRDefault="0E1664E1" w:rsidP="00F36546">
      <w:pPr>
        <w:pStyle w:val="ListParagraph"/>
        <w:numPr>
          <w:ilvl w:val="2"/>
          <w:numId w:val="28"/>
        </w:numPr>
        <w:spacing w:line="360" w:lineRule="auto"/>
        <w:rPr>
          <w:rFonts w:hint="eastAsia"/>
        </w:rPr>
      </w:pPr>
      <w:r>
        <w:t xml:space="preserve">Finished and </w:t>
      </w:r>
      <w:r w:rsidR="23D115C5">
        <w:t>created a strong poster and abstract draft.</w:t>
      </w:r>
    </w:p>
    <w:p w14:paraId="3EC29C41" w14:textId="5FEB526B" w:rsidR="724CB6D4" w:rsidRDefault="724CB6D4" w:rsidP="00F36546">
      <w:pPr>
        <w:pStyle w:val="ListParagraph"/>
        <w:numPr>
          <w:ilvl w:val="1"/>
          <w:numId w:val="28"/>
        </w:numPr>
        <w:spacing w:line="360" w:lineRule="auto"/>
        <w:rPr>
          <w:rFonts w:hint="eastAsia"/>
        </w:rPr>
      </w:pPr>
      <w:r>
        <w:t>Problems:</w:t>
      </w:r>
    </w:p>
    <w:p w14:paraId="3EE49BC4" w14:textId="0DA81C77" w:rsidR="724CB6D4" w:rsidRDefault="724CB6D4" w:rsidP="00F36546">
      <w:pPr>
        <w:pStyle w:val="ListParagraph"/>
        <w:numPr>
          <w:ilvl w:val="2"/>
          <w:numId w:val="28"/>
        </w:numPr>
        <w:spacing w:line="360" w:lineRule="auto"/>
        <w:rPr>
          <w:rFonts w:hint="eastAsia"/>
        </w:rPr>
      </w:pPr>
      <w:r>
        <w:t xml:space="preserve">Had to push back </w:t>
      </w:r>
      <w:r w:rsidR="48CFAF4D">
        <w:t>new UI screen because we did not get the pdf</w:t>
      </w:r>
      <w:r w:rsidR="6ABF850C">
        <w:t xml:space="preserve"> unt</w:t>
      </w:r>
      <w:r w:rsidR="48CFAF4D">
        <w:t>il very late in the sprint</w:t>
      </w:r>
    </w:p>
    <w:p w14:paraId="62A9EA95" w14:textId="7669AFB9" w:rsidR="724CB6D4" w:rsidRDefault="724CB6D4" w:rsidP="00F36546">
      <w:pPr>
        <w:pStyle w:val="ListParagraph"/>
        <w:numPr>
          <w:ilvl w:val="1"/>
          <w:numId w:val="28"/>
        </w:numPr>
        <w:spacing w:line="360" w:lineRule="auto"/>
        <w:rPr>
          <w:rFonts w:hint="eastAsia"/>
        </w:rPr>
      </w:pPr>
      <w:r>
        <w:t>Solved:</w:t>
      </w:r>
    </w:p>
    <w:p w14:paraId="0D6F4982" w14:textId="0468EDFE" w:rsidR="724CB6D4" w:rsidRDefault="724CB6D4" w:rsidP="00F36546">
      <w:pPr>
        <w:pStyle w:val="ListParagraph"/>
        <w:numPr>
          <w:ilvl w:val="2"/>
          <w:numId w:val="28"/>
        </w:numPr>
        <w:spacing w:line="360" w:lineRule="auto"/>
        <w:rPr>
          <w:rFonts w:hint="eastAsia"/>
        </w:rPr>
      </w:pPr>
      <w:r>
        <w:t xml:space="preserve"> </w:t>
      </w:r>
      <w:r w:rsidR="3C4AA7EB">
        <w:t>Durganoglu and Mitchell</w:t>
      </w:r>
      <w:r w:rsidR="39C49604">
        <w:t xml:space="preserve"> </w:t>
      </w:r>
      <w:r>
        <w:t xml:space="preserve">friction angle calculation </w:t>
      </w:r>
      <w:r w:rsidR="727B494B">
        <w:t xml:space="preserve">were created and </w:t>
      </w:r>
      <w:r w:rsidR="3F433E6E">
        <w:t>seem to be correct, pending verification from sponsor</w:t>
      </w:r>
    </w:p>
    <w:p w14:paraId="5F07ED73" w14:textId="295F3A8C" w:rsidR="724CB6D4" w:rsidRDefault="724CB6D4" w:rsidP="00F36546">
      <w:pPr>
        <w:pStyle w:val="ListParagraph"/>
        <w:numPr>
          <w:ilvl w:val="0"/>
          <w:numId w:val="28"/>
        </w:numPr>
        <w:spacing w:line="360" w:lineRule="auto"/>
        <w:rPr>
          <w:rFonts w:hint="eastAsia"/>
        </w:rPr>
      </w:pPr>
      <w:r>
        <w:t>Come up with a plan to improve one or two things.</w:t>
      </w:r>
    </w:p>
    <w:p w14:paraId="349AFE8E" w14:textId="6FF02B29" w:rsidR="724CB6D4" w:rsidRDefault="724CB6D4" w:rsidP="00F36546">
      <w:pPr>
        <w:pStyle w:val="ListParagraph"/>
        <w:numPr>
          <w:ilvl w:val="1"/>
          <w:numId w:val="28"/>
        </w:numPr>
        <w:spacing w:line="360" w:lineRule="auto"/>
        <w:rPr>
          <w:rFonts w:hint="eastAsia"/>
        </w:rPr>
      </w:pPr>
      <w:r>
        <w:t xml:space="preserve">Possible Improvement: </w:t>
      </w:r>
      <w:r w:rsidR="035DBC8B">
        <w:t>s</w:t>
      </w:r>
      <w:r w:rsidR="248A1E5A">
        <w:t>chedule</w:t>
      </w:r>
      <w:r w:rsidR="7D114F84">
        <w:t xml:space="preserve"> meeting with sponsor better so they don’t conflict with</w:t>
      </w:r>
      <w:r w:rsidR="61FF39B3">
        <w:t xml:space="preserve"> advisor</w:t>
      </w:r>
      <w:r w:rsidR="7D114F84">
        <w:t xml:space="preserve"> meetings.</w:t>
      </w:r>
      <w:r w:rsidR="248A1E5A">
        <w:t xml:space="preserve"> </w:t>
      </w:r>
    </w:p>
    <w:p w14:paraId="4C137E7B" w14:textId="71427E96" w:rsidR="724CB6D4" w:rsidRDefault="724CB6D4" w:rsidP="00F36546">
      <w:pPr>
        <w:pStyle w:val="ListParagraph"/>
        <w:numPr>
          <w:ilvl w:val="0"/>
          <w:numId w:val="28"/>
        </w:numPr>
        <w:spacing w:line="360" w:lineRule="auto"/>
        <w:rPr>
          <w:rFonts w:hint="eastAsia"/>
        </w:rPr>
      </w:pPr>
      <w:r>
        <w:t>Agreed actions moving forward</w:t>
      </w:r>
    </w:p>
    <w:p w14:paraId="4A3E3FE7" w14:textId="086FC9B1" w:rsidR="74CD609E" w:rsidRDefault="74CD609E" w:rsidP="00F36546">
      <w:pPr>
        <w:pStyle w:val="ListParagraph"/>
        <w:numPr>
          <w:ilvl w:val="1"/>
          <w:numId w:val="28"/>
        </w:numPr>
        <w:spacing w:line="360" w:lineRule="auto"/>
        <w:rPr>
          <w:rFonts w:hint="eastAsia"/>
        </w:rPr>
      </w:pPr>
      <w:r>
        <w:t xml:space="preserve">Make sure to distribute the work </w:t>
      </w:r>
      <w:r w:rsidR="64BF6610">
        <w:t>so that each person has a task for the codebase and Tech</w:t>
      </w:r>
      <w:r w:rsidR="2405DF52">
        <w:t xml:space="preserve"> </w:t>
      </w:r>
      <w:r w:rsidR="64BF6610">
        <w:t>doc</w:t>
      </w:r>
    </w:p>
    <w:p w14:paraId="50C2B2B2" w14:textId="338F347F" w:rsidR="6E1BAACC" w:rsidRDefault="6E1BAACC" w:rsidP="00F36546">
      <w:pPr>
        <w:pStyle w:val="ListParagraph"/>
        <w:numPr>
          <w:ilvl w:val="1"/>
          <w:numId w:val="28"/>
        </w:numPr>
        <w:spacing w:line="360" w:lineRule="auto"/>
        <w:rPr>
          <w:rFonts w:hint="eastAsia"/>
        </w:rPr>
      </w:pPr>
      <w:r>
        <w:t>Check with sponsor to make sure the Durganoglu and Mitchell friction angle are correct.</w:t>
      </w:r>
    </w:p>
    <w:p w14:paraId="297CDC85" w14:textId="08B24CAB" w:rsidR="724CB6D4" w:rsidRDefault="724CB6D4" w:rsidP="6405E855">
      <w:pPr>
        <w:pStyle w:val="Heading1"/>
        <w:spacing w:line="360" w:lineRule="auto"/>
        <w:rPr>
          <w:rFonts w:hint="eastAsia"/>
        </w:rPr>
      </w:pPr>
      <w:r>
        <w:t xml:space="preserve">Sprint Review - </w:t>
      </w:r>
      <w:r w:rsidR="24EC2362">
        <w:t>3</w:t>
      </w:r>
      <w:r>
        <w:t>/</w:t>
      </w:r>
      <w:r w:rsidR="241B0597">
        <w:t>1</w:t>
      </w:r>
      <w:r>
        <w:t>/26</w:t>
      </w:r>
    </w:p>
    <w:p w14:paraId="14C2FED8" w14:textId="671430EC" w:rsidR="724CB6D4" w:rsidRDefault="724CB6D4">
      <w:pPr>
        <w:rPr>
          <w:rFonts w:hint="eastAsia"/>
        </w:rPr>
      </w:pPr>
      <w:r>
        <w:t>Attendance: Brett, Vincent, Rayya, Anthony, Troy, May</w:t>
      </w:r>
    </w:p>
    <w:p w14:paraId="4BCB44EC" w14:textId="64FABBE9" w:rsidR="724CB6D4" w:rsidRDefault="724CB6D4" w:rsidP="00F36546">
      <w:pPr>
        <w:pStyle w:val="ListParagraph"/>
        <w:numPr>
          <w:ilvl w:val="0"/>
          <w:numId w:val="21"/>
        </w:numPr>
        <w:rPr>
          <w:rFonts w:hint="eastAsia"/>
        </w:rPr>
      </w:pPr>
      <w:r>
        <w:t>Completed work</w:t>
      </w:r>
    </w:p>
    <w:p w14:paraId="15073CE2" w14:textId="54070E83" w:rsidR="3E0CE41C" w:rsidRDefault="3E0CE41C" w:rsidP="00F36546">
      <w:pPr>
        <w:pStyle w:val="ListParagraph"/>
        <w:numPr>
          <w:ilvl w:val="1"/>
          <w:numId w:val="21"/>
        </w:numPr>
        <w:rPr>
          <w:rFonts w:hint="eastAsia"/>
        </w:rPr>
      </w:pPr>
      <w:r>
        <w:t>URC abstract draft</w:t>
      </w:r>
    </w:p>
    <w:p w14:paraId="7353C06D" w14:textId="2372675B" w:rsidR="3E0CE41C" w:rsidRDefault="3E0CE41C" w:rsidP="00F36546">
      <w:pPr>
        <w:pStyle w:val="ListParagraph"/>
        <w:numPr>
          <w:ilvl w:val="1"/>
          <w:numId w:val="21"/>
        </w:numPr>
        <w:rPr>
          <w:rFonts w:hint="eastAsia"/>
        </w:rPr>
      </w:pPr>
      <w:r>
        <w:t>URC poster draft</w:t>
      </w:r>
    </w:p>
    <w:p w14:paraId="0B9B1085" w14:textId="1615B1FD" w:rsidR="507117D7" w:rsidRDefault="507117D7" w:rsidP="00F36546">
      <w:pPr>
        <w:pStyle w:val="ListParagraph"/>
        <w:numPr>
          <w:ilvl w:val="1"/>
          <w:numId w:val="21"/>
        </w:numPr>
        <w:rPr>
          <w:rFonts w:hint="eastAsia"/>
        </w:rPr>
      </w:pPr>
      <w:r>
        <w:t>Durganoglu and Mitchell friction angle calculation</w:t>
      </w:r>
    </w:p>
    <w:p w14:paraId="63DF220C" w14:textId="75C8BC89" w:rsidR="42AEF858" w:rsidRDefault="42AEF858" w:rsidP="00F36546">
      <w:pPr>
        <w:pStyle w:val="ListParagraph"/>
        <w:numPr>
          <w:ilvl w:val="2"/>
          <w:numId w:val="21"/>
        </w:numPr>
        <w:rPr>
          <w:rFonts w:hint="eastAsia"/>
        </w:rPr>
      </w:pPr>
      <w:r>
        <w:t>Pulled data from other parts of the application for use in the calculation (depth, max bearing capacity)</w:t>
      </w:r>
    </w:p>
    <w:p w14:paraId="1DA9AF50" w14:textId="1A8B5400" w:rsidR="42AEF858" w:rsidRDefault="42AEF858" w:rsidP="00F36546">
      <w:pPr>
        <w:pStyle w:val="ListParagraph"/>
        <w:numPr>
          <w:ilvl w:val="2"/>
          <w:numId w:val="21"/>
        </w:numPr>
        <w:rPr>
          <w:rFonts w:hint="eastAsia"/>
        </w:rPr>
      </w:pPr>
      <w:r>
        <w:t>Converted MATLAB code to Python</w:t>
      </w:r>
    </w:p>
    <w:p w14:paraId="12F011AB" w14:textId="4BE8752B" w:rsidR="724CB6D4" w:rsidRDefault="724CB6D4" w:rsidP="00F36546">
      <w:pPr>
        <w:pStyle w:val="ListParagraph"/>
        <w:numPr>
          <w:ilvl w:val="0"/>
          <w:numId w:val="21"/>
        </w:numPr>
        <w:rPr>
          <w:rFonts w:hint="eastAsia"/>
        </w:rPr>
      </w:pPr>
      <w:r>
        <w:t>Progress</w:t>
      </w:r>
    </w:p>
    <w:p w14:paraId="40C3DCE4" w14:textId="02F0A15D" w:rsidR="22778E93" w:rsidRDefault="22778E93" w:rsidP="00F36546">
      <w:pPr>
        <w:pStyle w:val="ListParagraph"/>
        <w:numPr>
          <w:ilvl w:val="1"/>
          <w:numId w:val="21"/>
        </w:numPr>
        <w:rPr>
          <w:rFonts w:hint="eastAsia"/>
        </w:rPr>
      </w:pPr>
      <w:r>
        <w:t>Registered for URC</w:t>
      </w:r>
    </w:p>
    <w:p w14:paraId="7C648B76" w14:textId="4D97E082" w:rsidR="11C531A1" w:rsidRDefault="11C531A1" w:rsidP="00F36546">
      <w:pPr>
        <w:pStyle w:val="ListParagraph"/>
        <w:numPr>
          <w:ilvl w:val="1"/>
          <w:numId w:val="21"/>
        </w:numPr>
        <w:rPr>
          <w:rFonts w:hint="eastAsia"/>
        </w:rPr>
      </w:pPr>
      <w:r>
        <w:t>Implemented the final friction angle calculation</w:t>
      </w:r>
    </w:p>
    <w:p w14:paraId="530A6EAD" w14:textId="364EE187" w:rsidR="4164B48C" w:rsidRDefault="4164B48C" w:rsidP="00F36546">
      <w:pPr>
        <w:pStyle w:val="ListParagraph"/>
        <w:numPr>
          <w:ilvl w:val="2"/>
          <w:numId w:val="21"/>
        </w:numPr>
        <w:rPr>
          <w:rFonts w:hint="eastAsia"/>
        </w:rPr>
      </w:pPr>
      <w:r>
        <w:t>This required collection of data from other objects in the project structure</w:t>
      </w:r>
    </w:p>
    <w:p w14:paraId="715CF771" w14:textId="4C465D68" w:rsidR="4164B48C" w:rsidRDefault="4164B48C" w:rsidP="00F36546">
      <w:pPr>
        <w:pStyle w:val="ListParagraph"/>
        <w:numPr>
          <w:ilvl w:val="2"/>
          <w:numId w:val="21"/>
        </w:numPr>
        <w:rPr>
          <w:rFonts w:hint="eastAsia"/>
        </w:rPr>
      </w:pPr>
      <w:r>
        <w:t>Fully read through Julie’s comments in the MATLAB code and applied any suggestions or insight to our implementation in the application</w:t>
      </w:r>
    </w:p>
    <w:p w14:paraId="55B9DE8A" w14:textId="2CDE9C55" w:rsidR="11C531A1" w:rsidRDefault="11C531A1" w:rsidP="00F36546">
      <w:pPr>
        <w:pStyle w:val="ListParagraph"/>
        <w:numPr>
          <w:ilvl w:val="1"/>
          <w:numId w:val="21"/>
        </w:numPr>
        <w:rPr>
          <w:rFonts w:hint="eastAsia"/>
        </w:rPr>
      </w:pPr>
      <w:r>
        <w:t>Completed first draft of URC poster and abstract</w:t>
      </w:r>
    </w:p>
    <w:p w14:paraId="55CD615B" w14:textId="66CFA1C4" w:rsidR="724CB6D4" w:rsidRDefault="724CB6D4" w:rsidP="00F36546">
      <w:pPr>
        <w:pStyle w:val="ListParagraph"/>
        <w:numPr>
          <w:ilvl w:val="0"/>
          <w:numId w:val="21"/>
        </w:numPr>
        <w:rPr>
          <w:rFonts w:hint="eastAsia"/>
        </w:rPr>
      </w:pPr>
      <w:r>
        <w:t>Challenges</w:t>
      </w:r>
    </w:p>
    <w:p w14:paraId="188291CB" w14:textId="168685B7" w:rsidR="2A742E84" w:rsidRDefault="2A742E84" w:rsidP="00F36546">
      <w:pPr>
        <w:pStyle w:val="ListParagraph"/>
        <w:numPr>
          <w:ilvl w:val="1"/>
          <w:numId w:val="21"/>
        </w:numPr>
        <w:rPr>
          <w:rFonts w:hint="eastAsia"/>
        </w:rPr>
      </w:pPr>
      <w:r>
        <w:t>Reliant on our sponsor fixing up old Excel/MATLAB functionality so we can implement it correctly in the application</w:t>
      </w:r>
    </w:p>
    <w:p w14:paraId="797F390F" w14:textId="179F725E" w:rsidR="3EA0372D" w:rsidRDefault="3EA0372D" w:rsidP="00F36546">
      <w:pPr>
        <w:pStyle w:val="ListParagraph"/>
        <w:numPr>
          <w:ilvl w:val="2"/>
          <w:numId w:val="21"/>
        </w:numPr>
        <w:rPr>
          <w:rFonts w:hint="eastAsia"/>
        </w:rPr>
      </w:pPr>
      <w:r>
        <w:t>This took a good portion of the sprint</w:t>
      </w:r>
    </w:p>
    <w:p w14:paraId="5BDF1E0D" w14:textId="46640DED" w:rsidR="2A742E84" w:rsidRDefault="2A742E84" w:rsidP="00F36546">
      <w:pPr>
        <w:pStyle w:val="ListParagraph"/>
        <w:numPr>
          <w:ilvl w:val="1"/>
          <w:numId w:val="21"/>
        </w:numPr>
        <w:rPr>
          <w:rFonts w:hint="eastAsia"/>
        </w:rPr>
      </w:pPr>
      <w:r>
        <w:t>Had to switch the category we were in for the URC from data analysis to application</w:t>
      </w:r>
    </w:p>
    <w:p w14:paraId="78516897" w14:textId="532D7648" w:rsidR="3490978A" w:rsidRDefault="3490978A" w:rsidP="00F36546">
      <w:pPr>
        <w:pStyle w:val="ListParagraph"/>
        <w:numPr>
          <w:ilvl w:val="1"/>
          <w:numId w:val="21"/>
        </w:numPr>
        <w:rPr>
          <w:rFonts w:hint="eastAsia"/>
        </w:rPr>
      </w:pPr>
      <w:r>
        <w:t>The MATLAB to Python conversion wasn’t exactly trivial, as there were plenty of methods that don’t exist natively in Python so we had to use libraries and figure out how they worked</w:t>
      </w:r>
    </w:p>
    <w:p w14:paraId="64174CC2" w14:textId="6C3AEE96" w:rsidR="245C7BE8" w:rsidRDefault="245C7BE8" w:rsidP="6405E855">
      <w:pPr>
        <w:pStyle w:val="Heading1"/>
        <w:spacing w:line="360" w:lineRule="auto"/>
        <w:rPr>
          <w:rFonts w:hint="eastAsia"/>
        </w:rPr>
      </w:pPr>
      <w:r>
        <w:t>2/25/26</w:t>
      </w:r>
    </w:p>
    <w:p w14:paraId="22F47EA7" w14:textId="1F931EF8" w:rsidR="245C7BE8" w:rsidRDefault="245C7BE8" w:rsidP="6405E855">
      <w:pPr>
        <w:rPr>
          <w:rFonts w:hint="eastAsia"/>
        </w:rPr>
      </w:pPr>
      <w:r>
        <w:t>Attendance: Vincent, Brett, Rayya, Troy, May, Anthony, Julie</w:t>
      </w:r>
    </w:p>
    <w:p w14:paraId="2968EFAA" w14:textId="667C002A" w:rsidR="245C7BE8" w:rsidRDefault="245C7BE8" w:rsidP="6405E855">
      <w:pPr>
        <w:rPr>
          <w:rFonts w:hint="eastAsia"/>
        </w:rPr>
      </w:pPr>
      <w:r>
        <w:t>Overview:</w:t>
      </w:r>
    </w:p>
    <w:p w14:paraId="6F1A13D8" w14:textId="2BF33BE0" w:rsidR="245C7BE8" w:rsidRDefault="245C7BE8" w:rsidP="00F36546">
      <w:pPr>
        <w:pStyle w:val="ListParagraph"/>
        <w:numPr>
          <w:ilvl w:val="0"/>
          <w:numId w:val="45"/>
        </w:numPr>
        <w:rPr>
          <w:rFonts w:hint="eastAsia"/>
        </w:rPr>
      </w:pPr>
      <w:r>
        <w:t>Received MATLAB code for Durganoglu and Mitchell friction angle calculation</w:t>
      </w:r>
    </w:p>
    <w:p w14:paraId="2344DCB7" w14:textId="3C6E3312" w:rsidR="245C7BE8" w:rsidRDefault="245C7BE8" w:rsidP="00F36546">
      <w:pPr>
        <w:pStyle w:val="ListParagraph"/>
        <w:numPr>
          <w:ilvl w:val="0"/>
          <w:numId w:val="45"/>
        </w:numPr>
        <w:rPr>
          <w:rFonts w:hint="eastAsia"/>
        </w:rPr>
      </w:pPr>
      <w:r>
        <w:t>Discussed with Julie different aspects of the new friction angle formula and what data we needed to pull from other parts of the application</w:t>
      </w:r>
    </w:p>
    <w:p w14:paraId="0184445C" w14:textId="2D376A7C" w:rsidR="0CBFDC3F" w:rsidRDefault="0CBFDC3F" w:rsidP="00F36546">
      <w:pPr>
        <w:pStyle w:val="ListParagraph"/>
        <w:numPr>
          <w:ilvl w:val="0"/>
          <w:numId w:val="45"/>
        </w:numPr>
        <w:rPr>
          <w:rFonts w:hint="eastAsia"/>
        </w:rPr>
      </w:pPr>
      <w:r>
        <w:t>Showed the current status of our poster and worked with our sponsor to see what she thought we could improve upon or should add</w:t>
      </w:r>
    </w:p>
    <w:p w14:paraId="640E30AE" w14:textId="4D9D789C" w:rsidR="0CBFDC3F" w:rsidRDefault="0CBFDC3F" w:rsidP="6405E855">
      <w:pPr>
        <w:rPr>
          <w:rFonts w:hint="eastAsia"/>
        </w:rPr>
      </w:pPr>
      <w:r>
        <w:t>To-Do:</w:t>
      </w:r>
    </w:p>
    <w:p w14:paraId="7B35CDCE" w14:textId="76F6DE2C" w:rsidR="3B97AD6F" w:rsidRDefault="3B97AD6F" w:rsidP="00F36546">
      <w:pPr>
        <w:pStyle w:val="ListParagraph"/>
        <w:numPr>
          <w:ilvl w:val="0"/>
          <w:numId w:val="37"/>
        </w:numPr>
        <w:rPr>
          <w:rFonts w:hint="eastAsia"/>
        </w:rPr>
      </w:pPr>
      <w:r>
        <w:t xml:space="preserve">Convert MATLAB code for the final friction angle into </w:t>
      </w:r>
      <w:r w:rsidR="3897540A">
        <w:t>Python and confirm we get the same values Julie specified</w:t>
      </w:r>
    </w:p>
    <w:p w14:paraId="717EB8A3" w14:textId="0E07AEB0" w:rsidR="42B07EC6" w:rsidRDefault="42B07EC6" w:rsidP="00F36546">
      <w:pPr>
        <w:pStyle w:val="ListParagraph"/>
        <w:numPr>
          <w:ilvl w:val="0"/>
          <w:numId w:val="37"/>
        </w:numPr>
        <w:rPr>
          <w:rFonts w:hint="eastAsia"/>
        </w:rPr>
      </w:pPr>
      <w:r>
        <w:t>Finish URC registration</w:t>
      </w:r>
    </w:p>
    <w:p w14:paraId="5E1B3A3E" w14:textId="78B51558" w:rsidR="3897540A" w:rsidRDefault="3897540A" w:rsidP="00F36546">
      <w:pPr>
        <w:pStyle w:val="ListParagraph"/>
        <w:numPr>
          <w:ilvl w:val="0"/>
          <w:numId w:val="37"/>
        </w:numPr>
        <w:rPr>
          <w:rFonts w:hint="eastAsia"/>
        </w:rPr>
      </w:pPr>
      <w:r>
        <w:t>Finish up first draft of URC poster and abstract</w:t>
      </w:r>
    </w:p>
    <w:p w14:paraId="3B8E20E3" w14:textId="54F84479" w:rsidR="4F2B0839" w:rsidRDefault="4F2B0839" w:rsidP="6877BE4B">
      <w:pPr>
        <w:pStyle w:val="Heading1"/>
        <w:spacing w:line="360" w:lineRule="auto"/>
        <w:rPr>
          <w:rFonts w:hint="eastAsia"/>
        </w:rPr>
      </w:pPr>
      <w:r>
        <w:t>2/18/26</w:t>
      </w:r>
    </w:p>
    <w:p w14:paraId="01135842" w14:textId="688118DB" w:rsidR="4F2B0839" w:rsidRDefault="4F2B0839" w:rsidP="6877BE4B">
      <w:pPr>
        <w:rPr>
          <w:rFonts w:hint="eastAsia"/>
        </w:rPr>
      </w:pPr>
      <w:r>
        <w:t xml:space="preserve">Attendance: Vincent, Brett, Rayya, Troy, May, Anthony, Julie </w:t>
      </w:r>
    </w:p>
    <w:p w14:paraId="07E6BBDC" w14:textId="26FA13C9" w:rsidR="4F2B0839" w:rsidRDefault="4F2B0839" w:rsidP="6877BE4B">
      <w:pPr>
        <w:rPr>
          <w:rFonts w:hint="eastAsia"/>
        </w:rPr>
      </w:pPr>
      <w:r>
        <w:t>Overview:</w:t>
      </w:r>
    </w:p>
    <w:p w14:paraId="5FD471A4" w14:textId="19B31528" w:rsidR="3B7A128B" w:rsidRDefault="3B7A128B" w:rsidP="00F36546">
      <w:pPr>
        <w:pStyle w:val="ListParagraph"/>
        <w:numPr>
          <w:ilvl w:val="0"/>
          <w:numId w:val="42"/>
        </w:numPr>
        <w:rPr>
          <w:rFonts w:hint="eastAsia"/>
        </w:rPr>
      </w:pPr>
      <w:r>
        <w:t>Disscused getting things we still need like picture of how final QSBC screen should look</w:t>
      </w:r>
    </w:p>
    <w:p w14:paraId="1A470701" w14:textId="47F37F7C" w:rsidR="434216CD" w:rsidRDefault="434216CD" w:rsidP="00F36546">
      <w:pPr>
        <w:pStyle w:val="ListParagraph"/>
        <w:numPr>
          <w:ilvl w:val="0"/>
          <w:numId w:val="42"/>
        </w:numPr>
        <w:rPr>
          <w:rFonts w:hint="eastAsia"/>
        </w:rPr>
      </w:pPr>
      <w:r>
        <w:t xml:space="preserve">Discussed new friction angle formulas and questions we had about them </w:t>
      </w:r>
    </w:p>
    <w:p w14:paraId="3CEEACF8" w14:textId="1E84896A" w:rsidR="434216CD" w:rsidRDefault="434216CD" w:rsidP="00F36546">
      <w:pPr>
        <w:pStyle w:val="ListParagraph"/>
        <w:numPr>
          <w:ilvl w:val="0"/>
          <w:numId w:val="42"/>
        </w:numPr>
        <w:rPr>
          <w:rFonts w:hint="eastAsia"/>
        </w:rPr>
      </w:pPr>
      <w:r>
        <w:t xml:space="preserve">Began getting our URC stuff setup </w:t>
      </w:r>
    </w:p>
    <w:p w14:paraId="56D61871" w14:textId="3D322558" w:rsidR="4F2FECA3" w:rsidRDefault="4F2FECA3" w:rsidP="6877BE4B">
      <w:pPr>
        <w:rPr>
          <w:rFonts w:hint="eastAsia"/>
        </w:rPr>
      </w:pPr>
      <w:r>
        <w:t>To</w:t>
      </w:r>
      <w:r w:rsidR="18D2D01F">
        <w:t>-Do</w:t>
      </w:r>
    </w:p>
    <w:p w14:paraId="3C312195" w14:textId="0AC066C8" w:rsidR="18D2D01F" w:rsidRDefault="18D2D01F" w:rsidP="00F36546">
      <w:pPr>
        <w:pStyle w:val="ListParagraph"/>
        <w:numPr>
          <w:ilvl w:val="0"/>
          <w:numId w:val="6"/>
        </w:numPr>
        <w:rPr>
          <w:rFonts w:hint="eastAsia"/>
        </w:rPr>
      </w:pPr>
      <w:r>
        <w:t xml:space="preserve">Work on poster </w:t>
      </w:r>
    </w:p>
    <w:p w14:paraId="1BE379C2" w14:textId="2EC2A030" w:rsidR="18D2D01F" w:rsidRDefault="18D2D01F" w:rsidP="00F36546">
      <w:pPr>
        <w:pStyle w:val="ListParagraph"/>
        <w:numPr>
          <w:ilvl w:val="0"/>
          <w:numId w:val="6"/>
        </w:numPr>
        <w:rPr>
          <w:rFonts w:hint="eastAsia"/>
        </w:rPr>
      </w:pPr>
      <w:r>
        <w:t>Work on UI</w:t>
      </w:r>
    </w:p>
    <w:p w14:paraId="752C74DC" w14:textId="3AC1E2AC" w:rsidR="18D2D01F" w:rsidRDefault="18D2D01F" w:rsidP="00F36546">
      <w:pPr>
        <w:pStyle w:val="ListParagraph"/>
        <w:numPr>
          <w:ilvl w:val="0"/>
          <w:numId w:val="6"/>
        </w:numPr>
        <w:rPr>
          <w:rFonts w:hint="eastAsia"/>
        </w:rPr>
      </w:pPr>
      <w:r>
        <w:t xml:space="preserve">Work on formulas </w:t>
      </w:r>
    </w:p>
    <w:p w14:paraId="573BDACC" w14:textId="3ECD92E0" w:rsidR="66D574CB" w:rsidRDefault="66D574CB" w:rsidP="6877BE4B">
      <w:pPr>
        <w:pStyle w:val="Heading1"/>
        <w:spacing w:line="360" w:lineRule="auto"/>
        <w:rPr>
          <w:rFonts w:hint="eastAsia"/>
        </w:rPr>
      </w:pPr>
      <w:r>
        <w:t>2/11/26</w:t>
      </w:r>
    </w:p>
    <w:p w14:paraId="466F0F26" w14:textId="3225928C" w:rsidR="66D574CB" w:rsidRDefault="66D574CB" w:rsidP="6877BE4B">
      <w:pPr>
        <w:rPr>
          <w:rFonts w:hint="eastAsia"/>
        </w:rPr>
      </w:pPr>
      <w:r>
        <w:t xml:space="preserve">Attendance: Vincent, Brett, Rayya, Troy, May, Anthony, </w:t>
      </w:r>
      <w:r w:rsidR="4C1425BC">
        <w:t xml:space="preserve">Julie </w:t>
      </w:r>
    </w:p>
    <w:p w14:paraId="526BAD28" w14:textId="2D5F1DBA" w:rsidR="66D574CB" w:rsidRDefault="66D574CB" w:rsidP="6877BE4B">
      <w:pPr>
        <w:rPr>
          <w:rFonts w:hint="eastAsia"/>
        </w:rPr>
      </w:pPr>
      <w:r>
        <w:t>Overview:</w:t>
      </w:r>
    </w:p>
    <w:p w14:paraId="579EC46E" w14:textId="24777F0E" w:rsidR="4AAD3C98" w:rsidRDefault="4AAD3C98" w:rsidP="00F36546">
      <w:pPr>
        <w:pStyle w:val="ListParagraph"/>
        <w:numPr>
          <w:ilvl w:val="0"/>
          <w:numId w:val="24"/>
        </w:numPr>
        <w:rPr>
          <w:rFonts w:hint="eastAsia"/>
        </w:rPr>
      </w:pPr>
      <w:r>
        <w:t>Discussed our sprint plan with sponsor</w:t>
      </w:r>
    </w:p>
    <w:p w14:paraId="1D3ACE9E" w14:textId="65F62435" w:rsidR="4AAD3C98" w:rsidRDefault="4AAD3C98" w:rsidP="00F36546">
      <w:pPr>
        <w:pStyle w:val="ListParagraph"/>
        <w:numPr>
          <w:ilvl w:val="0"/>
          <w:numId w:val="24"/>
        </w:numPr>
        <w:rPr>
          <w:rFonts w:hint="eastAsia"/>
        </w:rPr>
      </w:pPr>
      <w:r>
        <w:t xml:space="preserve">Confirmed Albatal/White friction angle calculation and formula looked correct with sponsor </w:t>
      </w:r>
    </w:p>
    <w:p w14:paraId="4779E4D0" w14:textId="36CEC3DC" w:rsidR="1901519B" w:rsidRDefault="1901519B" w:rsidP="00F36546">
      <w:pPr>
        <w:pStyle w:val="ListParagraph"/>
        <w:numPr>
          <w:ilvl w:val="0"/>
          <w:numId w:val="24"/>
        </w:numPr>
        <w:rPr>
          <w:rFonts w:hint="eastAsia"/>
        </w:rPr>
      </w:pPr>
      <w:r>
        <w:t>Communicated with sponsor about getting Jaber &amp; Stark formulas and the image of</w:t>
      </w:r>
      <w:r w:rsidR="60B21859">
        <w:t xml:space="preserve"> </w:t>
      </w:r>
      <w:r>
        <w:t>how the final QSBC UI scree</w:t>
      </w:r>
      <w:r w:rsidR="73BB9A56">
        <w:t>n should look</w:t>
      </w:r>
    </w:p>
    <w:p w14:paraId="7BA0976C" w14:textId="4F3EDB80" w:rsidR="62127DD2" w:rsidRDefault="62127DD2" w:rsidP="00F36546">
      <w:pPr>
        <w:pStyle w:val="ListParagraph"/>
        <w:numPr>
          <w:ilvl w:val="0"/>
          <w:numId w:val="24"/>
        </w:numPr>
        <w:rPr>
          <w:rFonts w:hint="eastAsia"/>
        </w:rPr>
      </w:pPr>
      <w:r>
        <w:t>Discussed our plan for URC</w:t>
      </w:r>
    </w:p>
    <w:p w14:paraId="2229F62D" w14:textId="27B39E4D" w:rsidR="6877BE4B" w:rsidRDefault="6877BE4B" w:rsidP="6877BE4B">
      <w:pPr>
        <w:pStyle w:val="ListParagraph"/>
        <w:rPr>
          <w:rFonts w:hint="eastAsia"/>
        </w:rPr>
      </w:pPr>
    </w:p>
    <w:p w14:paraId="3C7F15D9" w14:textId="5E3F26DE" w:rsidR="77A1257E" w:rsidRDefault="77A1257E" w:rsidP="6877BE4B">
      <w:pPr>
        <w:rPr>
          <w:rFonts w:hint="eastAsia"/>
        </w:rPr>
      </w:pPr>
      <w:r>
        <w:t>Specific code changes:</w:t>
      </w:r>
    </w:p>
    <w:p w14:paraId="0A1F8B96" w14:textId="7F6A330E" w:rsidR="77A1257E" w:rsidRDefault="77A1257E" w:rsidP="00F36546">
      <w:pPr>
        <w:pStyle w:val="ListParagraph"/>
        <w:numPr>
          <w:ilvl w:val="0"/>
          <w:numId w:val="15"/>
        </w:numPr>
        <w:rPr>
          <w:rFonts w:hint="eastAsia"/>
        </w:rPr>
      </w:pPr>
      <w:r>
        <w:t>Make two plots on QSBC screen have depth in the same units (cm)</w:t>
      </w:r>
    </w:p>
    <w:p w14:paraId="20E2A07B" w14:textId="022C0F34" w:rsidR="470D87AD" w:rsidRDefault="470D87AD" w:rsidP="00F36546">
      <w:pPr>
        <w:pStyle w:val="ListParagraph"/>
        <w:numPr>
          <w:ilvl w:val="0"/>
          <w:numId w:val="15"/>
        </w:numPr>
        <w:rPr>
          <w:rFonts w:hint="eastAsia"/>
        </w:rPr>
      </w:pPr>
      <w:r>
        <w:t>Calculate average line for corrected QSBC line</w:t>
      </w:r>
      <w:r w:rsidR="201CD7E1">
        <w:t xml:space="preserve"> (1.0 &amp; 1.5 k)</w:t>
      </w:r>
    </w:p>
    <w:p w14:paraId="41880873" w14:textId="1D7DDFFD" w:rsidR="34F470E8" w:rsidRDefault="34F470E8" w:rsidP="6A7AAA34">
      <w:pPr>
        <w:pStyle w:val="Heading1"/>
        <w:spacing w:line="360" w:lineRule="auto"/>
        <w:rPr>
          <w:rFonts w:hint="eastAsia"/>
        </w:rPr>
      </w:pPr>
      <w:r>
        <w:t>Sprint 4 Planning - 2/9/26</w:t>
      </w:r>
    </w:p>
    <w:p w14:paraId="1BC0DF93" w14:textId="0C0BBECD" w:rsidR="34F470E8" w:rsidRDefault="34F470E8" w:rsidP="6A7AAA34">
      <w:pPr>
        <w:rPr>
          <w:rFonts w:hint="eastAsia"/>
        </w:rPr>
      </w:pPr>
      <w:r>
        <w:t>Attendance: Vincent, Brett, Rayya, Troy, May, Anthony</w:t>
      </w:r>
    </w:p>
    <w:p w14:paraId="242CE46F" w14:textId="4337FD2D" w:rsidR="34F470E8" w:rsidRDefault="34F470E8">
      <w:pPr>
        <w:rPr>
          <w:rFonts w:hint="eastAsia"/>
        </w:rPr>
      </w:pPr>
      <w:r>
        <w:t>Overview:</w:t>
      </w:r>
    </w:p>
    <w:p w14:paraId="5BFE98B3" w14:textId="38B2066D" w:rsidR="34F470E8" w:rsidRDefault="34F470E8" w:rsidP="00F36546">
      <w:pPr>
        <w:pStyle w:val="ListParagraph"/>
        <w:numPr>
          <w:ilvl w:val="0"/>
          <w:numId w:val="2"/>
        </w:numPr>
        <w:rPr>
          <w:rFonts w:hint="eastAsia"/>
        </w:rPr>
      </w:pPr>
      <w:r>
        <w:t>Go through issues we plan on tackling this sprint</w:t>
      </w:r>
    </w:p>
    <w:p w14:paraId="2D32427D" w14:textId="136C172B" w:rsidR="34F470E8" w:rsidRDefault="34F470E8" w:rsidP="00F36546">
      <w:pPr>
        <w:pStyle w:val="ListParagraph"/>
        <w:numPr>
          <w:ilvl w:val="0"/>
          <w:numId w:val="2"/>
        </w:numPr>
        <w:rPr>
          <w:rFonts w:hint="eastAsia"/>
        </w:rPr>
      </w:pPr>
      <w:r>
        <w:t>Assign issues to team members</w:t>
      </w:r>
    </w:p>
    <w:p w14:paraId="4DA53900" w14:textId="54D9434B" w:rsidR="34F470E8" w:rsidRDefault="34F470E8" w:rsidP="00F36546">
      <w:pPr>
        <w:pStyle w:val="ListParagraph"/>
        <w:numPr>
          <w:ilvl w:val="0"/>
          <w:numId w:val="2"/>
        </w:numPr>
        <w:rPr>
          <w:rFonts w:hint="eastAsia"/>
        </w:rPr>
      </w:pPr>
      <w:r>
        <w:t>Prepare for next sponsor meeting</w:t>
      </w:r>
    </w:p>
    <w:p w14:paraId="2B27E9CF" w14:textId="6B68E679" w:rsidR="0C5DC145" w:rsidRDefault="34F470E8" w:rsidP="00F36546">
      <w:pPr>
        <w:pStyle w:val="ListParagraph"/>
        <w:numPr>
          <w:ilvl w:val="0"/>
          <w:numId w:val="2"/>
        </w:numPr>
        <w:rPr>
          <w:rFonts w:hint="eastAsia"/>
        </w:rPr>
      </w:pPr>
      <w:r>
        <w:t>Update GitLab according to information below</w:t>
      </w:r>
    </w:p>
    <w:p w14:paraId="1A840BE4" w14:textId="38914AF7" w:rsidR="34F470E8" w:rsidRDefault="34F470E8">
      <w:pPr>
        <w:rPr>
          <w:rFonts w:hint="eastAsia"/>
        </w:rPr>
      </w:pPr>
      <w:r>
        <w:t xml:space="preserve">Goals: </w:t>
      </w:r>
    </w:p>
    <w:p w14:paraId="5DEE8B76" w14:textId="6393AD04" w:rsidR="34F470E8" w:rsidRDefault="34F470E8" w:rsidP="00F36546">
      <w:pPr>
        <w:pStyle w:val="ListParagraph"/>
        <w:numPr>
          <w:ilvl w:val="0"/>
          <w:numId w:val="40"/>
        </w:numPr>
        <w:rPr>
          <w:rFonts w:hint="eastAsia"/>
        </w:rPr>
      </w:pPr>
      <w:r>
        <w:t xml:space="preserve">Implement and verify </w:t>
      </w:r>
      <w:r w:rsidR="2593FF60">
        <w:t>Jaber and Stark</w:t>
      </w:r>
      <w:r>
        <w:t xml:space="preserve"> friction angle calculations</w:t>
      </w:r>
    </w:p>
    <w:p w14:paraId="2F424CC0" w14:textId="27F06BB4" w:rsidR="34F470E8" w:rsidRDefault="34F470E8" w:rsidP="00F36546">
      <w:pPr>
        <w:pStyle w:val="ListParagraph"/>
        <w:numPr>
          <w:ilvl w:val="0"/>
          <w:numId w:val="40"/>
        </w:numPr>
        <w:rPr>
          <w:rFonts w:hint="eastAsia"/>
        </w:rPr>
      </w:pPr>
      <w:r>
        <w:t>Update UI to show all the friction angle calculations</w:t>
      </w:r>
    </w:p>
    <w:p w14:paraId="057EC80C" w14:textId="423DD0B7" w:rsidR="7614F0D3" w:rsidRDefault="7614F0D3" w:rsidP="00F36546">
      <w:pPr>
        <w:pStyle w:val="ListParagraph"/>
        <w:numPr>
          <w:ilvl w:val="0"/>
          <w:numId w:val="40"/>
        </w:numPr>
        <w:rPr>
          <w:rFonts w:hint="eastAsia"/>
        </w:rPr>
      </w:pPr>
      <w:r>
        <w:t xml:space="preserve">Registered for the URC and have draft of poster and abstract </w:t>
      </w:r>
    </w:p>
    <w:p w14:paraId="2892A745" w14:textId="3C6CA16D" w:rsidR="34F470E8" w:rsidRDefault="34F470E8">
      <w:pPr>
        <w:rPr>
          <w:rFonts w:hint="eastAsia"/>
        </w:rPr>
      </w:pPr>
      <w:r>
        <w:t>Backlog issues:</w:t>
      </w:r>
    </w:p>
    <w:p w14:paraId="0A30863F" w14:textId="2F59BA73" w:rsidR="34F470E8" w:rsidRDefault="34F470E8" w:rsidP="00F36546">
      <w:pPr>
        <w:pStyle w:val="ListParagraph"/>
        <w:numPr>
          <w:ilvl w:val="0"/>
          <w:numId w:val="29"/>
        </w:numPr>
        <w:rPr>
          <w:rFonts w:hint="eastAsia"/>
        </w:rPr>
      </w:pPr>
      <w:r>
        <w:t>Friction Angle Calculation – Jaber &amp; Stark</w:t>
      </w:r>
    </w:p>
    <w:p w14:paraId="36446FF5" w14:textId="0081B62B" w:rsidR="34F470E8" w:rsidRDefault="34F470E8" w:rsidP="00F36546">
      <w:pPr>
        <w:pStyle w:val="ListParagraph"/>
        <w:numPr>
          <w:ilvl w:val="1"/>
          <w:numId w:val="29"/>
        </w:numPr>
        <w:rPr>
          <w:rFonts w:hint="eastAsia"/>
        </w:rPr>
      </w:pPr>
      <w:r>
        <w:t>DoD: Friction Angle calculation for Jaber &amp; Stark works as expected (will test and verify against old excel/matlab code)</w:t>
      </w:r>
    </w:p>
    <w:p w14:paraId="514DD583" w14:textId="4A7D25F2" w:rsidR="351B6384" w:rsidRDefault="351B6384" w:rsidP="00F36546">
      <w:pPr>
        <w:pStyle w:val="ListParagraph"/>
        <w:numPr>
          <w:ilvl w:val="0"/>
          <w:numId w:val="29"/>
        </w:numPr>
        <w:rPr>
          <w:rFonts w:hint="eastAsia"/>
        </w:rPr>
      </w:pPr>
      <w:r>
        <w:t>Friction Angle Calculation – Jaber &amp; Stark UI</w:t>
      </w:r>
    </w:p>
    <w:p w14:paraId="5979DCE9" w14:textId="49E9BAE5" w:rsidR="351B6384" w:rsidRDefault="351B6384" w:rsidP="00F36546">
      <w:pPr>
        <w:pStyle w:val="ListParagraph"/>
        <w:numPr>
          <w:ilvl w:val="1"/>
          <w:numId w:val="29"/>
        </w:numPr>
        <w:rPr>
          <w:rFonts w:hint="eastAsia"/>
        </w:rPr>
      </w:pPr>
      <w:r>
        <w:t>DoD: UI displays the correct Jaber &amp; Stark friction angle for the White et al. and Albatal relative densities</w:t>
      </w:r>
    </w:p>
    <w:p w14:paraId="27E0B4F6" w14:textId="2A4AF982" w:rsidR="351B6384" w:rsidRDefault="351B6384" w:rsidP="00F36546">
      <w:pPr>
        <w:pStyle w:val="ListParagraph"/>
        <w:numPr>
          <w:ilvl w:val="0"/>
          <w:numId w:val="29"/>
        </w:numPr>
        <w:rPr>
          <w:rFonts w:hint="eastAsia"/>
        </w:rPr>
      </w:pPr>
      <w:r>
        <w:t>Register for URC</w:t>
      </w:r>
    </w:p>
    <w:p w14:paraId="2F39BF8F" w14:textId="67645FFD" w:rsidR="351B6384" w:rsidRDefault="351B6384" w:rsidP="00F36546">
      <w:pPr>
        <w:pStyle w:val="ListParagraph"/>
        <w:numPr>
          <w:ilvl w:val="1"/>
          <w:numId w:val="29"/>
        </w:numPr>
        <w:rPr>
          <w:rFonts w:hint="eastAsia"/>
        </w:rPr>
      </w:pPr>
      <w:r>
        <w:t>DoD: project is correctly register for the URC</w:t>
      </w:r>
    </w:p>
    <w:p w14:paraId="26F06623" w14:textId="2038EC23" w:rsidR="5E51FE4B" w:rsidRDefault="5E51FE4B" w:rsidP="00F36546">
      <w:pPr>
        <w:pStyle w:val="ListParagraph"/>
        <w:numPr>
          <w:ilvl w:val="0"/>
          <w:numId w:val="29"/>
        </w:numPr>
        <w:rPr>
          <w:rFonts w:hint="eastAsia"/>
        </w:rPr>
      </w:pPr>
      <w:r>
        <w:t>Create URC poster draft</w:t>
      </w:r>
    </w:p>
    <w:p w14:paraId="661F043F" w14:textId="35F893B6" w:rsidR="3A09E966" w:rsidRDefault="5E51FE4B" w:rsidP="00F36546">
      <w:pPr>
        <w:pStyle w:val="ListParagraph"/>
        <w:numPr>
          <w:ilvl w:val="1"/>
          <w:numId w:val="29"/>
        </w:numPr>
        <w:rPr>
          <w:rFonts w:hint="eastAsia"/>
        </w:rPr>
      </w:pPr>
      <w:r>
        <w:t>DoD:</w:t>
      </w:r>
      <w:r w:rsidR="104F2BCB">
        <w:t xml:space="preserve"> </w:t>
      </w:r>
      <w:r w:rsidR="295BEF08">
        <w:t xml:space="preserve">have </w:t>
      </w:r>
      <w:r w:rsidR="3481A68B">
        <w:t>a</w:t>
      </w:r>
      <w:r w:rsidR="295BEF08">
        <w:t xml:space="preserve"> fully complete draft of the poster created</w:t>
      </w:r>
    </w:p>
    <w:p w14:paraId="41B84635" w14:textId="2DCDF730" w:rsidR="104F2BCB" w:rsidRDefault="104F2BCB" w:rsidP="00F36546">
      <w:pPr>
        <w:pStyle w:val="ListParagraph"/>
        <w:numPr>
          <w:ilvl w:val="0"/>
          <w:numId w:val="29"/>
        </w:numPr>
        <w:rPr>
          <w:rFonts w:hint="eastAsia"/>
        </w:rPr>
      </w:pPr>
      <w:r>
        <w:t>Create URC abstract draft</w:t>
      </w:r>
    </w:p>
    <w:p w14:paraId="23000326" w14:textId="33F94A01" w:rsidR="2F3EF04A" w:rsidRDefault="104F2BCB" w:rsidP="00F36546">
      <w:pPr>
        <w:pStyle w:val="ListParagraph"/>
        <w:numPr>
          <w:ilvl w:val="1"/>
          <w:numId w:val="29"/>
        </w:numPr>
        <w:rPr>
          <w:rFonts w:hint="eastAsia"/>
        </w:rPr>
      </w:pPr>
      <w:r>
        <w:t xml:space="preserve">DoD: </w:t>
      </w:r>
      <w:r w:rsidR="63946EB5">
        <w:t>have a fully complete abstract of the project created</w:t>
      </w:r>
    </w:p>
    <w:p w14:paraId="3119F5A1" w14:textId="5EF0ED90" w:rsidR="3F933B67" w:rsidRDefault="6A895FC9" w:rsidP="00F36546">
      <w:pPr>
        <w:pStyle w:val="ListParagraph"/>
        <w:numPr>
          <w:ilvl w:val="0"/>
          <w:numId w:val="29"/>
        </w:numPr>
        <w:rPr>
          <w:rFonts w:hint="eastAsia"/>
        </w:rPr>
      </w:pPr>
      <w:r>
        <w:t>Reformatting the UI for final QSBC screen</w:t>
      </w:r>
    </w:p>
    <w:p w14:paraId="05014D95" w14:textId="50AFC910" w:rsidR="6A895FC9" w:rsidRDefault="6A895FC9" w:rsidP="00F36546">
      <w:pPr>
        <w:pStyle w:val="ListParagraph"/>
        <w:numPr>
          <w:ilvl w:val="1"/>
          <w:numId w:val="29"/>
        </w:numPr>
        <w:rPr>
          <w:rFonts w:hint="eastAsia"/>
        </w:rPr>
      </w:pPr>
      <w:r>
        <w:t xml:space="preserve">DoD: </w:t>
      </w:r>
      <w:r w:rsidR="208100F9">
        <w:t>UI screen for QSBC looks like the example image of what the sponsor wants</w:t>
      </w:r>
    </w:p>
    <w:p w14:paraId="7409CCE8" w14:textId="3A79FEE3" w:rsidR="65DD0FF7" w:rsidRDefault="65DD0FF7" w:rsidP="00F36546">
      <w:pPr>
        <w:pStyle w:val="ListParagraph"/>
        <w:numPr>
          <w:ilvl w:val="0"/>
          <w:numId w:val="29"/>
        </w:numPr>
        <w:rPr>
          <w:rFonts w:hint="eastAsia"/>
        </w:rPr>
      </w:pPr>
      <w:r>
        <w:t xml:space="preserve">Work on URC poster </w:t>
      </w:r>
      <w:r w:rsidR="621A35FD">
        <w:t xml:space="preserve">introduction </w:t>
      </w:r>
    </w:p>
    <w:p w14:paraId="478A3350" w14:textId="6D6C1443" w:rsidR="621A35FD" w:rsidRDefault="621A35FD" w:rsidP="00F36546">
      <w:pPr>
        <w:pStyle w:val="ListParagraph"/>
        <w:numPr>
          <w:ilvl w:val="1"/>
          <w:numId w:val="29"/>
        </w:numPr>
        <w:rPr>
          <w:rFonts w:hint="eastAsia"/>
        </w:rPr>
      </w:pPr>
      <w:r>
        <w:t>DoD:</w:t>
      </w:r>
      <w:r w:rsidR="11514B4F">
        <w:t xml:space="preserve"> completed introduction section for URC poster</w:t>
      </w:r>
    </w:p>
    <w:p w14:paraId="227AFD8A" w14:textId="4F7A0AF2" w:rsidR="621A35FD" w:rsidRDefault="621A35FD" w:rsidP="00F36546">
      <w:pPr>
        <w:pStyle w:val="ListParagraph"/>
        <w:numPr>
          <w:ilvl w:val="0"/>
          <w:numId w:val="29"/>
        </w:numPr>
        <w:rPr>
          <w:rFonts w:hint="eastAsia"/>
        </w:rPr>
      </w:pPr>
      <w:r>
        <w:t xml:space="preserve">Work on URC poster design </w:t>
      </w:r>
    </w:p>
    <w:p w14:paraId="19AB34B6" w14:textId="694DE8D2" w:rsidR="621A35FD" w:rsidRDefault="621A35FD" w:rsidP="00F36546">
      <w:pPr>
        <w:pStyle w:val="ListParagraph"/>
        <w:numPr>
          <w:ilvl w:val="1"/>
          <w:numId w:val="29"/>
        </w:numPr>
        <w:rPr>
          <w:rFonts w:hint="eastAsia"/>
        </w:rPr>
      </w:pPr>
      <w:r>
        <w:t>DoD:</w:t>
      </w:r>
      <w:r w:rsidR="3698E28C">
        <w:t xml:space="preserve"> completed design for URC poster</w:t>
      </w:r>
    </w:p>
    <w:p w14:paraId="2A2712A0" w14:textId="03B094AB" w:rsidR="6A895FC9" w:rsidRDefault="621A35FD" w:rsidP="00F36546">
      <w:pPr>
        <w:pStyle w:val="ListParagraph"/>
        <w:numPr>
          <w:ilvl w:val="0"/>
          <w:numId w:val="29"/>
        </w:numPr>
        <w:rPr>
          <w:rFonts w:hint="eastAsia"/>
        </w:rPr>
      </w:pPr>
      <w:r>
        <w:t>Work on URC poster requirements</w:t>
      </w:r>
    </w:p>
    <w:p w14:paraId="578DC101" w14:textId="6573773E" w:rsidR="2D2D33C9" w:rsidRDefault="621A35FD" w:rsidP="00F36546">
      <w:pPr>
        <w:pStyle w:val="ListParagraph"/>
        <w:numPr>
          <w:ilvl w:val="1"/>
          <w:numId w:val="29"/>
        </w:numPr>
        <w:rPr>
          <w:rFonts w:hint="eastAsia"/>
        </w:rPr>
      </w:pPr>
      <w:r>
        <w:t>DoD:</w:t>
      </w:r>
      <w:r w:rsidR="344C0AA3">
        <w:t xml:space="preserve"> completed requirements section for URC poster</w:t>
      </w:r>
    </w:p>
    <w:p w14:paraId="32B9D425" w14:textId="63E60F5F" w:rsidR="34F470E8" w:rsidRDefault="34F470E8" w:rsidP="6A7AAA34">
      <w:pPr>
        <w:rPr>
          <w:rFonts w:hint="eastAsia"/>
        </w:rPr>
      </w:pPr>
      <w:r>
        <w:t>Initial assignments:</w:t>
      </w:r>
    </w:p>
    <w:p w14:paraId="7EA7853C" w14:textId="1A1EFAA7" w:rsidR="660702D6" w:rsidRDefault="660702D6" w:rsidP="00F36546">
      <w:pPr>
        <w:pStyle w:val="ListParagraph"/>
        <w:numPr>
          <w:ilvl w:val="0"/>
          <w:numId w:val="29"/>
        </w:numPr>
        <w:rPr>
          <w:rFonts w:hint="eastAsia"/>
        </w:rPr>
      </w:pPr>
      <w:r>
        <w:t>Friction Angle Calculation – Jaber &amp; Stark</w:t>
      </w:r>
      <w:r w:rsidR="5E686356">
        <w:t xml:space="preserve"> – Anthony and Brett</w:t>
      </w:r>
    </w:p>
    <w:p w14:paraId="30DBD5B8" w14:textId="04B41E6D" w:rsidR="660702D6" w:rsidRDefault="660702D6" w:rsidP="00F36546">
      <w:pPr>
        <w:pStyle w:val="ListParagraph"/>
        <w:numPr>
          <w:ilvl w:val="0"/>
          <w:numId w:val="29"/>
        </w:numPr>
        <w:rPr>
          <w:rFonts w:hint="eastAsia"/>
        </w:rPr>
      </w:pPr>
      <w:r>
        <w:t>Friction Angle Calculation – Jaber &amp; Stark UI</w:t>
      </w:r>
      <w:r w:rsidR="3324657D">
        <w:t xml:space="preserve"> – Vincent </w:t>
      </w:r>
    </w:p>
    <w:p w14:paraId="4B969C16" w14:textId="2FD5B089" w:rsidR="08270DE9" w:rsidRDefault="1EEDEFBE" w:rsidP="00F36546">
      <w:pPr>
        <w:pStyle w:val="ListParagraph"/>
        <w:numPr>
          <w:ilvl w:val="0"/>
          <w:numId w:val="29"/>
        </w:numPr>
        <w:rPr>
          <w:rFonts w:hint="eastAsia"/>
        </w:rPr>
      </w:pPr>
      <w:r>
        <w:t xml:space="preserve">Reformatting UI – Vincent </w:t>
      </w:r>
      <w:r w:rsidR="594B16AC">
        <w:t>and Anthony</w:t>
      </w:r>
    </w:p>
    <w:p w14:paraId="2D3E432B" w14:textId="449A7AE5" w:rsidR="660702D6" w:rsidRDefault="660702D6" w:rsidP="00F36546">
      <w:pPr>
        <w:pStyle w:val="ListParagraph"/>
        <w:numPr>
          <w:ilvl w:val="0"/>
          <w:numId w:val="29"/>
        </w:numPr>
        <w:rPr>
          <w:rFonts w:hint="eastAsia"/>
        </w:rPr>
      </w:pPr>
      <w:r>
        <w:t>Register for URC</w:t>
      </w:r>
      <w:r w:rsidR="29244BDF">
        <w:t xml:space="preserve"> – Brett</w:t>
      </w:r>
    </w:p>
    <w:p w14:paraId="669FF173" w14:textId="3319686A" w:rsidR="660702D6" w:rsidRDefault="660702D6" w:rsidP="00F36546">
      <w:pPr>
        <w:pStyle w:val="ListParagraph"/>
        <w:numPr>
          <w:ilvl w:val="0"/>
          <w:numId w:val="29"/>
        </w:numPr>
        <w:rPr>
          <w:rFonts w:hint="eastAsia"/>
        </w:rPr>
      </w:pPr>
      <w:r>
        <w:t>Create URC poster draft</w:t>
      </w:r>
      <w:r w:rsidR="282DF941">
        <w:t xml:space="preserve"> </w:t>
      </w:r>
      <w:r w:rsidR="133F56CE">
        <w:t>–</w:t>
      </w:r>
      <w:r w:rsidR="282DF941">
        <w:t xml:space="preserve"> All</w:t>
      </w:r>
    </w:p>
    <w:p w14:paraId="71562B80" w14:textId="2176EF1F" w:rsidR="636EB96B" w:rsidRDefault="66D78F4B" w:rsidP="00F36546">
      <w:pPr>
        <w:pStyle w:val="ListParagraph"/>
        <w:numPr>
          <w:ilvl w:val="1"/>
          <w:numId w:val="29"/>
        </w:numPr>
        <w:rPr>
          <w:rFonts w:hint="eastAsia"/>
        </w:rPr>
      </w:pPr>
      <w:r>
        <w:t>High priority</w:t>
      </w:r>
    </w:p>
    <w:p w14:paraId="5333C11E" w14:textId="5286B8D1" w:rsidR="05682662" w:rsidRDefault="38CD66AC" w:rsidP="00F36546">
      <w:pPr>
        <w:pStyle w:val="ListParagraph"/>
        <w:numPr>
          <w:ilvl w:val="2"/>
          <w:numId w:val="29"/>
        </w:numPr>
        <w:rPr>
          <w:rFonts w:hint="eastAsia"/>
        </w:rPr>
      </w:pPr>
      <w:r>
        <w:t>Introduction</w:t>
      </w:r>
    </w:p>
    <w:p w14:paraId="104A164D" w14:textId="55F45506" w:rsidR="1F492739" w:rsidRDefault="38CD66AC" w:rsidP="00F36546">
      <w:pPr>
        <w:pStyle w:val="ListParagraph"/>
        <w:numPr>
          <w:ilvl w:val="2"/>
          <w:numId w:val="29"/>
        </w:numPr>
        <w:rPr>
          <w:rFonts w:hint="eastAsia"/>
        </w:rPr>
      </w:pPr>
      <w:r>
        <w:t>Requirements</w:t>
      </w:r>
    </w:p>
    <w:p w14:paraId="2EC7686D" w14:textId="102651AD" w:rsidR="38CD66AC" w:rsidRDefault="38CD66AC" w:rsidP="00F36546">
      <w:pPr>
        <w:pStyle w:val="ListParagraph"/>
        <w:numPr>
          <w:ilvl w:val="2"/>
          <w:numId w:val="29"/>
        </w:numPr>
        <w:rPr>
          <w:rFonts w:hint="eastAsia"/>
        </w:rPr>
      </w:pPr>
      <w:r>
        <w:t>Design</w:t>
      </w:r>
    </w:p>
    <w:p w14:paraId="4CAB40F5" w14:textId="1C4ECA0A" w:rsidR="312CF114" w:rsidRDefault="09C2738B" w:rsidP="00F36546">
      <w:pPr>
        <w:pStyle w:val="ListParagraph"/>
        <w:numPr>
          <w:ilvl w:val="1"/>
          <w:numId w:val="29"/>
        </w:numPr>
        <w:rPr>
          <w:rFonts w:hint="eastAsia"/>
        </w:rPr>
      </w:pPr>
      <w:r>
        <w:t>Lower priority</w:t>
      </w:r>
      <w:r w:rsidR="3AE8DC36">
        <w:t xml:space="preserve"> – Brett &amp; Troy</w:t>
      </w:r>
    </w:p>
    <w:p w14:paraId="7F220343" w14:textId="31814548" w:rsidR="75D4F16A" w:rsidRDefault="41BF159E" w:rsidP="00F36546">
      <w:pPr>
        <w:pStyle w:val="ListParagraph"/>
        <w:numPr>
          <w:ilvl w:val="2"/>
          <w:numId w:val="29"/>
        </w:numPr>
        <w:rPr>
          <w:rFonts w:hint="eastAsia"/>
        </w:rPr>
      </w:pPr>
      <w:r>
        <w:t>Implementation/testing</w:t>
      </w:r>
    </w:p>
    <w:p w14:paraId="55A01402" w14:textId="647AE425" w:rsidR="0C5DC145" w:rsidRDefault="090F624B" w:rsidP="00F36546">
      <w:pPr>
        <w:pStyle w:val="ListParagraph"/>
        <w:numPr>
          <w:ilvl w:val="2"/>
          <w:numId w:val="29"/>
        </w:numPr>
        <w:rPr>
          <w:rFonts w:hint="eastAsia"/>
        </w:rPr>
      </w:pPr>
      <w:r>
        <w:t>Evaluation/conclusions</w:t>
      </w:r>
    </w:p>
    <w:p w14:paraId="75944FCE" w14:textId="15934CCF" w:rsidR="660702D6" w:rsidRDefault="660702D6" w:rsidP="00F36546">
      <w:pPr>
        <w:pStyle w:val="ListParagraph"/>
        <w:numPr>
          <w:ilvl w:val="0"/>
          <w:numId w:val="29"/>
        </w:numPr>
        <w:rPr>
          <w:rFonts w:hint="eastAsia"/>
        </w:rPr>
      </w:pPr>
      <w:r>
        <w:t>Create URC abstract draft</w:t>
      </w:r>
      <w:r w:rsidR="43470E6A">
        <w:t xml:space="preserve"> – </w:t>
      </w:r>
      <w:r w:rsidR="488973E7">
        <w:t>Rayya</w:t>
      </w:r>
      <w:r w:rsidR="43470E6A">
        <w:t xml:space="preserve"> </w:t>
      </w:r>
    </w:p>
    <w:p w14:paraId="75AF21BE" w14:textId="0B690918" w:rsidR="0A51CCAC" w:rsidRDefault="0A51CCAC" w:rsidP="6A7AAA34">
      <w:pPr>
        <w:pStyle w:val="Heading1"/>
        <w:spacing w:line="360" w:lineRule="auto"/>
        <w:rPr>
          <w:rFonts w:hint="eastAsia"/>
        </w:rPr>
      </w:pPr>
      <w:r>
        <w:t>Sprint Retro – 2/8/26</w:t>
      </w:r>
    </w:p>
    <w:p w14:paraId="2F77D2E3" w14:textId="3AF03EBE" w:rsidR="0A51CCAC" w:rsidRDefault="0A51CCAC" w:rsidP="6A7AAA34">
      <w:pPr>
        <w:spacing w:line="360" w:lineRule="auto"/>
        <w:rPr>
          <w:rFonts w:hint="eastAsia"/>
        </w:rPr>
      </w:pPr>
      <w:r>
        <w:t>Attendance: Vincent, Brett, Troy, Rayya, May, Anthony</w:t>
      </w:r>
    </w:p>
    <w:p w14:paraId="1D3135DB" w14:textId="4CADDCED" w:rsidR="0A51CCAC" w:rsidRDefault="0A51CCAC" w:rsidP="6A7AAA34">
      <w:pPr>
        <w:spacing w:line="360" w:lineRule="auto"/>
        <w:rPr>
          <w:rFonts w:hint="eastAsia"/>
        </w:rPr>
      </w:pPr>
      <w:r>
        <w:t>Activities for sprint retrospective:</w:t>
      </w:r>
    </w:p>
    <w:p w14:paraId="07567BD6" w14:textId="70A685E7" w:rsidR="0A51CCAC" w:rsidRDefault="0A51CCAC" w:rsidP="00F36546">
      <w:pPr>
        <w:pStyle w:val="ListParagraph"/>
        <w:numPr>
          <w:ilvl w:val="0"/>
          <w:numId w:val="28"/>
        </w:numPr>
        <w:spacing w:line="360" w:lineRule="auto"/>
        <w:rPr>
          <w:rFonts w:hint="eastAsia"/>
        </w:rPr>
      </w:pPr>
      <w:r>
        <w:t>Review/reflect on sprint with regards to individuals, interactions, processes, and tools.</w:t>
      </w:r>
    </w:p>
    <w:p w14:paraId="53BB6F05" w14:textId="62E16F67" w:rsidR="0A51CCAC" w:rsidRDefault="0A51CCAC" w:rsidP="00F36546">
      <w:pPr>
        <w:pStyle w:val="ListParagraph"/>
        <w:numPr>
          <w:ilvl w:val="1"/>
          <w:numId w:val="28"/>
        </w:numPr>
        <w:spacing w:line="360" w:lineRule="auto"/>
        <w:rPr>
          <w:rFonts w:hint="eastAsia"/>
        </w:rPr>
      </w:pPr>
      <w:r>
        <w:t>Individuals:</w:t>
      </w:r>
    </w:p>
    <w:p w14:paraId="41635E13" w14:textId="325D18F4" w:rsidR="0A51CCAC" w:rsidRDefault="0A51CCAC" w:rsidP="00F36546">
      <w:pPr>
        <w:pStyle w:val="ListParagraph"/>
        <w:numPr>
          <w:ilvl w:val="2"/>
          <w:numId w:val="28"/>
        </w:numPr>
        <w:spacing w:line="360" w:lineRule="auto"/>
        <w:rPr>
          <w:rFonts w:hint="eastAsia"/>
        </w:rPr>
      </w:pPr>
      <w:r>
        <w:t>Everyone was assigned at least 2 issues in Gitlab</w:t>
      </w:r>
    </w:p>
    <w:p w14:paraId="72FF92EB" w14:textId="68CF5B76" w:rsidR="0A51CCAC" w:rsidRDefault="0A51CCAC" w:rsidP="00F36546">
      <w:pPr>
        <w:pStyle w:val="ListParagraph"/>
        <w:numPr>
          <w:ilvl w:val="2"/>
          <w:numId w:val="28"/>
        </w:numPr>
        <w:spacing w:line="360" w:lineRule="auto"/>
        <w:rPr>
          <w:rFonts w:hint="eastAsia"/>
        </w:rPr>
      </w:pPr>
      <w:r>
        <w:t xml:space="preserve">Communicated within the pairs of people </w:t>
      </w:r>
      <w:r w:rsidR="513142EC">
        <w:t>on a given issue and with the entire team when big design changes were made</w:t>
      </w:r>
    </w:p>
    <w:p w14:paraId="38284004" w14:textId="78EF5FFA" w:rsidR="0A51CCAC" w:rsidRDefault="0A51CCAC" w:rsidP="00F36546">
      <w:pPr>
        <w:pStyle w:val="ListParagraph"/>
        <w:numPr>
          <w:ilvl w:val="1"/>
          <w:numId w:val="28"/>
        </w:numPr>
        <w:spacing w:line="360" w:lineRule="auto"/>
        <w:rPr>
          <w:rFonts w:hint="eastAsia"/>
        </w:rPr>
      </w:pPr>
      <w:r>
        <w:t>Interactions:</w:t>
      </w:r>
    </w:p>
    <w:p w14:paraId="5167300A" w14:textId="6F3053BD" w:rsidR="0A51CCAC" w:rsidRDefault="0A51CCAC" w:rsidP="00F36546">
      <w:pPr>
        <w:pStyle w:val="ListParagraph"/>
        <w:numPr>
          <w:ilvl w:val="2"/>
          <w:numId w:val="28"/>
        </w:numPr>
        <w:spacing w:line="360" w:lineRule="auto"/>
        <w:rPr>
          <w:rFonts w:hint="eastAsia"/>
        </w:rPr>
      </w:pPr>
      <w:r>
        <w:t xml:space="preserve">Weekly meetings with sponsor </w:t>
      </w:r>
    </w:p>
    <w:p w14:paraId="0CFC3824" w14:textId="106AA72A" w:rsidR="0A51CCAC" w:rsidRDefault="0A51CCAC" w:rsidP="00F36546">
      <w:pPr>
        <w:pStyle w:val="ListParagraph"/>
        <w:numPr>
          <w:ilvl w:val="2"/>
          <w:numId w:val="28"/>
        </w:numPr>
        <w:spacing w:line="360" w:lineRule="auto"/>
        <w:rPr>
          <w:rFonts w:hint="eastAsia"/>
        </w:rPr>
      </w:pPr>
      <w:r>
        <w:t>Discord, Teams</w:t>
      </w:r>
    </w:p>
    <w:p w14:paraId="64F24824" w14:textId="6BF6824B" w:rsidR="0A51CCAC" w:rsidRDefault="0A51CCAC" w:rsidP="00F36546">
      <w:pPr>
        <w:pStyle w:val="ListParagraph"/>
        <w:numPr>
          <w:ilvl w:val="1"/>
          <w:numId w:val="28"/>
        </w:numPr>
        <w:spacing w:line="360" w:lineRule="auto"/>
        <w:rPr>
          <w:rFonts w:hint="eastAsia"/>
        </w:rPr>
      </w:pPr>
      <w:r>
        <w:t>Processes and tools:</w:t>
      </w:r>
    </w:p>
    <w:p w14:paraId="4C992705" w14:textId="32130F46" w:rsidR="0A51CCAC" w:rsidRDefault="0A51CCAC" w:rsidP="00F36546">
      <w:pPr>
        <w:pStyle w:val="ListParagraph"/>
        <w:numPr>
          <w:ilvl w:val="2"/>
          <w:numId w:val="28"/>
        </w:numPr>
        <w:spacing w:line="360" w:lineRule="auto"/>
        <w:rPr>
          <w:rFonts w:hint="eastAsia"/>
        </w:rPr>
      </w:pPr>
      <w:r>
        <w:t xml:space="preserve">Used git and GitLab to share codebase </w:t>
      </w:r>
    </w:p>
    <w:p w14:paraId="343E89F4" w14:textId="0C6B1BA9" w:rsidR="0D0FBA98" w:rsidRDefault="0D0FBA98" w:rsidP="00F36546">
      <w:pPr>
        <w:pStyle w:val="ListParagraph"/>
        <w:numPr>
          <w:ilvl w:val="2"/>
          <w:numId w:val="28"/>
        </w:numPr>
        <w:spacing w:line="360" w:lineRule="auto"/>
        <w:rPr>
          <w:rFonts w:hint="eastAsia"/>
        </w:rPr>
      </w:pPr>
      <w:r>
        <w:t>Used branching to work on individual issues</w:t>
      </w:r>
    </w:p>
    <w:p w14:paraId="723BFDB3" w14:textId="43A3C08B" w:rsidR="0A51CCAC" w:rsidRDefault="0A51CCAC" w:rsidP="00F36546">
      <w:pPr>
        <w:pStyle w:val="ListParagraph"/>
        <w:numPr>
          <w:ilvl w:val="0"/>
          <w:numId w:val="28"/>
        </w:numPr>
        <w:spacing w:line="360" w:lineRule="auto"/>
        <w:rPr>
          <w:rFonts w:hint="eastAsia"/>
        </w:rPr>
      </w:pPr>
      <w:r>
        <w:t>Discuss what went well, problems, and problem-solving.</w:t>
      </w:r>
    </w:p>
    <w:p w14:paraId="23ED7489" w14:textId="4E30DC85" w:rsidR="0A51CCAC" w:rsidRDefault="0A51CCAC" w:rsidP="00F36546">
      <w:pPr>
        <w:pStyle w:val="ListParagraph"/>
        <w:numPr>
          <w:ilvl w:val="1"/>
          <w:numId w:val="28"/>
        </w:numPr>
        <w:spacing w:line="360" w:lineRule="auto"/>
        <w:rPr>
          <w:rFonts w:hint="eastAsia"/>
        </w:rPr>
      </w:pPr>
      <w:r>
        <w:t>Went well:</w:t>
      </w:r>
    </w:p>
    <w:p w14:paraId="765BE66A" w14:textId="00D91986" w:rsidR="20BFED2B" w:rsidRDefault="20BFED2B" w:rsidP="00F36546">
      <w:pPr>
        <w:pStyle w:val="ListParagraph"/>
        <w:numPr>
          <w:ilvl w:val="2"/>
          <w:numId w:val="28"/>
        </w:numPr>
        <w:spacing w:line="360" w:lineRule="auto"/>
        <w:rPr>
          <w:rFonts w:hint="eastAsia"/>
        </w:rPr>
      </w:pPr>
      <w:r>
        <w:t>Implemented new interface, UI elements, and calculation for friction angle</w:t>
      </w:r>
      <w:r w:rsidR="1B8249EB">
        <w:t xml:space="preserve"> (Albatal</w:t>
      </w:r>
      <w:r w:rsidR="2CA39D58">
        <w:t>/White</w:t>
      </w:r>
      <w:r w:rsidR="1B8249EB">
        <w:t>)</w:t>
      </w:r>
    </w:p>
    <w:p w14:paraId="536DA952" w14:textId="5FEB526B" w:rsidR="0A51CCAC" w:rsidRDefault="0A51CCAC" w:rsidP="00F36546">
      <w:pPr>
        <w:pStyle w:val="ListParagraph"/>
        <w:numPr>
          <w:ilvl w:val="1"/>
          <w:numId w:val="28"/>
        </w:numPr>
        <w:spacing w:line="360" w:lineRule="auto"/>
        <w:rPr>
          <w:rFonts w:hint="eastAsia"/>
        </w:rPr>
      </w:pPr>
      <w:r>
        <w:t>Problems:</w:t>
      </w:r>
    </w:p>
    <w:p w14:paraId="6C7931F9" w14:textId="42D144ED" w:rsidR="73B1236D" w:rsidRDefault="73B1236D" w:rsidP="00F36546">
      <w:pPr>
        <w:pStyle w:val="ListParagraph"/>
        <w:numPr>
          <w:ilvl w:val="2"/>
          <w:numId w:val="28"/>
        </w:numPr>
        <w:spacing w:line="360" w:lineRule="auto"/>
        <w:rPr>
          <w:rFonts w:hint="eastAsia"/>
        </w:rPr>
      </w:pPr>
      <w:r>
        <w:t>Difficulty planning meetings with sponsor to get information necessary for development</w:t>
      </w:r>
    </w:p>
    <w:p w14:paraId="729B5425" w14:textId="7E929F5F" w:rsidR="73B1236D" w:rsidRDefault="73B1236D" w:rsidP="00F36546">
      <w:pPr>
        <w:pStyle w:val="ListParagraph"/>
        <w:numPr>
          <w:ilvl w:val="2"/>
          <w:numId w:val="28"/>
        </w:numPr>
        <w:spacing w:line="360" w:lineRule="auto"/>
        <w:rPr>
          <w:rFonts w:hint="eastAsia"/>
        </w:rPr>
      </w:pPr>
      <w:r>
        <w:t>Had to push back Jaber &amp; Stark friction angle calculation because we didn’t have the formula</w:t>
      </w:r>
    </w:p>
    <w:p w14:paraId="0070B84E" w14:textId="46472E1B" w:rsidR="0E98F5D4" w:rsidRDefault="0E98F5D4" w:rsidP="00F36546">
      <w:pPr>
        <w:pStyle w:val="ListParagraph"/>
        <w:numPr>
          <w:ilvl w:val="2"/>
          <w:numId w:val="28"/>
        </w:numPr>
        <w:spacing w:line="360" w:lineRule="auto"/>
        <w:rPr>
          <w:rFonts w:hint="eastAsia"/>
        </w:rPr>
      </w:pPr>
      <w:r>
        <w:t>Issues with accessing GitLab to close issues and look at code</w:t>
      </w:r>
    </w:p>
    <w:p w14:paraId="19E56B10" w14:textId="7669AFB9" w:rsidR="0A51CCAC" w:rsidRDefault="0A51CCAC" w:rsidP="00F36546">
      <w:pPr>
        <w:pStyle w:val="ListParagraph"/>
        <w:numPr>
          <w:ilvl w:val="1"/>
          <w:numId w:val="28"/>
        </w:numPr>
        <w:spacing w:line="360" w:lineRule="auto"/>
        <w:rPr>
          <w:rFonts w:hint="eastAsia"/>
        </w:rPr>
      </w:pPr>
      <w:r>
        <w:t>Solved:</w:t>
      </w:r>
    </w:p>
    <w:p w14:paraId="232D1DA2" w14:textId="1EDC0936" w:rsidR="7DB350B9" w:rsidRDefault="7DB350B9" w:rsidP="00F36546">
      <w:pPr>
        <w:pStyle w:val="ListParagraph"/>
        <w:numPr>
          <w:ilvl w:val="2"/>
          <w:numId w:val="28"/>
        </w:numPr>
        <w:spacing w:line="360" w:lineRule="auto"/>
        <w:rPr>
          <w:rFonts w:hint="eastAsia"/>
        </w:rPr>
      </w:pPr>
      <w:r>
        <w:t>Albatal</w:t>
      </w:r>
      <w:r w:rsidR="501F6ACD">
        <w:t>/White</w:t>
      </w:r>
      <w:r>
        <w:t xml:space="preserve"> friction angle calculation was giving incorrect results, we worked with the sponsor to correct an error in the formula</w:t>
      </w:r>
    </w:p>
    <w:p w14:paraId="36A262EA" w14:textId="295F3A8C" w:rsidR="0A51CCAC" w:rsidRDefault="0A51CCAC" w:rsidP="00F36546">
      <w:pPr>
        <w:pStyle w:val="ListParagraph"/>
        <w:numPr>
          <w:ilvl w:val="0"/>
          <w:numId w:val="28"/>
        </w:numPr>
        <w:spacing w:line="360" w:lineRule="auto"/>
        <w:rPr>
          <w:rFonts w:hint="eastAsia"/>
        </w:rPr>
      </w:pPr>
      <w:r>
        <w:t>Come up with a plan to improve one or two things.</w:t>
      </w:r>
    </w:p>
    <w:p w14:paraId="21ED918A" w14:textId="3CB6C59F" w:rsidR="0A51CCAC" w:rsidRDefault="0A51CCAC" w:rsidP="00F36546">
      <w:pPr>
        <w:pStyle w:val="ListParagraph"/>
        <w:numPr>
          <w:ilvl w:val="1"/>
          <w:numId w:val="28"/>
        </w:numPr>
        <w:spacing w:line="360" w:lineRule="auto"/>
        <w:rPr>
          <w:rFonts w:hint="eastAsia"/>
        </w:rPr>
      </w:pPr>
      <w:r>
        <w:t xml:space="preserve">Possible Improvements: </w:t>
      </w:r>
    </w:p>
    <w:p w14:paraId="4149AA4D" w14:textId="689CC35E" w:rsidR="43A641DE" w:rsidRDefault="43A641DE" w:rsidP="00F36546">
      <w:pPr>
        <w:pStyle w:val="ListParagraph"/>
        <w:numPr>
          <w:ilvl w:val="2"/>
          <w:numId w:val="28"/>
        </w:numPr>
        <w:spacing w:line="360" w:lineRule="auto"/>
        <w:rPr>
          <w:rFonts w:hint="eastAsia"/>
        </w:rPr>
      </w:pPr>
      <w:r>
        <w:t xml:space="preserve">Create a separate UI window for the relative density and friction angle calculations </w:t>
      </w:r>
    </w:p>
    <w:p w14:paraId="551066F5" w14:textId="5D1FFB6D" w:rsidR="0A51CCAC" w:rsidRDefault="0A51CCAC" w:rsidP="00F36546">
      <w:pPr>
        <w:pStyle w:val="ListParagraph"/>
        <w:numPr>
          <w:ilvl w:val="0"/>
          <w:numId w:val="28"/>
        </w:numPr>
        <w:spacing w:line="360" w:lineRule="auto"/>
        <w:rPr>
          <w:rFonts w:hint="eastAsia"/>
        </w:rPr>
      </w:pPr>
      <w:r>
        <w:t>Agreed actions moving forward</w:t>
      </w:r>
    </w:p>
    <w:p w14:paraId="56099D66" w14:textId="5E3FFB9F" w:rsidR="48E2622E" w:rsidRDefault="48E2622E" w:rsidP="00F36546">
      <w:pPr>
        <w:pStyle w:val="ListParagraph"/>
        <w:numPr>
          <w:ilvl w:val="1"/>
          <w:numId w:val="28"/>
        </w:numPr>
        <w:spacing w:line="360" w:lineRule="auto"/>
        <w:rPr>
          <w:rFonts w:hint="eastAsia"/>
        </w:rPr>
      </w:pPr>
      <w:r>
        <w:t>Start planning our URC poster and decide what we want to present</w:t>
      </w:r>
    </w:p>
    <w:p w14:paraId="4551EAAC" w14:textId="06B8EA03" w:rsidR="1B218530" w:rsidRDefault="1B218530" w:rsidP="00F36546">
      <w:pPr>
        <w:pStyle w:val="ListParagraph"/>
        <w:numPr>
          <w:ilvl w:val="1"/>
          <w:numId w:val="28"/>
        </w:numPr>
        <w:spacing w:line="360" w:lineRule="auto"/>
        <w:rPr>
          <w:rFonts w:hint="eastAsia"/>
        </w:rPr>
      </w:pPr>
      <w:r>
        <w:t>Work on Jaber &amp; Stark friction angle calculation once we have the formula from our sponsor</w:t>
      </w:r>
    </w:p>
    <w:p w14:paraId="4D7B5EB1" w14:textId="096D9F8C" w:rsidR="0A51CCAC" w:rsidRDefault="0A51CCAC" w:rsidP="6A7AAA34">
      <w:pPr>
        <w:pStyle w:val="Heading1"/>
        <w:spacing w:line="360" w:lineRule="auto"/>
        <w:rPr>
          <w:rFonts w:hint="eastAsia"/>
        </w:rPr>
      </w:pPr>
      <w:r>
        <w:t>Sprint Review - 2/</w:t>
      </w:r>
      <w:r w:rsidR="2DCB9C4C">
        <w:t>8</w:t>
      </w:r>
      <w:r>
        <w:t>/2</w:t>
      </w:r>
      <w:r w:rsidR="74759AC3">
        <w:t>6</w:t>
      </w:r>
    </w:p>
    <w:p w14:paraId="6E504979" w14:textId="671430EC" w:rsidR="0A51CCAC" w:rsidRDefault="0A51CCAC" w:rsidP="6A7AAA34">
      <w:pPr>
        <w:rPr>
          <w:rFonts w:hint="eastAsia"/>
        </w:rPr>
      </w:pPr>
      <w:r>
        <w:t>Attendance: Brett, Vincent, Rayya, Anthony, Troy, May</w:t>
      </w:r>
    </w:p>
    <w:p w14:paraId="66E8D116" w14:textId="64FABBE9" w:rsidR="0A51CCAC" w:rsidRDefault="0A51CCAC" w:rsidP="00F36546">
      <w:pPr>
        <w:pStyle w:val="ListParagraph"/>
        <w:numPr>
          <w:ilvl w:val="0"/>
          <w:numId w:val="21"/>
        </w:numPr>
        <w:rPr>
          <w:rFonts w:hint="eastAsia"/>
        </w:rPr>
      </w:pPr>
      <w:r>
        <w:t>Completed work</w:t>
      </w:r>
    </w:p>
    <w:p w14:paraId="200B04BB" w14:textId="3FC7B88A" w:rsidR="633A430F" w:rsidRDefault="633A430F" w:rsidP="00F36546">
      <w:pPr>
        <w:pStyle w:val="ListParagraph"/>
        <w:numPr>
          <w:ilvl w:val="1"/>
          <w:numId w:val="21"/>
        </w:numPr>
        <w:rPr>
          <w:rFonts w:hint="eastAsia"/>
        </w:rPr>
      </w:pPr>
      <w:r>
        <w:t>Friction Angle Interface</w:t>
      </w:r>
    </w:p>
    <w:p w14:paraId="71411AAE" w14:textId="7CB3CF01" w:rsidR="6D7D57D1" w:rsidRDefault="6D7D57D1" w:rsidP="00F36546">
      <w:pPr>
        <w:pStyle w:val="ListParagraph"/>
        <w:numPr>
          <w:ilvl w:val="1"/>
          <w:numId w:val="21"/>
        </w:numPr>
        <w:rPr>
          <w:rFonts w:hint="eastAsia"/>
        </w:rPr>
      </w:pPr>
      <w:r>
        <w:t>Display Friction Angle Calculations on UI</w:t>
      </w:r>
    </w:p>
    <w:p w14:paraId="2CB42A7E" w14:textId="229151BF" w:rsidR="09849105" w:rsidRDefault="09849105" w:rsidP="00F36546">
      <w:pPr>
        <w:pStyle w:val="ListParagraph"/>
        <w:numPr>
          <w:ilvl w:val="1"/>
          <w:numId w:val="21"/>
        </w:numPr>
        <w:rPr>
          <w:rFonts w:hint="eastAsia"/>
        </w:rPr>
      </w:pPr>
      <w:r>
        <w:t>Friction Angle Calculation – Albatal/White</w:t>
      </w:r>
    </w:p>
    <w:p w14:paraId="49C79C17" w14:textId="770FA2E9" w:rsidR="4983C7F1" w:rsidRDefault="4983C7F1" w:rsidP="00F36546">
      <w:pPr>
        <w:pStyle w:val="ListParagraph"/>
        <w:numPr>
          <w:ilvl w:val="1"/>
          <w:numId w:val="21"/>
        </w:numPr>
        <w:rPr>
          <w:rFonts w:hint="eastAsia"/>
        </w:rPr>
      </w:pPr>
      <w:r>
        <w:t>Friction Angle Calculation Tests (Albatal/White)</w:t>
      </w:r>
    </w:p>
    <w:p w14:paraId="2610865B" w14:textId="74540AB7" w:rsidR="54F2C142" w:rsidRDefault="54F2C142" w:rsidP="00F36546">
      <w:pPr>
        <w:pStyle w:val="ListParagraph"/>
        <w:numPr>
          <w:ilvl w:val="1"/>
          <w:numId w:val="21"/>
        </w:numPr>
        <w:rPr>
          <w:rFonts w:hint="eastAsia"/>
        </w:rPr>
      </w:pPr>
      <w:r>
        <w:t>Add average line to QSBC plot</w:t>
      </w:r>
    </w:p>
    <w:p w14:paraId="7B49AEA9" w14:textId="1662E1CC" w:rsidR="2E559068" w:rsidRDefault="2E559068" w:rsidP="00F36546">
      <w:pPr>
        <w:pStyle w:val="ListParagraph"/>
        <w:numPr>
          <w:ilvl w:val="1"/>
          <w:numId w:val="21"/>
        </w:numPr>
        <w:rPr>
          <w:rFonts w:hint="eastAsia"/>
        </w:rPr>
      </w:pPr>
      <w:r>
        <w:t xml:space="preserve">Verified </w:t>
      </w:r>
      <w:r w:rsidR="37B54F7D">
        <w:t xml:space="preserve">and fixed </w:t>
      </w:r>
      <w:r>
        <w:t>relative density calculations</w:t>
      </w:r>
    </w:p>
    <w:p w14:paraId="3474E18C" w14:textId="4BE8752B" w:rsidR="0A51CCAC" w:rsidRDefault="0A51CCAC" w:rsidP="00F36546">
      <w:pPr>
        <w:pStyle w:val="ListParagraph"/>
        <w:numPr>
          <w:ilvl w:val="0"/>
          <w:numId w:val="21"/>
        </w:numPr>
        <w:rPr>
          <w:rFonts w:hint="eastAsia"/>
        </w:rPr>
      </w:pPr>
      <w:r>
        <w:t>Progress</w:t>
      </w:r>
    </w:p>
    <w:p w14:paraId="09F0F1C4" w14:textId="586464FF" w:rsidR="4966B6E4" w:rsidRDefault="4966B6E4" w:rsidP="00F36546">
      <w:pPr>
        <w:pStyle w:val="ListParagraph"/>
        <w:numPr>
          <w:ilvl w:val="1"/>
          <w:numId w:val="21"/>
        </w:numPr>
        <w:rPr>
          <w:rFonts w:hint="eastAsia"/>
        </w:rPr>
      </w:pPr>
      <w:r>
        <w:t>Add</w:t>
      </w:r>
      <w:r w:rsidR="31346433">
        <w:t>ed</w:t>
      </w:r>
      <w:r w:rsidR="24EE7FB7">
        <w:t xml:space="preserve"> </w:t>
      </w:r>
      <w:r w:rsidR="203D2191">
        <w:t xml:space="preserve">White/Albatal </w:t>
      </w:r>
      <w:r>
        <w:t xml:space="preserve">friction angle </w:t>
      </w:r>
      <w:r w:rsidR="57D99408">
        <w:t>calculations to</w:t>
      </w:r>
      <w:r w:rsidR="0C093284">
        <w:t xml:space="preserve"> user display </w:t>
      </w:r>
    </w:p>
    <w:p w14:paraId="10D2D30B" w14:textId="5CFFC58D" w:rsidR="1C3C3B24" w:rsidRDefault="1C3C3B24" w:rsidP="00F36546">
      <w:pPr>
        <w:pStyle w:val="ListParagraph"/>
        <w:numPr>
          <w:ilvl w:val="1"/>
          <w:numId w:val="21"/>
        </w:numPr>
        <w:rPr>
          <w:rFonts w:hint="eastAsia"/>
        </w:rPr>
      </w:pPr>
      <w:r>
        <w:t>F</w:t>
      </w:r>
      <w:r w:rsidR="4A3BC761">
        <w:t xml:space="preserve">ixed relative density calculations </w:t>
      </w:r>
      <w:r w:rsidR="4580EC58">
        <w:t>issue with depth</w:t>
      </w:r>
    </w:p>
    <w:p w14:paraId="6979F903" w14:textId="512E80BE" w:rsidR="00F268DC" w:rsidRDefault="00F268DC" w:rsidP="00F36546">
      <w:pPr>
        <w:pStyle w:val="ListParagraph"/>
        <w:numPr>
          <w:ilvl w:val="1"/>
          <w:numId w:val="21"/>
        </w:numPr>
        <w:rPr>
          <w:rFonts w:hint="eastAsia"/>
        </w:rPr>
      </w:pPr>
      <w:r>
        <w:t>Added an average Qdyn line to the QSBC plot; was more complex than originally thought due to the structure of the code</w:t>
      </w:r>
    </w:p>
    <w:p w14:paraId="55249CF4" w14:textId="66CFA1C4" w:rsidR="0A51CCAC" w:rsidRDefault="0A51CCAC" w:rsidP="00F36546">
      <w:pPr>
        <w:pStyle w:val="ListParagraph"/>
        <w:numPr>
          <w:ilvl w:val="0"/>
          <w:numId w:val="21"/>
        </w:numPr>
        <w:rPr>
          <w:rFonts w:hint="eastAsia"/>
        </w:rPr>
      </w:pPr>
      <w:r>
        <w:t>Challenges</w:t>
      </w:r>
    </w:p>
    <w:p w14:paraId="2ADBF4A0" w14:textId="79E58EA2" w:rsidR="216DD724" w:rsidRDefault="216DD724" w:rsidP="00F36546">
      <w:pPr>
        <w:pStyle w:val="ListParagraph"/>
        <w:numPr>
          <w:ilvl w:val="1"/>
          <w:numId w:val="21"/>
        </w:numPr>
        <w:rPr>
          <w:rFonts w:hint="eastAsia"/>
        </w:rPr>
      </w:pPr>
      <w:r>
        <w:t>Limited time to meet with our sponsor as she had meetings with her grad students</w:t>
      </w:r>
    </w:p>
    <w:p w14:paraId="7A7518DE" w14:textId="79820213" w:rsidR="216DD724" w:rsidRDefault="216DD724" w:rsidP="00F36546">
      <w:pPr>
        <w:pStyle w:val="ListParagraph"/>
        <w:numPr>
          <w:ilvl w:val="1"/>
          <w:numId w:val="21"/>
        </w:numPr>
        <w:rPr>
          <w:rFonts w:hint="eastAsia"/>
        </w:rPr>
      </w:pPr>
      <w:r>
        <w:t>Some work this sprint was dependent on other work which needed to be completed first</w:t>
      </w:r>
    </w:p>
    <w:p w14:paraId="5B233DDB" w14:textId="05414C5F" w:rsidR="6928792E" w:rsidRDefault="6928792E" w:rsidP="00F36546">
      <w:pPr>
        <w:pStyle w:val="ListParagraph"/>
        <w:numPr>
          <w:ilvl w:val="1"/>
          <w:numId w:val="21"/>
        </w:numPr>
        <w:rPr>
          <w:rFonts w:hint="eastAsia"/>
        </w:rPr>
      </w:pPr>
      <w:r>
        <w:t>Technical issues with Gitlab</w:t>
      </w:r>
    </w:p>
    <w:p w14:paraId="4AB524A8" w14:textId="2E2FAC33" w:rsidR="193CC1B3" w:rsidRDefault="193CC1B3" w:rsidP="34CE9695">
      <w:pPr>
        <w:pStyle w:val="Heading1"/>
        <w:spacing w:line="360" w:lineRule="auto"/>
        <w:rPr>
          <w:rFonts w:hint="eastAsia"/>
        </w:rPr>
      </w:pPr>
      <w:r>
        <w:t>2/4/26</w:t>
      </w:r>
    </w:p>
    <w:p w14:paraId="79681724" w14:textId="2052E348" w:rsidR="193CC1B3" w:rsidRDefault="193CC1B3" w:rsidP="34CE9695">
      <w:pPr>
        <w:spacing w:line="360" w:lineRule="auto"/>
        <w:rPr>
          <w:rFonts w:hint="eastAsia"/>
        </w:rPr>
      </w:pPr>
      <w:r>
        <w:t>Attendance: Vincent, Brett, Troy, Rayya, May, Anthony</w:t>
      </w:r>
    </w:p>
    <w:p w14:paraId="3AD5FAD2" w14:textId="06C8ED0A" w:rsidR="193CC1B3" w:rsidRDefault="193CC1B3" w:rsidP="34CE9695">
      <w:pPr>
        <w:spacing w:line="360" w:lineRule="auto"/>
        <w:rPr>
          <w:rFonts w:hint="eastAsia"/>
        </w:rPr>
      </w:pPr>
      <w:r>
        <w:t>Overview:</w:t>
      </w:r>
    </w:p>
    <w:p w14:paraId="5B255940" w14:textId="45117C38" w:rsidR="193CC1B3" w:rsidRDefault="193CC1B3" w:rsidP="00F36546">
      <w:pPr>
        <w:pStyle w:val="ListParagraph"/>
        <w:numPr>
          <w:ilvl w:val="0"/>
          <w:numId w:val="3"/>
        </w:numPr>
        <w:spacing w:line="360" w:lineRule="auto"/>
        <w:rPr>
          <w:rFonts w:hint="eastAsia"/>
        </w:rPr>
      </w:pPr>
      <w:r>
        <w:t>Discuss simple questions for sponsor</w:t>
      </w:r>
    </w:p>
    <w:p w14:paraId="715993A2" w14:textId="6C959B6C" w:rsidR="193CC1B3" w:rsidRDefault="193CC1B3" w:rsidP="00F36546">
      <w:pPr>
        <w:pStyle w:val="ListParagraph"/>
        <w:numPr>
          <w:ilvl w:val="0"/>
          <w:numId w:val="3"/>
        </w:numPr>
        <w:spacing w:line="360" w:lineRule="auto"/>
        <w:rPr>
          <w:rFonts w:hint="eastAsia"/>
        </w:rPr>
      </w:pPr>
      <w:r>
        <w:t xml:space="preserve">Showed and discussed friction angle calculations </w:t>
      </w:r>
    </w:p>
    <w:p w14:paraId="1715350F" w14:textId="3D8C4A6B" w:rsidR="5D1BE16C" w:rsidRDefault="5D1BE16C" w:rsidP="00F36546">
      <w:pPr>
        <w:pStyle w:val="ListParagraph"/>
        <w:numPr>
          <w:ilvl w:val="0"/>
          <w:numId w:val="3"/>
        </w:numPr>
        <w:spacing w:line="360" w:lineRule="auto"/>
        <w:rPr>
          <w:rFonts w:hint="eastAsia"/>
        </w:rPr>
      </w:pPr>
      <w:r>
        <w:t xml:space="preserve">Discuss display of FA calculations </w:t>
      </w:r>
    </w:p>
    <w:p w14:paraId="3B1AEB00" w14:textId="40256AA5" w:rsidR="786F0F8B" w:rsidRDefault="786F0F8B" w:rsidP="34CE9695">
      <w:pPr>
        <w:spacing w:line="360" w:lineRule="auto"/>
        <w:rPr>
          <w:rFonts w:hint="eastAsia"/>
        </w:rPr>
      </w:pPr>
      <w:r>
        <w:t>Todo:</w:t>
      </w:r>
    </w:p>
    <w:p w14:paraId="2E6F337B" w14:textId="3BA81D03" w:rsidR="786F0F8B" w:rsidRDefault="786F0F8B" w:rsidP="00F36546">
      <w:pPr>
        <w:pStyle w:val="ListParagraph"/>
        <w:numPr>
          <w:ilvl w:val="0"/>
          <w:numId w:val="38"/>
        </w:numPr>
        <w:spacing w:line="360" w:lineRule="auto"/>
        <w:rPr>
          <w:rFonts w:hint="eastAsia"/>
        </w:rPr>
      </w:pPr>
      <w:r>
        <w:t xml:space="preserve">Get verification test files and verify relative </w:t>
      </w:r>
      <w:r w:rsidR="3D5CA288">
        <w:t xml:space="preserve">density calculations </w:t>
      </w:r>
    </w:p>
    <w:p w14:paraId="0A1AD995" w14:textId="119E9938" w:rsidR="141399CA" w:rsidRDefault="141399CA" w:rsidP="00F36546">
      <w:pPr>
        <w:pStyle w:val="ListParagraph"/>
        <w:numPr>
          <w:ilvl w:val="0"/>
          <w:numId w:val="38"/>
        </w:numPr>
        <w:spacing w:line="360" w:lineRule="auto"/>
        <w:rPr>
          <w:rFonts w:hint="eastAsia"/>
        </w:rPr>
      </w:pPr>
      <w:r>
        <w:t xml:space="preserve">Previously using unit weight of water; </w:t>
      </w:r>
      <w:bookmarkStart w:id="1" w:name="_Int_YMRmZCii"/>
      <w:r>
        <w:t>in reality we</w:t>
      </w:r>
      <w:bookmarkEnd w:id="1"/>
      <w:r>
        <w:t xml:space="preserve"> need to use the unit weight of soil</w:t>
      </w:r>
    </w:p>
    <w:p w14:paraId="40352FB6" w14:textId="03FA5635" w:rsidR="24373D66" w:rsidRDefault="24373D66" w:rsidP="00F36546">
      <w:pPr>
        <w:pStyle w:val="ListParagraph"/>
        <w:numPr>
          <w:ilvl w:val="1"/>
          <w:numId w:val="38"/>
        </w:numPr>
        <w:spacing w:line="360" w:lineRule="auto"/>
        <w:rPr>
          <w:rFonts w:hint="eastAsia"/>
        </w:rPr>
      </w:pPr>
      <w:r>
        <w:t>Once we fix this issue:</w:t>
      </w:r>
    </w:p>
    <w:p w14:paraId="2FF012CC" w14:textId="5BAA3C62" w:rsidR="24373D66" w:rsidRDefault="24373D66" w:rsidP="00F36546">
      <w:pPr>
        <w:pStyle w:val="ListParagraph"/>
        <w:numPr>
          <w:ilvl w:val="1"/>
          <w:numId w:val="38"/>
        </w:numPr>
        <w:spacing w:line="360" w:lineRule="auto"/>
        <w:rPr>
          <w:rFonts w:hint="eastAsia"/>
        </w:rPr>
      </w:pPr>
      <w:r>
        <w:t>Looking for 46.3 degrees for Albatal</w:t>
      </w:r>
    </w:p>
    <w:p w14:paraId="08E299CC" w14:textId="119B900F" w:rsidR="24373D66" w:rsidRDefault="24373D66" w:rsidP="00F36546">
      <w:pPr>
        <w:pStyle w:val="ListParagraph"/>
        <w:numPr>
          <w:ilvl w:val="1"/>
          <w:numId w:val="38"/>
        </w:numPr>
        <w:spacing w:line="360" w:lineRule="auto"/>
        <w:rPr>
          <w:rFonts w:hint="eastAsia"/>
        </w:rPr>
      </w:pPr>
      <w:r>
        <w:t>Looking for 46.5 degrees for White et al</w:t>
      </w:r>
    </w:p>
    <w:p w14:paraId="2C6633E9" w14:textId="41FC57F6" w:rsidR="24373D66" w:rsidRDefault="24373D66" w:rsidP="00F36546">
      <w:pPr>
        <w:pStyle w:val="ListParagraph"/>
        <w:numPr>
          <w:ilvl w:val="0"/>
          <w:numId w:val="38"/>
        </w:numPr>
        <w:spacing w:line="360" w:lineRule="auto"/>
        <w:rPr>
          <w:rFonts w:hint="eastAsia"/>
        </w:rPr>
      </w:pPr>
      <w:r>
        <w:t>Add average line of Qdyn to QSBC plot</w:t>
      </w:r>
    </w:p>
    <w:p w14:paraId="1AD4A4D0" w14:textId="1ACD5594" w:rsidR="13BDC370" w:rsidRDefault="13BDC370" w:rsidP="00F36546">
      <w:pPr>
        <w:pStyle w:val="ListParagraph"/>
        <w:numPr>
          <w:ilvl w:val="1"/>
          <w:numId w:val="38"/>
        </w:numPr>
        <w:spacing w:line="360" w:lineRule="auto"/>
        <w:rPr>
          <w:rFonts w:hint="eastAsia"/>
        </w:rPr>
      </w:pPr>
      <w:r>
        <w:t>Calculate over every cm of depth range</w:t>
      </w:r>
    </w:p>
    <w:p w14:paraId="0E3D61C6" w14:textId="3D9C6B3A" w:rsidR="34CE9695" w:rsidRDefault="34CE9695" w:rsidP="34CE9695">
      <w:pPr>
        <w:spacing w:line="360" w:lineRule="auto"/>
        <w:rPr>
          <w:rFonts w:hint="eastAsia"/>
        </w:rPr>
      </w:pPr>
    </w:p>
    <w:p w14:paraId="199E1704" w14:textId="52EC8983" w:rsidR="01831E41" w:rsidRDefault="01831E41" w:rsidP="03404A88">
      <w:pPr>
        <w:pStyle w:val="Heading1"/>
        <w:spacing w:line="360" w:lineRule="auto"/>
        <w:rPr>
          <w:rFonts w:hint="eastAsia"/>
        </w:rPr>
      </w:pPr>
      <w:r>
        <w:t xml:space="preserve">Sprint 4 Planning - </w:t>
      </w:r>
      <w:r w:rsidR="5975681A">
        <w:t xml:space="preserve">1/21/26 </w:t>
      </w:r>
      <w:r w:rsidR="594714ED">
        <w:t>and 1/23/26</w:t>
      </w:r>
    </w:p>
    <w:p w14:paraId="1CB59837" w14:textId="768E213E" w:rsidR="5975681A" w:rsidRDefault="5975681A" w:rsidP="03404A88">
      <w:pPr>
        <w:rPr>
          <w:rFonts w:hint="eastAsia"/>
        </w:rPr>
      </w:pPr>
      <w:r>
        <w:t xml:space="preserve">Attendance: Vincent, </w:t>
      </w:r>
      <w:r w:rsidR="17B72317">
        <w:t>Brett, Rayya,</w:t>
      </w:r>
      <w:r w:rsidR="689161E7">
        <w:t xml:space="preserve"> Troy</w:t>
      </w:r>
      <w:r w:rsidR="49284010">
        <w:t xml:space="preserve">, </w:t>
      </w:r>
      <w:r w:rsidR="1F8FF627">
        <w:t>May</w:t>
      </w:r>
      <w:r w:rsidR="25721094">
        <w:t>, Anthony</w:t>
      </w:r>
      <w:r w:rsidR="4404D4A6">
        <w:t>, Julie</w:t>
      </w:r>
    </w:p>
    <w:p w14:paraId="2D9D7548" w14:textId="4337FD2D" w:rsidR="35DF2005" w:rsidRDefault="35DF2005">
      <w:pPr>
        <w:rPr>
          <w:rFonts w:hint="eastAsia"/>
        </w:rPr>
      </w:pPr>
      <w:r>
        <w:t>Overview:</w:t>
      </w:r>
    </w:p>
    <w:p w14:paraId="68504FC0" w14:textId="38B2066D" w:rsidR="0AC8A481" w:rsidRDefault="0AC8A481" w:rsidP="00F36546">
      <w:pPr>
        <w:pStyle w:val="ListParagraph"/>
        <w:numPr>
          <w:ilvl w:val="0"/>
          <w:numId w:val="2"/>
        </w:numPr>
        <w:rPr>
          <w:rFonts w:hint="eastAsia"/>
        </w:rPr>
      </w:pPr>
      <w:r>
        <w:t>Go through issues we plan on tackling this sprint</w:t>
      </w:r>
    </w:p>
    <w:p w14:paraId="167C4FEA" w14:textId="136C172B" w:rsidR="0AC8A481" w:rsidRDefault="0AC8A481" w:rsidP="00F36546">
      <w:pPr>
        <w:pStyle w:val="ListParagraph"/>
        <w:numPr>
          <w:ilvl w:val="0"/>
          <w:numId w:val="2"/>
        </w:numPr>
        <w:rPr>
          <w:rFonts w:hint="eastAsia"/>
        </w:rPr>
      </w:pPr>
      <w:r>
        <w:t>Assign issues to team members</w:t>
      </w:r>
    </w:p>
    <w:p w14:paraId="2EA1BA57" w14:textId="1C762954" w:rsidR="0D53486B" w:rsidRDefault="0D53486B" w:rsidP="00F36546">
      <w:pPr>
        <w:pStyle w:val="ListParagraph"/>
        <w:numPr>
          <w:ilvl w:val="0"/>
          <w:numId w:val="2"/>
        </w:numPr>
        <w:rPr>
          <w:rFonts w:hint="eastAsia"/>
        </w:rPr>
      </w:pPr>
      <w:r>
        <w:t>Prepare for next sponsor meeting</w:t>
      </w:r>
    </w:p>
    <w:p w14:paraId="4FFF8EA9" w14:textId="0BBFB39C" w:rsidR="0AC8A481" w:rsidRDefault="0AC8A481" w:rsidP="00F36546">
      <w:pPr>
        <w:pStyle w:val="ListParagraph"/>
        <w:numPr>
          <w:ilvl w:val="0"/>
          <w:numId w:val="2"/>
        </w:numPr>
        <w:rPr>
          <w:rFonts w:hint="eastAsia"/>
        </w:rPr>
      </w:pPr>
      <w:r>
        <w:t>Update GitLab according to information below</w:t>
      </w:r>
    </w:p>
    <w:p w14:paraId="682F6F8E" w14:textId="73318290" w:rsidR="0752A899" w:rsidRDefault="0752A899" w:rsidP="00F36546">
      <w:pPr>
        <w:pStyle w:val="ListParagraph"/>
        <w:numPr>
          <w:ilvl w:val="0"/>
          <w:numId w:val="2"/>
        </w:numPr>
        <w:rPr>
          <w:rFonts w:hint="eastAsia"/>
        </w:rPr>
      </w:pPr>
      <w:r>
        <w:t xml:space="preserve">Updated Epics and added new ones.  </w:t>
      </w:r>
    </w:p>
    <w:p w14:paraId="41810406" w14:textId="38914AF7" w:rsidR="35DF2005" w:rsidRDefault="35DF2005">
      <w:pPr>
        <w:rPr>
          <w:rFonts w:hint="eastAsia"/>
        </w:rPr>
      </w:pPr>
      <w:r>
        <w:t xml:space="preserve">Goals: </w:t>
      </w:r>
    </w:p>
    <w:p w14:paraId="47CC504F" w14:textId="18AA529B" w:rsidR="65D4B1B3" w:rsidRDefault="2EBEC386" w:rsidP="00F36546">
      <w:pPr>
        <w:pStyle w:val="ListParagraph"/>
        <w:numPr>
          <w:ilvl w:val="0"/>
          <w:numId w:val="40"/>
        </w:numPr>
        <w:rPr>
          <w:rFonts w:hint="eastAsia"/>
        </w:rPr>
      </w:pPr>
      <w:r>
        <w:t>Implement and verify all the</w:t>
      </w:r>
      <w:r w:rsidR="65D4B1B3">
        <w:t xml:space="preserve"> friction angle calculation</w:t>
      </w:r>
      <w:r w:rsidR="613D78EE">
        <w:t>s</w:t>
      </w:r>
    </w:p>
    <w:p w14:paraId="0F2BB539" w14:textId="26FB2EF0" w:rsidR="6103BDF9" w:rsidRDefault="6103BDF9" w:rsidP="00F36546">
      <w:pPr>
        <w:pStyle w:val="ListParagraph"/>
        <w:numPr>
          <w:ilvl w:val="0"/>
          <w:numId w:val="40"/>
        </w:numPr>
        <w:rPr>
          <w:rFonts w:hint="eastAsia"/>
        </w:rPr>
      </w:pPr>
      <w:r>
        <w:t>Mak</w:t>
      </w:r>
      <w:r w:rsidR="695C188F">
        <w:t>e</w:t>
      </w:r>
      <w:r>
        <w:t xml:space="preserve"> sure relative density </w:t>
      </w:r>
      <w:r w:rsidR="3ECD1FD6">
        <w:t xml:space="preserve">calculations </w:t>
      </w:r>
      <w:r w:rsidR="38919A04">
        <w:t xml:space="preserve">are correct once we receive more test files </w:t>
      </w:r>
    </w:p>
    <w:p w14:paraId="7867E4B0" w14:textId="1CC40257" w:rsidR="6BB46C67" w:rsidRDefault="6BB46C67" w:rsidP="00F36546">
      <w:pPr>
        <w:pStyle w:val="ListParagraph"/>
        <w:numPr>
          <w:ilvl w:val="0"/>
          <w:numId w:val="40"/>
        </w:numPr>
        <w:rPr>
          <w:rFonts w:hint="eastAsia"/>
        </w:rPr>
      </w:pPr>
      <w:r>
        <w:t>Update QSBC plots to have information necessary for friction angle and future calculations</w:t>
      </w:r>
    </w:p>
    <w:p w14:paraId="1BA0878E" w14:textId="27F06BB4" w:rsidR="4020D89B" w:rsidRDefault="4020D89B" w:rsidP="00F36546">
      <w:pPr>
        <w:pStyle w:val="ListParagraph"/>
        <w:numPr>
          <w:ilvl w:val="0"/>
          <w:numId w:val="40"/>
        </w:numPr>
        <w:rPr>
          <w:rFonts w:hint="eastAsia"/>
        </w:rPr>
      </w:pPr>
      <w:r>
        <w:t>Update UI to show all the friction angle calculations</w:t>
      </w:r>
    </w:p>
    <w:p w14:paraId="72B98882" w14:textId="3C6CA16D" w:rsidR="35DF2005" w:rsidRDefault="35DF2005">
      <w:pPr>
        <w:rPr>
          <w:rFonts w:hint="eastAsia"/>
        </w:rPr>
      </w:pPr>
      <w:r>
        <w:t>Backlog issues:</w:t>
      </w:r>
    </w:p>
    <w:p w14:paraId="38F1848A" w14:textId="2F59BA73" w:rsidR="5D91B8ED" w:rsidRDefault="5D91B8ED" w:rsidP="00F36546">
      <w:pPr>
        <w:pStyle w:val="ListParagraph"/>
        <w:numPr>
          <w:ilvl w:val="0"/>
          <w:numId w:val="29"/>
        </w:numPr>
        <w:rPr>
          <w:rFonts w:hint="eastAsia"/>
        </w:rPr>
      </w:pPr>
      <w:r>
        <w:t>Friction Angle Calculation – Jaber &amp; Stark</w:t>
      </w:r>
    </w:p>
    <w:p w14:paraId="56885181" w14:textId="0081B62B" w:rsidR="5D91B8ED" w:rsidRDefault="5D91B8ED" w:rsidP="00F36546">
      <w:pPr>
        <w:pStyle w:val="ListParagraph"/>
        <w:numPr>
          <w:ilvl w:val="1"/>
          <w:numId w:val="29"/>
        </w:numPr>
        <w:rPr>
          <w:rFonts w:hint="eastAsia"/>
        </w:rPr>
      </w:pPr>
      <w:r>
        <w:t>DoD:</w:t>
      </w:r>
      <w:r w:rsidR="77A67ADF">
        <w:t xml:space="preserve"> Friction Angle calculation for Jaber &amp; Stark works as expected (will test and verify against old excel/matlab code)</w:t>
      </w:r>
    </w:p>
    <w:p w14:paraId="2436AF17" w14:textId="62CF2705" w:rsidR="5D91B8ED" w:rsidRDefault="5D91B8ED" w:rsidP="00F36546">
      <w:pPr>
        <w:pStyle w:val="ListParagraph"/>
        <w:numPr>
          <w:ilvl w:val="0"/>
          <w:numId w:val="29"/>
        </w:numPr>
        <w:rPr>
          <w:rFonts w:hint="eastAsia"/>
        </w:rPr>
      </w:pPr>
      <w:r>
        <w:t>Friction Angle Calculation – Albatal</w:t>
      </w:r>
    </w:p>
    <w:p w14:paraId="2C4BDB1F" w14:textId="13042D2A" w:rsidR="1551C835" w:rsidRDefault="1551C835" w:rsidP="00F36546">
      <w:pPr>
        <w:pStyle w:val="ListParagraph"/>
        <w:numPr>
          <w:ilvl w:val="1"/>
          <w:numId w:val="29"/>
        </w:numPr>
        <w:rPr>
          <w:rFonts w:hint="eastAsia"/>
        </w:rPr>
      </w:pPr>
      <w:r>
        <w:rPr>
          <w:noProof/>
        </w:rPr>
        <w:drawing>
          <wp:inline distT="0" distB="0" distL="0" distR="0" wp14:anchorId="05B0CB34" wp14:editId="7662C364">
            <wp:extent cx="4829849" cy="1848108"/>
            <wp:effectExtent l="0" t="0" r="0" b="0"/>
            <wp:docPr id="1368508160" name="drawing">
              <a:extLst xmlns:a="http://schemas.openxmlformats.org/drawingml/2006/main">
                <a:ext uri="{FF2B5EF4-FFF2-40B4-BE49-F238E27FC236}">
                  <a16:creationId xmlns:a16="http://schemas.microsoft.com/office/drawing/2014/main" id="{F399B05A-7F41-41D4-9908-2C5DB01859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08160" name="Picture 1368508160"/>
                    <pic:cNvPicPr/>
                  </pic:nvPicPr>
                  <pic:blipFill>
                    <a:blip r:embed="rId6">
                      <a:extLst>
                        <a:ext uri="{28A0092B-C50C-407E-A947-70E740481C1C}">
                          <a14:useLocalDpi xmlns:a14="http://schemas.microsoft.com/office/drawing/2010/main"/>
                        </a:ext>
                      </a:extLst>
                    </a:blip>
                    <a:stretch>
                      <a:fillRect/>
                    </a:stretch>
                  </pic:blipFill>
                  <pic:spPr>
                    <a:xfrm>
                      <a:off x="0" y="0"/>
                      <a:ext cx="4829849" cy="1848108"/>
                    </a:xfrm>
                    <a:prstGeom prst="rect">
                      <a:avLst/>
                    </a:prstGeom>
                  </pic:spPr>
                </pic:pic>
              </a:graphicData>
            </a:graphic>
          </wp:inline>
        </w:drawing>
      </w:r>
    </w:p>
    <w:p w14:paraId="78485A17" w14:textId="78E99215" w:rsidR="2941738E" w:rsidRDefault="2941738E" w:rsidP="00F36546">
      <w:pPr>
        <w:pStyle w:val="ListParagraph"/>
        <w:numPr>
          <w:ilvl w:val="1"/>
          <w:numId w:val="29"/>
        </w:numPr>
        <w:rPr>
          <w:rFonts w:hint="eastAsia"/>
        </w:rPr>
      </w:pPr>
      <w:r>
        <w:t>DoD: Friction Angle calculation for Albatal works as expected (will test and verify against old excel/matlab code)</w:t>
      </w:r>
    </w:p>
    <w:p w14:paraId="3D26A23E" w14:textId="06146405" w:rsidR="21DBEF37" w:rsidRDefault="21DBEF37" w:rsidP="00F36546">
      <w:pPr>
        <w:pStyle w:val="ListParagraph"/>
        <w:numPr>
          <w:ilvl w:val="0"/>
          <w:numId w:val="29"/>
        </w:numPr>
        <w:rPr>
          <w:rFonts w:hint="eastAsia"/>
        </w:rPr>
      </w:pPr>
      <w:r>
        <w:t xml:space="preserve">Modify </w:t>
      </w:r>
      <w:r w:rsidR="28F3E7B9">
        <w:t xml:space="preserve">White et al. </w:t>
      </w:r>
      <w:r>
        <w:t>relative density for use in friction angle calculations</w:t>
      </w:r>
    </w:p>
    <w:p w14:paraId="3CF1ED2F" w14:textId="6A0F333C" w:rsidR="21DBEF37" w:rsidRDefault="21DBEF37" w:rsidP="00F36546">
      <w:pPr>
        <w:pStyle w:val="ListParagraph"/>
        <w:numPr>
          <w:ilvl w:val="1"/>
          <w:numId w:val="29"/>
        </w:numPr>
        <w:rPr>
          <w:rFonts w:hint="eastAsia"/>
        </w:rPr>
      </w:pPr>
      <w:r>
        <w:t xml:space="preserve">DoD: </w:t>
      </w:r>
      <w:r w:rsidR="0AFC615A">
        <w:t xml:space="preserve"> White et al. r</w:t>
      </w:r>
      <w:r>
        <w:t>elative density calculations are adjusted to return variables needed in friction angle calculation</w:t>
      </w:r>
    </w:p>
    <w:p w14:paraId="3718F30F" w14:textId="34A12846" w:rsidR="2282EAB6" w:rsidRDefault="2282EAB6" w:rsidP="00F36546">
      <w:pPr>
        <w:pStyle w:val="ListParagraph"/>
        <w:numPr>
          <w:ilvl w:val="0"/>
          <w:numId w:val="29"/>
        </w:numPr>
        <w:rPr>
          <w:rFonts w:hint="eastAsia"/>
        </w:rPr>
      </w:pPr>
      <w:r>
        <w:t>Modify Albatal relative density for use in friction angle calculations</w:t>
      </w:r>
    </w:p>
    <w:p w14:paraId="4649F5E0" w14:textId="476ED811" w:rsidR="6395D838" w:rsidRDefault="6395D838" w:rsidP="00F36546">
      <w:pPr>
        <w:pStyle w:val="ListParagraph"/>
        <w:numPr>
          <w:ilvl w:val="1"/>
          <w:numId w:val="29"/>
        </w:numPr>
        <w:rPr>
          <w:rFonts w:hint="eastAsia"/>
        </w:rPr>
      </w:pPr>
      <w:r>
        <w:t>DoD:  Albatal relative density calculations are adjusted to return variables needed in friction angle calculation</w:t>
      </w:r>
    </w:p>
    <w:p w14:paraId="47660419" w14:textId="5B72E52E" w:rsidR="3CA28BAA" w:rsidRDefault="3CA28BAA" w:rsidP="00F36546">
      <w:pPr>
        <w:pStyle w:val="ListParagraph"/>
        <w:numPr>
          <w:ilvl w:val="0"/>
          <w:numId w:val="29"/>
        </w:numPr>
        <w:rPr>
          <w:rFonts w:hint="eastAsia"/>
        </w:rPr>
      </w:pPr>
      <w:r>
        <w:t>Friction Angle Calculation – Interface</w:t>
      </w:r>
    </w:p>
    <w:p w14:paraId="0B491836" w14:textId="2EADF142" w:rsidR="3CA28BAA" w:rsidRDefault="3CA28BAA" w:rsidP="00F36546">
      <w:pPr>
        <w:pStyle w:val="ListParagraph"/>
        <w:numPr>
          <w:ilvl w:val="1"/>
          <w:numId w:val="29"/>
        </w:numPr>
        <w:rPr>
          <w:rFonts w:hint="eastAsia"/>
        </w:rPr>
      </w:pPr>
      <w:r>
        <w:t>DoD:</w:t>
      </w:r>
      <w:r w:rsidR="1E27ED25">
        <w:t xml:space="preserve"> Friction Angle calculations have a functional interface integrated into the application</w:t>
      </w:r>
    </w:p>
    <w:p w14:paraId="63D53F7D" w14:textId="60FDF695" w:rsidR="7B1B43C3" w:rsidRDefault="7B1B43C3" w:rsidP="00F36546">
      <w:pPr>
        <w:pStyle w:val="ListParagraph"/>
        <w:numPr>
          <w:ilvl w:val="0"/>
          <w:numId w:val="29"/>
        </w:numPr>
        <w:rPr>
          <w:rFonts w:hint="eastAsia"/>
        </w:rPr>
      </w:pPr>
      <w:r>
        <w:t>Friction Angle Calculation – Jaber &amp; Stark UI</w:t>
      </w:r>
    </w:p>
    <w:p w14:paraId="3E33568C" w14:textId="5A9D7874" w:rsidR="7B1B43C3" w:rsidRDefault="7B1B43C3" w:rsidP="00F36546">
      <w:pPr>
        <w:pStyle w:val="ListParagraph"/>
        <w:numPr>
          <w:ilvl w:val="1"/>
          <w:numId w:val="29"/>
        </w:numPr>
        <w:rPr>
          <w:rFonts w:hint="eastAsia"/>
        </w:rPr>
      </w:pPr>
      <w:r>
        <w:t>DoD:</w:t>
      </w:r>
      <w:r w:rsidR="10033F49">
        <w:t xml:space="preserve"> UI </w:t>
      </w:r>
      <w:r w:rsidR="3C5AF8DF">
        <w:t>displays the correct Jaber &amp; Stark friction angle for the White et al</w:t>
      </w:r>
      <w:r w:rsidR="08111A6C">
        <w:t>.</w:t>
      </w:r>
      <w:r w:rsidR="3C5AF8DF">
        <w:t xml:space="preserve"> and Albatal relative densities</w:t>
      </w:r>
    </w:p>
    <w:p w14:paraId="43D6A59A" w14:textId="23AB0AD4" w:rsidR="7B1B43C3" w:rsidRDefault="7B1B43C3" w:rsidP="00F36546">
      <w:pPr>
        <w:pStyle w:val="ListParagraph"/>
        <w:numPr>
          <w:ilvl w:val="0"/>
          <w:numId w:val="29"/>
        </w:numPr>
        <w:rPr>
          <w:rFonts w:hint="eastAsia"/>
        </w:rPr>
      </w:pPr>
      <w:r>
        <w:t>Friction Angle Calculation – Albatal UI</w:t>
      </w:r>
    </w:p>
    <w:p w14:paraId="571A9620" w14:textId="0F9D4868" w:rsidR="7B1B43C3" w:rsidRDefault="7B1B43C3" w:rsidP="00F36546">
      <w:pPr>
        <w:pStyle w:val="ListParagraph"/>
        <w:numPr>
          <w:ilvl w:val="1"/>
          <w:numId w:val="29"/>
        </w:numPr>
        <w:rPr>
          <w:rFonts w:hint="eastAsia"/>
        </w:rPr>
      </w:pPr>
      <w:r>
        <w:t>DoD:</w:t>
      </w:r>
      <w:r w:rsidR="504EDCE5">
        <w:t xml:space="preserve"> UI displays the correct Albatal friction angle for the White et al. and Albatal relative densities</w:t>
      </w:r>
    </w:p>
    <w:p w14:paraId="7702756D" w14:textId="20093B0A" w:rsidR="1E27ED25" w:rsidRDefault="1E27ED25" w:rsidP="00F36546">
      <w:pPr>
        <w:pStyle w:val="ListParagraph"/>
        <w:numPr>
          <w:ilvl w:val="0"/>
          <w:numId w:val="29"/>
        </w:numPr>
        <w:rPr>
          <w:rFonts w:hint="eastAsia"/>
        </w:rPr>
      </w:pPr>
      <w:r>
        <w:t>Create unit tests for both friction angle calculations</w:t>
      </w:r>
    </w:p>
    <w:p w14:paraId="735E5880" w14:textId="45BC9BCF" w:rsidR="03404A88" w:rsidRDefault="1E27ED25" w:rsidP="00F36546">
      <w:pPr>
        <w:pStyle w:val="ListParagraph"/>
        <w:numPr>
          <w:ilvl w:val="1"/>
          <w:numId w:val="29"/>
        </w:numPr>
        <w:rPr>
          <w:rFonts w:hint="eastAsia"/>
        </w:rPr>
      </w:pPr>
      <w:r>
        <w:t>DoD:</w:t>
      </w:r>
      <w:r w:rsidR="40A81E35">
        <w:t xml:space="preserve"> Test file passes without exceptions when run</w:t>
      </w:r>
    </w:p>
    <w:p w14:paraId="7DF0CFC8" w14:textId="63FC6FCE" w:rsidR="03404A88" w:rsidRDefault="4D5752E1" w:rsidP="00F36546">
      <w:pPr>
        <w:pStyle w:val="ListParagraph"/>
        <w:numPr>
          <w:ilvl w:val="0"/>
          <w:numId w:val="29"/>
        </w:numPr>
        <w:rPr>
          <w:rFonts w:hint="eastAsia"/>
        </w:rPr>
      </w:pPr>
      <w:r>
        <w:t>Add average line to QSBC plot</w:t>
      </w:r>
    </w:p>
    <w:p w14:paraId="6330BAFB" w14:textId="441A33FC" w:rsidR="03404A88" w:rsidRDefault="4D5752E1" w:rsidP="00F36546">
      <w:pPr>
        <w:pStyle w:val="ListParagraph"/>
        <w:numPr>
          <w:ilvl w:val="1"/>
          <w:numId w:val="29"/>
        </w:numPr>
        <w:rPr>
          <w:rFonts w:hint="eastAsia"/>
        </w:rPr>
      </w:pPr>
      <w:r>
        <w:t>DoD: QSBC plot</w:t>
      </w:r>
      <w:r w:rsidR="526DF75F">
        <w:t xml:space="preserve"> includes average line according to sponsor’s specifications</w:t>
      </w:r>
    </w:p>
    <w:p w14:paraId="3BA12A60" w14:textId="38BD0CA9" w:rsidR="03404A88" w:rsidRDefault="54C1612C" w:rsidP="00F36546">
      <w:pPr>
        <w:pStyle w:val="ListParagraph"/>
        <w:numPr>
          <w:ilvl w:val="0"/>
          <w:numId w:val="29"/>
        </w:numPr>
        <w:rPr>
          <w:rFonts w:hint="eastAsia"/>
        </w:rPr>
      </w:pPr>
      <w:r>
        <w:t>Verify relative density calculations</w:t>
      </w:r>
    </w:p>
    <w:p w14:paraId="194A95DE" w14:textId="67A03408" w:rsidR="03404A88" w:rsidRDefault="54C1612C" w:rsidP="00F36546">
      <w:pPr>
        <w:pStyle w:val="ListParagraph"/>
        <w:numPr>
          <w:ilvl w:val="1"/>
          <w:numId w:val="29"/>
        </w:numPr>
        <w:rPr>
          <w:rFonts w:hint="eastAsia"/>
        </w:rPr>
      </w:pPr>
      <w:r>
        <w:t xml:space="preserve">DoD: </w:t>
      </w:r>
      <w:r w:rsidR="796D05F3">
        <w:t xml:space="preserve">Relative density calculations are correct for new test files given. </w:t>
      </w:r>
    </w:p>
    <w:p w14:paraId="23EA0FCD" w14:textId="63E60F5F" w:rsidR="03404A88" w:rsidRDefault="3B2774AD" w:rsidP="5C5910BB">
      <w:pPr>
        <w:rPr>
          <w:rFonts w:hint="eastAsia"/>
        </w:rPr>
      </w:pPr>
      <w:r>
        <w:t>Initial assignments:</w:t>
      </w:r>
    </w:p>
    <w:p w14:paraId="7F2700C2" w14:textId="5EBA92E0" w:rsidR="03404A88" w:rsidRDefault="74CCB1B2" w:rsidP="00F36546">
      <w:pPr>
        <w:pStyle w:val="ListParagraph"/>
        <w:numPr>
          <w:ilvl w:val="0"/>
          <w:numId w:val="29"/>
        </w:numPr>
        <w:rPr>
          <w:rFonts w:hint="eastAsia"/>
        </w:rPr>
      </w:pPr>
      <w:r>
        <w:t>Friction Angle Calculation – Jaber &amp; Stark</w:t>
      </w:r>
      <w:r w:rsidR="660747DA">
        <w:t xml:space="preserve"> – Anthony and Brett</w:t>
      </w:r>
    </w:p>
    <w:p w14:paraId="12A0F7A9" w14:textId="3C1EBFBE" w:rsidR="03404A88" w:rsidRDefault="74CCB1B2" w:rsidP="00F36546">
      <w:pPr>
        <w:pStyle w:val="ListParagraph"/>
        <w:numPr>
          <w:ilvl w:val="0"/>
          <w:numId w:val="29"/>
        </w:numPr>
        <w:rPr>
          <w:rFonts w:hint="eastAsia"/>
        </w:rPr>
      </w:pPr>
      <w:r>
        <w:t>Friction Angle Calculation – Albatal</w:t>
      </w:r>
      <w:r w:rsidR="152C6B33">
        <w:t xml:space="preserve"> - May and Rayya</w:t>
      </w:r>
    </w:p>
    <w:p w14:paraId="3D2A39BE" w14:textId="19530E11" w:rsidR="03404A88" w:rsidRDefault="74CCB1B2" w:rsidP="00F36546">
      <w:pPr>
        <w:pStyle w:val="ListParagraph"/>
        <w:numPr>
          <w:ilvl w:val="0"/>
          <w:numId w:val="29"/>
        </w:numPr>
        <w:rPr>
          <w:rFonts w:hint="eastAsia"/>
        </w:rPr>
      </w:pPr>
      <w:r>
        <w:t xml:space="preserve">Modify relative </w:t>
      </w:r>
      <w:r w:rsidR="2789B6FD">
        <w:t xml:space="preserve">Albatal </w:t>
      </w:r>
      <w:r>
        <w:t>density for use in friction angle calculations</w:t>
      </w:r>
      <w:r w:rsidR="6BCB6B0B">
        <w:t xml:space="preserve"> - Brett</w:t>
      </w:r>
    </w:p>
    <w:p w14:paraId="57364963" w14:textId="02EBEB10" w:rsidR="03404A88" w:rsidRDefault="6BCB6B0B" w:rsidP="00F36546">
      <w:pPr>
        <w:pStyle w:val="ListParagraph"/>
        <w:numPr>
          <w:ilvl w:val="0"/>
          <w:numId w:val="29"/>
        </w:numPr>
        <w:rPr>
          <w:rFonts w:hint="eastAsia"/>
        </w:rPr>
      </w:pPr>
      <w:r>
        <w:t>Modify relative White et al. density for use in friction angle calculations - Anthony</w:t>
      </w:r>
    </w:p>
    <w:p w14:paraId="4748AA5C" w14:textId="551674DB" w:rsidR="03404A88" w:rsidRDefault="74CCB1B2" w:rsidP="00F36546">
      <w:pPr>
        <w:pStyle w:val="ListParagraph"/>
        <w:numPr>
          <w:ilvl w:val="0"/>
          <w:numId w:val="29"/>
        </w:numPr>
        <w:rPr>
          <w:rFonts w:hint="eastAsia"/>
        </w:rPr>
      </w:pPr>
      <w:r>
        <w:t>Friction Angle Calculation – Interface</w:t>
      </w:r>
      <w:r w:rsidR="2DDC85DB">
        <w:t xml:space="preserve"> - </w:t>
      </w:r>
      <w:r w:rsidR="68AD5490">
        <w:t>Anthony</w:t>
      </w:r>
    </w:p>
    <w:p w14:paraId="2909BACF" w14:textId="0EB19374" w:rsidR="03404A88" w:rsidRDefault="74CCB1B2" w:rsidP="00F36546">
      <w:pPr>
        <w:pStyle w:val="ListParagraph"/>
        <w:numPr>
          <w:ilvl w:val="0"/>
          <w:numId w:val="29"/>
        </w:numPr>
        <w:rPr>
          <w:rFonts w:hint="eastAsia"/>
        </w:rPr>
      </w:pPr>
      <w:r>
        <w:t>Friction Angle Calculation – Jaber &amp; Stark UI</w:t>
      </w:r>
      <w:r w:rsidR="5D3E2640">
        <w:t xml:space="preserve"> - Vincent</w:t>
      </w:r>
    </w:p>
    <w:p w14:paraId="2BFF1E4D" w14:textId="796D045C" w:rsidR="03404A88" w:rsidRDefault="74CCB1B2" w:rsidP="00F36546">
      <w:pPr>
        <w:pStyle w:val="ListParagraph"/>
        <w:numPr>
          <w:ilvl w:val="0"/>
          <w:numId w:val="29"/>
        </w:numPr>
        <w:rPr>
          <w:rFonts w:hint="eastAsia"/>
        </w:rPr>
      </w:pPr>
      <w:r>
        <w:t>Friction Angle Calculation – Albatal UI</w:t>
      </w:r>
      <w:r w:rsidR="118AC940">
        <w:t xml:space="preserve"> – </w:t>
      </w:r>
      <w:r w:rsidR="4BE09C94">
        <w:t>Vincent</w:t>
      </w:r>
    </w:p>
    <w:p w14:paraId="547AFE4C" w14:textId="3CD20DF5" w:rsidR="03404A88" w:rsidRDefault="74CCB1B2" w:rsidP="00F36546">
      <w:pPr>
        <w:pStyle w:val="ListParagraph"/>
        <w:numPr>
          <w:ilvl w:val="0"/>
          <w:numId w:val="29"/>
        </w:numPr>
        <w:rPr>
          <w:rFonts w:hint="eastAsia"/>
        </w:rPr>
      </w:pPr>
      <w:r>
        <w:t>Create unit tests for both friction angle calculations - Troy</w:t>
      </w:r>
    </w:p>
    <w:p w14:paraId="7060E9EF" w14:textId="4AF7111B" w:rsidR="03404A88" w:rsidRDefault="74CCB1B2" w:rsidP="00F36546">
      <w:pPr>
        <w:pStyle w:val="ListParagraph"/>
        <w:numPr>
          <w:ilvl w:val="0"/>
          <w:numId w:val="29"/>
        </w:numPr>
        <w:rPr>
          <w:rFonts w:hint="eastAsia"/>
        </w:rPr>
      </w:pPr>
      <w:r>
        <w:t xml:space="preserve">Add average line to QSBC plot – Brett </w:t>
      </w:r>
    </w:p>
    <w:p w14:paraId="40D844B1" w14:textId="60F32A1A" w:rsidR="03404A88" w:rsidRDefault="74CCB1B2" w:rsidP="00F36546">
      <w:pPr>
        <w:pStyle w:val="ListParagraph"/>
        <w:numPr>
          <w:ilvl w:val="0"/>
          <w:numId w:val="29"/>
        </w:numPr>
        <w:rPr>
          <w:rFonts w:hint="eastAsia"/>
        </w:rPr>
      </w:pPr>
      <w:r>
        <w:t>Verify relative density calculations – Anthony and Vincent</w:t>
      </w:r>
    </w:p>
    <w:p w14:paraId="4DA3F9F8" w14:textId="787F5671" w:rsidR="728C1624" w:rsidRDefault="51134174" w:rsidP="46E28178">
      <w:pPr>
        <w:pStyle w:val="Heading1"/>
        <w:spacing w:line="360" w:lineRule="auto"/>
        <w:rPr>
          <w:rFonts w:hint="eastAsia"/>
        </w:rPr>
      </w:pPr>
      <w:r>
        <w:t>11/30/25</w:t>
      </w:r>
    </w:p>
    <w:p w14:paraId="5E6CF32C" w14:textId="6D151C85" w:rsidR="728C1624" w:rsidRDefault="51134174" w:rsidP="5647B38C">
      <w:pPr>
        <w:spacing w:line="360" w:lineRule="auto"/>
        <w:rPr>
          <w:rFonts w:hint="eastAsia"/>
        </w:rPr>
      </w:pPr>
      <w:r>
        <w:t>Attendance: Vincent, Brett, Troy, Rayya, Stephen, Anthony</w:t>
      </w:r>
    </w:p>
    <w:p w14:paraId="5FF9E800" w14:textId="5FF29BF6" w:rsidR="728C1624" w:rsidRDefault="51134174" w:rsidP="5647B38C">
      <w:pPr>
        <w:spacing w:line="360" w:lineRule="auto"/>
        <w:rPr>
          <w:rFonts w:hint="eastAsia"/>
        </w:rPr>
      </w:pPr>
      <w:r>
        <w:t>Overview:</w:t>
      </w:r>
    </w:p>
    <w:p w14:paraId="2D36501E" w14:textId="5585EEB0" w:rsidR="728C1624" w:rsidRDefault="51134174" w:rsidP="00F36546">
      <w:pPr>
        <w:pStyle w:val="ListParagraph"/>
        <w:numPr>
          <w:ilvl w:val="0"/>
          <w:numId w:val="13"/>
        </w:numPr>
        <w:rPr>
          <w:rFonts w:hint="eastAsia"/>
        </w:rPr>
      </w:pPr>
      <w:r>
        <w:t xml:space="preserve">Go over presentation slides </w:t>
      </w:r>
    </w:p>
    <w:p w14:paraId="32BD9DE2" w14:textId="054939FF" w:rsidR="728C1624" w:rsidRDefault="51134174" w:rsidP="00F36546">
      <w:pPr>
        <w:pStyle w:val="ListParagraph"/>
        <w:numPr>
          <w:ilvl w:val="0"/>
          <w:numId w:val="13"/>
        </w:numPr>
        <w:rPr>
          <w:rFonts w:hint="eastAsia"/>
        </w:rPr>
      </w:pPr>
      <w:r>
        <w:t xml:space="preserve">Decide who will present which slides  </w:t>
      </w:r>
    </w:p>
    <w:p w14:paraId="4C0DDCEC" w14:textId="054338E9" w:rsidR="728C1624" w:rsidRDefault="5BE48F9E" w:rsidP="00F36546">
      <w:pPr>
        <w:pStyle w:val="ListParagraph"/>
        <w:numPr>
          <w:ilvl w:val="0"/>
          <w:numId w:val="13"/>
        </w:numPr>
        <w:rPr>
          <w:rFonts w:hint="eastAsia"/>
        </w:rPr>
      </w:pPr>
      <w:r>
        <w:t>Practice presenting</w:t>
      </w:r>
    </w:p>
    <w:p w14:paraId="39FE061B" w14:textId="1A355214" w:rsidR="728C1624" w:rsidRDefault="6B744DB0" w:rsidP="46E28178">
      <w:pPr>
        <w:pStyle w:val="Heading1"/>
        <w:spacing w:line="360" w:lineRule="auto"/>
        <w:rPr>
          <w:rFonts w:hint="eastAsia"/>
        </w:rPr>
      </w:pPr>
      <w:r>
        <w:t>11/24/25</w:t>
      </w:r>
    </w:p>
    <w:p w14:paraId="411BC628" w14:textId="6D151C85" w:rsidR="728C1624" w:rsidRDefault="6B744DB0" w:rsidP="5647B38C">
      <w:pPr>
        <w:spacing w:line="360" w:lineRule="auto"/>
        <w:rPr>
          <w:rFonts w:hint="eastAsia"/>
        </w:rPr>
      </w:pPr>
      <w:r>
        <w:t>Attendance: Vincent, Brett, Troy, Rayya, Stephen, Anthony</w:t>
      </w:r>
    </w:p>
    <w:p w14:paraId="57E294E0" w14:textId="5FF29BF6" w:rsidR="728C1624" w:rsidRDefault="6B744DB0" w:rsidP="5647B38C">
      <w:pPr>
        <w:spacing w:line="360" w:lineRule="auto"/>
        <w:rPr>
          <w:rFonts w:hint="eastAsia"/>
        </w:rPr>
      </w:pPr>
      <w:r>
        <w:t>Overview:</w:t>
      </w:r>
    </w:p>
    <w:p w14:paraId="04AF0D1F" w14:textId="1F9B3CDA" w:rsidR="728C1624" w:rsidRDefault="5EE8F84F" w:rsidP="00F36546">
      <w:pPr>
        <w:pStyle w:val="ListParagraph"/>
        <w:numPr>
          <w:ilvl w:val="0"/>
          <w:numId w:val="13"/>
        </w:numPr>
        <w:spacing w:line="360" w:lineRule="auto"/>
        <w:rPr>
          <w:rFonts w:hint="eastAsia"/>
        </w:rPr>
      </w:pPr>
      <w:r>
        <w:t xml:space="preserve">Discussed and created presentation slides </w:t>
      </w:r>
    </w:p>
    <w:p w14:paraId="19489C48" w14:textId="5EBAAF53" w:rsidR="728C1624" w:rsidRDefault="5EE8F84F" w:rsidP="00F36546">
      <w:pPr>
        <w:pStyle w:val="ListParagraph"/>
        <w:numPr>
          <w:ilvl w:val="0"/>
          <w:numId w:val="13"/>
        </w:numPr>
        <w:spacing w:line="360" w:lineRule="auto"/>
        <w:rPr>
          <w:rFonts w:hint="eastAsia"/>
        </w:rPr>
      </w:pPr>
      <w:r>
        <w:t>Discussed on how we plan to present</w:t>
      </w:r>
    </w:p>
    <w:p w14:paraId="2A6E95AC" w14:textId="621FBA21" w:rsidR="728C1624" w:rsidRDefault="56A76C35" w:rsidP="46E28178">
      <w:pPr>
        <w:pStyle w:val="Heading1"/>
        <w:spacing w:line="360" w:lineRule="auto"/>
        <w:rPr>
          <w:rFonts w:hint="eastAsia"/>
        </w:rPr>
      </w:pPr>
      <w:r>
        <w:t>Sprint Retro – 11/23/25</w:t>
      </w:r>
    </w:p>
    <w:p w14:paraId="66068C69" w14:textId="59777386" w:rsidR="728C1624" w:rsidRDefault="56A76C35" w:rsidP="5647B38C">
      <w:pPr>
        <w:spacing w:line="360" w:lineRule="auto"/>
        <w:rPr>
          <w:rFonts w:hint="eastAsia"/>
        </w:rPr>
      </w:pPr>
      <w:r>
        <w:t xml:space="preserve">Attendance: Vincent, Brett, Troy, Rayya, Stephen, Anthony </w:t>
      </w:r>
      <w:r w:rsidR="2D211C1B">
        <w:t>😴</w:t>
      </w:r>
    </w:p>
    <w:p w14:paraId="17F912A9" w14:textId="4CADDCED" w:rsidR="728C1624" w:rsidRDefault="56A76C35" w:rsidP="5647B38C">
      <w:pPr>
        <w:spacing w:line="360" w:lineRule="auto"/>
        <w:rPr>
          <w:rFonts w:hint="eastAsia"/>
        </w:rPr>
      </w:pPr>
      <w:r>
        <w:t>Activities for sprint retrospective:</w:t>
      </w:r>
    </w:p>
    <w:p w14:paraId="587B7D23" w14:textId="70A685E7" w:rsidR="728C1624" w:rsidRDefault="56A76C35" w:rsidP="00F36546">
      <w:pPr>
        <w:pStyle w:val="ListParagraph"/>
        <w:numPr>
          <w:ilvl w:val="0"/>
          <w:numId w:val="28"/>
        </w:numPr>
        <w:spacing w:line="360" w:lineRule="auto"/>
        <w:rPr>
          <w:rFonts w:hint="eastAsia"/>
        </w:rPr>
      </w:pPr>
      <w:r>
        <w:t>Review/reflect on sprint with regards to individuals, interactions, processes, and tools.</w:t>
      </w:r>
    </w:p>
    <w:p w14:paraId="0025B5A1" w14:textId="62E16F67" w:rsidR="728C1624" w:rsidRDefault="56A76C35" w:rsidP="00F36546">
      <w:pPr>
        <w:pStyle w:val="ListParagraph"/>
        <w:numPr>
          <w:ilvl w:val="1"/>
          <w:numId w:val="28"/>
        </w:numPr>
        <w:spacing w:line="360" w:lineRule="auto"/>
        <w:rPr>
          <w:rFonts w:hint="eastAsia"/>
        </w:rPr>
      </w:pPr>
      <w:r>
        <w:t>Individuals:</w:t>
      </w:r>
    </w:p>
    <w:p w14:paraId="6DA6536F" w14:textId="325D18F4" w:rsidR="728C1624" w:rsidRDefault="56A76C35" w:rsidP="00F36546">
      <w:pPr>
        <w:pStyle w:val="ListParagraph"/>
        <w:numPr>
          <w:ilvl w:val="2"/>
          <w:numId w:val="28"/>
        </w:numPr>
        <w:spacing w:line="360" w:lineRule="auto"/>
        <w:rPr>
          <w:rFonts w:hint="eastAsia"/>
        </w:rPr>
      </w:pPr>
      <w:r>
        <w:t xml:space="preserve">Everyone was assigned </w:t>
      </w:r>
      <w:r w:rsidR="7BAACE3F">
        <w:t>at least 2</w:t>
      </w:r>
      <w:r>
        <w:t xml:space="preserve"> issues in Gitlab</w:t>
      </w:r>
    </w:p>
    <w:p w14:paraId="51952E14" w14:textId="41D9DC04" w:rsidR="728C1624" w:rsidRDefault="56A76C35" w:rsidP="00F36546">
      <w:pPr>
        <w:pStyle w:val="ListParagraph"/>
        <w:numPr>
          <w:ilvl w:val="2"/>
          <w:numId w:val="28"/>
        </w:numPr>
        <w:spacing w:line="360" w:lineRule="auto"/>
        <w:rPr>
          <w:rFonts w:hint="eastAsia"/>
        </w:rPr>
      </w:pPr>
      <w:r>
        <w:t xml:space="preserve">Communicated within the pairs of people on a </w:t>
      </w:r>
      <w:r w:rsidR="73C4A5FC">
        <w:t>given diagram</w:t>
      </w:r>
    </w:p>
    <w:p w14:paraId="67CEC15F" w14:textId="6ABE5AB7" w:rsidR="728C1624" w:rsidRDefault="6D645E54" w:rsidP="00F36546">
      <w:pPr>
        <w:pStyle w:val="ListParagraph"/>
        <w:numPr>
          <w:ilvl w:val="2"/>
          <w:numId w:val="28"/>
        </w:numPr>
        <w:spacing w:line="360" w:lineRule="auto"/>
        <w:rPr>
          <w:rFonts w:hint="eastAsia"/>
        </w:rPr>
      </w:pPr>
      <w:r>
        <w:t xml:space="preserve">Everyone began working on the TechDoc and presentation </w:t>
      </w:r>
    </w:p>
    <w:p w14:paraId="671F9715" w14:textId="78EF5FFA" w:rsidR="728C1624" w:rsidRDefault="56A76C35" w:rsidP="00F36546">
      <w:pPr>
        <w:pStyle w:val="ListParagraph"/>
        <w:numPr>
          <w:ilvl w:val="1"/>
          <w:numId w:val="28"/>
        </w:numPr>
        <w:spacing w:line="360" w:lineRule="auto"/>
        <w:rPr>
          <w:rFonts w:hint="eastAsia"/>
        </w:rPr>
      </w:pPr>
      <w:r>
        <w:t>Interactions:</w:t>
      </w:r>
    </w:p>
    <w:p w14:paraId="2013CA73" w14:textId="6F3053BD" w:rsidR="728C1624" w:rsidRDefault="56A76C35" w:rsidP="00F36546">
      <w:pPr>
        <w:pStyle w:val="ListParagraph"/>
        <w:numPr>
          <w:ilvl w:val="2"/>
          <w:numId w:val="28"/>
        </w:numPr>
        <w:spacing w:line="360" w:lineRule="auto"/>
        <w:rPr>
          <w:rFonts w:hint="eastAsia"/>
        </w:rPr>
      </w:pPr>
      <w:r>
        <w:t xml:space="preserve">Weekly meetings with sponsor </w:t>
      </w:r>
    </w:p>
    <w:p w14:paraId="6D409573" w14:textId="106AA72A" w:rsidR="728C1624" w:rsidRDefault="56A76C35" w:rsidP="00F36546">
      <w:pPr>
        <w:pStyle w:val="ListParagraph"/>
        <w:numPr>
          <w:ilvl w:val="2"/>
          <w:numId w:val="28"/>
        </w:numPr>
        <w:spacing w:line="360" w:lineRule="auto"/>
        <w:rPr>
          <w:rFonts w:hint="eastAsia"/>
        </w:rPr>
      </w:pPr>
      <w:r>
        <w:t>Discord</w:t>
      </w:r>
      <w:r w:rsidR="60E58A5A">
        <w:t>, Teams</w:t>
      </w:r>
    </w:p>
    <w:p w14:paraId="222C13E0" w14:textId="6BF6824B" w:rsidR="728C1624" w:rsidRDefault="56A76C35" w:rsidP="00F36546">
      <w:pPr>
        <w:pStyle w:val="ListParagraph"/>
        <w:numPr>
          <w:ilvl w:val="1"/>
          <w:numId w:val="28"/>
        </w:numPr>
        <w:spacing w:line="360" w:lineRule="auto"/>
        <w:rPr>
          <w:rFonts w:hint="eastAsia"/>
        </w:rPr>
      </w:pPr>
      <w:r>
        <w:t>Processes and tools:</w:t>
      </w:r>
    </w:p>
    <w:p w14:paraId="241E67D3" w14:textId="32130F46" w:rsidR="728C1624" w:rsidRDefault="56A76C35" w:rsidP="00F36546">
      <w:pPr>
        <w:pStyle w:val="ListParagraph"/>
        <w:numPr>
          <w:ilvl w:val="2"/>
          <w:numId w:val="28"/>
        </w:numPr>
        <w:spacing w:line="360" w:lineRule="auto"/>
        <w:rPr>
          <w:rFonts w:hint="eastAsia"/>
        </w:rPr>
      </w:pPr>
      <w:r>
        <w:t xml:space="preserve">Used git and GitLab to share codebase </w:t>
      </w:r>
    </w:p>
    <w:p w14:paraId="6031A704" w14:textId="2425BE9E" w:rsidR="728C1624" w:rsidRDefault="7DDD880E" w:rsidP="00F36546">
      <w:pPr>
        <w:pStyle w:val="ListParagraph"/>
        <w:numPr>
          <w:ilvl w:val="2"/>
          <w:numId w:val="28"/>
        </w:numPr>
        <w:spacing w:line="360" w:lineRule="auto"/>
        <w:rPr>
          <w:rFonts w:hint="eastAsia"/>
        </w:rPr>
      </w:pPr>
      <w:r>
        <w:t xml:space="preserve">Used Google Drawings and Draw.io to create </w:t>
      </w:r>
      <w:r w:rsidR="30D03A13">
        <w:t>diagrams</w:t>
      </w:r>
    </w:p>
    <w:p w14:paraId="2C76CE9C" w14:textId="4D94CBF9" w:rsidR="728C1624" w:rsidRDefault="7DDD880E" w:rsidP="00F36546">
      <w:pPr>
        <w:pStyle w:val="ListParagraph"/>
        <w:numPr>
          <w:ilvl w:val="2"/>
          <w:numId w:val="28"/>
        </w:numPr>
        <w:spacing w:line="360" w:lineRule="auto"/>
        <w:rPr>
          <w:rFonts w:hint="eastAsia"/>
        </w:rPr>
      </w:pPr>
      <w:r>
        <w:t>Used Microsoft Word and PowerPoint to work on TechDoc and presentation</w:t>
      </w:r>
    </w:p>
    <w:p w14:paraId="297A3072" w14:textId="43A3C08B" w:rsidR="728C1624" w:rsidRDefault="56A76C35" w:rsidP="00F36546">
      <w:pPr>
        <w:pStyle w:val="ListParagraph"/>
        <w:numPr>
          <w:ilvl w:val="0"/>
          <w:numId w:val="28"/>
        </w:numPr>
        <w:spacing w:line="360" w:lineRule="auto"/>
        <w:rPr>
          <w:rFonts w:hint="eastAsia"/>
        </w:rPr>
      </w:pPr>
      <w:r>
        <w:t>Discuss what went well, problems, and problem-solving.</w:t>
      </w:r>
    </w:p>
    <w:p w14:paraId="18B0F9F0" w14:textId="32B2F667" w:rsidR="728C1624" w:rsidRDefault="56A76C35" w:rsidP="00F36546">
      <w:pPr>
        <w:pStyle w:val="ListParagraph"/>
        <w:numPr>
          <w:ilvl w:val="1"/>
          <w:numId w:val="28"/>
        </w:numPr>
        <w:spacing w:line="360" w:lineRule="auto"/>
        <w:rPr>
          <w:rFonts w:hint="eastAsia"/>
        </w:rPr>
      </w:pPr>
      <w:r>
        <w:t xml:space="preserve">Went well: </w:t>
      </w:r>
    </w:p>
    <w:p w14:paraId="37B9E5DD" w14:textId="5D6A5062" w:rsidR="728C1624" w:rsidRDefault="6D6ED5E8" w:rsidP="00F36546">
      <w:pPr>
        <w:pStyle w:val="ListParagraph"/>
        <w:numPr>
          <w:ilvl w:val="2"/>
          <w:numId w:val="28"/>
        </w:numPr>
        <w:spacing w:line="360" w:lineRule="auto"/>
        <w:rPr>
          <w:rFonts w:hint="eastAsia"/>
        </w:rPr>
      </w:pPr>
      <w:r>
        <w:t>Making diagrams that are easy to follow, not too crowded</w:t>
      </w:r>
    </w:p>
    <w:p w14:paraId="1FA85E59" w14:textId="4502B6B6" w:rsidR="728C1624" w:rsidRDefault="6D6ED5E8" w:rsidP="00F36546">
      <w:pPr>
        <w:pStyle w:val="ListParagraph"/>
        <w:numPr>
          <w:ilvl w:val="2"/>
          <w:numId w:val="28"/>
        </w:numPr>
        <w:spacing w:line="360" w:lineRule="auto"/>
        <w:rPr>
          <w:rFonts w:hint="eastAsia"/>
        </w:rPr>
      </w:pPr>
      <w:r>
        <w:t>Continuing to make the application more user friendly and easy to expand upon</w:t>
      </w:r>
    </w:p>
    <w:p w14:paraId="13ECD5EB" w14:textId="376405A4" w:rsidR="728C1624" w:rsidRDefault="79710AF3" w:rsidP="00F36546">
      <w:pPr>
        <w:pStyle w:val="ListParagraph"/>
        <w:numPr>
          <w:ilvl w:val="2"/>
          <w:numId w:val="28"/>
        </w:numPr>
        <w:spacing w:line="360" w:lineRule="auto"/>
        <w:rPr>
          <w:rFonts w:hint="eastAsia"/>
        </w:rPr>
      </w:pPr>
      <w:r>
        <w:t>Got feedback from sponsor on naming conventions for the diagram png</w:t>
      </w:r>
    </w:p>
    <w:p w14:paraId="57A7E61B" w14:textId="110FDC3F" w:rsidR="728C1624" w:rsidRDefault="4E9E5983" w:rsidP="00F36546">
      <w:pPr>
        <w:pStyle w:val="ListParagraph"/>
        <w:numPr>
          <w:ilvl w:val="2"/>
          <w:numId w:val="28"/>
        </w:numPr>
        <w:spacing w:line="360" w:lineRule="auto"/>
        <w:rPr>
          <w:rFonts w:hint="eastAsia"/>
        </w:rPr>
      </w:pPr>
      <w:r>
        <w:t>Got more information about relative density implementation and future plans from sponsor</w:t>
      </w:r>
    </w:p>
    <w:p w14:paraId="02CCA1A8" w14:textId="5FEB526B" w:rsidR="728C1624" w:rsidRDefault="56A76C35" w:rsidP="00F36546">
      <w:pPr>
        <w:pStyle w:val="ListParagraph"/>
        <w:numPr>
          <w:ilvl w:val="1"/>
          <w:numId w:val="28"/>
        </w:numPr>
        <w:spacing w:line="360" w:lineRule="auto"/>
        <w:rPr>
          <w:rFonts w:hint="eastAsia"/>
        </w:rPr>
      </w:pPr>
      <w:r>
        <w:t>Problems:</w:t>
      </w:r>
    </w:p>
    <w:p w14:paraId="042EB940" w14:textId="067CD00C" w:rsidR="728C1624" w:rsidRDefault="6D8E8B59" w:rsidP="00F36546">
      <w:pPr>
        <w:pStyle w:val="ListParagraph"/>
        <w:numPr>
          <w:ilvl w:val="2"/>
          <w:numId w:val="28"/>
        </w:numPr>
        <w:spacing w:line="360" w:lineRule="auto"/>
        <w:rPr>
          <w:rFonts w:hint="eastAsia"/>
        </w:rPr>
      </w:pPr>
      <w:r>
        <w:t>Still need more test files from our sponsor to improve unit test</w:t>
      </w:r>
    </w:p>
    <w:p w14:paraId="4DA982CF" w14:textId="7669AFB9" w:rsidR="728C1624" w:rsidRDefault="56A76C35" w:rsidP="00F36546">
      <w:pPr>
        <w:pStyle w:val="ListParagraph"/>
        <w:numPr>
          <w:ilvl w:val="1"/>
          <w:numId w:val="28"/>
        </w:numPr>
        <w:spacing w:line="360" w:lineRule="auto"/>
        <w:rPr>
          <w:rFonts w:hint="eastAsia"/>
        </w:rPr>
      </w:pPr>
      <w:r>
        <w:t>Solved:</w:t>
      </w:r>
    </w:p>
    <w:p w14:paraId="0C2A23F8" w14:textId="5C5ABFB7" w:rsidR="728C1624" w:rsidRDefault="0E4E77E9" w:rsidP="00F36546">
      <w:pPr>
        <w:pStyle w:val="ListParagraph"/>
        <w:numPr>
          <w:ilvl w:val="2"/>
          <w:numId w:val="28"/>
        </w:numPr>
        <w:spacing w:line="360" w:lineRule="auto"/>
        <w:rPr>
          <w:rFonts w:hint="eastAsia"/>
        </w:rPr>
      </w:pPr>
      <w:r>
        <w:t xml:space="preserve">Made the codebase more readable and neater by cleaning up unused code </w:t>
      </w:r>
    </w:p>
    <w:p w14:paraId="19E65D99" w14:textId="35CC54E4" w:rsidR="728C1624" w:rsidRDefault="298A7B51" w:rsidP="00F36546">
      <w:pPr>
        <w:pStyle w:val="ListParagraph"/>
        <w:numPr>
          <w:ilvl w:val="2"/>
          <w:numId w:val="28"/>
        </w:numPr>
        <w:spacing w:line="360" w:lineRule="auto"/>
        <w:rPr>
          <w:rFonts w:hint="eastAsia"/>
        </w:rPr>
      </w:pPr>
      <w:r>
        <w:t xml:space="preserve">Improved the way </w:t>
      </w:r>
      <w:r w:rsidR="46DC4C52">
        <w:t xml:space="preserve">the </w:t>
      </w:r>
      <w:r>
        <w:t>figure png gets saved</w:t>
      </w:r>
    </w:p>
    <w:p w14:paraId="5C44DF66" w14:textId="295F3A8C" w:rsidR="728C1624" w:rsidRDefault="56A76C35" w:rsidP="00F36546">
      <w:pPr>
        <w:pStyle w:val="ListParagraph"/>
        <w:numPr>
          <w:ilvl w:val="0"/>
          <w:numId w:val="28"/>
        </w:numPr>
        <w:spacing w:line="360" w:lineRule="auto"/>
        <w:rPr>
          <w:rFonts w:hint="eastAsia"/>
        </w:rPr>
      </w:pPr>
      <w:r>
        <w:t>Come up with a plan to improve one or two things.</w:t>
      </w:r>
    </w:p>
    <w:p w14:paraId="43985392" w14:textId="6D661BCC" w:rsidR="728C1624" w:rsidRDefault="56A76C35" w:rsidP="00F36546">
      <w:pPr>
        <w:pStyle w:val="ListParagraph"/>
        <w:numPr>
          <w:ilvl w:val="1"/>
          <w:numId w:val="28"/>
        </w:numPr>
        <w:spacing w:line="360" w:lineRule="auto"/>
        <w:rPr>
          <w:rFonts w:hint="eastAsia"/>
        </w:rPr>
      </w:pPr>
      <w:r>
        <w:t xml:space="preserve">Possible Improvements: </w:t>
      </w:r>
    </w:p>
    <w:p w14:paraId="751E7F99" w14:textId="7BCC36A2" w:rsidR="728C1624" w:rsidRDefault="74151E7D" w:rsidP="00F36546">
      <w:pPr>
        <w:pStyle w:val="ListParagraph"/>
        <w:numPr>
          <w:ilvl w:val="2"/>
          <w:numId w:val="28"/>
        </w:numPr>
        <w:spacing w:line="360" w:lineRule="auto"/>
        <w:rPr>
          <w:rFonts w:hint="eastAsia"/>
        </w:rPr>
      </w:pPr>
      <w:r>
        <w:t xml:space="preserve">Need to create a plan on how we are going to present </w:t>
      </w:r>
    </w:p>
    <w:p w14:paraId="406B178E" w14:textId="5D1FFB6D" w:rsidR="728C1624" w:rsidRDefault="56A76C35" w:rsidP="00F36546">
      <w:pPr>
        <w:pStyle w:val="ListParagraph"/>
        <w:numPr>
          <w:ilvl w:val="0"/>
          <w:numId w:val="28"/>
        </w:numPr>
        <w:spacing w:line="360" w:lineRule="auto"/>
        <w:rPr>
          <w:rFonts w:hint="eastAsia"/>
        </w:rPr>
      </w:pPr>
      <w:r>
        <w:t>Agreed actions moving forward</w:t>
      </w:r>
    </w:p>
    <w:p w14:paraId="680CE427" w14:textId="77F07A7C" w:rsidR="728C1624" w:rsidRDefault="476C60F4" w:rsidP="00F36546">
      <w:pPr>
        <w:pStyle w:val="ListParagraph"/>
        <w:numPr>
          <w:ilvl w:val="1"/>
          <w:numId w:val="28"/>
        </w:numPr>
        <w:spacing w:line="360" w:lineRule="auto"/>
        <w:rPr>
          <w:rFonts w:hint="eastAsia"/>
        </w:rPr>
      </w:pPr>
      <w:r>
        <w:t>Meet Monday to finish presentation and continue work on tech doc</w:t>
      </w:r>
    </w:p>
    <w:p w14:paraId="118829D8" w14:textId="1A588D04" w:rsidR="728C1624" w:rsidRDefault="2F0A46EA" w:rsidP="46E28178">
      <w:pPr>
        <w:pStyle w:val="Heading1"/>
        <w:spacing w:line="360" w:lineRule="auto"/>
        <w:rPr>
          <w:rFonts w:hint="eastAsia"/>
        </w:rPr>
      </w:pPr>
      <w:r>
        <w:t>Sprint Review - 11/23/25</w:t>
      </w:r>
    </w:p>
    <w:p w14:paraId="7D4F1AA1" w14:textId="1C0FC4C9" w:rsidR="728C1624" w:rsidRDefault="2F0A46EA" w:rsidP="5647B38C">
      <w:pPr>
        <w:rPr>
          <w:rFonts w:hint="eastAsia"/>
        </w:rPr>
      </w:pPr>
      <w:r>
        <w:t>Attendance: Brett, Vincent, Rayya, Anthony, Troy, Stephen</w:t>
      </w:r>
    </w:p>
    <w:p w14:paraId="1758A30A" w14:textId="3F49C50F" w:rsidR="728C1624" w:rsidRDefault="629AE83B" w:rsidP="00F36546">
      <w:pPr>
        <w:pStyle w:val="ListParagraph"/>
        <w:numPr>
          <w:ilvl w:val="0"/>
          <w:numId w:val="21"/>
        </w:numPr>
        <w:rPr>
          <w:rFonts w:hint="eastAsia"/>
        </w:rPr>
      </w:pPr>
      <w:r>
        <w:t>Completed work</w:t>
      </w:r>
    </w:p>
    <w:p w14:paraId="19BFB98E" w14:textId="7C68C0AD" w:rsidR="728C1624" w:rsidRDefault="60F321C0" w:rsidP="00F36546">
      <w:pPr>
        <w:pStyle w:val="ListParagraph"/>
        <w:numPr>
          <w:ilvl w:val="1"/>
          <w:numId w:val="21"/>
        </w:numPr>
        <w:rPr>
          <w:rFonts w:hint="eastAsia"/>
        </w:rPr>
      </w:pPr>
      <w:r>
        <w:t>Added unit t</w:t>
      </w:r>
      <w:r w:rsidR="64CC17DC">
        <w:t>est</w:t>
      </w:r>
      <w:r w:rsidR="5979EEB8">
        <w:t>s</w:t>
      </w:r>
      <w:r w:rsidR="64CC17DC">
        <w:t xml:space="preserve"> for</w:t>
      </w:r>
      <w:r w:rsidR="475DCF17">
        <w:t xml:space="preserve"> both</w:t>
      </w:r>
      <w:r w:rsidR="64CC17DC">
        <w:t xml:space="preserve"> Relative Density formulas</w:t>
      </w:r>
      <w:r w:rsidR="1F5F6FA4">
        <w:t>, still waiting on test files from our sponsor</w:t>
      </w:r>
    </w:p>
    <w:p w14:paraId="5EAF4934" w14:textId="427D0A24" w:rsidR="728C1624" w:rsidRDefault="1F5F6FA4" w:rsidP="00F36546">
      <w:pPr>
        <w:pStyle w:val="ListParagraph"/>
        <w:numPr>
          <w:ilvl w:val="1"/>
          <w:numId w:val="21"/>
        </w:numPr>
        <w:rPr>
          <w:rFonts w:hint="eastAsia"/>
        </w:rPr>
      </w:pPr>
      <w:r>
        <w:t>The corrected QSBC plot function no longer includes or calculates excess plot lines that shouldn’t be calculated</w:t>
      </w:r>
    </w:p>
    <w:p w14:paraId="46B62179" w14:textId="4241B396" w:rsidR="728C1624" w:rsidRDefault="0A2EE2E8" w:rsidP="00F36546">
      <w:pPr>
        <w:pStyle w:val="ListParagraph"/>
        <w:numPr>
          <w:ilvl w:val="1"/>
          <w:numId w:val="21"/>
        </w:numPr>
        <w:rPr>
          <w:rFonts w:hint="eastAsia"/>
        </w:rPr>
      </w:pPr>
      <w:r>
        <w:t>User can now pick where the</w:t>
      </w:r>
      <w:r w:rsidR="699C8C86">
        <w:t xml:space="preserve"> </w:t>
      </w:r>
      <w:r w:rsidR="6D96F4F7">
        <w:t xml:space="preserve">diagram png gets saved, </w:t>
      </w:r>
      <w:r w:rsidR="6A002E4A">
        <w:t>sponsor gave feedback in our 11/12 meeting and it’s up to her specification</w:t>
      </w:r>
    </w:p>
    <w:p w14:paraId="47704E68" w14:textId="0B74B810" w:rsidR="728C1624" w:rsidRDefault="38951882" w:rsidP="00F36546">
      <w:pPr>
        <w:pStyle w:val="ListParagraph"/>
        <w:numPr>
          <w:ilvl w:val="1"/>
          <w:numId w:val="21"/>
        </w:numPr>
        <w:rPr>
          <w:rFonts w:hint="eastAsia"/>
        </w:rPr>
      </w:pPr>
      <w:r>
        <w:t xml:space="preserve">Created </w:t>
      </w:r>
      <w:r w:rsidR="7E968BB7">
        <w:t>d</w:t>
      </w:r>
      <w:r w:rsidR="699C8C86">
        <w:t>ata</w:t>
      </w:r>
      <w:r w:rsidR="47687824">
        <w:t xml:space="preserve"> </w:t>
      </w:r>
      <w:r w:rsidR="699C8C86">
        <w:t>flow diagram</w:t>
      </w:r>
      <w:r w:rsidR="3DE60193">
        <w:t xml:space="preserve"> for use in our presentation and tech doc</w:t>
      </w:r>
    </w:p>
    <w:p w14:paraId="73E813ED" w14:textId="3F23025F" w:rsidR="728C1624" w:rsidRDefault="3DE60193" w:rsidP="00F36546">
      <w:pPr>
        <w:pStyle w:val="ListParagraph"/>
        <w:numPr>
          <w:ilvl w:val="1"/>
          <w:numId w:val="21"/>
        </w:numPr>
        <w:rPr>
          <w:rFonts w:hint="eastAsia"/>
        </w:rPr>
      </w:pPr>
      <w:r>
        <w:t xml:space="preserve">Created </w:t>
      </w:r>
      <w:r w:rsidR="687E9072">
        <w:t>u</w:t>
      </w:r>
      <w:r w:rsidR="699C8C86">
        <w:t>ser flow diagram</w:t>
      </w:r>
      <w:r w:rsidR="679D3CB6">
        <w:t xml:space="preserve"> for use in our presentation and tech doc</w:t>
      </w:r>
    </w:p>
    <w:p w14:paraId="27DD671F" w14:textId="44DE49F1" w:rsidR="728C1624" w:rsidRDefault="1120BC74" w:rsidP="00F36546">
      <w:pPr>
        <w:pStyle w:val="ListParagraph"/>
        <w:numPr>
          <w:ilvl w:val="1"/>
          <w:numId w:val="21"/>
        </w:numPr>
        <w:rPr>
          <w:rFonts w:hint="eastAsia"/>
        </w:rPr>
      </w:pPr>
      <w:r>
        <w:t>Investigated adding variable that the user can define for relative density calculations</w:t>
      </w:r>
    </w:p>
    <w:p w14:paraId="6F318D56" w14:textId="0B168D42" w:rsidR="728C1624" w:rsidRDefault="29FA8747" w:rsidP="00F36546">
      <w:pPr>
        <w:pStyle w:val="ListParagraph"/>
        <w:numPr>
          <w:ilvl w:val="2"/>
          <w:numId w:val="21"/>
        </w:numPr>
        <w:rPr>
          <w:rFonts w:hint="eastAsia"/>
        </w:rPr>
      </w:pPr>
      <w:r>
        <w:t xml:space="preserve">We were possibly going to add the variables for the relative density functions to the application this sprint, but the sponsor wanted us to prioritize other items first, which </w:t>
      </w:r>
      <w:r w:rsidR="12EB6D5D">
        <w:t>she wanted us to</w:t>
      </w:r>
      <w:r>
        <w:t xml:space="preserve"> start working on </w:t>
      </w:r>
      <w:r w:rsidR="16551B6D">
        <w:t>next sprint</w:t>
      </w:r>
      <w:r w:rsidR="0F9A9C43">
        <w:t>.</w:t>
      </w:r>
    </w:p>
    <w:p w14:paraId="256A6CA1" w14:textId="4E29FC6F" w:rsidR="728C1624" w:rsidRDefault="629AE83B" w:rsidP="00F36546">
      <w:pPr>
        <w:pStyle w:val="ListParagraph"/>
        <w:numPr>
          <w:ilvl w:val="0"/>
          <w:numId w:val="21"/>
        </w:numPr>
        <w:rPr>
          <w:rFonts w:hint="eastAsia"/>
        </w:rPr>
      </w:pPr>
      <w:r>
        <w:t>Progress</w:t>
      </w:r>
    </w:p>
    <w:p w14:paraId="2B5527A2" w14:textId="33C42CD1" w:rsidR="728C1624" w:rsidRDefault="0E5525FB" w:rsidP="00F36546">
      <w:pPr>
        <w:pStyle w:val="ListParagraph"/>
        <w:numPr>
          <w:ilvl w:val="1"/>
          <w:numId w:val="21"/>
        </w:numPr>
        <w:rPr>
          <w:rFonts w:hint="eastAsia"/>
        </w:rPr>
      </w:pPr>
      <w:r>
        <w:t>Added new application features and made the codebase more robust</w:t>
      </w:r>
    </w:p>
    <w:p w14:paraId="506747E9" w14:textId="0ABF0688" w:rsidR="728C1624" w:rsidRDefault="26713CB5" w:rsidP="00F36546">
      <w:pPr>
        <w:pStyle w:val="ListParagraph"/>
        <w:numPr>
          <w:ilvl w:val="1"/>
          <w:numId w:val="21"/>
        </w:numPr>
        <w:rPr>
          <w:rFonts w:hint="eastAsia"/>
        </w:rPr>
      </w:pPr>
      <w:r>
        <w:t>Start working on our t</w:t>
      </w:r>
      <w:r w:rsidR="33FF6707">
        <w:t>ech document</w:t>
      </w:r>
    </w:p>
    <w:p w14:paraId="01D3A780" w14:textId="46851AD5" w:rsidR="728C1624" w:rsidRDefault="33FF6707" w:rsidP="00F36546">
      <w:pPr>
        <w:pStyle w:val="ListParagraph"/>
        <w:numPr>
          <w:ilvl w:val="1"/>
          <w:numId w:val="21"/>
        </w:numPr>
        <w:rPr>
          <w:rFonts w:hint="eastAsia"/>
        </w:rPr>
      </w:pPr>
      <w:r>
        <w:t>Presentation</w:t>
      </w:r>
      <w:r w:rsidR="65A1D087">
        <w:t xml:space="preserve"> started, will continue this upcoming Monday and get it in a good place before Thanksgiving break</w:t>
      </w:r>
    </w:p>
    <w:p w14:paraId="6F75E715" w14:textId="654364BC" w:rsidR="728C1624" w:rsidRDefault="629AE83B" w:rsidP="00F36546">
      <w:pPr>
        <w:pStyle w:val="ListParagraph"/>
        <w:numPr>
          <w:ilvl w:val="0"/>
          <w:numId w:val="21"/>
        </w:numPr>
        <w:rPr>
          <w:rFonts w:hint="eastAsia"/>
        </w:rPr>
      </w:pPr>
      <w:r>
        <w:t>Challenges</w:t>
      </w:r>
    </w:p>
    <w:p w14:paraId="4074FE71" w14:textId="6494A737" w:rsidR="728C1624" w:rsidRDefault="7756AA2E" w:rsidP="00F36546">
      <w:pPr>
        <w:pStyle w:val="ListParagraph"/>
        <w:numPr>
          <w:ilvl w:val="1"/>
          <w:numId w:val="21"/>
        </w:numPr>
        <w:rPr>
          <w:rFonts w:hint="eastAsia"/>
        </w:rPr>
      </w:pPr>
      <w:r>
        <w:t>Our sponsor was unavailable for most of this sprint due to other commitments</w:t>
      </w:r>
    </w:p>
    <w:p w14:paraId="6CBA5A20" w14:textId="79BFEE8E" w:rsidR="728C1624" w:rsidRDefault="62F982FC" w:rsidP="00F36546">
      <w:pPr>
        <w:pStyle w:val="ListParagraph"/>
        <w:numPr>
          <w:ilvl w:val="1"/>
          <w:numId w:val="21"/>
        </w:numPr>
        <w:rPr>
          <w:rFonts w:hint="eastAsia"/>
        </w:rPr>
      </w:pPr>
      <w:r>
        <w:t xml:space="preserve">There aren’t very many all-around good tools where you can collaborate on diagrams easily, often had to </w:t>
      </w:r>
      <w:r w:rsidR="59FC2B12">
        <w:t>designate one person to them at a time</w:t>
      </w:r>
    </w:p>
    <w:p w14:paraId="146CDCA9" w14:textId="36EA802A" w:rsidR="728C1624" w:rsidRDefault="728C1624" w:rsidP="46E28178">
      <w:pPr>
        <w:pStyle w:val="Heading1"/>
        <w:spacing w:line="360" w:lineRule="auto"/>
        <w:rPr>
          <w:rFonts w:hint="eastAsia"/>
        </w:rPr>
      </w:pPr>
      <w:r>
        <w:t>11/19/25</w:t>
      </w:r>
    </w:p>
    <w:p w14:paraId="7EB16A2B" w14:textId="56983A94" w:rsidR="728C1624" w:rsidRDefault="728C1624" w:rsidP="46E28178">
      <w:pPr>
        <w:rPr>
          <w:rFonts w:hint="eastAsia"/>
        </w:rPr>
      </w:pPr>
      <w:r>
        <w:t>Attendance: Brett, Vincent, Rayya, Anthony</w:t>
      </w:r>
    </w:p>
    <w:p w14:paraId="1C49A805" w14:textId="585E7215" w:rsidR="6B8DC560" w:rsidRDefault="6B8DC560" w:rsidP="46E28178">
      <w:pPr>
        <w:rPr>
          <w:rFonts w:hint="eastAsia"/>
        </w:rPr>
      </w:pPr>
      <w:r>
        <w:t xml:space="preserve">Overview: </w:t>
      </w:r>
    </w:p>
    <w:p w14:paraId="13547688" w14:textId="393B5F4B" w:rsidR="6B8DC560" w:rsidRDefault="6B8DC560" w:rsidP="00F36546">
      <w:pPr>
        <w:pStyle w:val="ListParagraph"/>
        <w:numPr>
          <w:ilvl w:val="0"/>
          <w:numId w:val="4"/>
        </w:numPr>
        <w:rPr>
          <w:rFonts w:hint="eastAsia"/>
        </w:rPr>
      </w:pPr>
      <w:r>
        <w:t xml:space="preserve">Started working on setting up the techdoc. </w:t>
      </w:r>
    </w:p>
    <w:p w14:paraId="6CFB43A7" w14:textId="7BDFAEA6" w:rsidR="4A719ED1" w:rsidRDefault="4A719ED1" w:rsidP="00F36546">
      <w:pPr>
        <w:pStyle w:val="ListParagraph"/>
        <w:numPr>
          <w:ilvl w:val="0"/>
          <w:numId w:val="4"/>
        </w:numPr>
        <w:rPr>
          <w:rFonts w:hint="eastAsia"/>
        </w:rPr>
      </w:pPr>
      <w:r>
        <w:t>Looked at old groups techdoc and decided what to keep or change.</w:t>
      </w:r>
    </w:p>
    <w:p w14:paraId="78ACADB3" w14:textId="7C0AECBE" w:rsidR="4A719ED1" w:rsidRDefault="4A719ED1" w:rsidP="00F36546">
      <w:pPr>
        <w:pStyle w:val="ListParagraph"/>
        <w:numPr>
          <w:ilvl w:val="0"/>
          <w:numId w:val="4"/>
        </w:numPr>
        <w:rPr>
          <w:rFonts w:hint="eastAsia"/>
        </w:rPr>
      </w:pPr>
      <w:r>
        <w:t>Started designing different diagrams for our doc.</w:t>
      </w:r>
    </w:p>
    <w:p w14:paraId="2A581179" w14:textId="4E6A2C7C" w:rsidR="4A719ED1" w:rsidRDefault="4A719ED1" w:rsidP="00F36546">
      <w:pPr>
        <w:pStyle w:val="ListParagraph"/>
        <w:numPr>
          <w:ilvl w:val="0"/>
          <w:numId w:val="4"/>
        </w:numPr>
        <w:rPr>
          <w:rFonts w:hint="eastAsia"/>
        </w:rPr>
      </w:pPr>
      <w:r>
        <w:t xml:space="preserve">Added already completed diagrams to doc. </w:t>
      </w:r>
    </w:p>
    <w:p w14:paraId="6AA06F5D" w14:textId="7FBDB77C" w:rsidR="072E34E4" w:rsidRDefault="072E34E4" w:rsidP="16BDAA0A">
      <w:pPr>
        <w:pStyle w:val="Heading1"/>
        <w:spacing w:line="360" w:lineRule="auto"/>
        <w:rPr>
          <w:rFonts w:hint="eastAsia"/>
        </w:rPr>
      </w:pPr>
      <w:r>
        <w:t>11/12/25</w:t>
      </w:r>
    </w:p>
    <w:p w14:paraId="62BEAD94" w14:textId="140CBF10" w:rsidR="072E34E4" w:rsidRDefault="072E34E4" w:rsidP="16BDAA0A">
      <w:pPr>
        <w:rPr>
          <w:rFonts w:hint="eastAsia"/>
        </w:rPr>
      </w:pPr>
      <w:r>
        <w:t>Attendance: Brett, Vincent, Rayya, Julie (Sponsor), Anthony, Troy, Stephen</w:t>
      </w:r>
    </w:p>
    <w:p w14:paraId="4899F3CA" w14:textId="2DDA38A5" w:rsidR="072E34E4" w:rsidRDefault="072E34E4" w:rsidP="16BDAA0A">
      <w:pPr>
        <w:rPr>
          <w:rFonts w:hint="eastAsia"/>
        </w:rPr>
      </w:pPr>
      <w:r>
        <w:t>Overview:</w:t>
      </w:r>
    </w:p>
    <w:p w14:paraId="1AF71085" w14:textId="675AD8F0" w:rsidR="0D4D417D" w:rsidRDefault="0D4D417D" w:rsidP="00F36546">
      <w:pPr>
        <w:pStyle w:val="ListParagraph"/>
        <w:numPr>
          <w:ilvl w:val="0"/>
          <w:numId w:val="10"/>
        </w:numPr>
        <w:rPr>
          <w:rFonts w:hint="eastAsia"/>
        </w:rPr>
      </w:pPr>
      <w:r>
        <w:t>Showed sponsor new png saving style and got feedback on it</w:t>
      </w:r>
    </w:p>
    <w:p w14:paraId="7846EB81" w14:textId="47FE5951" w:rsidR="63ECC214" w:rsidRDefault="63ECC214" w:rsidP="00F36546">
      <w:pPr>
        <w:pStyle w:val="ListParagraph"/>
        <w:numPr>
          <w:ilvl w:val="0"/>
          <w:numId w:val="10"/>
        </w:numPr>
        <w:rPr>
          <w:rFonts w:hint="eastAsia"/>
        </w:rPr>
      </w:pPr>
      <w:r>
        <w:t>Discussed simple UI fix with the sponsor</w:t>
      </w:r>
      <w:r w:rsidR="74886BAC">
        <w:t xml:space="preserve">, </w:t>
      </w:r>
      <w:r>
        <w:t>fo</w:t>
      </w:r>
      <w:r w:rsidR="2F3BB6E2">
        <w:t xml:space="preserve">cused </w:t>
      </w:r>
      <w:r w:rsidR="3778C182">
        <w:t>on fixing different correction curves</w:t>
      </w:r>
    </w:p>
    <w:p w14:paraId="1D6DD9E3" w14:textId="4C73EF67" w:rsidR="2CD1E586" w:rsidRDefault="2CD1E586" w:rsidP="00F36546">
      <w:pPr>
        <w:pStyle w:val="ListParagraph"/>
        <w:numPr>
          <w:ilvl w:val="0"/>
          <w:numId w:val="10"/>
        </w:numPr>
        <w:rPr>
          <w:rFonts w:hint="eastAsia"/>
        </w:rPr>
      </w:pPr>
      <w:r>
        <w:t>Asked formula questions, what variables should the user input</w:t>
      </w:r>
    </w:p>
    <w:p w14:paraId="375BC992" w14:textId="7B8C8DEC" w:rsidR="19955D6A" w:rsidRDefault="19955D6A" w:rsidP="00F36546">
      <w:pPr>
        <w:pStyle w:val="ListParagraph"/>
        <w:numPr>
          <w:ilvl w:val="0"/>
          <w:numId w:val="10"/>
        </w:numPr>
        <w:rPr>
          <w:rFonts w:hint="eastAsia"/>
        </w:rPr>
      </w:pPr>
      <w:r>
        <w:t>Asked sponsor for bin files that can be used for testing the formulas</w:t>
      </w:r>
    </w:p>
    <w:p w14:paraId="26947DC4" w14:textId="104EBDFC" w:rsidR="2AF215C1" w:rsidRDefault="2AF215C1" w:rsidP="16BDAA0A">
      <w:pPr>
        <w:rPr>
          <w:rFonts w:hint="eastAsia"/>
        </w:rPr>
      </w:pPr>
      <w:r>
        <w:t>Todo</w:t>
      </w:r>
    </w:p>
    <w:p w14:paraId="597688AE" w14:textId="53D91E03" w:rsidR="2AF215C1" w:rsidRDefault="2AF215C1" w:rsidP="00F36546">
      <w:pPr>
        <w:pStyle w:val="ListParagraph"/>
        <w:numPr>
          <w:ilvl w:val="0"/>
          <w:numId w:val="39"/>
        </w:numPr>
        <w:rPr>
          <w:rFonts w:hint="eastAsia"/>
        </w:rPr>
      </w:pPr>
      <w:r>
        <w:t>Change the default filename of the png file to be the same style as the csv folder</w:t>
      </w:r>
    </w:p>
    <w:p w14:paraId="0DD714BA" w14:textId="5F2A2275" w:rsidR="65784851" w:rsidRDefault="65784851" w:rsidP="00F36546">
      <w:pPr>
        <w:pStyle w:val="ListParagraph"/>
        <w:numPr>
          <w:ilvl w:val="0"/>
          <w:numId w:val="39"/>
        </w:numPr>
        <w:rPr>
          <w:rFonts w:hint="eastAsia"/>
        </w:rPr>
      </w:pPr>
      <w:r>
        <w:t>All the constant vars but the v50 should be inputted by the user for White formula</w:t>
      </w:r>
    </w:p>
    <w:p w14:paraId="34BA6CDB" w14:textId="5BBB8ED6" w:rsidR="3850E4C2" w:rsidRDefault="3850E4C2" w:rsidP="00F36546">
      <w:pPr>
        <w:pStyle w:val="ListParagraph"/>
        <w:numPr>
          <w:ilvl w:val="0"/>
          <w:numId w:val="39"/>
        </w:numPr>
        <w:rPr>
          <w:rFonts w:hint="eastAsia"/>
        </w:rPr>
      </w:pPr>
      <w:r>
        <w:t xml:space="preserve">Once we get the bin files for testing create unit test and make sure formulas are working correctly </w:t>
      </w:r>
    </w:p>
    <w:p w14:paraId="26A11549" w14:textId="3B0813EC" w:rsidR="40C011AC" w:rsidRDefault="40C011AC" w:rsidP="00F36546">
      <w:pPr>
        <w:pStyle w:val="ListParagraph"/>
        <w:numPr>
          <w:ilvl w:val="0"/>
          <w:numId w:val="39"/>
        </w:numPr>
        <w:rPr>
          <w:rFonts w:hint="eastAsia"/>
        </w:rPr>
      </w:pPr>
      <w:r>
        <w:t xml:space="preserve">For testing a good value range is within half a percent </w:t>
      </w:r>
    </w:p>
    <w:p w14:paraId="0872DF06" w14:textId="64E02EC3" w:rsidR="065C7A1A" w:rsidRDefault="065C7A1A" w:rsidP="00F36546">
      <w:pPr>
        <w:pStyle w:val="ListParagraph"/>
        <w:numPr>
          <w:ilvl w:val="0"/>
          <w:numId w:val="39"/>
        </w:numPr>
        <w:rPr>
          <w:rFonts w:hint="eastAsia"/>
        </w:rPr>
      </w:pPr>
      <w:r>
        <w:t>Get relative density branch merged now that we’ve confirmed it’s working appropriately</w:t>
      </w:r>
    </w:p>
    <w:p w14:paraId="23A43139" w14:textId="6CC63833" w:rsidR="683A0238" w:rsidRDefault="683A0238" w:rsidP="3A9AD3D5">
      <w:pPr>
        <w:pStyle w:val="Heading1"/>
        <w:spacing w:line="360" w:lineRule="auto"/>
        <w:rPr>
          <w:rFonts w:hint="eastAsia"/>
        </w:rPr>
      </w:pPr>
      <w:r>
        <w:t>Sprint 3 Plan</w:t>
      </w:r>
      <w:r w:rsidR="509CD0DE">
        <w:t>n</w:t>
      </w:r>
      <w:r>
        <w:t>ing – 11/3/25</w:t>
      </w:r>
    </w:p>
    <w:p w14:paraId="7CB02679" w14:textId="53F4419D" w:rsidR="683A0238" w:rsidRDefault="683A0238" w:rsidP="3A9AD3D5">
      <w:pPr>
        <w:rPr>
          <w:rFonts w:hint="eastAsia"/>
        </w:rPr>
      </w:pPr>
      <w:r>
        <w:t>Attendance: Vincent, Brett, Troy, Rayya, Stephen, Anthony</w:t>
      </w:r>
      <w:r w:rsidR="2378DDED">
        <w:t xml:space="preserve"> </w:t>
      </w:r>
    </w:p>
    <w:p w14:paraId="4A819510" w14:textId="4337FD2D" w:rsidR="1C56CB7E" w:rsidRDefault="1C56CB7E">
      <w:pPr>
        <w:rPr>
          <w:rFonts w:hint="eastAsia"/>
        </w:rPr>
      </w:pPr>
      <w:r>
        <w:t>Overview:</w:t>
      </w:r>
    </w:p>
    <w:p w14:paraId="00B8C6A1" w14:textId="2AF2B052" w:rsidR="1C56CB7E" w:rsidRDefault="1C56CB7E" w:rsidP="00F36546">
      <w:pPr>
        <w:pStyle w:val="ListParagraph"/>
        <w:numPr>
          <w:ilvl w:val="0"/>
          <w:numId w:val="2"/>
        </w:numPr>
        <w:rPr>
          <w:rFonts w:hint="eastAsia"/>
        </w:rPr>
      </w:pPr>
      <w:r>
        <w:t>Go through issues we plan on tacking this sprint</w:t>
      </w:r>
    </w:p>
    <w:p w14:paraId="755FDB3A" w14:textId="54C1D3E6" w:rsidR="1C56CB7E" w:rsidRDefault="1C56CB7E" w:rsidP="00F36546">
      <w:pPr>
        <w:pStyle w:val="ListParagraph"/>
        <w:numPr>
          <w:ilvl w:val="0"/>
          <w:numId w:val="2"/>
        </w:numPr>
        <w:rPr>
          <w:rFonts w:hint="eastAsia"/>
        </w:rPr>
      </w:pPr>
      <w:r>
        <w:t>Assign issues to team members</w:t>
      </w:r>
    </w:p>
    <w:p w14:paraId="6388725F" w14:textId="1773971A" w:rsidR="1C56CB7E" w:rsidRDefault="1C56CB7E" w:rsidP="00F36546">
      <w:pPr>
        <w:pStyle w:val="ListParagraph"/>
        <w:numPr>
          <w:ilvl w:val="0"/>
          <w:numId w:val="2"/>
        </w:numPr>
        <w:rPr>
          <w:rFonts w:hint="eastAsia"/>
        </w:rPr>
      </w:pPr>
      <w:r>
        <w:t>Prep for meeting with our sponsor this Wednesday (11/5/25)</w:t>
      </w:r>
    </w:p>
    <w:p w14:paraId="6DA949F6" w14:textId="7362239B" w:rsidR="1C56CB7E" w:rsidRDefault="1C56CB7E" w:rsidP="00F36546">
      <w:pPr>
        <w:pStyle w:val="ListParagraph"/>
        <w:numPr>
          <w:ilvl w:val="0"/>
          <w:numId w:val="2"/>
        </w:numPr>
        <w:rPr>
          <w:rFonts w:hint="eastAsia"/>
        </w:rPr>
      </w:pPr>
      <w:r>
        <w:t>Update GitLab according to information below</w:t>
      </w:r>
    </w:p>
    <w:p w14:paraId="0BCC81D2" w14:textId="2D2FE51D" w:rsidR="6C6230FB" w:rsidRDefault="6C6230FB" w:rsidP="00F36546">
      <w:pPr>
        <w:pStyle w:val="ListParagraph"/>
        <w:numPr>
          <w:ilvl w:val="0"/>
          <w:numId w:val="2"/>
        </w:numPr>
        <w:rPr>
          <w:rFonts w:hint="eastAsia"/>
        </w:rPr>
      </w:pPr>
      <w:r>
        <w:t>Prepare/create issues for the final presentation and tec</w:t>
      </w:r>
      <w:r w:rsidR="67DF59F2">
        <w:t>hnical document.</w:t>
      </w:r>
    </w:p>
    <w:p w14:paraId="11731265" w14:textId="38914AF7" w:rsidR="1C56CB7E" w:rsidRDefault="1C56CB7E">
      <w:pPr>
        <w:rPr>
          <w:rFonts w:hint="eastAsia"/>
        </w:rPr>
      </w:pPr>
      <w:r>
        <w:t xml:space="preserve">Goals: </w:t>
      </w:r>
    </w:p>
    <w:p w14:paraId="2E26B160" w14:textId="5E1F06AD" w:rsidR="12947874" w:rsidRDefault="12947874" w:rsidP="00F36546">
      <w:pPr>
        <w:pStyle w:val="ListParagraph"/>
        <w:numPr>
          <w:ilvl w:val="0"/>
          <w:numId w:val="40"/>
        </w:numPr>
        <w:rPr>
          <w:rFonts w:hint="eastAsia"/>
        </w:rPr>
      </w:pPr>
      <w:r>
        <w:t>Unit test for both the density formulas</w:t>
      </w:r>
      <w:r w:rsidR="4A2744DE">
        <w:t>.</w:t>
      </w:r>
    </w:p>
    <w:p w14:paraId="218B7012" w14:textId="40DC2F6D" w:rsidR="088C909F" w:rsidRDefault="088C909F" w:rsidP="00F36546">
      <w:pPr>
        <w:pStyle w:val="ListParagraph"/>
        <w:numPr>
          <w:ilvl w:val="0"/>
          <w:numId w:val="40"/>
        </w:numPr>
        <w:rPr>
          <w:rFonts w:hint="eastAsia"/>
        </w:rPr>
      </w:pPr>
      <w:r>
        <w:t xml:space="preserve">The user has the ability to pick where the diagram </w:t>
      </w:r>
      <w:r w:rsidR="0A92BB9D">
        <w:t>.</w:t>
      </w:r>
      <w:r>
        <w:t>png file gets saved.</w:t>
      </w:r>
    </w:p>
    <w:p w14:paraId="05484CBB" w14:textId="7C97FD52" w:rsidR="49CDD838" w:rsidRDefault="49CDD838" w:rsidP="00F36546">
      <w:pPr>
        <w:pStyle w:val="ListParagraph"/>
        <w:numPr>
          <w:ilvl w:val="0"/>
          <w:numId w:val="40"/>
        </w:numPr>
        <w:rPr>
          <w:rFonts w:hint="eastAsia"/>
        </w:rPr>
      </w:pPr>
      <w:r>
        <w:t xml:space="preserve">Complete </w:t>
      </w:r>
      <w:r w:rsidR="7378F42F">
        <w:t xml:space="preserve">diagrams for </w:t>
      </w:r>
      <w:r>
        <w:t>presentation and tech</w:t>
      </w:r>
      <w:r w:rsidR="3FCFD7EA">
        <w:t>nical document.</w:t>
      </w:r>
    </w:p>
    <w:p w14:paraId="3AA2A987" w14:textId="11830866" w:rsidR="1C56CB7E" w:rsidRDefault="1C56CB7E">
      <w:pPr>
        <w:rPr>
          <w:rFonts w:hint="eastAsia"/>
        </w:rPr>
      </w:pPr>
      <w:r>
        <w:t>Backlog issues:</w:t>
      </w:r>
    </w:p>
    <w:p w14:paraId="62FD5F21" w14:textId="15810313" w:rsidR="09DF636C" w:rsidRDefault="09DF636C" w:rsidP="00F36546">
      <w:pPr>
        <w:pStyle w:val="ListParagraph"/>
        <w:numPr>
          <w:ilvl w:val="0"/>
          <w:numId w:val="29"/>
        </w:numPr>
        <w:rPr>
          <w:rFonts w:hint="eastAsia"/>
        </w:rPr>
      </w:pPr>
      <w:r>
        <w:t>Create unit testing for the Albatal et al. relative density formula</w:t>
      </w:r>
    </w:p>
    <w:p w14:paraId="60C0745A" w14:textId="101460C3" w:rsidR="1C56CB7E" w:rsidRDefault="1C56CB7E" w:rsidP="00F36546">
      <w:pPr>
        <w:pStyle w:val="ListParagraph"/>
        <w:numPr>
          <w:ilvl w:val="1"/>
          <w:numId w:val="29"/>
        </w:numPr>
        <w:rPr>
          <w:rFonts w:hint="eastAsia"/>
        </w:rPr>
      </w:pPr>
      <w:r>
        <w:t xml:space="preserve">DoD: </w:t>
      </w:r>
      <w:r w:rsidR="2AA072DD">
        <w:t>Test file passes without exceptions when run</w:t>
      </w:r>
    </w:p>
    <w:p w14:paraId="46537F89" w14:textId="3716BD3B" w:rsidR="2AA072DD" w:rsidRDefault="2AA072DD" w:rsidP="00F36546">
      <w:pPr>
        <w:pStyle w:val="ListParagraph"/>
        <w:numPr>
          <w:ilvl w:val="0"/>
          <w:numId w:val="29"/>
        </w:numPr>
        <w:rPr>
          <w:rFonts w:hint="eastAsia"/>
        </w:rPr>
      </w:pPr>
      <w:r>
        <w:t>Create unit testing for the White et al. relative density formula</w:t>
      </w:r>
    </w:p>
    <w:p w14:paraId="326628B7" w14:textId="253D97B5" w:rsidR="0FF22941" w:rsidRDefault="0FF22941" w:rsidP="00F36546">
      <w:pPr>
        <w:pStyle w:val="ListParagraph"/>
        <w:numPr>
          <w:ilvl w:val="1"/>
          <w:numId w:val="29"/>
        </w:numPr>
        <w:rPr>
          <w:rFonts w:hint="eastAsia"/>
        </w:rPr>
      </w:pPr>
      <w:r>
        <w:t>DoD:</w:t>
      </w:r>
      <w:r w:rsidR="64D235BF">
        <w:t xml:space="preserve"> Test file passes without exceptions when run</w:t>
      </w:r>
    </w:p>
    <w:p w14:paraId="314743CE" w14:textId="1A010B7E" w:rsidR="64D235BF" w:rsidRDefault="64D235BF" w:rsidP="00F36546">
      <w:pPr>
        <w:pStyle w:val="ListParagraph"/>
        <w:numPr>
          <w:ilvl w:val="0"/>
          <w:numId w:val="29"/>
        </w:numPr>
        <w:rPr>
          <w:rFonts w:hint="eastAsia"/>
        </w:rPr>
      </w:pPr>
      <w:r>
        <w:t>Make dataflow diagram showcasing how data is imported/exported and the calculations performed on it</w:t>
      </w:r>
    </w:p>
    <w:p w14:paraId="4AAC9502" w14:textId="483F5FBE" w:rsidR="0FF22941" w:rsidRDefault="0FF22941" w:rsidP="00F36546">
      <w:pPr>
        <w:pStyle w:val="ListParagraph"/>
        <w:numPr>
          <w:ilvl w:val="1"/>
          <w:numId w:val="29"/>
        </w:numPr>
        <w:rPr>
          <w:rFonts w:hint="eastAsia"/>
        </w:rPr>
      </w:pPr>
      <w:r>
        <w:t>DoD:</w:t>
      </w:r>
      <w:r w:rsidR="7DA5D1A8">
        <w:t xml:space="preserve"> Correct dataflow diagram in our presentation and tech</w:t>
      </w:r>
      <w:r w:rsidR="1B1A1E76">
        <w:t xml:space="preserve"> </w:t>
      </w:r>
      <w:r w:rsidR="7DA5D1A8">
        <w:t>doc</w:t>
      </w:r>
    </w:p>
    <w:p w14:paraId="67676D99" w14:textId="34532F9B" w:rsidR="2D310A93" w:rsidRDefault="2D310A93" w:rsidP="00F36546">
      <w:pPr>
        <w:pStyle w:val="ListParagraph"/>
        <w:numPr>
          <w:ilvl w:val="0"/>
          <w:numId w:val="29"/>
        </w:numPr>
        <w:rPr>
          <w:rFonts w:hint="eastAsia"/>
        </w:rPr>
      </w:pPr>
      <w:r>
        <w:t>Clean up</w:t>
      </w:r>
      <w:r w:rsidR="2153256C">
        <w:t xml:space="preserve"> QSBC calculation</w:t>
      </w:r>
      <w:r>
        <w:t xml:space="preserve"> </w:t>
      </w:r>
      <w:r w:rsidR="4C873A57">
        <w:t>to fix issue</w:t>
      </w:r>
      <w:r w:rsidR="52E4404E">
        <w:t xml:space="preserve"> in inherited code</w:t>
      </w:r>
      <w:r w:rsidR="4C873A57">
        <w:t xml:space="preserve"> caught during changes in Sprint 2</w:t>
      </w:r>
    </w:p>
    <w:p w14:paraId="5B651783" w14:textId="52B76825" w:rsidR="0FF22941" w:rsidRDefault="0FF22941" w:rsidP="00F36546">
      <w:pPr>
        <w:pStyle w:val="ListParagraph"/>
        <w:numPr>
          <w:ilvl w:val="1"/>
          <w:numId w:val="29"/>
        </w:numPr>
        <w:rPr>
          <w:rFonts w:hint="eastAsia"/>
        </w:rPr>
      </w:pPr>
      <w:r>
        <w:t>DoD:</w:t>
      </w:r>
      <w:r w:rsidR="44C8D301">
        <w:t xml:space="preserve"> The corrected QSBC plot function no longer includes or calculates excess</w:t>
      </w:r>
      <w:r w:rsidR="785656D9">
        <w:t xml:space="preserve"> plot</w:t>
      </w:r>
      <w:r w:rsidR="44C8D301">
        <w:t xml:space="preserve"> </w:t>
      </w:r>
      <w:r w:rsidR="2C22B467">
        <w:t>lines</w:t>
      </w:r>
      <w:r w:rsidR="36610DD9">
        <w:t xml:space="preserve"> that shouldn’t actually be calculated</w:t>
      </w:r>
    </w:p>
    <w:p w14:paraId="4E0E0EF0" w14:textId="5625867E" w:rsidR="6B7762A5" w:rsidRDefault="6B7762A5" w:rsidP="00F36546">
      <w:pPr>
        <w:pStyle w:val="ListParagraph"/>
        <w:numPr>
          <w:ilvl w:val="0"/>
          <w:numId w:val="29"/>
        </w:numPr>
        <w:rPr>
          <w:rFonts w:hint="eastAsia"/>
        </w:rPr>
      </w:pPr>
      <w:r>
        <w:t xml:space="preserve">As a user I want to be able to pick where the diagram </w:t>
      </w:r>
      <w:r w:rsidR="74B9A383">
        <w:t>.</w:t>
      </w:r>
      <w:r>
        <w:t>png file gets saved</w:t>
      </w:r>
    </w:p>
    <w:p w14:paraId="5202C993" w14:textId="29B02876" w:rsidR="0FF22941" w:rsidRDefault="0FF22941" w:rsidP="00F36546">
      <w:pPr>
        <w:pStyle w:val="ListParagraph"/>
        <w:numPr>
          <w:ilvl w:val="1"/>
          <w:numId w:val="29"/>
        </w:numPr>
        <w:rPr>
          <w:rFonts w:hint="eastAsia"/>
        </w:rPr>
      </w:pPr>
      <w:r>
        <w:t>DoD:</w:t>
      </w:r>
      <w:r w:rsidR="3A9552E3">
        <w:t xml:space="preserve"> The user can pick where in their file system do they want the diagram png file to be saved.</w:t>
      </w:r>
    </w:p>
    <w:p w14:paraId="3D1106A2" w14:textId="0E523E8E" w:rsidR="4130CDAA" w:rsidRDefault="4130CDAA" w:rsidP="00F36546">
      <w:pPr>
        <w:pStyle w:val="ListParagraph"/>
        <w:numPr>
          <w:ilvl w:val="0"/>
          <w:numId w:val="29"/>
        </w:numPr>
        <w:rPr>
          <w:rFonts w:hint="eastAsia"/>
        </w:rPr>
      </w:pPr>
      <w:r>
        <w:t xml:space="preserve">Make use case scenarios highlighting common usages of the application </w:t>
      </w:r>
    </w:p>
    <w:p w14:paraId="0AC095AF" w14:textId="53535500" w:rsidR="0FF22941" w:rsidRDefault="0FF22941" w:rsidP="00F36546">
      <w:pPr>
        <w:pStyle w:val="ListParagraph"/>
        <w:numPr>
          <w:ilvl w:val="1"/>
          <w:numId w:val="29"/>
        </w:numPr>
        <w:rPr>
          <w:rFonts w:hint="eastAsia"/>
        </w:rPr>
      </w:pPr>
      <w:r>
        <w:t>DoD:</w:t>
      </w:r>
      <w:r w:rsidR="216117D4">
        <w:t xml:space="preserve"> Correct use case scenarios in our presentation and technical document </w:t>
      </w:r>
      <w:r w:rsidR="3E25A09E">
        <w:t>that demonstrate the most important paths through the app</w:t>
      </w:r>
      <w:r w:rsidR="3D403DB7">
        <w:t>lication</w:t>
      </w:r>
    </w:p>
    <w:p w14:paraId="04B05775" w14:textId="50E7C812" w:rsidR="0FF22941" w:rsidRDefault="0FF22941" w:rsidP="00F36546">
      <w:pPr>
        <w:pStyle w:val="ListParagraph"/>
        <w:numPr>
          <w:ilvl w:val="0"/>
          <w:numId w:val="29"/>
        </w:numPr>
        <w:rPr>
          <w:rFonts w:hint="eastAsia"/>
        </w:rPr>
      </w:pPr>
      <w:r>
        <w:t>I</w:t>
      </w:r>
      <w:r w:rsidR="626526BD">
        <w:t>nvestigate adding variables that the user can define to be used in the relative density calculations</w:t>
      </w:r>
    </w:p>
    <w:p w14:paraId="0E53DA33" w14:textId="4A1E298E" w:rsidR="0FF22941" w:rsidRDefault="0FF22941" w:rsidP="00F36546">
      <w:pPr>
        <w:pStyle w:val="ListParagraph"/>
        <w:numPr>
          <w:ilvl w:val="1"/>
          <w:numId w:val="29"/>
        </w:numPr>
        <w:rPr>
          <w:rFonts w:hint="eastAsia"/>
        </w:rPr>
      </w:pPr>
      <w:r>
        <w:t>DoD:</w:t>
      </w:r>
      <w:r w:rsidR="23F3C528">
        <w:t xml:space="preserve"> Become more familiar with what the sponsor is looking for and how to implement it</w:t>
      </w:r>
    </w:p>
    <w:p w14:paraId="15904385" w14:textId="7C0031B8" w:rsidR="5433F595" w:rsidRDefault="5433F595" w:rsidP="00F36546">
      <w:pPr>
        <w:pStyle w:val="ListParagraph"/>
        <w:numPr>
          <w:ilvl w:val="0"/>
          <w:numId w:val="29"/>
        </w:numPr>
        <w:rPr>
          <w:rFonts w:hint="eastAsia"/>
        </w:rPr>
      </w:pPr>
      <w:r>
        <w:t xml:space="preserve">Make a user flow diagram </w:t>
      </w:r>
      <w:r w:rsidR="07D59D8B">
        <w:t>that shows how a user operates the application.</w:t>
      </w:r>
    </w:p>
    <w:p w14:paraId="2494006A" w14:textId="175726DA" w:rsidR="07D59D8B" w:rsidRDefault="07D59D8B" w:rsidP="00F36546">
      <w:pPr>
        <w:pStyle w:val="ListParagraph"/>
        <w:numPr>
          <w:ilvl w:val="1"/>
          <w:numId w:val="29"/>
        </w:numPr>
        <w:rPr>
          <w:rFonts w:hint="eastAsia"/>
        </w:rPr>
      </w:pPr>
      <w:r>
        <w:t xml:space="preserve">DoD: Correct user diagram of how a user works the application </w:t>
      </w:r>
      <w:r w:rsidR="2691EDB0">
        <w:t>used both in presentation and techdoc</w:t>
      </w:r>
    </w:p>
    <w:p w14:paraId="193512D8" w14:textId="6882F97D" w:rsidR="1C56CB7E" w:rsidRDefault="1C56CB7E">
      <w:pPr>
        <w:rPr>
          <w:rFonts w:hint="eastAsia"/>
        </w:rPr>
      </w:pPr>
      <w:r>
        <w:t>Initial assignments:</w:t>
      </w:r>
    </w:p>
    <w:p w14:paraId="22FB26EE" w14:textId="436EED7C" w:rsidR="3AF7B83F" w:rsidRDefault="3AF7B83F" w:rsidP="00F36546">
      <w:pPr>
        <w:pStyle w:val="ListParagraph"/>
        <w:numPr>
          <w:ilvl w:val="0"/>
          <w:numId w:val="20"/>
        </w:numPr>
        <w:rPr>
          <w:rFonts w:hint="eastAsia"/>
        </w:rPr>
      </w:pPr>
      <w:r>
        <w:t>Cleaning up corrected QSBC plot code</w:t>
      </w:r>
      <w:r w:rsidR="6E2C4B1F">
        <w:t xml:space="preserve"> - </w:t>
      </w:r>
      <w:r>
        <w:t>Brett</w:t>
      </w:r>
    </w:p>
    <w:p w14:paraId="1B4397C7" w14:textId="6AA18C19" w:rsidR="765EE127" w:rsidRDefault="765EE127" w:rsidP="00F36546">
      <w:pPr>
        <w:pStyle w:val="ListParagraph"/>
        <w:numPr>
          <w:ilvl w:val="0"/>
          <w:numId w:val="20"/>
        </w:numPr>
        <w:rPr>
          <w:rFonts w:hint="eastAsia"/>
        </w:rPr>
      </w:pPr>
      <w:r>
        <w:t>Unit tests</w:t>
      </w:r>
    </w:p>
    <w:p w14:paraId="5B25ADBC" w14:textId="6EC0EEF0" w:rsidR="765EE127" w:rsidRDefault="765EE127" w:rsidP="00F36546">
      <w:pPr>
        <w:pStyle w:val="ListParagraph"/>
        <w:numPr>
          <w:ilvl w:val="1"/>
          <w:numId w:val="20"/>
        </w:numPr>
        <w:rPr>
          <w:rFonts w:hint="eastAsia"/>
        </w:rPr>
      </w:pPr>
      <w:r w:rsidRPr="3A9AD3D5">
        <w:t>Albatal et al</w:t>
      </w:r>
      <w:r w:rsidR="4CC85027" w:rsidRPr="3A9AD3D5">
        <w:t xml:space="preserve"> –Troy </w:t>
      </w:r>
    </w:p>
    <w:p w14:paraId="69BA5158" w14:textId="1A0B94B7" w:rsidR="765EE127" w:rsidRDefault="765EE127" w:rsidP="00F36546">
      <w:pPr>
        <w:pStyle w:val="ListParagraph"/>
        <w:numPr>
          <w:ilvl w:val="1"/>
          <w:numId w:val="20"/>
        </w:numPr>
        <w:rPr>
          <w:rFonts w:hint="eastAsia"/>
        </w:rPr>
      </w:pPr>
      <w:r>
        <w:t>White et al</w:t>
      </w:r>
      <w:r w:rsidR="68EEB6AF">
        <w:t xml:space="preserve"> –Troy </w:t>
      </w:r>
    </w:p>
    <w:p w14:paraId="7AA9800E" w14:textId="4A55CF18" w:rsidR="765EE127" w:rsidRDefault="765EE127" w:rsidP="00F36546">
      <w:pPr>
        <w:pStyle w:val="ListParagraph"/>
        <w:numPr>
          <w:ilvl w:val="0"/>
          <w:numId w:val="20"/>
        </w:numPr>
        <w:rPr>
          <w:rFonts w:hint="eastAsia"/>
        </w:rPr>
      </w:pPr>
      <w:r>
        <w:t>Pick .png file save location</w:t>
      </w:r>
    </w:p>
    <w:p w14:paraId="76055882" w14:textId="2A387BC7" w:rsidR="6187A62E" w:rsidRDefault="6187A62E" w:rsidP="00F36546">
      <w:pPr>
        <w:pStyle w:val="ListParagraph"/>
        <w:numPr>
          <w:ilvl w:val="1"/>
          <w:numId w:val="20"/>
        </w:numPr>
        <w:rPr>
          <w:rFonts w:hint="eastAsia"/>
        </w:rPr>
      </w:pPr>
      <w:r>
        <w:t>Vincent</w:t>
      </w:r>
    </w:p>
    <w:p w14:paraId="5B7955BC" w14:textId="74BA58ED" w:rsidR="765EE127" w:rsidRDefault="765EE127" w:rsidP="00F36546">
      <w:pPr>
        <w:pStyle w:val="ListParagraph"/>
        <w:numPr>
          <w:ilvl w:val="0"/>
          <w:numId w:val="20"/>
        </w:numPr>
        <w:rPr>
          <w:rFonts w:hint="eastAsia"/>
        </w:rPr>
      </w:pPr>
      <w:r>
        <w:t>Investigate adding input variables</w:t>
      </w:r>
    </w:p>
    <w:p w14:paraId="22ABE49C" w14:textId="5406743E" w:rsidR="50FCD05B" w:rsidRDefault="50FCD05B" w:rsidP="00F36546">
      <w:pPr>
        <w:pStyle w:val="ListParagraph"/>
        <w:numPr>
          <w:ilvl w:val="1"/>
          <w:numId w:val="20"/>
        </w:numPr>
        <w:rPr>
          <w:rFonts w:hint="eastAsia"/>
        </w:rPr>
      </w:pPr>
      <w:r>
        <w:t>Anthony</w:t>
      </w:r>
      <w:r w:rsidR="5459B8C1">
        <w:t>, Stephen</w:t>
      </w:r>
    </w:p>
    <w:p w14:paraId="0436F6A3" w14:textId="405152C7" w:rsidR="278D050D" w:rsidRDefault="278D050D" w:rsidP="00F36546">
      <w:pPr>
        <w:pStyle w:val="ListParagraph"/>
        <w:numPr>
          <w:ilvl w:val="0"/>
          <w:numId w:val="20"/>
        </w:numPr>
        <w:rPr>
          <w:rFonts w:hint="eastAsia"/>
        </w:rPr>
      </w:pPr>
      <w:r>
        <w:t>Dataflow diagram</w:t>
      </w:r>
      <w:r w:rsidR="20D70513">
        <w:t xml:space="preserve"> – Brett</w:t>
      </w:r>
      <w:r w:rsidR="09266303">
        <w:t>,</w:t>
      </w:r>
      <w:r w:rsidR="20D70513">
        <w:t xml:space="preserve"> Rayya</w:t>
      </w:r>
    </w:p>
    <w:p w14:paraId="1E95E193" w14:textId="06735FB7" w:rsidR="278D050D" w:rsidRDefault="278D050D" w:rsidP="00F36546">
      <w:pPr>
        <w:pStyle w:val="ListParagraph"/>
        <w:numPr>
          <w:ilvl w:val="0"/>
          <w:numId w:val="20"/>
        </w:numPr>
        <w:rPr>
          <w:rFonts w:hint="eastAsia"/>
        </w:rPr>
      </w:pPr>
      <w:r>
        <w:t>Use case scenarios</w:t>
      </w:r>
      <w:r w:rsidR="202616AF">
        <w:t xml:space="preserve"> –Troy </w:t>
      </w:r>
    </w:p>
    <w:p w14:paraId="49C935AC" w14:textId="1591687C" w:rsidR="473C49CE" w:rsidRDefault="473C49CE" w:rsidP="00F36546">
      <w:pPr>
        <w:pStyle w:val="ListParagraph"/>
        <w:numPr>
          <w:ilvl w:val="0"/>
          <w:numId w:val="20"/>
        </w:numPr>
        <w:rPr>
          <w:rFonts w:hint="eastAsia"/>
        </w:rPr>
      </w:pPr>
      <w:r>
        <w:t>User flow diagram – Vincent, Anthony</w:t>
      </w:r>
    </w:p>
    <w:p w14:paraId="125A8206" w14:textId="79846FA5" w:rsidR="37975E3D" w:rsidRDefault="37975E3D" w:rsidP="00F36546">
      <w:pPr>
        <w:pStyle w:val="ListParagraph"/>
        <w:numPr>
          <w:ilvl w:val="0"/>
          <w:numId w:val="20"/>
        </w:numPr>
        <w:rPr>
          <w:rFonts w:hint="eastAsia"/>
        </w:rPr>
      </w:pPr>
      <w:r>
        <w:t>Tech</w:t>
      </w:r>
      <w:r w:rsidR="01F7E500">
        <w:t xml:space="preserve">nical </w:t>
      </w:r>
      <w:r>
        <w:t>doc</w:t>
      </w:r>
      <w:r w:rsidR="5148B633">
        <w:t xml:space="preserve">ument </w:t>
      </w:r>
    </w:p>
    <w:p w14:paraId="77C88957" w14:textId="7B788FDF" w:rsidR="37975E3D" w:rsidRDefault="37975E3D" w:rsidP="00F36546">
      <w:pPr>
        <w:pStyle w:val="ListParagraph"/>
        <w:numPr>
          <w:ilvl w:val="0"/>
          <w:numId w:val="20"/>
        </w:numPr>
        <w:rPr>
          <w:rFonts w:hint="eastAsia"/>
        </w:rPr>
      </w:pPr>
      <w:r>
        <w:t>Presentation</w:t>
      </w:r>
    </w:p>
    <w:p w14:paraId="6A4D8B37" w14:textId="7D101D09" w:rsidR="3B40EA9C" w:rsidRDefault="3B40EA9C" w:rsidP="3A9AD3D5">
      <w:pPr>
        <w:pStyle w:val="Heading1"/>
        <w:spacing w:line="360" w:lineRule="auto"/>
        <w:rPr>
          <w:rFonts w:hint="eastAsia"/>
        </w:rPr>
      </w:pPr>
      <w:r>
        <w:t>Sprint 2 Review – 11/2/25</w:t>
      </w:r>
    </w:p>
    <w:p w14:paraId="5C83A283" w14:textId="0865C794" w:rsidR="3B40EA9C" w:rsidRDefault="3B40EA9C" w:rsidP="3A9AD3D5">
      <w:pPr>
        <w:spacing w:line="360" w:lineRule="auto"/>
        <w:rPr>
          <w:rFonts w:hint="eastAsia"/>
        </w:rPr>
      </w:pPr>
      <w:r>
        <w:t>Attendance: Vincent, Brett, Troy, Rayya, Stephen, Anthony</w:t>
      </w:r>
    </w:p>
    <w:p w14:paraId="01E67935" w14:textId="13E22AED" w:rsidR="3B40EA9C" w:rsidRDefault="3B40EA9C" w:rsidP="00F36546">
      <w:pPr>
        <w:pStyle w:val="ListParagraph"/>
        <w:numPr>
          <w:ilvl w:val="0"/>
          <w:numId w:val="48"/>
        </w:numPr>
        <w:spacing w:line="360" w:lineRule="auto"/>
        <w:rPr>
          <w:rFonts w:hint="eastAsia"/>
        </w:rPr>
      </w:pPr>
      <w:r>
        <w:t>Completed work:</w:t>
      </w:r>
    </w:p>
    <w:p w14:paraId="24CB39DF" w14:textId="12C5B3A2" w:rsidR="7BB3EB9A" w:rsidRDefault="7BB3EB9A" w:rsidP="00F36546">
      <w:pPr>
        <w:pStyle w:val="ListParagraph"/>
        <w:numPr>
          <w:ilvl w:val="1"/>
          <w:numId w:val="48"/>
        </w:numPr>
        <w:spacing w:line="360" w:lineRule="auto"/>
        <w:rPr>
          <w:rFonts w:hint="eastAsia"/>
        </w:rPr>
      </w:pPr>
      <w:r>
        <w:t>The file containing unit testing for various parts of the application was broken when we received th</w:t>
      </w:r>
      <w:r w:rsidR="50B77BB2">
        <w:t>e project, we fixed the issues and can now run the file without problems</w:t>
      </w:r>
    </w:p>
    <w:p w14:paraId="1A54D7EE" w14:textId="78D1A465" w:rsidR="78AD61B8" w:rsidRDefault="78AD61B8" w:rsidP="00F36546">
      <w:pPr>
        <w:pStyle w:val="ListParagraph"/>
        <w:numPr>
          <w:ilvl w:val="1"/>
          <w:numId w:val="48"/>
        </w:numPr>
        <w:spacing w:line="360" w:lineRule="auto"/>
        <w:rPr>
          <w:rFonts w:hint="eastAsia"/>
        </w:rPr>
      </w:pPr>
      <w:r>
        <w:t>Fixed up the QSBC graph screen</w:t>
      </w:r>
    </w:p>
    <w:p w14:paraId="3D142A8E" w14:textId="72788D32" w:rsidR="78AD61B8" w:rsidRDefault="78AD61B8" w:rsidP="00F36546">
      <w:pPr>
        <w:pStyle w:val="ListParagraph"/>
        <w:numPr>
          <w:ilvl w:val="2"/>
          <w:numId w:val="48"/>
        </w:numPr>
        <w:spacing w:line="360" w:lineRule="auto"/>
        <w:rPr>
          <w:rFonts w:hint="eastAsia"/>
        </w:rPr>
      </w:pPr>
      <w:r>
        <w:t>Label and graph were incorrect for the beta correction factor, now they display the correct lines and labels</w:t>
      </w:r>
    </w:p>
    <w:p w14:paraId="457E9D00" w14:textId="0AB32597" w:rsidR="78AD61B8" w:rsidRDefault="78AD61B8" w:rsidP="00F36546">
      <w:pPr>
        <w:pStyle w:val="ListParagraph"/>
        <w:numPr>
          <w:ilvl w:val="2"/>
          <w:numId w:val="48"/>
        </w:numPr>
        <w:spacing w:line="360" w:lineRule="auto"/>
        <w:rPr>
          <w:rFonts w:hint="eastAsia"/>
        </w:rPr>
      </w:pPr>
      <w:r>
        <w:t>Added degree symbol to the tilt display and rounded the values more</w:t>
      </w:r>
    </w:p>
    <w:p w14:paraId="1C3C05B8" w14:textId="002254A9" w:rsidR="50B77BB2" w:rsidRDefault="50B77BB2" w:rsidP="00F36546">
      <w:pPr>
        <w:pStyle w:val="ListParagraph"/>
        <w:numPr>
          <w:ilvl w:val="1"/>
          <w:numId w:val="48"/>
        </w:numPr>
        <w:spacing w:line="360" w:lineRule="auto"/>
        <w:rPr>
          <w:rFonts w:hint="eastAsia"/>
        </w:rPr>
      </w:pPr>
      <w:r>
        <w:t>Previously, all .csv files were being saved to the same directory regardless of what data file or peak in the data was selected</w:t>
      </w:r>
      <w:r w:rsidR="4577F086">
        <w:t>, now all csv files for a given file, figure, and peak are saved to their own subdirectory to help organize the saved_data folder better</w:t>
      </w:r>
    </w:p>
    <w:p w14:paraId="0FA7BE2B" w14:textId="55C6292E" w:rsidR="2BCABF40" w:rsidRDefault="2BCABF40" w:rsidP="00F36546">
      <w:pPr>
        <w:pStyle w:val="ListParagraph"/>
        <w:numPr>
          <w:ilvl w:val="1"/>
          <w:numId w:val="48"/>
        </w:numPr>
        <w:spacing w:line="360" w:lineRule="auto"/>
        <w:rPr>
          <w:rFonts w:hint="eastAsia"/>
        </w:rPr>
      </w:pPr>
      <w:r>
        <w:t>Implemented relative density functions</w:t>
      </w:r>
    </w:p>
    <w:p w14:paraId="10CF5F64" w14:textId="7C981A19" w:rsidR="2BCABF40" w:rsidRDefault="2BCABF40" w:rsidP="00F36546">
      <w:pPr>
        <w:pStyle w:val="ListParagraph"/>
        <w:numPr>
          <w:ilvl w:val="2"/>
          <w:numId w:val="48"/>
        </w:numPr>
        <w:spacing w:line="360" w:lineRule="auto"/>
        <w:rPr>
          <w:rFonts w:hint="eastAsia"/>
        </w:rPr>
      </w:pPr>
      <w:r>
        <w:t>The Albatal et al. formula was implemented first, which grabbed the max deceleration of the peak and calculated the relative density based on plugging that value into an equation</w:t>
      </w:r>
    </w:p>
    <w:p w14:paraId="484F42BB" w14:textId="06BE2F7F" w:rsidR="2BCABF40" w:rsidRDefault="2BCABF40" w:rsidP="00F36546">
      <w:pPr>
        <w:pStyle w:val="ListParagraph"/>
        <w:numPr>
          <w:ilvl w:val="2"/>
          <w:numId w:val="48"/>
        </w:numPr>
        <w:spacing w:line="360" w:lineRule="auto"/>
        <w:rPr>
          <w:rFonts w:hint="eastAsia"/>
        </w:rPr>
      </w:pPr>
      <w:r>
        <w:t xml:space="preserve">The White et al. formula was implemented next, </w:t>
      </w:r>
      <w:r w:rsidR="735D1A44">
        <w:t>which takes the deceleration, velocity, and depth across the whole peak interval and calculates the value of the expression, returning the max value found</w:t>
      </w:r>
    </w:p>
    <w:p w14:paraId="1EA6BE87" w14:textId="1877CAE0" w:rsidR="3B40EA9C" w:rsidRDefault="3B40EA9C" w:rsidP="00F36546">
      <w:pPr>
        <w:pStyle w:val="ListParagraph"/>
        <w:numPr>
          <w:ilvl w:val="0"/>
          <w:numId w:val="48"/>
        </w:numPr>
        <w:spacing w:line="360" w:lineRule="auto"/>
        <w:rPr>
          <w:rFonts w:hint="eastAsia"/>
        </w:rPr>
      </w:pPr>
      <w:r>
        <w:t>Progress</w:t>
      </w:r>
    </w:p>
    <w:p w14:paraId="1E94FFF5" w14:textId="75451DF0" w:rsidR="56649496" w:rsidRDefault="56649496" w:rsidP="00F36546">
      <w:pPr>
        <w:pStyle w:val="ListParagraph"/>
        <w:numPr>
          <w:ilvl w:val="1"/>
          <w:numId w:val="48"/>
        </w:numPr>
        <w:spacing w:line="360" w:lineRule="auto"/>
        <w:rPr>
          <w:rFonts w:hint="eastAsia"/>
        </w:rPr>
      </w:pPr>
      <w:r>
        <w:t>We tackled the issues that weren’t related to the relative density formulas first as they affected less of the codebase and were easier to get merged into the main branch</w:t>
      </w:r>
    </w:p>
    <w:p w14:paraId="5F6788F3" w14:textId="1F11C82F" w:rsidR="56649496" w:rsidRDefault="56649496" w:rsidP="00F36546">
      <w:pPr>
        <w:pStyle w:val="ListParagraph"/>
        <w:numPr>
          <w:ilvl w:val="1"/>
          <w:numId w:val="48"/>
        </w:numPr>
        <w:spacing w:line="360" w:lineRule="auto"/>
        <w:rPr>
          <w:rFonts w:hint="eastAsia"/>
        </w:rPr>
      </w:pPr>
      <w:r>
        <w:t>Implemented relative density formulas via an interface and inheriting classes so we can easily expand and add new relative density formulas should they come up in the future</w:t>
      </w:r>
    </w:p>
    <w:p w14:paraId="053061A2" w14:textId="486E3946" w:rsidR="56649496" w:rsidRDefault="56649496" w:rsidP="00F36546">
      <w:pPr>
        <w:pStyle w:val="ListParagraph"/>
        <w:numPr>
          <w:ilvl w:val="2"/>
          <w:numId w:val="48"/>
        </w:numPr>
        <w:spacing w:line="360" w:lineRule="auto"/>
        <w:rPr>
          <w:rFonts w:hint="eastAsia"/>
        </w:rPr>
      </w:pPr>
      <w:r>
        <w:t>Still need to receive expected values from our sponsor to 100% confirm we’re getting the correct results, but just based on looking at them she said it looks accurate</w:t>
      </w:r>
    </w:p>
    <w:p w14:paraId="614F28E0" w14:textId="58BE1080" w:rsidR="3B40EA9C" w:rsidRDefault="3B40EA9C" w:rsidP="00F36546">
      <w:pPr>
        <w:pStyle w:val="ListParagraph"/>
        <w:numPr>
          <w:ilvl w:val="0"/>
          <w:numId w:val="48"/>
        </w:numPr>
        <w:spacing w:line="360" w:lineRule="auto"/>
        <w:rPr>
          <w:rFonts w:hint="eastAsia"/>
        </w:rPr>
      </w:pPr>
      <w:r>
        <w:t>Challenges</w:t>
      </w:r>
    </w:p>
    <w:p w14:paraId="11B2135E" w14:textId="679F6E61" w:rsidR="7E3DD809" w:rsidRDefault="7E3DD809" w:rsidP="00F36546">
      <w:pPr>
        <w:pStyle w:val="ListParagraph"/>
        <w:numPr>
          <w:ilvl w:val="1"/>
          <w:numId w:val="48"/>
        </w:numPr>
        <w:spacing w:line="360" w:lineRule="auto"/>
        <w:rPr>
          <w:rFonts w:hint="eastAsia"/>
        </w:rPr>
      </w:pPr>
      <w:r>
        <w:t>Trying to divvy up issues in a way that made sense and allowed everyone to be working on the project at the same time was difficult for this sprint</w:t>
      </w:r>
    </w:p>
    <w:p w14:paraId="54C3F165" w14:textId="57D075A6" w:rsidR="7E3DD809" w:rsidRDefault="7E3DD809" w:rsidP="00F36546">
      <w:pPr>
        <w:pStyle w:val="ListParagraph"/>
        <w:numPr>
          <w:ilvl w:val="2"/>
          <w:numId w:val="48"/>
        </w:numPr>
        <w:spacing w:line="360" w:lineRule="auto"/>
        <w:rPr>
          <w:rFonts w:hint="eastAsia"/>
        </w:rPr>
      </w:pPr>
      <w:r>
        <w:t>We think this is mainly because it was only practical for one person to work on a given formula at a time</w:t>
      </w:r>
    </w:p>
    <w:p w14:paraId="1AFA004F" w14:textId="1AB34D60" w:rsidR="6A22B5A6" w:rsidRDefault="6A22B5A6" w:rsidP="00F36546">
      <w:pPr>
        <w:pStyle w:val="ListParagraph"/>
        <w:numPr>
          <w:ilvl w:val="1"/>
          <w:numId w:val="48"/>
        </w:numPr>
        <w:spacing w:line="360" w:lineRule="auto"/>
        <w:rPr>
          <w:rFonts w:hint="eastAsia"/>
        </w:rPr>
      </w:pPr>
      <w:r>
        <w:t>Continued issues with our IDEs or python installations, had to modify the im</w:t>
      </w:r>
      <w:r w:rsidR="48AFD0BC">
        <w:t>porting of a necessary library to work across operating systems</w:t>
      </w:r>
    </w:p>
    <w:p w14:paraId="5A586E36" w14:textId="59AAA854" w:rsidR="588E9A1F" w:rsidRDefault="588E9A1F" w:rsidP="3A9AD3D5">
      <w:pPr>
        <w:pStyle w:val="Heading1"/>
        <w:spacing w:line="360" w:lineRule="auto"/>
        <w:rPr>
          <w:rFonts w:hint="eastAsia"/>
        </w:rPr>
      </w:pPr>
      <w:r>
        <w:t xml:space="preserve">Sprint </w:t>
      </w:r>
      <w:r w:rsidR="7D5EE1D8">
        <w:t xml:space="preserve">2 </w:t>
      </w:r>
      <w:r>
        <w:t>Retro – 1</w:t>
      </w:r>
      <w:r w:rsidR="7DDDE28A">
        <w:t>1</w:t>
      </w:r>
      <w:r>
        <w:t>/</w:t>
      </w:r>
      <w:r w:rsidR="10359095">
        <w:t>2</w:t>
      </w:r>
      <w:r>
        <w:t>/25</w:t>
      </w:r>
    </w:p>
    <w:p w14:paraId="49E554EA" w14:textId="5E6F83E9" w:rsidR="588E9A1F" w:rsidRDefault="588E9A1F" w:rsidP="3A9AD3D5">
      <w:pPr>
        <w:spacing w:line="360" w:lineRule="auto"/>
        <w:rPr>
          <w:rFonts w:hint="eastAsia"/>
        </w:rPr>
      </w:pPr>
      <w:r>
        <w:t xml:space="preserve">Attendance: Vincent, Brett, Troy, Rayya, Stephen, Anthony </w:t>
      </w:r>
    </w:p>
    <w:p w14:paraId="1D8486BB" w14:textId="4CADDCED" w:rsidR="588E9A1F" w:rsidRDefault="588E9A1F" w:rsidP="3A9AD3D5">
      <w:pPr>
        <w:spacing w:line="360" w:lineRule="auto"/>
        <w:rPr>
          <w:rFonts w:hint="eastAsia"/>
        </w:rPr>
      </w:pPr>
      <w:r>
        <w:t>Activities for sprint retrospective:</w:t>
      </w:r>
    </w:p>
    <w:p w14:paraId="704FE895" w14:textId="70A685E7" w:rsidR="588E9A1F" w:rsidRDefault="588E9A1F" w:rsidP="00F36546">
      <w:pPr>
        <w:pStyle w:val="ListParagraph"/>
        <w:numPr>
          <w:ilvl w:val="0"/>
          <w:numId w:val="28"/>
        </w:numPr>
        <w:spacing w:line="360" w:lineRule="auto"/>
        <w:rPr>
          <w:rFonts w:hint="eastAsia"/>
        </w:rPr>
      </w:pPr>
      <w:r>
        <w:t>Review/reflect on sprint with regards to individuals, interactions, processes, and tools.</w:t>
      </w:r>
    </w:p>
    <w:p w14:paraId="2BC90C11" w14:textId="62E16F67" w:rsidR="588E9A1F" w:rsidRDefault="588E9A1F" w:rsidP="00F36546">
      <w:pPr>
        <w:pStyle w:val="ListParagraph"/>
        <w:numPr>
          <w:ilvl w:val="1"/>
          <w:numId w:val="28"/>
        </w:numPr>
        <w:spacing w:line="360" w:lineRule="auto"/>
        <w:rPr>
          <w:rFonts w:hint="eastAsia"/>
        </w:rPr>
      </w:pPr>
      <w:r>
        <w:t>Individuals:</w:t>
      </w:r>
    </w:p>
    <w:p w14:paraId="5E9B8B34" w14:textId="0378596C" w:rsidR="6576D877" w:rsidRDefault="6576D877" w:rsidP="00F36546">
      <w:pPr>
        <w:pStyle w:val="ListParagraph"/>
        <w:numPr>
          <w:ilvl w:val="2"/>
          <w:numId w:val="28"/>
        </w:numPr>
        <w:spacing w:line="360" w:lineRule="auto"/>
        <w:rPr>
          <w:rFonts w:hint="eastAsia"/>
        </w:rPr>
      </w:pPr>
      <w:r>
        <w:t>Everyone was assigned 2-3 issues in Gitlab</w:t>
      </w:r>
    </w:p>
    <w:p w14:paraId="272CD840" w14:textId="0E8082D3" w:rsidR="6576D877" w:rsidRDefault="6576D877" w:rsidP="00F36546">
      <w:pPr>
        <w:pStyle w:val="ListParagraph"/>
        <w:numPr>
          <w:ilvl w:val="2"/>
          <w:numId w:val="28"/>
        </w:numPr>
        <w:spacing w:line="360" w:lineRule="auto"/>
        <w:rPr>
          <w:rFonts w:hint="eastAsia"/>
        </w:rPr>
      </w:pPr>
      <w:r>
        <w:t>Communicated within the pairs of people on a given issue and with the entire team when big design changes were made</w:t>
      </w:r>
    </w:p>
    <w:p w14:paraId="50D41685" w14:textId="78EF5FFA" w:rsidR="588E9A1F" w:rsidRDefault="588E9A1F" w:rsidP="00F36546">
      <w:pPr>
        <w:pStyle w:val="ListParagraph"/>
        <w:numPr>
          <w:ilvl w:val="1"/>
          <w:numId w:val="28"/>
        </w:numPr>
        <w:spacing w:line="360" w:lineRule="auto"/>
        <w:rPr>
          <w:rFonts w:hint="eastAsia"/>
        </w:rPr>
      </w:pPr>
      <w:r>
        <w:t>Interactions:</w:t>
      </w:r>
    </w:p>
    <w:p w14:paraId="16CD1310" w14:textId="6F3053BD" w:rsidR="588E9A1F" w:rsidRDefault="588E9A1F" w:rsidP="00F36546">
      <w:pPr>
        <w:pStyle w:val="ListParagraph"/>
        <w:numPr>
          <w:ilvl w:val="2"/>
          <w:numId w:val="28"/>
        </w:numPr>
        <w:spacing w:line="360" w:lineRule="auto"/>
        <w:rPr>
          <w:rFonts w:hint="eastAsia"/>
        </w:rPr>
      </w:pPr>
      <w:r>
        <w:t xml:space="preserve">Weekly meetings with sponsor </w:t>
      </w:r>
    </w:p>
    <w:p w14:paraId="3641D532" w14:textId="5FE78676" w:rsidR="588E9A1F" w:rsidRDefault="588E9A1F" w:rsidP="00F36546">
      <w:pPr>
        <w:pStyle w:val="ListParagraph"/>
        <w:numPr>
          <w:ilvl w:val="2"/>
          <w:numId w:val="28"/>
        </w:numPr>
        <w:spacing w:line="360" w:lineRule="auto"/>
        <w:rPr>
          <w:rFonts w:hint="eastAsia"/>
        </w:rPr>
      </w:pPr>
      <w:r>
        <w:t>Discord</w:t>
      </w:r>
    </w:p>
    <w:p w14:paraId="5DE0925B" w14:textId="6BF6824B" w:rsidR="588E9A1F" w:rsidRDefault="588E9A1F" w:rsidP="00F36546">
      <w:pPr>
        <w:pStyle w:val="ListParagraph"/>
        <w:numPr>
          <w:ilvl w:val="1"/>
          <w:numId w:val="28"/>
        </w:numPr>
        <w:spacing w:line="360" w:lineRule="auto"/>
        <w:rPr>
          <w:rFonts w:hint="eastAsia"/>
        </w:rPr>
      </w:pPr>
      <w:r>
        <w:t>Processes and tools:</w:t>
      </w:r>
    </w:p>
    <w:p w14:paraId="3872E904" w14:textId="32130F46" w:rsidR="588E9A1F" w:rsidRDefault="588E9A1F" w:rsidP="00F36546">
      <w:pPr>
        <w:pStyle w:val="ListParagraph"/>
        <w:numPr>
          <w:ilvl w:val="2"/>
          <w:numId w:val="28"/>
        </w:numPr>
        <w:spacing w:line="360" w:lineRule="auto"/>
        <w:rPr>
          <w:rFonts w:hint="eastAsia"/>
        </w:rPr>
      </w:pPr>
      <w:r>
        <w:t xml:space="preserve">Used git and GitLab to share codebase </w:t>
      </w:r>
    </w:p>
    <w:p w14:paraId="5992A2B4" w14:textId="43A3C08B" w:rsidR="588E9A1F" w:rsidRDefault="588E9A1F" w:rsidP="00F36546">
      <w:pPr>
        <w:pStyle w:val="ListParagraph"/>
        <w:numPr>
          <w:ilvl w:val="0"/>
          <w:numId w:val="28"/>
        </w:numPr>
        <w:spacing w:line="360" w:lineRule="auto"/>
        <w:rPr>
          <w:rFonts w:hint="eastAsia"/>
        </w:rPr>
      </w:pPr>
      <w:r>
        <w:t>Discuss what went well, problems, and problem-solving.</w:t>
      </w:r>
    </w:p>
    <w:p w14:paraId="2BEA57D0" w14:textId="32B2F667" w:rsidR="0C846A49" w:rsidRDefault="0C846A49" w:rsidP="00F36546">
      <w:pPr>
        <w:pStyle w:val="ListParagraph"/>
        <w:numPr>
          <w:ilvl w:val="1"/>
          <w:numId w:val="28"/>
        </w:numPr>
        <w:spacing w:line="360" w:lineRule="auto"/>
        <w:rPr>
          <w:rFonts w:hint="eastAsia"/>
        </w:rPr>
      </w:pPr>
      <w:r>
        <w:t>Went well:</w:t>
      </w:r>
      <w:r w:rsidR="703356B8">
        <w:t xml:space="preserve"> </w:t>
      </w:r>
    </w:p>
    <w:p w14:paraId="42629B74" w14:textId="1798475B" w:rsidR="703356B8" w:rsidRDefault="703356B8" w:rsidP="00F36546">
      <w:pPr>
        <w:pStyle w:val="ListParagraph"/>
        <w:numPr>
          <w:ilvl w:val="2"/>
          <w:numId w:val="28"/>
        </w:numPr>
        <w:spacing w:line="360" w:lineRule="auto"/>
        <w:rPr>
          <w:rFonts w:hint="eastAsia"/>
        </w:rPr>
      </w:pPr>
      <w:r>
        <w:t>Time management and completeness of tasks.</w:t>
      </w:r>
    </w:p>
    <w:p w14:paraId="5DCEDD65" w14:textId="00ADC759" w:rsidR="703356B8" w:rsidRDefault="703356B8" w:rsidP="00F36546">
      <w:pPr>
        <w:pStyle w:val="ListParagraph"/>
        <w:numPr>
          <w:ilvl w:val="2"/>
          <w:numId w:val="28"/>
        </w:numPr>
        <w:spacing w:line="360" w:lineRule="auto"/>
        <w:rPr>
          <w:rFonts w:hint="eastAsia"/>
        </w:rPr>
      </w:pPr>
      <w:r>
        <w:t>Communicating with our sponsor getting</w:t>
      </w:r>
      <w:r w:rsidR="7CF20CBF">
        <w:t xml:space="preserve"> her</w:t>
      </w:r>
      <w:r>
        <w:t xml:space="preserve"> feedback and expectations </w:t>
      </w:r>
      <w:r w:rsidR="11DEA327">
        <w:t xml:space="preserve">before defining issues as closed. </w:t>
      </w:r>
    </w:p>
    <w:p w14:paraId="1657F6FD" w14:textId="21D3C4E2" w:rsidR="0C846A49" w:rsidRDefault="0C846A49" w:rsidP="00F36546">
      <w:pPr>
        <w:pStyle w:val="ListParagraph"/>
        <w:numPr>
          <w:ilvl w:val="1"/>
          <w:numId w:val="28"/>
        </w:numPr>
        <w:spacing w:line="360" w:lineRule="auto"/>
        <w:rPr>
          <w:rFonts w:hint="eastAsia"/>
        </w:rPr>
      </w:pPr>
      <w:r>
        <w:t>Problems</w:t>
      </w:r>
      <w:r w:rsidR="516A42D8">
        <w:t>:</w:t>
      </w:r>
    </w:p>
    <w:p w14:paraId="3D792CEA" w14:textId="2C2377DE" w:rsidR="130B6D0B" w:rsidRDefault="130B6D0B" w:rsidP="00F36546">
      <w:pPr>
        <w:pStyle w:val="ListParagraph"/>
        <w:numPr>
          <w:ilvl w:val="2"/>
          <w:numId w:val="28"/>
        </w:numPr>
        <w:spacing w:line="360" w:lineRule="auto"/>
        <w:rPr>
          <w:rFonts w:hint="eastAsia"/>
        </w:rPr>
      </w:pPr>
      <w:r>
        <w:t>Could’ve started implementation or structure of relative density formulas a little earlier, although it was delayed primarily because there was a lot to learn about them from our sponsor</w:t>
      </w:r>
    </w:p>
    <w:p w14:paraId="427FE3C8" w14:textId="7AAA66ED" w:rsidR="130B6D0B" w:rsidRDefault="130B6D0B" w:rsidP="00F36546">
      <w:pPr>
        <w:pStyle w:val="ListParagraph"/>
        <w:numPr>
          <w:ilvl w:val="2"/>
          <w:numId w:val="28"/>
        </w:numPr>
        <w:spacing w:line="360" w:lineRule="auto"/>
        <w:rPr>
          <w:rFonts w:hint="eastAsia"/>
        </w:rPr>
      </w:pPr>
      <w:r>
        <w:t>Internal communication regarding branching</w:t>
      </w:r>
    </w:p>
    <w:p w14:paraId="4F956DDC" w14:textId="7669AFB9" w:rsidR="0C846A49" w:rsidRDefault="0C846A49" w:rsidP="00F36546">
      <w:pPr>
        <w:pStyle w:val="ListParagraph"/>
        <w:numPr>
          <w:ilvl w:val="1"/>
          <w:numId w:val="28"/>
        </w:numPr>
        <w:spacing w:line="360" w:lineRule="auto"/>
        <w:rPr>
          <w:rFonts w:hint="eastAsia"/>
        </w:rPr>
      </w:pPr>
      <w:r>
        <w:t>Solved:</w:t>
      </w:r>
    </w:p>
    <w:p w14:paraId="4FAD1847" w14:textId="3869B9D6" w:rsidR="58A5F55A" w:rsidRDefault="58A5F55A" w:rsidP="00F36546">
      <w:pPr>
        <w:pStyle w:val="ListParagraph"/>
        <w:numPr>
          <w:ilvl w:val="2"/>
          <w:numId w:val="28"/>
        </w:numPr>
        <w:spacing w:line="360" w:lineRule="auto"/>
        <w:rPr>
          <w:rFonts w:hint="eastAsia"/>
        </w:rPr>
      </w:pPr>
      <w:r>
        <w:t>Python installation and IDE issues that were a blocker for a day or two</w:t>
      </w:r>
    </w:p>
    <w:p w14:paraId="2AD6F3F9" w14:textId="5CC0F91E" w:rsidR="2C5347D1" w:rsidRDefault="2C5347D1" w:rsidP="00F36546">
      <w:pPr>
        <w:pStyle w:val="ListParagraph"/>
        <w:numPr>
          <w:ilvl w:val="2"/>
          <w:numId w:val="28"/>
        </w:numPr>
        <w:spacing w:line="360" w:lineRule="auto"/>
        <w:rPr>
          <w:rFonts w:hint="eastAsia"/>
        </w:rPr>
      </w:pPr>
      <w:r>
        <w:t>Eventually got the branching and work assignment to a good spot where everyone could contribute easily</w:t>
      </w:r>
    </w:p>
    <w:p w14:paraId="1B2D5660" w14:textId="295F3A8C" w:rsidR="588E9A1F" w:rsidRDefault="588E9A1F" w:rsidP="00F36546">
      <w:pPr>
        <w:pStyle w:val="ListParagraph"/>
        <w:numPr>
          <w:ilvl w:val="0"/>
          <w:numId w:val="28"/>
        </w:numPr>
        <w:spacing w:line="360" w:lineRule="auto"/>
        <w:rPr>
          <w:rFonts w:hint="eastAsia"/>
        </w:rPr>
      </w:pPr>
      <w:r>
        <w:t>Come up with a plan to improve one or two things.</w:t>
      </w:r>
    </w:p>
    <w:p w14:paraId="287133F4" w14:textId="00A1BE97" w:rsidR="588E9A1F" w:rsidRDefault="588E9A1F" w:rsidP="00F36546">
      <w:pPr>
        <w:pStyle w:val="ListParagraph"/>
        <w:numPr>
          <w:ilvl w:val="1"/>
          <w:numId w:val="28"/>
        </w:numPr>
        <w:spacing w:line="360" w:lineRule="auto"/>
        <w:rPr>
          <w:rFonts w:hint="eastAsia"/>
        </w:rPr>
      </w:pPr>
      <w:r>
        <w:t>Possible Improvements:</w:t>
      </w:r>
    </w:p>
    <w:p w14:paraId="74E3D613" w14:textId="2DC3FD1F" w:rsidR="71E58C80" w:rsidRDefault="71E58C80" w:rsidP="00F36546">
      <w:pPr>
        <w:pStyle w:val="ListParagraph"/>
        <w:numPr>
          <w:ilvl w:val="2"/>
          <w:numId w:val="28"/>
        </w:numPr>
        <w:spacing w:line="360" w:lineRule="auto"/>
        <w:rPr>
          <w:rFonts w:hint="eastAsia"/>
        </w:rPr>
      </w:pPr>
      <w:r>
        <w:t>We could improve upon our progress at the beginning of the sprint</w:t>
      </w:r>
    </w:p>
    <w:p w14:paraId="0FBD4413" w14:textId="05268F81" w:rsidR="79797BE8" w:rsidRDefault="79797BE8" w:rsidP="00F36546">
      <w:pPr>
        <w:pStyle w:val="ListParagraph"/>
        <w:numPr>
          <w:ilvl w:val="2"/>
          <w:numId w:val="28"/>
        </w:numPr>
        <w:spacing w:line="360" w:lineRule="auto"/>
        <w:rPr>
          <w:rFonts w:hint="eastAsia"/>
        </w:rPr>
      </w:pPr>
      <w:r>
        <w:t>Improve upon branching all together as a development technique</w:t>
      </w:r>
      <w:r w:rsidR="13C64B98">
        <w:t xml:space="preserve">. </w:t>
      </w:r>
    </w:p>
    <w:p w14:paraId="6D1A87A8" w14:textId="63D8BF23" w:rsidR="588E9A1F" w:rsidRDefault="588E9A1F" w:rsidP="00F36546">
      <w:pPr>
        <w:pStyle w:val="ListParagraph"/>
        <w:numPr>
          <w:ilvl w:val="0"/>
          <w:numId w:val="28"/>
        </w:numPr>
        <w:spacing w:line="360" w:lineRule="auto"/>
        <w:rPr>
          <w:rFonts w:hint="eastAsia"/>
        </w:rPr>
      </w:pPr>
      <w:r>
        <w:t>Agreed actions moving forward</w:t>
      </w:r>
    </w:p>
    <w:p w14:paraId="30DD6D71" w14:textId="590351CF" w:rsidR="2020EA5C" w:rsidRDefault="2020EA5C" w:rsidP="00F36546">
      <w:pPr>
        <w:pStyle w:val="ListParagraph"/>
        <w:numPr>
          <w:ilvl w:val="1"/>
          <w:numId w:val="28"/>
        </w:numPr>
        <w:spacing w:line="360" w:lineRule="auto"/>
        <w:rPr>
          <w:rFonts w:hint="eastAsia"/>
        </w:rPr>
      </w:pPr>
      <w:r>
        <w:t>Weekly status updates</w:t>
      </w:r>
      <w:r w:rsidR="24E956AC">
        <w:t xml:space="preserve"> from each team member at some point between Fri-Sun to brief the team on what they did that week and how it affects </w:t>
      </w:r>
      <w:r w:rsidR="50418EF6">
        <w:t>what others are working on</w:t>
      </w:r>
    </w:p>
    <w:p w14:paraId="0FB4F768" w14:textId="6B37F777" w:rsidR="28FB6299" w:rsidRDefault="28FB6299" w:rsidP="3A9AD3D5">
      <w:pPr>
        <w:pStyle w:val="Heading1"/>
        <w:spacing w:line="360" w:lineRule="auto"/>
        <w:rPr>
          <w:rFonts w:hint="eastAsia"/>
        </w:rPr>
      </w:pPr>
      <w:r>
        <w:t>10/29/25</w:t>
      </w:r>
    </w:p>
    <w:p w14:paraId="30C820B9" w14:textId="69649669" w:rsidR="28FB6299" w:rsidRDefault="28FB6299" w:rsidP="3A9AD3D5">
      <w:pPr>
        <w:rPr>
          <w:rFonts w:hint="eastAsia"/>
        </w:rPr>
      </w:pPr>
      <w:r>
        <w:t>Attendance: Brett, Vincent, Rayya, Julie (Sponsor), Anthony, Troy</w:t>
      </w:r>
      <w:r w:rsidR="4148CA23">
        <w:t xml:space="preserve">, Stephen </w:t>
      </w:r>
    </w:p>
    <w:p w14:paraId="0188FCB3" w14:textId="6363AE72" w:rsidR="28FB6299" w:rsidRDefault="28FB6299" w:rsidP="3A9AD3D5">
      <w:pPr>
        <w:rPr>
          <w:rFonts w:hint="eastAsia"/>
        </w:rPr>
      </w:pPr>
      <w:r>
        <w:t>Overview:</w:t>
      </w:r>
    </w:p>
    <w:p w14:paraId="2C1AA78A" w14:textId="74E7CD1B" w:rsidR="77C58250" w:rsidRDefault="77C58250" w:rsidP="00F36546">
      <w:pPr>
        <w:pStyle w:val="ListParagraph"/>
        <w:numPr>
          <w:ilvl w:val="0"/>
          <w:numId w:val="33"/>
        </w:numPr>
        <w:rPr>
          <w:rFonts w:hint="eastAsia"/>
        </w:rPr>
      </w:pPr>
      <w:r>
        <w:t>We showed</w:t>
      </w:r>
      <w:r w:rsidR="466F67A0">
        <w:t xml:space="preserve"> our sponsor </w:t>
      </w:r>
      <w:r w:rsidR="6CE74572">
        <w:t xml:space="preserve">our </w:t>
      </w:r>
      <w:r w:rsidR="466F67A0">
        <w:t>current work</w:t>
      </w:r>
      <w:r w:rsidR="6C13426F">
        <w:t xml:space="preserve"> that we have gotten done</w:t>
      </w:r>
      <w:r w:rsidR="466F67A0">
        <w:t xml:space="preserve"> and got feedback on it.</w:t>
      </w:r>
    </w:p>
    <w:p w14:paraId="7436D639" w14:textId="783AF0E3" w:rsidR="0F42D0A3" w:rsidRDefault="0F42D0A3" w:rsidP="00F36546">
      <w:pPr>
        <w:pStyle w:val="ListParagraph"/>
        <w:numPr>
          <w:ilvl w:val="0"/>
          <w:numId w:val="33"/>
        </w:numPr>
        <w:rPr>
          <w:rFonts w:hint="eastAsia"/>
        </w:rPr>
      </w:pPr>
      <w:r>
        <w:t xml:space="preserve">Discussed both </w:t>
      </w:r>
      <w:r w:rsidR="23F96584">
        <w:t>formulas and how our sponsor wants us to expand them.</w:t>
      </w:r>
    </w:p>
    <w:p w14:paraId="4AF9C5D8" w14:textId="30148EF9" w:rsidR="72D7CCC6" w:rsidRDefault="72D7CCC6" w:rsidP="00F36546">
      <w:pPr>
        <w:pStyle w:val="ListParagraph"/>
        <w:numPr>
          <w:ilvl w:val="0"/>
          <w:numId w:val="33"/>
        </w:numPr>
        <w:rPr>
          <w:rFonts w:hint="eastAsia"/>
        </w:rPr>
      </w:pPr>
      <w:r>
        <w:t xml:space="preserve">We </w:t>
      </w:r>
      <w:r w:rsidR="0372AED3">
        <w:t>Began working on sprint retro</w:t>
      </w:r>
      <w:r w:rsidR="75507A21">
        <w:t>.</w:t>
      </w:r>
    </w:p>
    <w:p w14:paraId="2873458F" w14:textId="4C58E5D9" w:rsidR="49F54F7E" w:rsidRDefault="49F54F7E" w:rsidP="3A9AD3D5">
      <w:pPr>
        <w:rPr>
          <w:rFonts w:hint="eastAsia"/>
        </w:rPr>
      </w:pPr>
      <w:r>
        <w:t>To-do:</w:t>
      </w:r>
    </w:p>
    <w:p w14:paraId="77C09DBE" w14:textId="308A6663" w:rsidR="49F54F7E" w:rsidRDefault="49F54F7E" w:rsidP="00F36546">
      <w:pPr>
        <w:pStyle w:val="ListParagraph"/>
        <w:numPr>
          <w:ilvl w:val="0"/>
          <w:numId w:val="12"/>
        </w:numPr>
        <w:rPr>
          <w:rFonts w:hint="eastAsia"/>
        </w:rPr>
      </w:pPr>
      <w:r>
        <w:t>Set a range for the Albatal so that if the found max is out of it, it tells the user and doesn’</w:t>
      </w:r>
      <w:r w:rsidR="5E16114E">
        <w:t xml:space="preserve">t calculate it. </w:t>
      </w:r>
      <w:r>
        <w:t xml:space="preserve"> </w:t>
      </w:r>
      <w:r w:rsidR="73ABE28C">
        <w:t>Range is 20-55 g inclusive.</w:t>
      </w:r>
    </w:p>
    <w:p w14:paraId="095D2E34" w14:textId="4B21A687" w:rsidR="3BA07A78" w:rsidRDefault="3BA07A78" w:rsidP="00F36546">
      <w:pPr>
        <w:pStyle w:val="ListParagraph"/>
        <w:numPr>
          <w:ilvl w:val="0"/>
          <w:numId w:val="12"/>
        </w:numPr>
        <w:rPr>
          <w:rFonts w:hint="eastAsia"/>
        </w:rPr>
      </w:pPr>
      <w:r>
        <w:t xml:space="preserve">Make a new csv file for the relative density formulas. </w:t>
      </w:r>
    </w:p>
    <w:p w14:paraId="1DDCFC9C" w14:textId="761393E8" w:rsidR="270E0623" w:rsidRDefault="270E0623" w:rsidP="00F36546">
      <w:pPr>
        <w:pStyle w:val="ListParagraph"/>
        <w:numPr>
          <w:ilvl w:val="0"/>
          <w:numId w:val="12"/>
        </w:numPr>
        <w:rPr>
          <w:rFonts w:hint="eastAsia"/>
        </w:rPr>
      </w:pPr>
      <w:r>
        <w:t>Finish the White formula.</w:t>
      </w:r>
    </w:p>
    <w:p w14:paraId="30E1D35B" w14:textId="7C9F8F0D" w:rsidR="7BDA81CE" w:rsidRDefault="7BDA81CE" w:rsidP="029235FA">
      <w:pPr>
        <w:pStyle w:val="Heading1"/>
        <w:spacing w:line="360" w:lineRule="auto"/>
        <w:rPr>
          <w:rFonts w:hint="eastAsia"/>
        </w:rPr>
      </w:pPr>
      <w:r>
        <w:t>10/22/25</w:t>
      </w:r>
    </w:p>
    <w:p w14:paraId="0D17FF83" w14:textId="5BC1F138" w:rsidR="7BDA81CE" w:rsidRDefault="7BDA81CE" w:rsidP="029235FA">
      <w:pPr>
        <w:rPr>
          <w:rFonts w:hint="eastAsia"/>
        </w:rPr>
      </w:pPr>
      <w:r>
        <w:t>Attendance: Brett, Vincent, Rayya, Julie (Sponsor), Anthony</w:t>
      </w:r>
    </w:p>
    <w:p w14:paraId="4398FF8B" w14:textId="56302752" w:rsidR="2AE22748" w:rsidRDefault="2AE22748" w:rsidP="029235FA">
      <w:pPr>
        <w:rPr>
          <w:rFonts w:hint="eastAsia"/>
        </w:rPr>
      </w:pPr>
      <w:r>
        <w:t>Overview:</w:t>
      </w:r>
    </w:p>
    <w:p w14:paraId="7AB2031F" w14:textId="3B9AC5BA" w:rsidR="2AE22748" w:rsidRDefault="2AE22748" w:rsidP="00F36546">
      <w:pPr>
        <w:pStyle w:val="ListParagraph"/>
        <w:numPr>
          <w:ilvl w:val="0"/>
          <w:numId w:val="23"/>
        </w:numPr>
        <w:rPr>
          <w:rFonts w:hint="eastAsia"/>
        </w:rPr>
      </w:pPr>
      <w:r>
        <w:t>Discuss the formulas along with making skeleton code for them</w:t>
      </w:r>
    </w:p>
    <w:p w14:paraId="0DCACC98" w14:textId="79B725C4" w:rsidR="2AE22748" w:rsidRDefault="2AE22748" w:rsidP="00F36546">
      <w:pPr>
        <w:pStyle w:val="ListParagraph"/>
        <w:numPr>
          <w:ilvl w:val="0"/>
          <w:numId w:val="23"/>
        </w:numPr>
        <w:rPr>
          <w:rFonts w:hint="eastAsia"/>
        </w:rPr>
      </w:pPr>
      <w:r>
        <w:t xml:space="preserve">Showed current work that has been done </w:t>
      </w:r>
    </w:p>
    <w:p w14:paraId="12227FAA" w14:textId="2C8D977F" w:rsidR="02FC25CB" w:rsidRDefault="02FC25CB" w:rsidP="00F36546">
      <w:pPr>
        <w:pStyle w:val="ListParagraph"/>
        <w:numPr>
          <w:ilvl w:val="0"/>
          <w:numId w:val="23"/>
        </w:numPr>
        <w:rPr>
          <w:rFonts w:hint="eastAsia"/>
        </w:rPr>
      </w:pPr>
      <w:r>
        <w:t>Ensure everyone can run the new code</w:t>
      </w:r>
    </w:p>
    <w:p w14:paraId="6720794F" w14:textId="16CE97B6" w:rsidR="2AE22748" w:rsidRDefault="2AE22748" w:rsidP="00F36546">
      <w:pPr>
        <w:pStyle w:val="ListParagraph"/>
        <w:numPr>
          <w:ilvl w:val="0"/>
          <w:numId w:val="23"/>
        </w:numPr>
        <w:rPr>
          <w:rFonts w:hint="eastAsia"/>
        </w:rPr>
      </w:pPr>
      <w:r>
        <w:t xml:space="preserve">Discuss some more simple improvements </w:t>
      </w:r>
    </w:p>
    <w:p w14:paraId="53467D44" w14:textId="63448E25" w:rsidR="2D5340EC" w:rsidRDefault="2D5340EC" w:rsidP="00F36546">
      <w:pPr>
        <w:pStyle w:val="ListParagraph"/>
        <w:numPr>
          <w:ilvl w:val="0"/>
          <w:numId w:val="23"/>
        </w:numPr>
        <w:rPr>
          <w:rFonts w:hint="eastAsia"/>
        </w:rPr>
      </w:pPr>
      <w:r>
        <w:t>Discuss approaches to formula implementation</w:t>
      </w:r>
    </w:p>
    <w:p w14:paraId="6044CF8E" w14:textId="2B3161A0" w:rsidR="029235FA" w:rsidRDefault="029235FA" w:rsidP="029235FA">
      <w:pPr>
        <w:pStyle w:val="Heading1"/>
        <w:spacing w:line="360" w:lineRule="auto"/>
        <w:rPr>
          <w:rFonts w:hint="eastAsia"/>
        </w:rPr>
      </w:pPr>
    </w:p>
    <w:p w14:paraId="5C7C574A" w14:textId="25B0446F" w:rsidR="77B47353" w:rsidRDefault="16E40E54" w:rsidP="583B785A">
      <w:pPr>
        <w:pStyle w:val="Heading1"/>
        <w:spacing w:line="360" w:lineRule="auto"/>
        <w:rPr>
          <w:rFonts w:hint="eastAsia"/>
        </w:rPr>
      </w:pPr>
      <w:r>
        <w:t>10/15/25</w:t>
      </w:r>
    </w:p>
    <w:p w14:paraId="2342F970" w14:textId="6D2D369E" w:rsidR="77B47353" w:rsidRDefault="16E40E54" w:rsidP="16CA8D92">
      <w:pPr>
        <w:rPr>
          <w:rFonts w:hint="eastAsia"/>
        </w:rPr>
      </w:pPr>
      <w:r>
        <w:t>Attendance:</w:t>
      </w:r>
      <w:r w:rsidR="44874A58">
        <w:t xml:space="preserve"> Brett, Vincent, Anthony, Rayya, Julie (Sponsor)</w:t>
      </w:r>
      <w:r w:rsidR="6E78F60A">
        <w:t>, Stephen</w:t>
      </w:r>
      <w:r w:rsidR="6118BD2B">
        <w:t>, Troy</w:t>
      </w:r>
    </w:p>
    <w:p w14:paraId="08B6C80E" w14:textId="73C085F0" w:rsidR="77B47353" w:rsidRDefault="16E40E54" w:rsidP="16CA8D92">
      <w:pPr>
        <w:rPr>
          <w:rFonts w:hint="eastAsia"/>
        </w:rPr>
      </w:pPr>
      <w:r>
        <w:t>Overview:</w:t>
      </w:r>
      <w:r w:rsidR="26948DE6">
        <w:t xml:space="preserve"> </w:t>
      </w:r>
    </w:p>
    <w:p w14:paraId="39CF5080" w14:textId="00C83B56" w:rsidR="77B47353" w:rsidRDefault="67346050" w:rsidP="00F36546">
      <w:pPr>
        <w:pStyle w:val="ListParagraph"/>
        <w:numPr>
          <w:ilvl w:val="0"/>
          <w:numId w:val="17"/>
        </w:numPr>
        <w:rPr>
          <w:rFonts w:hint="eastAsia"/>
        </w:rPr>
      </w:pPr>
      <w:r w:rsidRPr="16CA8D92">
        <w:t>Got access to MATLAB code containing one of the relative density formulas</w:t>
      </w:r>
    </w:p>
    <w:p w14:paraId="16B4A8B3" w14:textId="7B6DB2CB" w:rsidR="77B47353" w:rsidRDefault="59178733" w:rsidP="00F36546">
      <w:pPr>
        <w:pStyle w:val="ListParagraph"/>
        <w:numPr>
          <w:ilvl w:val="0"/>
          <w:numId w:val="17"/>
        </w:numPr>
        <w:rPr>
          <w:rFonts w:hint="eastAsia"/>
        </w:rPr>
      </w:pPr>
      <w:r w:rsidRPr="16CA8D92">
        <w:t>Also got access to papers containing formulas and what all the different variables mean</w:t>
      </w:r>
    </w:p>
    <w:p w14:paraId="24418F4F" w14:textId="2421CFBB" w:rsidR="77B47353" w:rsidRDefault="729B67E1" w:rsidP="00F36546">
      <w:pPr>
        <w:pStyle w:val="ListParagraph"/>
        <w:numPr>
          <w:ilvl w:val="0"/>
          <w:numId w:val="17"/>
        </w:numPr>
        <w:rPr>
          <w:rFonts w:hint="eastAsia"/>
        </w:rPr>
      </w:pPr>
      <w:r w:rsidRPr="16CA8D92">
        <w:t>White et al.</w:t>
      </w:r>
    </w:p>
    <w:p w14:paraId="2997CBAE" w14:textId="350E0A15" w:rsidR="77B47353" w:rsidRDefault="70442A8E" w:rsidP="00F36546">
      <w:pPr>
        <w:pStyle w:val="ListParagraph"/>
        <w:numPr>
          <w:ilvl w:val="1"/>
          <w:numId w:val="17"/>
        </w:numPr>
        <w:rPr>
          <w:rFonts w:hint="eastAsia"/>
        </w:rPr>
      </w:pPr>
      <w:r w:rsidRPr="16CA8D92">
        <w:t xml:space="preserve">Discussed MATLAB code with sponsor and </w:t>
      </w:r>
      <w:r w:rsidR="47ECA4E2" w:rsidRPr="16CA8D92">
        <w:t>what each piece of data being pulled from a csv file represents</w:t>
      </w:r>
    </w:p>
    <w:p w14:paraId="1BCF6337" w14:textId="52A7B231" w:rsidR="77B47353" w:rsidRDefault="5C22C333" w:rsidP="00F36546">
      <w:pPr>
        <w:pStyle w:val="ListParagraph"/>
        <w:numPr>
          <w:ilvl w:val="0"/>
          <w:numId w:val="17"/>
        </w:numPr>
        <w:rPr>
          <w:rFonts w:hint="eastAsia"/>
        </w:rPr>
      </w:pPr>
      <w:r w:rsidRPr="16CA8D92">
        <w:t>Albatal</w:t>
      </w:r>
      <w:r w:rsidR="4BC8985B" w:rsidRPr="16CA8D92">
        <w:t xml:space="preserve"> et al.</w:t>
      </w:r>
    </w:p>
    <w:p w14:paraId="1A4F7164" w14:textId="04C68FFC" w:rsidR="77B47353" w:rsidRDefault="5C22C333" w:rsidP="00F36546">
      <w:pPr>
        <w:pStyle w:val="ListParagraph"/>
        <w:numPr>
          <w:ilvl w:val="1"/>
          <w:numId w:val="17"/>
        </w:numPr>
        <w:rPr>
          <w:rFonts w:hint="eastAsia"/>
        </w:rPr>
      </w:pPr>
      <w:r w:rsidRPr="16CA8D92">
        <w:t>Make sure deceleration is in units of gravity</w:t>
      </w:r>
    </w:p>
    <w:p w14:paraId="4AFFA3A2" w14:textId="6BB69442" w:rsidR="77B47353" w:rsidRDefault="7B0315E1" w:rsidP="00F36546">
      <w:pPr>
        <w:pStyle w:val="ListParagraph"/>
        <w:numPr>
          <w:ilvl w:val="0"/>
          <w:numId w:val="17"/>
        </w:numPr>
        <w:rPr>
          <w:rFonts w:hint="eastAsia"/>
        </w:rPr>
      </w:pPr>
      <w:r w:rsidRPr="16CA8D92">
        <w:t>Correction factor labels</w:t>
      </w:r>
    </w:p>
    <w:p w14:paraId="0A81964F" w14:textId="055486A1" w:rsidR="77B47353" w:rsidRDefault="66087794" w:rsidP="00F36546">
      <w:pPr>
        <w:pStyle w:val="ListParagraph"/>
        <w:numPr>
          <w:ilvl w:val="1"/>
          <w:numId w:val="17"/>
        </w:numPr>
        <w:rPr>
          <w:rFonts w:hint="eastAsia"/>
        </w:rPr>
      </w:pPr>
      <w:r w:rsidRPr="16CA8D92">
        <w:t>Units for x, y in degrees</w:t>
      </w:r>
    </w:p>
    <w:p w14:paraId="02207F52" w14:textId="1C4FA9D1" w:rsidR="77B47353" w:rsidRDefault="65476051" w:rsidP="00F36546">
      <w:pPr>
        <w:pStyle w:val="ListParagraph"/>
        <w:numPr>
          <w:ilvl w:val="1"/>
          <w:numId w:val="17"/>
        </w:numPr>
        <w:rPr>
          <w:rFonts w:hint="eastAsia"/>
        </w:rPr>
      </w:pPr>
      <w:r w:rsidRPr="16CA8D92">
        <w:t>Display correction factor on QSBC plot screen</w:t>
      </w:r>
    </w:p>
    <w:p w14:paraId="0B8FC92B" w14:textId="4C434ADA" w:rsidR="77B47353" w:rsidRDefault="0B0C25E2" w:rsidP="00F36546">
      <w:pPr>
        <w:pStyle w:val="ListParagraph"/>
        <w:numPr>
          <w:ilvl w:val="1"/>
          <w:numId w:val="17"/>
        </w:numPr>
        <w:rPr>
          <w:rFonts w:hint="eastAsia"/>
        </w:rPr>
      </w:pPr>
      <w:r w:rsidRPr="16CA8D92">
        <w:t>Beta instead of k, other two correction factors are good</w:t>
      </w:r>
    </w:p>
    <w:p w14:paraId="3929E555" w14:textId="6B4EF5B3" w:rsidR="77B47353" w:rsidRDefault="77B47353" w:rsidP="16CA8D92">
      <w:pPr>
        <w:pStyle w:val="Heading1"/>
        <w:spacing w:line="360" w:lineRule="auto"/>
        <w:rPr>
          <w:rFonts w:hint="eastAsia"/>
        </w:rPr>
      </w:pPr>
      <w:r>
        <w:t>Sprint 2 Planning – 10/13/25</w:t>
      </w:r>
    </w:p>
    <w:p w14:paraId="573C8DB2" w14:textId="2B64DC5E" w:rsidR="77B47353" w:rsidRDefault="77B47353" w:rsidP="583B785A">
      <w:pPr>
        <w:rPr>
          <w:rFonts w:hint="eastAsia"/>
        </w:rPr>
      </w:pPr>
      <w:r>
        <w:t>Attendance: Brett, Vincent, Rayya, Stephen, Troy, Anthony</w:t>
      </w:r>
    </w:p>
    <w:p w14:paraId="1CE79805" w14:textId="4337FD2D" w:rsidR="77B47353" w:rsidRDefault="77B47353" w:rsidP="583B785A">
      <w:pPr>
        <w:rPr>
          <w:rFonts w:hint="eastAsia"/>
        </w:rPr>
      </w:pPr>
      <w:r>
        <w:t>Overview:</w:t>
      </w:r>
    </w:p>
    <w:p w14:paraId="49DCC2DF" w14:textId="2AF2B052" w:rsidR="7617C8A7" w:rsidRDefault="7617C8A7" w:rsidP="00F36546">
      <w:pPr>
        <w:pStyle w:val="ListParagraph"/>
        <w:numPr>
          <w:ilvl w:val="0"/>
          <w:numId w:val="2"/>
        </w:numPr>
        <w:rPr>
          <w:rFonts w:hint="eastAsia"/>
        </w:rPr>
      </w:pPr>
      <w:r w:rsidRPr="583B785A">
        <w:t>Go through issues we plan on tacking this sprint</w:t>
      </w:r>
    </w:p>
    <w:p w14:paraId="52529DD6" w14:textId="54C1D3E6" w:rsidR="1EE5D086" w:rsidRDefault="4EEE62FA" w:rsidP="00F36546">
      <w:pPr>
        <w:pStyle w:val="ListParagraph"/>
        <w:numPr>
          <w:ilvl w:val="0"/>
          <w:numId w:val="2"/>
        </w:numPr>
        <w:rPr>
          <w:rFonts w:hint="eastAsia"/>
        </w:rPr>
      </w:pPr>
      <w:r>
        <w:t>Assign issues to team members</w:t>
      </w:r>
    </w:p>
    <w:p w14:paraId="198086BB" w14:textId="7048E10D" w:rsidR="3CD9D6D8" w:rsidRDefault="4EEE62FA" w:rsidP="00F36546">
      <w:pPr>
        <w:pStyle w:val="ListParagraph"/>
        <w:numPr>
          <w:ilvl w:val="0"/>
          <w:numId w:val="2"/>
        </w:numPr>
        <w:rPr>
          <w:rFonts w:hint="eastAsia"/>
        </w:rPr>
      </w:pPr>
      <w:r>
        <w:t>Prep for meeting with our sponsor this Wednesday (10/15/25)</w:t>
      </w:r>
    </w:p>
    <w:p w14:paraId="3037900D" w14:textId="7362239B" w:rsidR="4EEE62FA" w:rsidRDefault="4EEE62FA" w:rsidP="00F36546">
      <w:pPr>
        <w:pStyle w:val="ListParagraph"/>
        <w:numPr>
          <w:ilvl w:val="0"/>
          <w:numId w:val="2"/>
        </w:numPr>
        <w:rPr>
          <w:rFonts w:hint="eastAsia"/>
        </w:rPr>
      </w:pPr>
      <w:r>
        <w:t>Update GitLab according to information below</w:t>
      </w:r>
    </w:p>
    <w:p w14:paraId="55CFD170" w14:textId="38914AF7" w:rsidR="794C6B32" w:rsidRDefault="794C6B32" w:rsidP="583B785A">
      <w:pPr>
        <w:rPr>
          <w:rFonts w:hint="eastAsia"/>
        </w:rPr>
      </w:pPr>
      <w:r w:rsidRPr="583B785A">
        <w:t>Goals:</w:t>
      </w:r>
      <w:r w:rsidR="660A8577" w:rsidRPr="583B785A">
        <w:t xml:space="preserve"> </w:t>
      </w:r>
    </w:p>
    <w:p w14:paraId="7E766BD5" w14:textId="4F5F5D66" w:rsidR="5331C4F3" w:rsidRDefault="5331C4F3" w:rsidP="00F36546">
      <w:pPr>
        <w:pStyle w:val="ListParagraph"/>
        <w:numPr>
          <w:ilvl w:val="0"/>
          <w:numId w:val="29"/>
        </w:numPr>
        <w:rPr>
          <w:rFonts w:hint="eastAsia"/>
        </w:rPr>
      </w:pPr>
      <w:r w:rsidRPr="583B785A">
        <w:t>Implement relative density formulas</w:t>
      </w:r>
    </w:p>
    <w:p w14:paraId="4878B197" w14:textId="5B34CC46" w:rsidR="5331C4F3" w:rsidRDefault="5331C4F3" w:rsidP="00F36546">
      <w:pPr>
        <w:pStyle w:val="ListParagraph"/>
        <w:numPr>
          <w:ilvl w:val="1"/>
          <w:numId w:val="29"/>
        </w:numPr>
        <w:rPr>
          <w:rFonts w:hint="eastAsia"/>
        </w:rPr>
      </w:pPr>
      <w:r>
        <w:t>Albatal</w:t>
      </w:r>
    </w:p>
    <w:p w14:paraId="61175CE8" w14:textId="4F8CB816" w:rsidR="5331C4F3" w:rsidRDefault="5331C4F3" w:rsidP="00F36546">
      <w:pPr>
        <w:pStyle w:val="ListParagraph"/>
        <w:numPr>
          <w:ilvl w:val="1"/>
          <w:numId w:val="29"/>
        </w:numPr>
        <w:rPr>
          <w:rFonts w:hint="eastAsia"/>
        </w:rPr>
      </w:pPr>
      <w:r w:rsidRPr="583B785A">
        <w:t xml:space="preserve">White et al. </w:t>
      </w:r>
    </w:p>
    <w:p w14:paraId="4BAFB6D8" w14:textId="78EEA337" w:rsidR="5331C4F3" w:rsidRDefault="5331C4F3" w:rsidP="00F36546">
      <w:pPr>
        <w:pStyle w:val="ListParagraph"/>
        <w:numPr>
          <w:ilvl w:val="1"/>
          <w:numId w:val="29"/>
        </w:numPr>
        <w:rPr>
          <w:rFonts w:hint="eastAsia"/>
        </w:rPr>
      </w:pPr>
      <w:r w:rsidRPr="583B785A">
        <w:t>Any new UI elements necessary for this</w:t>
      </w:r>
    </w:p>
    <w:p w14:paraId="5FA5C8AF" w14:textId="6848F539" w:rsidR="5331C4F3" w:rsidRDefault="5331C4F3" w:rsidP="00F36546">
      <w:pPr>
        <w:pStyle w:val="ListParagraph"/>
        <w:numPr>
          <w:ilvl w:val="0"/>
          <w:numId w:val="29"/>
        </w:numPr>
        <w:rPr>
          <w:rFonts w:hint="eastAsia"/>
        </w:rPr>
      </w:pPr>
      <w:r w:rsidRPr="583B785A">
        <w:t>Fix correction factor labels</w:t>
      </w:r>
    </w:p>
    <w:p w14:paraId="45AD2648" w14:textId="1B6151C6" w:rsidR="54877FE2" w:rsidRDefault="5A96C6CE" w:rsidP="00F36546">
      <w:pPr>
        <w:pStyle w:val="ListParagraph"/>
        <w:numPr>
          <w:ilvl w:val="0"/>
          <w:numId w:val="29"/>
        </w:numPr>
        <w:rPr>
          <w:rFonts w:hint="eastAsia"/>
        </w:rPr>
      </w:pPr>
      <w:r>
        <w:t>Generate a single dated folder for all the csv files created for a figure</w:t>
      </w:r>
    </w:p>
    <w:p w14:paraId="55FFB391" w14:textId="11830866" w:rsidR="794C6B32" w:rsidRDefault="794C6B32" w:rsidP="583B785A">
      <w:pPr>
        <w:rPr>
          <w:rFonts w:hint="eastAsia"/>
        </w:rPr>
      </w:pPr>
      <w:r w:rsidRPr="583B785A">
        <w:t>Backlog issues:</w:t>
      </w:r>
    </w:p>
    <w:p w14:paraId="18DEC6BE" w14:textId="7EE19227" w:rsidR="5379F62A" w:rsidRDefault="5379F62A" w:rsidP="00F36546">
      <w:pPr>
        <w:pStyle w:val="ListParagraph"/>
        <w:numPr>
          <w:ilvl w:val="0"/>
          <w:numId w:val="29"/>
        </w:numPr>
        <w:rPr>
          <w:rFonts w:hint="eastAsia"/>
        </w:rPr>
      </w:pPr>
      <w:r w:rsidRPr="583B785A">
        <w:t>Generate one folder dated for all the csv files created</w:t>
      </w:r>
    </w:p>
    <w:p w14:paraId="0EE58206" w14:textId="12841465" w:rsidR="5A56B5C1" w:rsidRDefault="5A56B5C1" w:rsidP="00F36546">
      <w:pPr>
        <w:pStyle w:val="ListParagraph"/>
        <w:numPr>
          <w:ilvl w:val="1"/>
          <w:numId w:val="29"/>
        </w:numPr>
        <w:rPr>
          <w:rFonts w:hint="eastAsia"/>
        </w:rPr>
      </w:pPr>
      <w:r w:rsidRPr="583B785A">
        <w:t>DoD: Saved data directory has subdirectories for each new figure, title</w:t>
      </w:r>
      <w:r w:rsidR="6AA9F76D" w:rsidRPr="583B785A">
        <w:t>d by the date it was created</w:t>
      </w:r>
    </w:p>
    <w:p w14:paraId="46D67287" w14:textId="29E2FFD1" w:rsidR="5379F62A" w:rsidRDefault="5379F62A" w:rsidP="00F36546">
      <w:pPr>
        <w:pStyle w:val="ListParagraph"/>
        <w:numPr>
          <w:ilvl w:val="0"/>
          <w:numId w:val="29"/>
        </w:numPr>
        <w:rPr>
          <w:rFonts w:hint="eastAsia"/>
        </w:rPr>
      </w:pPr>
      <w:r w:rsidRPr="583B785A">
        <w:t>Fix label according to different correction factors</w:t>
      </w:r>
    </w:p>
    <w:p w14:paraId="7F515874" w14:textId="7C7689B3" w:rsidR="2F1C462E" w:rsidRDefault="086720AA" w:rsidP="00F36546">
      <w:pPr>
        <w:pStyle w:val="ListParagraph"/>
        <w:numPr>
          <w:ilvl w:val="1"/>
          <w:numId w:val="29"/>
        </w:numPr>
        <w:rPr>
          <w:rFonts w:hint="eastAsia"/>
        </w:rPr>
      </w:pPr>
      <w:r>
        <w:t xml:space="preserve">DoD: </w:t>
      </w:r>
      <w:r w:rsidR="2F1C462E" w:rsidRPr="583B785A">
        <w:t>The graph label for the QSBC plot should be different for each selection of correction factor</w:t>
      </w:r>
      <w:r w:rsidR="78877FDE">
        <w:t>;</w:t>
      </w:r>
      <w:r w:rsidR="2F1C462E" w:rsidRPr="322C69A4">
        <w:t xml:space="preserve"> currently the label remai</w:t>
      </w:r>
      <w:r w:rsidR="3DE9B9C2" w:rsidRPr="322C69A4">
        <w:t>ns the same regardless</w:t>
      </w:r>
      <w:r w:rsidR="196F0CA1">
        <w:t>.</w:t>
      </w:r>
    </w:p>
    <w:p w14:paraId="5AD6ABAD" w14:textId="0B679D2C" w:rsidR="5379F62A" w:rsidRDefault="5379F62A" w:rsidP="00F36546">
      <w:pPr>
        <w:pStyle w:val="ListParagraph"/>
        <w:numPr>
          <w:ilvl w:val="0"/>
          <w:numId w:val="29"/>
        </w:numPr>
        <w:rPr>
          <w:rFonts w:hint="eastAsia"/>
        </w:rPr>
      </w:pPr>
      <w:r w:rsidRPr="583B785A">
        <w:t>As an OE Researcher, I want to input relative density parameters which would be used for plots</w:t>
      </w:r>
    </w:p>
    <w:p w14:paraId="258ACEC4" w14:textId="209AB49F" w:rsidR="20B79FF4" w:rsidRDefault="20B79FF4" w:rsidP="00F36546">
      <w:pPr>
        <w:pStyle w:val="ListParagraph"/>
        <w:numPr>
          <w:ilvl w:val="1"/>
          <w:numId w:val="29"/>
        </w:numPr>
        <w:rPr>
          <w:rFonts w:hint="eastAsia"/>
        </w:rPr>
      </w:pPr>
      <w:r>
        <w:t>DoD: The application has new UI elements</w:t>
      </w:r>
      <w:r w:rsidR="473217DC">
        <w:t xml:space="preserve"> </w:t>
      </w:r>
      <w:r w:rsidR="49EDF8D3">
        <w:t>which allow the user to input specific parameters which are used in the relative density formulas.</w:t>
      </w:r>
    </w:p>
    <w:p w14:paraId="0A0718E5" w14:textId="00122083" w:rsidR="5379F62A" w:rsidRDefault="5379F62A" w:rsidP="00F36546">
      <w:pPr>
        <w:pStyle w:val="ListParagraph"/>
        <w:numPr>
          <w:ilvl w:val="0"/>
          <w:numId w:val="29"/>
        </w:numPr>
        <w:rPr>
          <w:rFonts w:hint="eastAsia"/>
        </w:rPr>
      </w:pPr>
      <w:r w:rsidRPr="583B785A">
        <w:t>As an Administrator, I want the relative density formulas to be scalable and easily updateable so that new formulas can be added.</w:t>
      </w:r>
    </w:p>
    <w:p w14:paraId="7E3201CD" w14:textId="3734B4D8" w:rsidR="48C734D5" w:rsidRDefault="48C734D5" w:rsidP="00F36546">
      <w:pPr>
        <w:pStyle w:val="ListParagraph"/>
        <w:numPr>
          <w:ilvl w:val="1"/>
          <w:numId w:val="29"/>
        </w:numPr>
        <w:rPr>
          <w:rFonts w:hint="eastAsia"/>
        </w:rPr>
      </w:pPr>
      <w:r>
        <w:t xml:space="preserve">DoD: </w:t>
      </w:r>
      <w:r w:rsidR="0FE424A5">
        <w:t xml:space="preserve">Our code for the formulas should be robust and emphasize the use of functions so that once new formulas are being added in the future, it </w:t>
      </w:r>
      <w:r w:rsidR="0F14F173">
        <w:t>will be trivial to do so. Additionally, when the application allows for user input, it should be easy to replace the hard coded values we will use in the formulas initially for the user input values.</w:t>
      </w:r>
    </w:p>
    <w:p w14:paraId="1FD043F6" w14:textId="1D7EC3D1" w:rsidR="5379F62A" w:rsidRDefault="5379F62A" w:rsidP="00F36546">
      <w:pPr>
        <w:pStyle w:val="ListParagraph"/>
        <w:numPr>
          <w:ilvl w:val="0"/>
          <w:numId w:val="29"/>
        </w:numPr>
        <w:rPr>
          <w:rFonts w:hint="eastAsia"/>
        </w:rPr>
      </w:pPr>
      <w:r w:rsidRPr="583B785A">
        <w:t>As an OE Researcher, I want to calculate relative density using the White et al. formula to use in other operations of the application.</w:t>
      </w:r>
    </w:p>
    <w:p w14:paraId="1523BE92" w14:textId="5B40AABE" w:rsidR="006D0862" w:rsidRDefault="5E8201E5" w:rsidP="00F36546">
      <w:pPr>
        <w:pStyle w:val="ListParagraph"/>
        <w:numPr>
          <w:ilvl w:val="1"/>
          <w:numId w:val="29"/>
        </w:numPr>
        <w:rPr>
          <w:rFonts w:hint="eastAsia"/>
        </w:rPr>
      </w:pPr>
      <w:r>
        <w:t>DoD:</w:t>
      </w:r>
      <w:r w:rsidR="006D0862">
        <w:t xml:space="preserve"> Relative density calculation using White et. al.</w:t>
      </w:r>
      <w:r w:rsidR="0016074C">
        <w:t xml:space="preserve"> </w:t>
      </w:r>
      <w:r w:rsidR="00935F6D">
        <w:t>formula</w:t>
      </w:r>
      <w:r w:rsidR="00932E7A">
        <w:t xml:space="preserve"> work</w:t>
      </w:r>
      <w:r w:rsidR="6048923F">
        <w:t>s</w:t>
      </w:r>
      <w:r w:rsidR="00932E7A">
        <w:t xml:space="preserve"> as expected (will have to verify this with Spo</w:t>
      </w:r>
      <w:r w:rsidR="61C2A886">
        <w:t>n</w:t>
      </w:r>
      <w:r w:rsidR="00932E7A">
        <w:t>sor</w:t>
      </w:r>
      <w:r w:rsidR="3D9E61AE">
        <w:t xml:space="preserve"> and old MatLab/Excel calculations</w:t>
      </w:r>
      <w:r w:rsidR="00932E7A">
        <w:t>)</w:t>
      </w:r>
    </w:p>
    <w:p w14:paraId="3F73A167" w14:textId="1D804EE1" w:rsidR="614E7BB0" w:rsidRDefault="614E7BB0" w:rsidP="00F36546">
      <w:pPr>
        <w:pStyle w:val="ListParagraph"/>
        <w:numPr>
          <w:ilvl w:val="0"/>
          <w:numId w:val="29"/>
        </w:numPr>
        <w:rPr>
          <w:rFonts w:hint="eastAsia"/>
        </w:rPr>
      </w:pPr>
      <w:r w:rsidRPr="583B785A">
        <w:t>As an OE Researcher, I want to calculate relative density using the Albatal formula to use in other operations of the application.</w:t>
      </w:r>
    </w:p>
    <w:p w14:paraId="36F2921F" w14:textId="0BF10193" w:rsidR="35F75EF4" w:rsidRDefault="35F75EF4" w:rsidP="00F36546">
      <w:pPr>
        <w:pStyle w:val="ListParagraph"/>
        <w:numPr>
          <w:ilvl w:val="1"/>
          <w:numId w:val="29"/>
        </w:numPr>
        <w:rPr>
          <w:rFonts w:hint="eastAsia"/>
        </w:rPr>
      </w:pPr>
      <w:r>
        <w:t>DoD:</w:t>
      </w:r>
      <w:r w:rsidR="000164E2">
        <w:t xml:space="preserve"> </w:t>
      </w:r>
      <w:r w:rsidR="006D67FB">
        <w:t>Re</w:t>
      </w:r>
      <w:r w:rsidR="00814FDB">
        <w:t xml:space="preserve">lative density calculation with </w:t>
      </w:r>
      <w:r w:rsidR="729940A8">
        <w:t>A</w:t>
      </w:r>
      <w:r w:rsidR="00814FDB">
        <w:t xml:space="preserve">lbatal formula </w:t>
      </w:r>
      <w:r w:rsidR="000D4B83">
        <w:t>works as expected (will have to verify this with sponsor</w:t>
      </w:r>
      <w:r w:rsidR="07DC3417">
        <w:t xml:space="preserve"> and old MatLab/Excel calculations</w:t>
      </w:r>
      <w:r w:rsidR="000D4B83">
        <w:t>)</w:t>
      </w:r>
    </w:p>
    <w:p w14:paraId="085ED0DF" w14:textId="0913DAB0" w:rsidR="794C6B32" w:rsidRDefault="794C6B32" w:rsidP="583B785A">
      <w:pPr>
        <w:rPr>
          <w:rFonts w:hint="eastAsia"/>
        </w:rPr>
      </w:pPr>
      <w:r w:rsidRPr="583B785A">
        <w:t>Initial assignments:</w:t>
      </w:r>
    </w:p>
    <w:p w14:paraId="26BD3453" w14:textId="0F68E89E" w:rsidR="5C501A6E" w:rsidRDefault="5C501A6E" w:rsidP="00F36546">
      <w:pPr>
        <w:pStyle w:val="ListParagraph"/>
        <w:numPr>
          <w:ilvl w:val="0"/>
          <w:numId w:val="30"/>
        </w:numPr>
        <w:rPr>
          <w:rFonts w:hint="eastAsia"/>
        </w:rPr>
      </w:pPr>
      <w:r>
        <w:t>Relative density related stuff</w:t>
      </w:r>
    </w:p>
    <w:p w14:paraId="5A632101" w14:textId="1E73A9D4" w:rsidR="4A6BE773" w:rsidRDefault="4A6BE773" w:rsidP="00F36546">
      <w:pPr>
        <w:pStyle w:val="ListParagraph"/>
        <w:numPr>
          <w:ilvl w:val="1"/>
          <w:numId w:val="30"/>
        </w:numPr>
        <w:rPr>
          <w:rFonts w:hint="eastAsia"/>
        </w:rPr>
      </w:pPr>
      <w:r w:rsidRPr="583B785A">
        <w:t>Albatal relative density formula</w:t>
      </w:r>
    </w:p>
    <w:p w14:paraId="54EE47B9" w14:textId="10F4C268" w:rsidR="4A6BE773" w:rsidRDefault="4A6BE773" w:rsidP="00F36546">
      <w:pPr>
        <w:pStyle w:val="ListParagraph"/>
        <w:numPr>
          <w:ilvl w:val="2"/>
          <w:numId w:val="30"/>
        </w:numPr>
        <w:rPr>
          <w:rFonts w:hint="eastAsia"/>
        </w:rPr>
      </w:pPr>
      <w:r w:rsidRPr="583B785A">
        <w:t>Stephen, Anthony</w:t>
      </w:r>
    </w:p>
    <w:p w14:paraId="240C9F07" w14:textId="3F9E0084" w:rsidR="4A6BE773" w:rsidRDefault="4A6BE773" w:rsidP="00F36546">
      <w:pPr>
        <w:pStyle w:val="ListParagraph"/>
        <w:numPr>
          <w:ilvl w:val="1"/>
          <w:numId w:val="30"/>
        </w:numPr>
        <w:rPr>
          <w:rFonts w:hint="eastAsia"/>
        </w:rPr>
      </w:pPr>
      <w:r w:rsidRPr="583B785A">
        <w:t>White et al. relative density formula</w:t>
      </w:r>
    </w:p>
    <w:p w14:paraId="441335F8" w14:textId="284CDF74" w:rsidR="4A6BE773" w:rsidRDefault="4A6BE773" w:rsidP="00F36546">
      <w:pPr>
        <w:pStyle w:val="ListParagraph"/>
        <w:numPr>
          <w:ilvl w:val="2"/>
          <w:numId w:val="30"/>
        </w:numPr>
        <w:rPr>
          <w:rFonts w:hint="eastAsia"/>
        </w:rPr>
      </w:pPr>
      <w:r w:rsidRPr="583B785A">
        <w:t xml:space="preserve">Rayya, Troy </w:t>
      </w:r>
      <w:r>
        <w:t>prima</w:t>
      </w:r>
      <w:r w:rsidR="2D40610D">
        <w:t>rily</w:t>
      </w:r>
    </w:p>
    <w:p w14:paraId="30F2AF5D" w14:textId="3DE3CBDD" w:rsidR="4A6BE773" w:rsidRDefault="4A6BE773" w:rsidP="00F36546">
      <w:pPr>
        <w:pStyle w:val="ListParagraph"/>
        <w:numPr>
          <w:ilvl w:val="2"/>
          <w:numId w:val="30"/>
        </w:numPr>
        <w:rPr>
          <w:rFonts w:hint="eastAsia"/>
        </w:rPr>
      </w:pPr>
      <w:r w:rsidRPr="583B785A">
        <w:t>Brett, Vincent once we tackle the other two issues</w:t>
      </w:r>
    </w:p>
    <w:p w14:paraId="0BD3A7C9" w14:textId="548AB01A" w:rsidR="1CD2DD37" w:rsidRDefault="24E8AD0D" w:rsidP="00F36546">
      <w:pPr>
        <w:pStyle w:val="ListParagraph"/>
        <w:numPr>
          <w:ilvl w:val="1"/>
          <w:numId w:val="30"/>
        </w:numPr>
        <w:rPr>
          <w:rFonts w:hint="eastAsia"/>
        </w:rPr>
      </w:pPr>
      <w:r>
        <w:t>Necessary UI</w:t>
      </w:r>
      <w:r w:rsidR="21C6025C">
        <w:t xml:space="preserve"> and user input</w:t>
      </w:r>
    </w:p>
    <w:p w14:paraId="6B2F8519" w14:textId="02B4BD2C" w:rsidR="1E98C1C3" w:rsidRDefault="24E8AD0D" w:rsidP="00F36546">
      <w:pPr>
        <w:pStyle w:val="ListParagraph"/>
        <w:numPr>
          <w:ilvl w:val="2"/>
          <w:numId w:val="30"/>
        </w:numPr>
        <w:rPr>
          <w:rFonts w:hint="eastAsia"/>
        </w:rPr>
      </w:pPr>
      <w:r>
        <w:t>Will meet with sponsor this week to discuss what needs to be done here, will assign people as necessary</w:t>
      </w:r>
      <w:r w:rsidR="3EECA2CD">
        <w:t xml:space="preserve"> (hence why issue in GitLab has no assignees at the moment)</w:t>
      </w:r>
    </w:p>
    <w:p w14:paraId="59FB6587" w14:textId="60061CE9" w:rsidR="4A6BE773" w:rsidRDefault="4A6BE773" w:rsidP="00F36546">
      <w:pPr>
        <w:pStyle w:val="ListParagraph"/>
        <w:numPr>
          <w:ilvl w:val="0"/>
          <w:numId w:val="30"/>
        </w:numPr>
        <w:rPr>
          <w:rFonts w:hint="eastAsia"/>
        </w:rPr>
      </w:pPr>
      <w:r w:rsidRPr="583B785A">
        <w:t>Fixing correction factor labels</w:t>
      </w:r>
    </w:p>
    <w:p w14:paraId="4200D769" w14:textId="197FDE7E" w:rsidR="4A6BE773" w:rsidRDefault="4A6BE773" w:rsidP="00F36546">
      <w:pPr>
        <w:pStyle w:val="ListParagraph"/>
        <w:numPr>
          <w:ilvl w:val="1"/>
          <w:numId w:val="30"/>
        </w:numPr>
        <w:rPr>
          <w:rFonts w:hint="eastAsia"/>
        </w:rPr>
      </w:pPr>
      <w:r w:rsidRPr="583B785A">
        <w:t>Brett</w:t>
      </w:r>
    </w:p>
    <w:p w14:paraId="48DAD29C" w14:textId="31AACC1D" w:rsidR="4A6BE773" w:rsidRDefault="6423026C" w:rsidP="00F36546">
      <w:pPr>
        <w:pStyle w:val="ListParagraph"/>
        <w:numPr>
          <w:ilvl w:val="0"/>
          <w:numId w:val="30"/>
        </w:numPr>
        <w:rPr>
          <w:rFonts w:hint="eastAsia"/>
        </w:rPr>
      </w:pPr>
      <w:r>
        <w:t xml:space="preserve">Generate </w:t>
      </w:r>
      <w:r w:rsidR="785E1696">
        <w:t>one dated</w:t>
      </w:r>
      <w:r>
        <w:t xml:space="preserve"> folder containing </w:t>
      </w:r>
      <w:r w:rsidR="37AA8B59">
        <w:t xml:space="preserve">all the </w:t>
      </w:r>
      <w:r>
        <w:t>csv</w:t>
      </w:r>
      <w:r w:rsidR="50A2EA1B">
        <w:t xml:space="preserve"> files</w:t>
      </w:r>
      <w:r>
        <w:t xml:space="preserve"> </w:t>
      </w:r>
      <w:r w:rsidR="786A6430">
        <w:t xml:space="preserve">created </w:t>
      </w:r>
      <w:r>
        <w:t>for</w:t>
      </w:r>
      <w:r w:rsidR="75D28A17">
        <w:t xml:space="preserve"> a</w:t>
      </w:r>
      <w:r>
        <w:t xml:space="preserve"> </w:t>
      </w:r>
      <w:r w:rsidR="46F44D10">
        <w:t>new figure</w:t>
      </w:r>
    </w:p>
    <w:p w14:paraId="3169472F" w14:textId="29AECA55" w:rsidR="4A6BE773" w:rsidRDefault="4A6BE773" w:rsidP="00F36546">
      <w:pPr>
        <w:pStyle w:val="ListParagraph"/>
        <w:numPr>
          <w:ilvl w:val="1"/>
          <w:numId w:val="30"/>
        </w:numPr>
        <w:rPr>
          <w:rFonts w:hint="eastAsia"/>
        </w:rPr>
      </w:pPr>
      <w:r w:rsidRPr="583B785A">
        <w:t>Vincent</w:t>
      </w:r>
    </w:p>
    <w:p w14:paraId="30A431B7" w14:textId="79717DC6" w:rsidR="010AE04B" w:rsidRDefault="010AE04B" w:rsidP="1A158423">
      <w:pPr>
        <w:pStyle w:val="Heading1"/>
        <w:spacing w:line="360" w:lineRule="auto"/>
        <w:rPr>
          <w:rFonts w:hint="eastAsia"/>
        </w:rPr>
      </w:pPr>
      <w:r>
        <w:t xml:space="preserve">Sprint </w:t>
      </w:r>
      <w:r w:rsidR="1230A348">
        <w:t xml:space="preserve">1 </w:t>
      </w:r>
      <w:r>
        <w:t>Retro – 10/8/25</w:t>
      </w:r>
    </w:p>
    <w:p w14:paraId="77F03C6E" w14:textId="62D43D70" w:rsidR="010AE04B" w:rsidRDefault="010AE04B" w:rsidP="1A158423">
      <w:pPr>
        <w:spacing w:line="360" w:lineRule="auto"/>
        <w:rPr>
          <w:rFonts w:hint="eastAsia"/>
        </w:rPr>
      </w:pPr>
      <w:r>
        <w:t xml:space="preserve">Attendance: </w:t>
      </w:r>
      <w:r w:rsidR="0BDE90D2">
        <w:t>Vincent, Brett, Troy, Rayya, Stephen</w:t>
      </w:r>
      <w:r w:rsidR="44E52C11">
        <w:t>, Anthony - online</w:t>
      </w:r>
    </w:p>
    <w:p w14:paraId="3B986E61" w14:textId="4CADDCED" w:rsidR="44E52C11" w:rsidRDefault="44E52C11" w:rsidP="1A158423">
      <w:pPr>
        <w:spacing w:line="360" w:lineRule="auto"/>
        <w:rPr>
          <w:rFonts w:hint="eastAsia"/>
        </w:rPr>
      </w:pPr>
      <w:r>
        <w:t>Activities for sprint retrospective:</w:t>
      </w:r>
    </w:p>
    <w:p w14:paraId="2E256841" w14:textId="70A685E7" w:rsidR="34700DFB" w:rsidRDefault="34700DFB" w:rsidP="00F36546">
      <w:pPr>
        <w:pStyle w:val="ListParagraph"/>
        <w:numPr>
          <w:ilvl w:val="0"/>
          <w:numId w:val="28"/>
        </w:numPr>
        <w:spacing w:line="360" w:lineRule="auto"/>
        <w:rPr>
          <w:rFonts w:hint="eastAsia"/>
        </w:rPr>
      </w:pPr>
      <w:r>
        <w:t>R</w:t>
      </w:r>
      <w:r w:rsidR="44E52C11">
        <w:t>eview</w:t>
      </w:r>
      <w:r w:rsidR="391719D2">
        <w:t>/</w:t>
      </w:r>
      <w:r w:rsidR="55CF2CED">
        <w:t>reflect</w:t>
      </w:r>
      <w:r w:rsidR="44E52C11">
        <w:t xml:space="preserve"> </w:t>
      </w:r>
      <w:r w:rsidR="687C3FEB">
        <w:t>on sprint</w:t>
      </w:r>
      <w:r w:rsidR="44E52C11">
        <w:t xml:space="preserve"> with regards to individuals, interactions, processes</w:t>
      </w:r>
      <w:r w:rsidR="76A4B21D">
        <w:t>, and tools</w:t>
      </w:r>
      <w:r w:rsidR="44E52C11">
        <w:t>.</w:t>
      </w:r>
    </w:p>
    <w:p w14:paraId="36838A1A" w14:textId="62E16F67" w:rsidR="622237F2" w:rsidRDefault="622237F2" w:rsidP="00F36546">
      <w:pPr>
        <w:pStyle w:val="ListParagraph"/>
        <w:numPr>
          <w:ilvl w:val="1"/>
          <w:numId w:val="28"/>
        </w:numPr>
        <w:spacing w:line="360" w:lineRule="auto"/>
        <w:rPr>
          <w:rFonts w:hint="eastAsia"/>
        </w:rPr>
      </w:pPr>
      <w:r>
        <w:t>Individuals:</w:t>
      </w:r>
    </w:p>
    <w:p w14:paraId="3D98D7DB" w14:textId="7CAAE989" w:rsidR="622237F2" w:rsidRDefault="622237F2" w:rsidP="00F36546">
      <w:pPr>
        <w:pStyle w:val="ListParagraph"/>
        <w:numPr>
          <w:ilvl w:val="2"/>
          <w:numId w:val="28"/>
        </w:numPr>
        <w:spacing w:line="360" w:lineRule="auto"/>
        <w:rPr>
          <w:rFonts w:hint="eastAsia"/>
        </w:rPr>
      </w:pPr>
      <w:r>
        <w:t>Everyone was able to access the code and clone the GitLab</w:t>
      </w:r>
    </w:p>
    <w:p w14:paraId="42BCE45C" w14:textId="37C9D319" w:rsidR="622237F2" w:rsidRDefault="622237F2" w:rsidP="00F36546">
      <w:pPr>
        <w:pStyle w:val="ListParagraph"/>
        <w:numPr>
          <w:ilvl w:val="2"/>
          <w:numId w:val="28"/>
        </w:numPr>
        <w:spacing w:line="360" w:lineRule="auto"/>
        <w:rPr>
          <w:rFonts w:hint="eastAsia"/>
        </w:rPr>
      </w:pPr>
      <w:r>
        <w:t>Everyone was able to run the code</w:t>
      </w:r>
    </w:p>
    <w:p w14:paraId="4BA1B8FD" w14:textId="78EF5FFA" w:rsidR="63E8709B" w:rsidRDefault="63E8709B" w:rsidP="00F36546">
      <w:pPr>
        <w:pStyle w:val="ListParagraph"/>
        <w:numPr>
          <w:ilvl w:val="1"/>
          <w:numId w:val="28"/>
        </w:numPr>
        <w:spacing w:line="360" w:lineRule="auto"/>
        <w:rPr>
          <w:rFonts w:hint="eastAsia"/>
        </w:rPr>
      </w:pPr>
      <w:r>
        <w:t>Interactions:</w:t>
      </w:r>
    </w:p>
    <w:p w14:paraId="47A11FF1" w14:textId="6F3053BD" w:rsidR="63E8709B" w:rsidRDefault="63E8709B" w:rsidP="00F36546">
      <w:pPr>
        <w:pStyle w:val="ListParagraph"/>
        <w:numPr>
          <w:ilvl w:val="2"/>
          <w:numId w:val="28"/>
        </w:numPr>
        <w:spacing w:line="360" w:lineRule="auto"/>
        <w:rPr>
          <w:rFonts w:hint="eastAsia"/>
        </w:rPr>
      </w:pPr>
      <w:r>
        <w:t xml:space="preserve">Weekly meetings with sponsor </w:t>
      </w:r>
    </w:p>
    <w:p w14:paraId="7BCA55A6" w14:textId="5FE78676" w:rsidR="63E8709B" w:rsidRDefault="63E8709B" w:rsidP="00F36546">
      <w:pPr>
        <w:pStyle w:val="ListParagraph"/>
        <w:numPr>
          <w:ilvl w:val="2"/>
          <w:numId w:val="28"/>
        </w:numPr>
        <w:spacing w:line="360" w:lineRule="auto"/>
        <w:rPr>
          <w:rFonts w:hint="eastAsia"/>
        </w:rPr>
      </w:pPr>
      <w:r>
        <w:t>Discord</w:t>
      </w:r>
    </w:p>
    <w:p w14:paraId="7122B9DD" w14:textId="6BF6824B" w:rsidR="58F288E0" w:rsidRDefault="58F288E0" w:rsidP="00F36546">
      <w:pPr>
        <w:pStyle w:val="ListParagraph"/>
        <w:numPr>
          <w:ilvl w:val="1"/>
          <w:numId w:val="28"/>
        </w:numPr>
        <w:spacing w:line="360" w:lineRule="auto"/>
        <w:rPr>
          <w:rFonts w:hint="eastAsia"/>
        </w:rPr>
      </w:pPr>
      <w:r>
        <w:t>Processes and tools:</w:t>
      </w:r>
    </w:p>
    <w:p w14:paraId="12D15203" w14:textId="32130F46" w:rsidR="58F288E0" w:rsidRDefault="58F288E0" w:rsidP="00F36546">
      <w:pPr>
        <w:pStyle w:val="ListParagraph"/>
        <w:numPr>
          <w:ilvl w:val="2"/>
          <w:numId w:val="28"/>
        </w:numPr>
        <w:spacing w:line="360" w:lineRule="auto"/>
        <w:rPr>
          <w:rFonts w:hint="eastAsia"/>
        </w:rPr>
      </w:pPr>
      <w:r>
        <w:t xml:space="preserve">Used git and GitLab to share codebase </w:t>
      </w:r>
    </w:p>
    <w:p w14:paraId="1D26985A" w14:textId="7F59968F" w:rsidR="58F288E0" w:rsidRDefault="58F288E0" w:rsidP="00F36546">
      <w:pPr>
        <w:pStyle w:val="ListParagraph"/>
        <w:numPr>
          <w:ilvl w:val="2"/>
          <w:numId w:val="28"/>
        </w:numPr>
        <w:spacing w:line="360" w:lineRule="auto"/>
        <w:rPr>
          <w:rFonts w:hint="eastAsia"/>
        </w:rPr>
      </w:pPr>
      <w:r>
        <w:t>Focused on getting the code to run locally and understand it</w:t>
      </w:r>
    </w:p>
    <w:p w14:paraId="449B3166" w14:textId="43A3C08B" w:rsidR="0D68B540" w:rsidRDefault="0D68B540" w:rsidP="00F36546">
      <w:pPr>
        <w:pStyle w:val="ListParagraph"/>
        <w:numPr>
          <w:ilvl w:val="0"/>
          <w:numId w:val="28"/>
        </w:numPr>
        <w:spacing w:line="360" w:lineRule="auto"/>
        <w:rPr>
          <w:rFonts w:hint="eastAsia"/>
        </w:rPr>
      </w:pPr>
      <w:r>
        <w:t>D</w:t>
      </w:r>
      <w:r w:rsidR="44E52C11">
        <w:t>iscuss what went well, problems, and problem-solving.</w:t>
      </w:r>
    </w:p>
    <w:p w14:paraId="224E3B06" w14:textId="5598425E" w:rsidR="0C179F09" w:rsidRDefault="0C179F09" w:rsidP="00F36546">
      <w:pPr>
        <w:pStyle w:val="ListParagraph"/>
        <w:numPr>
          <w:ilvl w:val="1"/>
          <w:numId w:val="28"/>
        </w:numPr>
        <w:spacing w:line="360" w:lineRule="auto"/>
        <w:rPr>
          <w:rFonts w:hint="eastAsia"/>
        </w:rPr>
      </w:pPr>
      <w:r>
        <w:t xml:space="preserve">Worked Well: </w:t>
      </w:r>
    </w:p>
    <w:p w14:paraId="3890C3EA" w14:textId="371CE102" w:rsidR="0C179F09" w:rsidRDefault="0C179F09" w:rsidP="00F36546">
      <w:pPr>
        <w:pStyle w:val="ListParagraph"/>
        <w:numPr>
          <w:ilvl w:val="2"/>
          <w:numId w:val="28"/>
        </w:numPr>
        <w:spacing w:line="360" w:lineRule="auto"/>
        <w:rPr>
          <w:rFonts w:hint="eastAsia"/>
        </w:rPr>
      </w:pPr>
      <w:r>
        <w:t xml:space="preserve">Discord communication </w:t>
      </w:r>
    </w:p>
    <w:p w14:paraId="105F7E91" w14:textId="580E0BC8" w:rsidR="0C179F09" w:rsidRDefault="0C179F09" w:rsidP="00F36546">
      <w:pPr>
        <w:pStyle w:val="ListParagraph"/>
        <w:numPr>
          <w:ilvl w:val="2"/>
          <w:numId w:val="28"/>
        </w:numPr>
        <w:spacing w:line="360" w:lineRule="auto"/>
        <w:rPr>
          <w:rFonts w:hint="eastAsia"/>
        </w:rPr>
      </w:pPr>
      <w:r>
        <w:t xml:space="preserve">At least one weekly meeting (Wednesday is with sponsor) </w:t>
      </w:r>
    </w:p>
    <w:p w14:paraId="04E61EF7" w14:textId="1CC0625E" w:rsidR="0C179F09" w:rsidRDefault="0C179F09" w:rsidP="00F36546">
      <w:pPr>
        <w:pStyle w:val="ListParagraph"/>
        <w:numPr>
          <w:ilvl w:val="1"/>
          <w:numId w:val="28"/>
        </w:numPr>
        <w:spacing w:line="360" w:lineRule="auto"/>
        <w:rPr>
          <w:rFonts w:hint="eastAsia"/>
        </w:rPr>
      </w:pPr>
      <w:r>
        <w:t>Problem: Can not merge code to main.</w:t>
      </w:r>
    </w:p>
    <w:p w14:paraId="34450A1E" w14:textId="32787E1E" w:rsidR="0C179F09" w:rsidRDefault="0C179F09" w:rsidP="00F36546">
      <w:pPr>
        <w:pStyle w:val="ListParagraph"/>
        <w:numPr>
          <w:ilvl w:val="2"/>
          <w:numId w:val="28"/>
        </w:numPr>
        <w:spacing w:line="360" w:lineRule="auto"/>
        <w:rPr>
          <w:rFonts w:hint="eastAsia"/>
        </w:rPr>
      </w:pPr>
      <w:r>
        <w:t>Solution: Communicate with advisor to change permissions roles on our GitLab.</w:t>
      </w:r>
    </w:p>
    <w:p w14:paraId="0C3846B8" w14:textId="451F58DF" w:rsidR="0C179F09" w:rsidRDefault="0C179F09" w:rsidP="00F36546">
      <w:pPr>
        <w:pStyle w:val="ListParagraph"/>
        <w:numPr>
          <w:ilvl w:val="1"/>
          <w:numId w:val="28"/>
        </w:numPr>
        <w:spacing w:line="360" w:lineRule="auto"/>
        <w:rPr>
          <w:rFonts w:hint="eastAsia"/>
        </w:rPr>
      </w:pPr>
      <w:r>
        <w:t>Problem: Not having the necessary libraries/packages to run the code.</w:t>
      </w:r>
    </w:p>
    <w:p w14:paraId="32942816" w14:textId="3C813000" w:rsidR="0C179F09" w:rsidRDefault="0C179F09" w:rsidP="00F36546">
      <w:pPr>
        <w:pStyle w:val="ListParagraph"/>
        <w:numPr>
          <w:ilvl w:val="2"/>
          <w:numId w:val="28"/>
        </w:numPr>
        <w:spacing w:line="360" w:lineRule="auto"/>
        <w:rPr>
          <w:rFonts w:hint="eastAsia"/>
        </w:rPr>
      </w:pPr>
      <w:r w:rsidRPr="1A158423">
        <w:t>Solution: Install correct packages/libraries for example we had to install pythons numpy, pandas, matplotlib, and tkinter.</w:t>
      </w:r>
    </w:p>
    <w:p w14:paraId="08EEF0E2" w14:textId="295F3A8C" w:rsidR="78009845" w:rsidRDefault="78009845" w:rsidP="00F36546">
      <w:pPr>
        <w:pStyle w:val="ListParagraph"/>
        <w:numPr>
          <w:ilvl w:val="0"/>
          <w:numId w:val="28"/>
        </w:numPr>
        <w:spacing w:line="360" w:lineRule="auto"/>
        <w:rPr>
          <w:rFonts w:hint="eastAsia"/>
        </w:rPr>
      </w:pPr>
      <w:r>
        <w:t>Come</w:t>
      </w:r>
      <w:r w:rsidR="44E52C11">
        <w:t xml:space="preserve"> up with a plan to improve one or two things.</w:t>
      </w:r>
    </w:p>
    <w:p w14:paraId="3EDA0C0D" w14:textId="52FBA4FA" w:rsidR="37F6D1AF" w:rsidRDefault="37F6D1AF" w:rsidP="00F36546">
      <w:pPr>
        <w:pStyle w:val="ListParagraph"/>
        <w:numPr>
          <w:ilvl w:val="1"/>
          <w:numId w:val="28"/>
        </w:numPr>
        <w:spacing w:line="360" w:lineRule="auto"/>
        <w:rPr>
          <w:rFonts w:hint="eastAsia"/>
        </w:rPr>
      </w:pPr>
      <w:r>
        <w:t>Possible Improvements:</w:t>
      </w:r>
    </w:p>
    <w:p w14:paraId="149240BF" w14:textId="5C3F444C" w:rsidR="37F6D1AF" w:rsidRDefault="37F6D1AF" w:rsidP="00F36546">
      <w:pPr>
        <w:pStyle w:val="ListParagraph"/>
        <w:numPr>
          <w:ilvl w:val="2"/>
          <w:numId w:val="28"/>
        </w:numPr>
        <w:spacing w:line="360" w:lineRule="auto"/>
        <w:rPr>
          <w:rFonts w:hint="eastAsia"/>
        </w:rPr>
      </w:pPr>
      <w:r>
        <w:t>Could have communicated better regarding issues we had running the application, some people had no issues at all being able to run the code while others had issues related to</w:t>
      </w:r>
      <w:r w:rsidR="38A0D60A">
        <w:t xml:space="preserve"> their</w:t>
      </w:r>
      <w:r>
        <w:t xml:space="preserve"> operating systems </w:t>
      </w:r>
    </w:p>
    <w:p w14:paraId="2CC6D2C9" w14:textId="1059CD68" w:rsidR="7E711EBE" w:rsidRDefault="7E711EBE" w:rsidP="00F36546">
      <w:pPr>
        <w:pStyle w:val="ListParagraph"/>
        <w:numPr>
          <w:ilvl w:val="2"/>
          <w:numId w:val="28"/>
        </w:numPr>
        <w:spacing w:line="360" w:lineRule="auto"/>
        <w:rPr>
          <w:rFonts w:hint="eastAsia"/>
        </w:rPr>
      </w:pPr>
      <w:r>
        <w:t xml:space="preserve">We need to speak to our sponsor in order to get a better understanding of the formulas we are meant to implement, and their relation to the overarching goal of the application. </w:t>
      </w:r>
    </w:p>
    <w:p w14:paraId="219F5945" w14:textId="16BF0C26" w:rsidR="6C914AA4" w:rsidRDefault="6C914AA4" w:rsidP="00F36546">
      <w:pPr>
        <w:pStyle w:val="ListParagraph"/>
        <w:numPr>
          <w:ilvl w:val="2"/>
          <w:numId w:val="28"/>
        </w:numPr>
        <w:rPr>
          <w:rFonts w:hint="eastAsia"/>
        </w:rPr>
      </w:pPr>
      <w:r>
        <w:t>Establish coding standards, and best practices for repository manageme</w:t>
      </w:r>
      <w:r w:rsidR="107FBFDF">
        <w:t xml:space="preserve">nt and organization. </w:t>
      </w:r>
    </w:p>
    <w:p w14:paraId="092348CB" w14:textId="28034560" w:rsidR="76517792" w:rsidRDefault="76517792" w:rsidP="00F36546">
      <w:pPr>
        <w:pStyle w:val="ListParagraph"/>
        <w:numPr>
          <w:ilvl w:val="0"/>
          <w:numId w:val="28"/>
        </w:numPr>
        <w:rPr>
          <w:rFonts w:hint="eastAsia"/>
        </w:rPr>
      </w:pPr>
      <w:r>
        <w:t>Agreed actions moving forward</w:t>
      </w:r>
    </w:p>
    <w:p w14:paraId="3776EC53" w14:textId="1996E088" w:rsidR="264A1658" w:rsidRDefault="264A1658" w:rsidP="00F36546">
      <w:pPr>
        <w:pStyle w:val="ListParagraph"/>
        <w:numPr>
          <w:ilvl w:val="1"/>
          <w:numId w:val="28"/>
        </w:numPr>
        <w:rPr>
          <w:rFonts w:hint="eastAsia"/>
        </w:rPr>
      </w:pPr>
      <w:r>
        <w:t>To keep main protected and use merge requests</w:t>
      </w:r>
      <w:r w:rsidR="0032DC05">
        <w:t>.</w:t>
      </w:r>
    </w:p>
    <w:p w14:paraId="7E05C487" w14:textId="2842DBDC" w:rsidR="0032DC05" w:rsidRDefault="0032DC05" w:rsidP="00F36546">
      <w:pPr>
        <w:pStyle w:val="ListParagraph"/>
        <w:numPr>
          <w:ilvl w:val="1"/>
          <w:numId w:val="28"/>
        </w:numPr>
        <w:rPr>
          <w:rFonts w:hint="eastAsia"/>
        </w:rPr>
      </w:pPr>
      <w:r>
        <w:t>Plan to communicate work being done on discord better</w:t>
      </w:r>
      <w:r w:rsidR="3843C0BD">
        <w:t xml:space="preserve"> as we begin development</w:t>
      </w:r>
      <w:r>
        <w:t>.</w:t>
      </w:r>
    </w:p>
    <w:p w14:paraId="18DFA165" w14:textId="18151DFF" w:rsidR="010AE04B" w:rsidRDefault="010AE04B" w:rsidP="1A158423">
      <w:pPr>
        <w:pStyle w:val="Heading1"/>
        <w:spacing w:line="360" w:lineRule="auto"/>
        <w:rPr>
          <w:rFonts w:hint="eastAsia"/>
        </w:rPr>
      </w:pPr>
      <w:r>
        <w:t>Sprint Review</w:t>
      </w:r>
      <w:r w:rsidR="4F8945B6">
        <w:t xml:space="preserve"> – 10/8/25</w:t>
      </w:r>
    </w:p>
    <w:p w14:paraId="5FAB5904" w14:textId="489CB4A9" w:rsidR="7B762EC4" w:rsidRDefault="7B762EC4" w:rsidP="1A158423">
      <w:pPr>
        <w:spacing w:line="360" w:lineRule="auto"/>
        <w:rPr>
          <w:rFonts w:hint="eastAsia"/>
        </w:rPr>
      </w:pPr>
      <w:r>
        <w:t xml:space="preserve">Attendance: </w:t>
      </w:r>
      <w:r w:rsidR="74180E6A">
        <w:t>Vincent, Brett, Troy, Rayya, Stephen</w:t>
      </w:r>
      <w:r w:rsidR="4DE0FC24">
        <w:t>, Anthony - online</w:t>
      </w:r>
    </w:p>
    <w:p w14:paraId="61288D3B" w14:textId="13E22AED" w:rsidR="74180E6A" w:rsidRDefault="74180E6A" w:rsidP="00F36546">
      <w:pPr>
        <w:pStyle w:val="ListParagraph"/>
        <w:numPr>
          <w:ilvl w:val="0"/>
          <w:numId w:val="48"/>
        </w:numPr>
        <w:spacing w:line="360" w:lineRule="auto"/>
        <w:rPr>
          <w:rFonts w:hint="eastAsia"/>
        </w:rPr>
      </w:pPr>
      <w:r w:rsidRPr="1A158423">
        <w:t>Completed work:</w:t>
      </w:r>
    </w:p>
    <w:p w14:paraId="5F8285C1" w14:textId="17073B2C" w:rsidR="74180E6A" w:rsidRDefault="74180E6A" w:rsidP="00F36546">
      <w:pPr>
        <w:pStyle w:val="ListParagraph"/>
        <w:numPr>
          <w:ilvl w:val="1"/>
          <w:numId w:val="48"/>
        </w:numPr>
        <w:spacing w:line="360" w:lineRule="auto"/>
        <w:rPr>
          <w:rFonts w:hint="eastAsia"/>
        </w:rPr>
      </w:pPr>
      <w:r w:rsidRPr="1A158423">
        <w:t>Pulled repository from sponsor containing previous group’s application/code</w:t>
      </w:r>
    </w:p>
    <w:p w14:paraId="62286BEB" w14:textId="07E3D282" w:rsidR="5FEF77B5" w:rsidRDefault="5FEF77B5" w:rsidP="00F36546">
      <w:pPr>
        <w:pStyle w:val="ListParagraph"/>
        <w:numPr>
          <w:ilvl w:val="1"/>
          <w:numId w:val="48"/>
        </w:numPr>
        <w:spacing w:line="360" w:lineRule="auto"/>
        <w:rPr>
          <w:rFonts w:hint="eastAsia"/>
        </w:rPr>
      </w:pPr>
      <w:r w:rsidRPr="1A158423">
        <w:t>Installed necessary libraries and packages used to run the application</w:t>
      </w:r>
    </w:p>
    <w:p w14:paraId="48E15939" w14:textId="1FDE2C8D" w:rsidR="24470CA4" w:rsidRDefault="24470CA4" w:rsidP="00F36546">
      <w:pPr>
        <w:pStyle w:val="ListParagraph"/>
        <w:numPr>
          <w:ilvl w:val="1"/>
          <w:numId w:val="48"/>
        </w:numPr>
        <w:spacing w:line="360" w:lineRule="auto"/>
        <w:rPr>
          <w:rFonts w:hint="eastAsia"/>
        </w:rPr>
      </w:pPr>
      <w:r>
        <w:t>Successfully ran the application and investigated it ourselves before meeting with our sponsor to walkthrough how the application works</w:t>
      </w:r>
    </w:p>
    <w:p w14:paraId="7DF0DB79" w14:textId="08465E09" w:rsidR="740B75DB" w:rsidRDefault="740B75DB" w:rsidP="00F36546">
      <w:pPr>
        <w:pStyle w:val="ListParagraph"/>
        <w:numPr>
          <w:ilvl w:val="1"/>
          <w:numId w:val="48"/>
        </w:numPr>
        <w:spacing w:line="360" w:lineRule="auto"/>
        <w:rPr>
          <w:rFonts w:hint="eastAsia"/>
        </w:rPr>
      </w:pPr>
      <w:r w:rsidRPr="1A158423">
        <w:t>Gained an understanding of</w:t>
      </w:r>
      <w:r w:rsidR="78F385E8" w:rsidRPr="1A158423">
        <w:t xml:space="preserve"> the</w:t>
      </w:r>
      <w:r w:rsidRPr="1A158423">
        <w:t xml:space="preserve"> current capabilities of the application </w:t>
      </w:r>
      <w:r w:rsidR="780116A8" w:rsidRPr="1A158423">
        <w:t>and where our sponsor wants us to add new features that we plan on developing in the next sprint</w:t>
      </w:r>
    </w:p>
    <w:p w14:paraId="3B32F7E1" w14:textId="0D3B05C4" w:rsidR="780116A8" w:rsidRDefault="780116A8" w:rsidP="00F36546">
      <w:pPr>
        <w:pStyle w:val="ListParagraph"/>
        <w:numPr>
          <w:ilvl w:val="2"/>
          <w:numId w:val="48"/>
        </w:numPr>
        <w:spacing w:line="360" w:lineRule="auto"/>
        <w:rPr>
          <w:rFonts w:hint="eastAsia"/>
        </w:rPr>
      </w:pPr>
      <w:r w:rsidRPr="1A158423">
        <w:t>i.e. Relative density calculations</w:t>
      </w:r>
      <w:r w:rsidR="4FE9EE13" w:rsidRPr="1A158423">
        <w:t>, existing UI bugfixes/improvements</w:t>
      </w:r>
    </w:p>
    <w:p w14:paraId="215CBCFF" w14:textId="1877CAE0" w:rsidR="1E8D0FD7" w:rsidRDefault="1E8D0FD7" w:rsidP="00F36546">
      <w:pPr>
        <w:pStyle w:val="ListParagraph"/>
        <w:numPr>
          <w:ilvl w:val="0"/>
          <w:numId w:val="48"/>
        </w:numPr>
        <w:spacing w:line="360" w:lineRule="auto"/>
        <w:rPr>
          <w:rFonts w:hint="eastAsia"/>
        </w:rPr>
      </w:pPr>
      <w:r w:rsidRPr="1A158423">
        <w:t>Progress</w:t>
      </w:r>
    </w:p>
    <w:p w14:paraId="1EE18D26" w14:textId="6B9A01B3" w:rsidR="4C69BA50" w:rsidRDefault="4C69BA50" w:rsidP="00F36546">
      <w:pPr>
        <w:pStyle w:val="ListParagraph"/>
        <w:numPr>
          <w:ilvl w:val="1"/>
          <w:numId w:val="48"/>
        </w:numPr>
        <w:spacing w:line="360" w:lineRule="auto"/>
        <w:rPr>
          <w:rFonts w:hint="eastAsia"/>
        </w:rPr>
      </w:pPr>
      <w:r w:rsidRPr="1A158423">
        <w:t xml:space="preserve">Successfully able to download and run code, working towards getting the code </w:t>
      </w:r>
      <w:r w:rsidR="573A2E29" w:rsidRPr="1A158423">
        <w:t>into our main branch</w:t>
      </w:r>
      <w:r w:rsidRPr="1A158423">
        <w:t xml:space="preserve"> GitLab once permissions are gained</w:t>
      </w:r>
      <w:r w:rsidR="288912F3" w:rsidRPr="1A158423">
        <w:t>; currently all the code is sitting on a different branch, so all group members can access the application</w:t>
      </w:r>
    </w:p>
    <w:p w14:paraId="00C5BAAA" w14:textId="0C260BBF" w:rsidR="3F8903B3" w:rsidRDefault="3F8903B3" w:rsidP="00F36546">
      <w:pPr>
        <w:pStyle w:val="ListParagraph"/>
        <w:numPr>
          <w:ilvl w:val="0"/>
          <w:numId w:val="48"/>
        </w:numPr>
        <w:spacing w:line="360" w:lineRule="auto"/>
        <w:rPr>
          <w:rFonts w:hint="eastAsia"/>
        </w:rPr>
      </w:pPr>
      <w:r w:rsidRPr="1A158423">
        <w:t>Challenges</w:t>
      </w:r>
    </w:p>
    <w:p w14:paraId="4A8FFB91" w14:textId="3D2B76CB" w:rsidR="3F8903B3" w:rsidRDefault="3F8903B3" w:rsidP="00F36546">
      <w:pPr>
        <w:pStyle w:val="ListParagraph"/>
        <w:numPr>
          <w:ilvl w:val="1"/>
          <w:numId w:val="48"/>
        </w:numPr>
        <w:spacing w:line="360" w:lineRule="auto"/>
        <w:rPr>
          <w:rFonts w:hint="eastAsia"/>
        </w:rPr>
      </w:pPr>
      <w:r w:rsidRPr="1A158423">
        <w:t>Ran into problems trying to set up our repository in GitLab</w:t>
      </w:r>
    </w:p>
    <w:p w14:paraId="7256CC14" w14:textId="3AEFB0C4" w:rsidR="065261C4" w:rsidRDefault="065261C4" w:rsidP="00F36546">
      <w:pPr>
        <w:pStyle w:val="ListParagraph"/>
        <w:numPr>
          <w:ilvl w:val="2"/>
          <w:numId w:val="48"/>
        </w:numPr>
        <w:spacing w:line="360" w:lineRule="auto"/>
        <w:rPr>
          <w:rFonts w:hint="eastAsia"/>
        </w:rPr>
      </w:pPr>
      <w:r w:rsidRPr="1A158423">
        <w:t>Couldn’t get the application code onto main due to lack of privileges in GitLab; was fixed after contacting our advisor</w:t>
      </w:r>
    </w:p>
    <w:p w14:paraId="6F5487E8" w14:textId="4907B5A1" w:rsidR="3FC5C6EF" w:rsidRDefault="3FC5C6EF" w:rsidP="00F36546">
      <w:pPr>
        <w:pStyle w:val="ListParagraph"/>
        <w:numPr>
          <w:ilvl w:val="1"/>
          <w:numId w:val="48"/>
        </w:numPr>
        <w:spacing w:line="360" w:lineRule="auto"/>
        <w:rPr>
          <w:rFonts w:hint="eastAsia"/>
        </w:rPr>
      </w:pPr>
      <w:r w:rsidRPr="1A158423">
        <w:t>There’s a wider range of understanding of how to navigate the application than there should be since some people weren’t able to attend the meeting in which we walked through it with our sponsor</w:t>
      </w:r>
    </w:p>
    <w:p w14:paraId="1402C4B0" w14:textId="4C251159" w:rsidR="1A158423" w:rsidRDefault="1A158423" w:rsidP="1A158423">
      <w:pPr>
        <w:pStyle w:val="Heading1"/>
        <w:spacing w:line="360" w:lineRule="auto"/>
        <w:rPr>
          <w:rFonts w:hint="eastAsia"/>
        </w:rPr>
      </w:pPr>
    </w:p>
    <w:p w14:paraId="7F32056D" w14:textId="1E6BCBFA" w:rsidR="11E8E86E" w:rsidRDefault="11E8E86E" w:rsidP="1A158423">
      <w:pPr>
        <w:pStyle w:val="Heading1"/>
        <w:spacing w:line="360" w:lineRule="auto"/>
        <w:rPr>
          <w:rFonts w:hint="eastAsia"/>
        </w:rPr>
      </w:pPr>
      <w:r>
        <w:t>10/8/25</w:t>
      </w:r>
    </w:p>
    <w:p w14:paraId="084639CE" w14:textId="5AC3C35E" w:rsidR="11E8E86E" w:rsidRDefault="11E8E86E" w:rsidP="1A158423">
      <w:pPr>
        <w:spacing w:line="360" w:lineRule="auto"/>
        <w:rPr>
          <w:rFonts w:hint="eastAsia"/>
        </w:rPr>
      </w:pPr>
      <w:r>
        <w:t>Attendance: Vincent, Brett, Troy,</w:t>
      </w:r>
      <w:r w:rsidR="7243752C">
        <w:t xml:space="preserve"> Rayya, </w:t>
      </w:r>
      <w:r w:rsidR="5C4C997C">
        <w:t>Stephen</w:t>
      </w:r>
      <w:r w:rsidR="73E4F108">
        <w:t>, Anthony - online</w:t>
      </w:r>
    </w:p>
    <w:p w14:paraId="71B5095E" w14:textId="11D8A2D1" w:rsidR="7243752C" w:rsidRDefault="7243752C" w:rsidP="1A158423">
      <w:pPr>
        <w:spacing w:line="360" w:lineRule="auto"/>
        <w:rPr>
          <w:rFonts w:hint="eastAsia"/>
        </w:rPr>
      </w:pPr>
      <w:r>
        <w:t xml:space="preserve">Overview: </w:t>
      </w:r>
      <w:r w:rsidR="7C2E5365">
        <w:t>Talked about sprint review, sprint retrospective, and sprint demo</w:t>
      </w:r>
    </w:p>
    <w:p w14:paraId="568CCD62" w14:textId="02F63CD8" w:rsidR="1A158423" w:rsidRDefault="1A158423" w:rsidP="1A158423">
      <w:pPr>
        <w:spacing w:line="360" w:lineRule="auto"/>
        <w:rPr>
          <w:rFonts w:hint="eastAsia"/>
        </w:rPr>
      </w:pPr>
    </w:p>
    <w:p w14:paraId="564509B4" w14:textId="1BBAB1C5" w:rsidR="7C2E5365" w:rsidRDefault="7C2E5365" w:rsidP="1A158423">
      <w:pPr>
        <w:spacing w:line="360" w:lineRule="auto"/>
        <w:rPr>
          <w:rFonts w:hint="eastAsia"/>
        </w:rPr>
      </w:pPr>
      <w:r w:rsidRPr="1A158423">
        <w:t>Sprint review goals:</w:t>
      </w:r>
    </w:p>
    <w:p w14:paraId="55A825E1" w14:textId="12887B19" w:rsidR="7C2E5365" w:rsidRDefault="7C2E5365" w:rsidP="00F36546">
      <w:pPr>
        <w:pStyle w:val="ListParagraph"/>
        <w:numPr>
          <w:ilvl w:val="0"/>
          <w:numId w:val="49"/>
        </w:numPr>
        <w:spacing w:line="360" w:lineRule="auto"/>
        <w:rPr>
          <w:rFonts w:hint="eastAsia"/>
        </w:rPr>
      </w:pPr>
      <w:r w:rsidRPr="1A158423">
        <w:t>Inspect the work completed</w:t>
      </w:r>
    </w:p>
    <w:p w14:paraId="6F0CBCE3" w14:textId="600B86B6" w:rsidR="7C2E5365" w:rsidRDefault="7C2E5365" w:rsidP="00F36546">
      <w:pPr>
        <w:pStyle w:val="ListParagraph"/>
        <w:numPr>
          <w:ilvl w:val="0"/>
          <w:numId w:val="49"/>
        </w:numPr>
        <w:spacing w:line="360" w:lineRule="auto"/>
        <w:rPr>
          <w:rFonts w:hint="eastAsia"/>
        </w:rPr>
      </w:pPr>
      <w:r w:rsidRPr="1A158423">
        <w:t>Share progress</w:t>
      </w:r>
    </w:p>
    <w:p w14:paraId="648DDD09" w14:textId="6EA43415" w:rsidR="7C2E5365" w:rsidRDefault="7C2E5365" w:rsidP="00F36546">
      <w:pPr>
        <w:pStyle w:val="ListParagraph"/>
        <w:numPr>
          <w:ilvl w:val="0"/>
          <w:numId w:val="49"/>
        </w:numPr>
        <w:spacing w:line="360" w:lineRule="auto"/>
        <w:rPr>
          <w:rFonts w:hint="eastAsia"/>
        </w:rPr>
      </w:pPr>
      <w:r w:rsidRPr="1A158423">
        <w:t>Discuss challenges</w:t>
      </w:r>
    </w:p>
    <w:p w14:paraId="6B0663FA" w14:textId="4C96502D" w:rsidR="7C2E5365" w:rsidRDefault="7C2E5365" w:rsidP="00F36546">
      <w:pPr>
        <w:pStyle w:val="ListParagraph"/>
        <w:numPr>
          <w:ilvl w:val="0"/>
          <w:numId w:val="49"/>
        </w:numPr>
        <w:spacing w:line="360" w:lineRule="auto"/>
        <w:rPr>
          <w:rFonts w:hint="eastAsia"/>
        </w:rPr>
      </w:pPr>
      <w:r w:rsidRPr="1A158423">
        <w:t>Celebrate accomplishments</w:t>
      </w:r>
    </w:p>
    <w:p w14:paraId="2804B488" w14:textId="446610B7" w:rsidR="1A158423" w:rsidRDefault="1A158423" w:rsidP="1A158423">
      <w:pPr>
        <w:spacing w:line="360" w:lineRule="auto"/>
        <w:rPr>
          <w:rFonts w:hint="eastAsia"/>
        </w:rPr>
      </w:pPr>
    </w:p>
    <w:p w14:paraId="62E49C83" w14:textId="61EC1D52" w:rsidR="7C2E5365" w:rsidRDefault="7C2E5365" w:rsidP="1A158423">
      <w:pPr>
        <w:spacing w:line="360" w:lineRule="auto"/>
        <w:rPr>
          <w:rFonts w:hint="eastAsia"/>
        </w:rPr>
      </w:pPr>
      <w:r w:rsidRPr="1A158423">
        <w:t>Sprint retro:</w:t>
      </w:r>
    </w:p>
    <w:p w14:paraId="77DD9E7A" w14:textId="06062375" w:rsidR="7C2E5365" w:rsidRDefault="7C2E5365" w:rsidP="00F36546">
      <w:pPr>
        <w:pStyle w:val="ListParagraph"/>
        <w:numPr>
          <w:ilvl w:val="0"/>
          <w:numId w:val="47"/>
        </w:numPr>
        <w:spacing w:line="360" w:lineRule="auto"/>
        <w:rPr>
          <w:rFonts w:hint="eastAsia"/>
        </w:rPr>
      </w:pPr>
      <w:r w:rsidRPr="1A158423">
        <w:t>Reflect</w:t>
      </w:r>
    </w:p>
    <w:p w14:paraId="2E4C7BAB" w14:textId="0A0E3797" w:rsidR="7C2E5365" w:rsidRDefault="7C2E5365" w:rsidP="00F36546">
      <w:pPr>
        <w:pStyle w:val="ListParagraph"/>
        <w:numPr>
          <w:ilvl w:val="0"/>
          <w:numId w:val="47"/>
        </w:numPr>
        <w:spacing w:line="360" w:lineRule="auto"/>
        <w:rPr>
          <w:rFonts w:hint="eastAsia"/>
        </w:rPr>
      </w:pPr>
      <w:r w:rsidRPr="1A158423">
        <w:t>Identify improvements</w:t>
      </w:r>
    </w:p>
    <w:p w14:paraId="33B1BD86" w14:textId="6382432A" w:rsidR="7C2E5365" w:rsidRDefault="7C2E5365" w:rsidP="00F36546">
      <w:pPr>
        <w:pStyle w:val="ListParagraph"/>
        <w:numPr>
          <w:ilvl w:val="0"/>
          <w:numId w:val="47"/>
        </w:numPr>
        <w:spacing w:line="360" w:lineRule="auto"/>
        <w:rPr>
          <w:rFonts w:hint="eastAsia"/>
        </w:rPr>
      </w:pPr>
      <w:r w:rsidRPr="1A158423">
        <w:t>Agree on actions</w:t>
      </w:r>
    </w:p>
    <w:p w14:paraId="5C068FFB" w14:textId="0F030E94" w:rsidR="7C2E5365" w:rsidRDefault="7C2E5365" w:rsidP="00F36546">
      <w:pPr>
        <w:pStyle w:val="ListParagraph"/>
        <w:numPr>
          <w:ilvl w:val="0"/>
          <w:numId w:val="47"/>
        </w:numPr>
        <w:spacing w:line="360" w:lineRule="auto"/>
        <w:rPr>
          <w:rFonts w:hint="eastAsia"/>
        </w:rPr>
      </w:pPr>
      <w:r w:rsidRPr="1A158423">
        <w:t>Strength teamwork</w:t>
      </w:r>
    </w:p>
    <w:p w14:paraId="2EBB8983" w14:textId="2BF1DCE1" w:rsidR="1A158423" w:rsidRDefault="1A158423" w:rsidP="1A158423">
      <w:pPr>
        <w:spacing w:line="360" w:lineRule="auto"/>
        <w:rPr>
          <w:rFonts w:hint="eastAsia"/>
        </w:rPr>
      </w:pPr>
    </w:p>
    <w:p w14:paraId="37FC7323" w14:textId="7491089D" w:rsidR="7C2E5365" w:rsidRDefault="7C2E5365" w:rsidP="1A158423">
      <w:pPr>
        <w:spacing w:line="360" w:lineRule="auto"/>
        <w:rPr>
          <w:rFonts w:hint="eastAsia"/>
        </w:rPr>
      </w:pPr>
      <w:r w:rsidRPr="1A158423">
        <w:t>Sprint demo:</w:t>
      </w:r>
    </w:p>
    <w:p w14:paraId="6E862261" w14:textId="69BA4491" w:rsidR="7C2E5365" w:rsidRDefault="7C2E5365" w:rsidP="00F36546">
      <w:pPr>
        <w:pStyle w:val="ListParagraph"/>
        <w:numPr>
          <w:ilvl w:val="0"/>
          <w:numId w:val="19"/>
        </w:numPr>
        <w:spacing w:line="360" w:lineRule="auto"/>
        <w:rPr>
          <w:rFonts w:hint="eastAsia"/>
        </w:rPr>
      </w:pPr>
      <w:r w:rsidRPr="1A158423">
        <w:t>Team presentation – makes sure everyone talks/participates, show completed work</w:t>
      </w:r>
      <w:r w:rsidR="3FF75BDD" w:rsidRPr="1A158423">
        <w:t>: s</w:t>
      </w:r>
      <w:r w:rsidR="5F59AC35" w:rsidRPr="1A158423">
        <w:t>how that we can run the program</w:t>
      </w:r>
      <w:r w:rsidR="4544939F" w:rsidRPr="1A158423">
        <w:t xml:space="preserve">, show code is on GitLab. </w:t>
      </w:r>
    </w:p>
    <w:p w14:paraId="350F580A" w14:textId="4E74F08C" w:rsidR="5468C1E3" w:rsidRDefault="5468C1E3" w:rsidP="00F36546">
      <w:pPr>
        <w:pStyle w:val="ListParagraph"/>
        <w:numPr>
          <w:ilvl w:val="1"/>
          <w:numId w:val="19"/>
        </w:numPr>
        <w:spacing w:line="360" w:lineRule="auto"/>
        <w:rPr>
          <w:rFonts w:hint="eastAsia"/>
        </w:rPr>
      </w:pPr>
      <w:r w:rsidRPr="1A158423">
        <w:t>Keep it short 5-7 mins</w:t>
      </w:r>
    </w:p>
    <w:p w14:paraId="07AF7F3B" w14:textId="3D34F607" w:rsidR="5468C1E3" w:rsidRDefault="5468C1E3" w:rsidP="00F36546">
      <w:pPr>
        <w:pStyle w:val="ListParagraph"/>
        <w:numPr>
          <w:ilvl w:val="1"/>
          <w:numId w:val="19"/>
        </w:numPr>
        <w:spacing w:line="360" w:lineRule="auto"/>
        <w:rPr>
          <w:rFonts w:hint="eastAsia"/>
        </w:rPr>
      </w:pPr>
      <w:r w:rsidRPr="1A158423">
        <w:t>Show working software not slides</w:t>
      </w:r>
    </w:p>
    <w:p w14:paraId="6BAC6C6A" w14:textId="3979146F" w:rsidR="3418FEB6" w:rsidRDefault="3418FEB6" w:rsidP="00F36546">
      <w:pPr>
        <w:pStyle w:val="ListParagraph"/>
        <w:numPr>
          <w:ilvl w:val="1"/>
          <w:numId w:val="19"/>
        </w:numPr>
        <w:spacing w:line="360" w:lineRule="auto"/>
        <w:rPr>
          <w:rFonts w:hint="eastAsia"/>
        </w:rPr>
      </w:pPr>
      <w:r w:rsidRPr="1A158423">
        <w:t xml:space="preserve">Introduce everyone; video does not need to be seamless and super professional. </w:t>
      </w:r>
    </w:p>
    <w:p w14:paraId="174E526E" w14:textId="1587C6EB" w:rsidR="3418FEB6" w:rsidRDefault="3418FEB6" w:rsidP="00F36546">
      <w:pPr>
        <w:pStyle w:val="ListParagraph"/>
        <w:numPr>
          <w:ilvl w:val="1"/>
          <w:numId w:val="19"/>
        </w:numPr>
        <w:spacing w:line="360" w:lineRule="auto"/>
        <w:rPr>
          <w:rFonts w:hint="eastAsia"/>
        </w:rPr>
      </w:pPr>
      <w:r w:rsidRPr="1A158423">
        <w:t xml:space="preserve">Talk about what we are going to do for the next sprint. </w:t>
      </w:r>
    </w:p>
    <w:p w14:paraId="3C23B2C9" w14:textId="7013F227" w:rsidR="7C2E5365" w:rsidRDefault="7C2E5365" w:rsidP="00F36546">
      <w:pPr>
        <w:pStyle w:val="ListParagraph"/>
        <w:numPr>
          <w:ilvl w:val="0"/>
          <w:numId w:val="19"/>
        </w:numPr>
        <w:spacing w:line="360" w:lineRule="auto"/>
        <w:rPr>
          <w:rFonts w:hint="eastAsia"/>
        </w:rPr>
      </w:pPr>
      <w:r w:rsidRPr="1A158423">
        <w:t>Build confidence</w:t>
      </w:r>
    </w:p>
    <w:p w14:paraId="0BD55E45" w14:textId="6B4F326B" w:rsidR="7C2E5365" w:rsidRDefault="7C2E5365" w:rsidP="00F36546">
      <w:pPr>
        <w:pStyle w:val="ListParagraph"/>
        <w:numPr>
          <w:ilvl w:val="0"/>
          <w:numId w:val="19"/>
        </w:numPr>
        <w:spacing w:line="360" w:lineRule="auto"/>
        <w:rPr>
          <w:rFonts w:hint="eastAsia"/>
        </w:rPr>
      </w:pPr>
      <w:r w:rsidRPr="1A158423">
        <w:t>Invite feedback</w:t>
      </w:r>
    </w:p>
    <w:p w14:paraId="40B81479" w14:textId="0D90EF9E" w:rsidR="0AADCB25" w:rsidRDefault="0AADCB25" w:rsidP="00F36546">
      <w:pPr>
        <w:pStyle w:val="ListParagraph"/>
        <w:numPr>
          <w:ilvl w:val="1"/>
          <w:numId w:val="19"/>
        </w:numPr>
        <w:spacing w:line="360" w:lineRule="auto"/>
        <w:rPr>
          <w:rFonts w:hint="eastAsia"/>
        </w:rPr>
      </w:pPr>
      <w:r w:rsidRPr="1A158423">
        <w:t>Sponsor feedback</w:t>
      </w:r>
    </w:p>
    <w:p w14:paraId="53FB480A" w14:textId="330FC1DD" w:rsidR="7C2E5365" w:rsidRDefault="7C2E5365" w:rsidP="00F36546">
      <w:pPr>
        <w:pStyle w:val="ListParagraph"/>
        <w:numPr>
          <w:ilvl w:val="0"/>
          <w:numId w:val="19"/>
        </w:numPr>
        <w:spacing w:line="360" w:lineRule="auto"/>
        <w:rPr>
          <w:rFonts w:hint="eastAsia"/>
        </w:rPr>
      </w:pPr>
      <w:r w:rsidRPr="1A158423">
        <w:t>Celebrate accomplishments</w:t>
      </w:r>
    </w:p>
    <w:p w14:paraId="15312C62" w14:textId="097880E5" w:rsidR="1A158423" w:rsidRDefault="1A158423" w:rsidP="1A158423">
      <w:pPr>
        <w:pStyle w:val="Heading1"/>
        <w:spacing w:line="360" w:lineRule="auto"/>
        <w:rPr>
          <w:rFonts w:hint="eastAsia"/>
        </w:rPr>
      </w:pPr>
    </w:p>
    <w:p w14:paraId="4474CDB7" w14:textId="26CA5A5A" w:rsidR="102D8326" w:rsidRDefault="102D8326" w:rsidP="1A158423">
      <w:pPr>
        <w:pStyle w:val="Heading1"/>
        <w:spacing w:line="360" w:lineRule="auto"/>
        <w:rPr>
          <w:rFonts w:hint="eastAsia"/>
        </w:rPr>
      </w:pPr>
      <w:r>
        <w:t>10/1/25</w:t>
      </w:r>
    </w:p>
    <w:p w14:paraId="0B494E0E" w14:textId="212663D8" w:rsidR="102D8326" w:rsidRDefault="102D8326" w:rsidP="1A158423">
      <w:pPr>
        <w:spacing w:line="360" w:lineRule="auto"/>
        <w:rPr>
          <w:rFonts w:hint="eastAsia"/>
        </w:rPr>
      </w:pPr>
      <w:r>
        <w:t>Attendance: Vincent, Brett, Troy, Anthony</w:t>
      </w:r>
      <w:r w:rsidR="3E741D63">
        <w:t>, Rayya</w:t>
      </w:r>
      <w:r w:rsidR="250A47E4">
        <w:t>, Lisa</w:t>
      </w:r>
    </w:p>
    <w:p w14:paraId="2C75D01C" w14:textId="5460AE1B" w:rsidR="191D18AE" w:rsidRDefault="191D18AE" w:rsidP="1A158423">
      <w:pPr>
        <w:spacing w:line="360" w:lineRule="auto"/>
        <w:rPr>
          <w:rFonts w:hint="eastAsia"/>
        </w:rPr>
      </w:pPr>
      <w:r>
        <w:t>Overview:</w:t>
      </w:r>
    </w:p>
    <w:p w14:paraId="67AC4A54" w14:textId="08E4A12D" w:rsidR="191D18AE" w:rsidRDefault="191D18AE" w:rsidP="00F36546">
      <w:pPr>
        <w:pStyle w:val="ListParagraph"/>
        <w:numPr>
          <w:ilvl w:val="0"/>
          <w:numId w:val="34"/>
        </w:numPr>
        <w:spacing w:line="360" w:lineRule="auto"/>
        <w:rPr>
          <w:rFonts w:hint="eastAsia"/>
        </w:rPr>
      </w:pPr>
      <w:r w:rsidRPr="1A158423">
        <w:t>Discusse</w:t>
      </w:r>
      <w:r w:rsidR="24218B53" w:rsidRPr="1A158423">
        <w:t>d</w:t>
      </w:r>
      <w:r w:rsidRPr="1A158423">
        <w:t xml:space="preserve"> plans for the first sprint with Lisa</w:t>
      </w:r>
    </w:p>
    <w:p w14:paraId="44BF5EBB" w14:textId="4CF397BC" w:rsidR="663924E8" w:rsidRDefault="663924E8" w:rsidP="00F36546">
      <w:pPr>
        <w:pStyle w:val="ListParagraph"/>
        <w:numPr>
          <w:ilvl w:val="1"/>
          <w:numId w:val="34"/>
        </w:numPr>
        <w:spacing w:line="360" w:lineRule="auto"/>
        <w:rPr>
          <w:rFonts w:hint="eastAsia"/>
        </w:rPr>
      </w:pPr>
      <w:r w:rsidRPr="1A158423">
        <w:t>Getting accustomed to codebase</w:t>
      </w:r>
    </w:p>
    <w:p w14:paraId="33C5F9A8" w14:textId="30CE77F7" w:rsidR="663924E8" w:rsidRDefault="663924E8" w:rsidP="00F36546">
      <w:pPr>
        <w:pStyle w:val="ListParagraph"/>
        <w:numPr>
          <w:ilvl w:val="1"/>
          <w:numId w:val="34"/>
        </w:numPr>
        <w:spacing w:line="360" w:lineRule="auto"/>
        <w:rPr>
          <w:rFonts w:hint="eastAsia"/>
        </w:rPr>
      </w:pPr>
      <w:r w:rsidRPr="1A158423">
        <w:t>Being able to run the program</w:t>
      </w:r>
    </w:p>
    <w:p w14:paraId="1075FA1C" w14:textId="00F4A3B2" w:rsidR="2E5CEC70" w:rsidRDefault="2E5CEC70" w:rsidP="00F36546">
      <w:pPr>
        <w:pStyle w:val="ListParagraph"/>
        <w:numPr>
          <w:ilvl w:val="0"/>
          <w:numId w:val="34"/>
        </w:numPr>
        <w:spacing w:line="360" w:lineRule="auto"/>
        <w:rPr>
          <w:rFonts w:hint="eastAsia"/>
        </w:rPr>
      </w:pPr>
      <w:r w:rsidRPr="1A158423">
        <w:t>Brought up GitLab issue where we don’t have permissions for merge requests</w:t>
      </w:r>
    </w:p>
    <w:p w14:paraId="640E7DE9" w14:textId="30E623B3" w:rsidR="20BA3DDC" w:rsidRDefault="20BA3DDC" w:rsidP="00F36546">
      <w:pPr>
        <w:pStyle w:val="ListParagraph"/>
        <w:numPr>
          <w:ilvl w:val="0"/>
          <w:numId w:val="34"/>
        </w:numPr>
        <w:spacing w:line="360" w:lineRule="auto"/>
        <w:rPr>
          <w:rFonts w:hint="eastAsia"/>
        </w:rPr>
      </w:pPr>
      <w:r w:rsidRPr="1A158423">
        <w:t>Figured out our plan for the sprint 1 demo</w:t>
      </w:r>
    </w:p>
    <w:p w14:paraId="69845AEB" w14:textId="38FFC953" w:rsidR="20BA3DDC" w:rsidRDefault="20BA3DDC" w:rsidP="00F36546">
      <w:pPr>
        <w:pStyle w:val="ListParagraph"/>
        <w:numPr>
          <w:ilvl w:val="1"/>
          <w:numId w:val="34"/>
        </w:numPr>
        <w:spacing w:line="360" w:lineRule="auto"/>
        <w:rPr>
          <w:rFonts w:hint="eastAsia"/>
        </w:rPr>
      </w:pPr>
      <w:r w:rsidRPr="1A158423">
        <w:t>No need to demonstrate usage of the application</w:t>
      </w:r>
    </w:p>
    <w:p w14:paraId="76D1128C" w14:textId="13E15B92" w:rsidR="20BA3DDC" w:rsidRDefault="20BA3DDC" w:rsidP="00F36546">
      <w:pPr>
        <w:pStyle w:val="ListParagraph"/>
        <w:numPr>
          <w:ilvl w:val="1"/>
          <w:numId w:val="34"/>
        </w:numPr>
        <w:spacing w:line="360" w:lineRule="auto"/>
        <w:rPr>
          <w:rFonts w:hint="eastAsia"/>
        </w:rPr>
      </w:pPr>
      <w:r w:rsidRPr="1A158423">
        <w:t>Just discuss what we accomplished and how it affects our plan moving forward</w:t>
      </w:r>
    </w:p>
    <w:p w14:paraId="54804589" w14:textId="08B6BFEA" w:rsidR="0859A7F0" w:rsidRDefault="0859A7F0" w:rsidP="1A158423">
      <w:pPr>
        <w:pStyle w:val="Heading1"/>
        <w:spacing w:line="360" w:lineRule="auto"/>
        <w:rPr>
          <w:rFonts w:hint="eastAsia"/>
        </w:rPr>
      </w:pPr>
      <w:r>
        <w:t>9/24/25</w:t>
      </w:r>
    </w:p>
    <w:p w14:paraId="4548F090" w14:textId="0C0FF5C7" w:rsidR="0859A7F0" w:rsidRDefault="0859A7F0" w:rsidP="1A158423">
      <w:pPr>
        <w:spacing w:line="360" w:lineRule="auto"/>
        <w:rPr>
          <w:rFonts w:hint="eastAsia"/>
        </w:rPr>
      </w:pPr>
      <w:r>
        <w:t xml:space="preserve">Attendance: Vincent, Brett, </w:t>
      </w:r>
      <w:r w:rsidR="7EEBD9C9">
        <w:t>Rayya &amp;</w:t>
      </w:r>
      <w:r>
        <w:t xml:space="preserve"> Sponsor (Julie Paprocki)</w:t>
      </w:r>
    </w:p>
    <w:p w14:paraId="64BF2E48" w14:textId="2276DFCF" w:rsidR="57B73C13" w:rsidRDefault="57B73C13" w:rsidP="1A158423">
      <w:pPr>
        <w:spacing w:line="360" w:lineRule="auto"/>
        <w:rPr>
          <w:rFonts w:hint="eastAsia"/>
        </w:rPr>
      </w:pPr>
      <w:r>
        <w:t>Note: Other group members were absent because they were sick.</w:t>
      </w:r>
    </w:p>
    <w:p w14:paraId="7F5D1668" w14:textId="2172E54D" w:rsidR="0859A7F0" w:rsidRDefault="0859A7F0" w:rsidP="1A158423">
      <w:pPr>
        <w:spacing w:line="360" w:lineRule="auto"/>
        <w:rPr>
          <w:rFonts w:hint="eastAsia"/>
        </w:rPr>
      </w:pPr>
      <w:r>
        <w:t>Overview:</w:t>
      </w:r>
    </w:p>
    <w:p w14:paraId="706B1E7E" w14:textId="6C815490" w:rsidR="673D9A84" w:rsidRDefault="673D9A84" w:rsidP="00F36546">
      <w:pPr>
        <w:pStyle w:val="ListParagraph"/>
        <w:numPr>
          <w:ilvl w:val="0"/>
          <w:numId w:val="35"/>
        </w:numPr>
        <w:spacing w:line="360" w:lineRule="auto"/>
        <w:rPr>
          <w:rFonts w:hint="eastAsia"/>
        </w:rPr>
      </w:pPr>
      <w:r w:rsidRPr="1A158423">
        <w:t>Met to discuss how current codebase works</w:t>
      </w:r>
      <w:r w:rsidR="69CCD6DB" w:rsidRPr="1A158423">
        <w:t xml:space="preserve"> and UI.</w:t>
      </w:r>
    </w:p>
    <w:p w14:paraId="79267641" w14:textId="1D4A3524" w:rsidR="69CCD6DB" w:rsidRDefault="69CCD6DB" w:rsidP="00F36546">
      <w:pPr>
        <w:pStyle w:val="ListParagraph"/>
        <w:numPr>
          <w:ilvl w:val="0"/>
          <w:numId w:val="35"/>
        </w:numPr>
        <w:spacing w:line="360" w:lineRule="auto"/>
        <w:rPr>
          <w:rFonts w:hint="eastAsia"/>
        </w:rPr>
      </w:pPr>
      <w:r w:rsidRPr="1A158423">
        <w:t>We talked about different UI improvements.</w:t>
      </w:r>
    </w:p>
    <w:p w14:paraId="453337CD" w14:textId="0209745A" w:rsidR="0EA86800" w:rsidRDefault="0EA86800" w:rsidP="00F36546">
      <w:pPr>
        <w:pStyle w:val="ListParagraph"/>
        <w:numPr>
          <w:ilvl w:val="0"/>
          <w:numId w:val="35"/>
        </w:numPr>
        <w:spacing w:line="360" w:lineRule="auto"/>
        <w:rPr>
          <w:rFonts w:hint="eastAsia"/>
        </w:rPr>
      </w:pPr>
      <w:r w:rsidRPr="1A158423">
        <w:t>Walked through how to use the application with the sponsor</w:t>
      </w:r>
    </w:p>
    <w:p w14:paraId="09121C49" w14:textId="7AC389AD" w:rsidR="69CCD6DB" w:rsidRDefault="69CCD6DB" w:rsidP="1A158423">
      <w:pPr>
        <w:spacing w:line="360" w:lineRule="auto"/>
        <w:rPr>
          <w:rFonts w:hint="eastAsia"/>
        </w:rPr>
      </w:pPr>
      <w:r w:rsidRPr="1A158423">
        <w:t>UI improvements:</w:t>
      </w:r>
    </w:p>
    <w:p w14:paraId="23E4956B" w14:textId="2C628A35" w:rsidR="2017CD6D" w:rsidRDefault="2017CD6D" w:rsidP="00F36546">
      <w:pPr>
        <w:pStyle w:val="ListParagraph"/>
        <w:numPr>
          <w:ilvl w:val="0"/>
          <w:numId w:val="36"/>
        </w:numPr>
        <w:spacing w:line="360" w:lineRule="auto"/>
        <w:rPr>
          <w:rFonts w:hint="eastAsia"/>
        </w:rPr>
      </w:pPr>
      <w:r w:rsidRPr="1A158423">
        <w:t>Might have to fix axis on depth bearing graph</w:t>
      </w:r>
    </w:p>
    <w:p w14:paraId="773E68A3" w14:textId="44F158E5" w:rsidR="5489213E" w:rsidRDefault="5489213E" w:rsidP="00F36546">
      <w:pPr>
        <w:pStyle w:val="ListParagraph"/>
        <w:numPr>
          <w:ilvl w:val="0"/>
          <w:numId w:val="36"/>
        </w:numPr>
        <w:spacing w:line="360" w:lineRule="auto"/>
        <w:rPr>
          <w:rFonts w:hint="eastAsia"/>
        </w:rPr>
      </w:pPr>
      <w:r w:rsidRPr="1A158423">
        <w:t xml:space="preserve">Add labels to axis </w:t>
      </w:r>
    </w:p>
    <w:p w14:paraId="0F2C43B0" w14:textId="77530FD0" w:rsidR="0C5123C4" w:rsidRDefault="0C5123C4" w:rsidP="00F36546">
      <w:pPr>
        <w:pStyle w:val="ListParagraph"/>
        <w:numPr>
          <w:ilvl w:val="0"/>
          <w:numId w:val="36"/>
        </w:numPr>
        <w:spacing w:line="360" w:lineRule="auto"/>
        <w:rPr>
          <w:rFonts w:hint="eastAsia"/>
        </w:rPr>
      </w:pPr>
      <w:r w:rsidRPr="1A158423">
        <w:t xml:space="preserve">Add a back button so you don’t have to restart </w:t>
      </w:r>
    </w:p>
    <w:p w14:paraId="1AE2762F" w14:textId="0727F35C" w:rsidR="68F519E7" w:rsidRDefault="68F519E7" w:rsidP="00F36546">
      <w:pPr>
        <w:pStyle w:val="ListParagraph"/>
        <w:numPr>
          <w:ilvl w:val="0"/>
          <w:numId w:val="36"/>
        </w:numPr>
        <w:spacing w:line="360" w:lineRule="auto"/>
        <w:rPr>
          <w:rFonts w:hint="eastAsia"/>
        </w:rPr>
      </w:pPr>
      <w:r w:rsidRPr="1A158423">
        <w:t>Fix where the save png file goes, want</w:t>
      </w:r>
      <w:r w:rsidR="685C2BB6" w:rsidRPr="1A158423">
        <w:t>s</w:t>
      </w:r>
      <w:r w:rsidRPr="1A158423">
        <w:t xml:space="preserve"> </w:t>
      </w:r>
      <w:r w:rsidR="27A0CC2C" w:rsidRPr="1A158423">
        <w:t>the user to be able to pick where to save it</w:t>
      </w:r>
    </w:p>
    <w:p w14:paraId="27CF15B1" w14:textId="7BDA569D" w:rsidR="127E64D9" w:rsidRDefault="127E64D9" w:rsidP="00F36546">
      <w:pPr>
        <w:pStyle w:val="ListParagraph"/>
        <w:numPr>
          <w:ilvl w:val="0"/>
          <w:numId w:val="36"/>
        </w:numPr>
        <w:spacing w:line="360" w:lineRule="auto"/>
        <w:rPr>
          <w:rFonts w:hint="eastAsia"/>
        </w:rPr>
      </w:pPr>
      <w:r w:rsidRPr="1A158423">
        <w:t xml:space="preserve">Different correction factors need to display different correct labels on the result view </w:t>
      </w:r>
      <w:r w:rsidR="21E61A9E" w:rsidRPr="1A158423">
        <w:t>on the QSBC plot</w:t>
      </w:r>
      <w:r w:rsidR="6DA7D9E8" w:rsidRPr="1A158423">
        <w:t xml:space="preserve"> – beta not K</w:t>
      </w:r>
    </w:p>
    <w:p w14:paraId="78D27324" w14:textId="2EBF0FBC" w:rsidR="4BE3795D" w:rsidRDefault="4BE3795D" w:rsidP="00F36546">
      <w:pPr>
        <w:pStyle w:val="ListParagraph"/>
        <w:numPr>
          <w:ilvl w:val="0"/>
          <w:numId w:val="36"/>
        </w:numPr>
        <w:spacing w:line="360" w:lineRule="auto"/>
        <w:rPr>
          <w:rFonts w:hint="eastAsia"/>
        </w:rPr>
      </w:pPr>
      <w:r w:rsidRPr="1A158423">
        <w:t>Pore pressure needs work but is not the main concern right now.</w:t>
      </w:r>
      <w:r w:rsidR="351F6C21" w:rsidRPr="1A158423">
        <w:t xml:space="preserve"> - ignore for now</w:t>
      </w:r>
    </w:p>
    <w:p w14:paraId="3F150C28" w14:textId="51D20483" w:rsidR="7E71865B" w:rsidRDefault="7E71865B" w:rsidP="00F36546">
      <w:pPr>
        <w:pStyle w:val="ListParagraph"/>
        <w:numPr>
          <w:ilvl w:val="0"/>
          <w:numId w:val="36"/>
        </w:numPr>
        <w:spacing w:line="360" w:lineRule="auto"/>
        <w:rPr>
          <w:rFonts w:hint="eastAsia"/>
        </w:rPr>
      </w:pPr>
      <w:r w:rsidRPr="1A158423">
        <w:t xml:space="preserve">Try to save all created csv files to one csv file or one </w:t>
      </w:r>
      <w:r w:rsidRPr="1A158423">
        <w:rPr>
          <w:highlight w:val="cyan"/>
        </w:rPr>
        <w:t>generated folder dated</w:t>
      </w:r>
      <w:r w:rsidRPr="1A158423">
        <w:t>.</w:t>
      </w:r>
    </w:p>
    <w:p w14:paraId="43B50B74" w14:textId="6311A541" w:rsidR="083DAF8A" w:rsidRDefault="083DAF8A" w:rsidP="1A158423">
      <w:pPr>
        <w:spacing w:line="360" w:lineRule="auto"/>
        <w:rPr>
          <w:rFonts w:hint="eastAsia"/>
        </w:rPr>
      </w:pPr>
      <w:r w:rsidRPr="1A158423">
        <w:t>To-Do:</w:t>
      </w:r>
    </w:p>
    <w:p w14:paraId="6FF2A141" w14:textId="1BF9BB68" w:rsidR="083DAF8A" w:rsidRDefault="083DAF8A" w:rsidP="00F36546">
      <w:pPr>
        <w:pStyle w:val="ListParagraph"/>
        <w:numPr>
          <w:ilvl w:val="0"/>
          <w:numId w:val="5"/>
        </w:numPr>
        <w:spacing w:line="360" w:lineRule="auto"/>
        <w:rPr>
          <w:rFonts w:hint="eastAsia"/>
        </w:rPr>
      </w:pPr>
      <w:r w:rsidRPr="1A158423">
        <w:t>Push codebase to git lab</w:t>
      </w:r>
    </w:p>
    <w:p w14:paraId="495AC7CA" w14:textId="705E735C" w:rsidR="083DAF8A" w:rsidRDefault="083DAF8A" w:rsidP="00F36546">
      <w:pPr>
        <w:pStyle w:val="ListParagraph"/>
        <w:numPr>
          <w:ilvl w:val="0"/>
          <w:numId w:val="5"/>
        </w:numPr>
        <w:spacing w:line="360" w:lineRule="auto"/>
        <w:rPr>
          <w:rFonts w:hint="eastAsia"/>
        </w:rPr>
      </w:pPr>
      <w:r w:rsidRPr="1A158423">
        <w:t>Setup local dev environment</w:t>
      </w:r>
    </w:p>
    <w:p w14:paraId="32C9A339" w14:textId="758A4334" w:rsidR="083DAF8A" w:rsidRDefault="083DAF8A" w:rsidP="00F36546">
      <w:pPr>
        <w:pStyle w:val="ListParagraph"/>
        <w:numPr>
          <w:ilvl w:val="0"/>
          <w:numId w:val="5"/>
        </w:numPr>
        <w:spacing w:line="360" w:lineRule="auto"/>
        <w:rPr>
          <w:rFonts w:hint="eastAsia"/>
        </w:rPr>
      </w:pPr>
      <w:r w:rsidRPr="1A158423">
        <w:t>Familiarize yourself with the code and UI</w:t>
      </w:r>
    </w:p>
    <w:p w14:paraId="53285101" w14:textId="1BCEBC2E" w:rsidR="473AAC4F" w:rsidRDefault="473AAC4F" w:rsidP="1A158423">
      <w:pPr>
        <w:pStyle w:val="Heading1"/>
        <w:spacing w:line="360" w:lineRule="auto"/>
        <w:rPr>
          <w:rFonts w:hint="eastAsia"/>
        </w:rPr>
      </w:pPr>
      <w:r>
        <w:t>9/22/25</w:t>
      </w:r>
    </w:p>
    <w:p w14:paraId="0E2BE490" w14:textId="688C64A4" w:rsidR="473AAC4F" w:rsidRDefault="473AAC4F" w:rsidP="1A158423">
      <w:pPr>
        <w:spacing w:line="360" w:lineRule="auto"/>
        <w:rPr>
          <w:rFonts w:hint="eastAsia"/>
        </w:rPr>
      </w:pPr>
      <w:r>
        <w:t xml:space="preserve">Attendance: </w:t>
      </w:r>
      <w:r w:rsidR="389748C4">
        <w:t>Everyone</w:t>
      </w:r>
    </w:p>
    <w:p w14:paraId="2A73EDB0" w14:textId="7E052C8A" w:rsidR="473AAC4F" w:rsidRDefault="473AAC4F" w:rsidP="1A158423">
      <w:pPr>
        <w:spacing w:line="360" w:lineRule="auto"/>
        <w:rPr>
          <w:rFonts w:hint="eastAsia"/>
        </w:rPr>
      </w:pPr>
      <w:r>
        <w:t>Overview:</w:t>
      </w:r>
    </w:p>
    <w:p w14:paraId="2C438F1F" w14:textId="79FFF49C" w:rsidR="68E57FBA" w:rsidRDefault="68E57FBA" w:rsidP="00F36546">
      <w:pPr>
        <w:pStyle w:val="ListParagraph"/>
        <w:numPr>
          <w:ilvl w:val="0"/>
          <w:numId w:val="46"/>
        </w:numPr>
        <w:spacing w:line="360" w:lineRule="auto"/>
        <w:rPr>
          <w:rFonts w:hint="eastAsia"/>
        </w:rPr>
      </w:pPr>
      <w:r w:rsidRPr="1A158423">
        <w:t xml:space="preserve">Start of our scrum (sprint planning) </w:t>
      </w:r>
    </w:p>
    <w:p w14:paraId="0126B6CC" w14:textId="45F19FB9" w:rsidR="5D482265" w:rsidRDefault="5D482265" w:rsidP="00F36546">
      <w:pPr>
        <w:pStyle w:val="ListParagraph"/>
        <w:numPr>
          <w:ilvl w:val="1"/>
          <w:numId w:val="46"/>
        </w:numPr>
        <w:spacing w:line="360" w:lineRule="auto"/>
        <w:rPr>
          <w:rFonts w:hint="eastAsia"/>
        </w:rPr>
      </w:pPr>
      <w:r w:rsidRPr="1A158423">
        <w:t>Created our issue board</w:t>
      </w:r>
    </w:p>
    <w:p w14:paraId="5FF6982A" w14:textId="3C0A5010" w:rsidR="224F4F67" w:rsidRDefault="224F4F67" w:rsidP="00F36546">
      <w:pPr>
        <w:pStyle w:val="ListParagraph"/>
        <w:numPr>
          <w:ilvl w:val="1"/>
          <w:numId w:val="46"/>
        </w:numPr>
        <w:spacing w:line="360" w:lineRule="auto"/>
        <w:rPr>
          <w:rFonts w:hint="eastAsia"/>
        </w:rPr>
      </w:pPr>
      <w:r w:rsidRPr="1A158423">
        <w:t>Create our sprint planning</w:t>
      </w:r>
    </w:p>
    <w:p w14:paraId="52DD71F3" w14:textId="196F3E16" w:rsidR="05F32CA6" w:rsidRDefault="05F32CA6" w:rsidP="1A158423">
      <w:pPr>
        <w:pStyle w:val="ListParagraph"/>
        <w:spacing w:line="360" w:lineRule="auto"/>
        <w:ind w:left="1440"/>
        <w:rPr>
          <w:rFonts w:hint="eastAsia"/>
        </w:rPr>
      </w:pPr>
    </w:p>
    <w:p w14:paraId="792BC4B2" w14:textId="20377AE1" w:rsidR="7B89A4A5" w:rsidRDefault="7B89A4A5" w:rsidP="1A158423">
      <w:pPr>
        <w:spacing w:line="360" w:lineRule="auto"/>
        <w:rPr>
          <w:rFonts w:hint="eastAsia"/>
          <w:u w:val="single"/>
        </w:rPr>
      </w:pPr>
      <w:r w:rsidRPr="1A158423">
        <w:rPr>
          <w:u w:val="single"/>
        </w:rPr>
        <w:t>Sprint</w:t>
      </w:r>
      <w:r w:rsidR="4AFCDBE0" w:rsidRPr="1A158423">
        <w:rPr>
          <w:u w:val="single"/>
        </w:rPr>
        <w:t xml:space="preserve"> 1</w:t>
      </w:r>
      <w:r w:rsidRPr="1A158423">
        <w:rPr>
          <w:u w:val="single"/>
        </w:rPr>
        <w:t xml:space="preserve"> planning</w:t>
      </w:r>
    </w:p>
    <w:p w14:paraId="0B1FDC95" w14:textId="1ADABE1B" w:rsidR="7B89A4A5" w:rsidRDefault="7B89A4A5" w:rsidP="00F36546">
      <w:pPr>
        <w:pStyle w:val="ListParagraph"/>
        <w:numPr>
          <w:ilvl w:val="0"/>
          <w:numId w:val="46"/>
        </w:numPr>
        <w:spacing w:line="360" w:lineRule="auto"/>
        <w:rPr>
          <w:rFonts w:hint="eastAsia"/>
        </w:rPr>
      </w:pPr>
      <w:r w:rsidRPr="1A158423">
        <w:t>Goals:</w:t>
      </w:r>
    </w:p>
    <w:p w14:paraId="4271BDC8" w14:textId="6831F3A6" w:rsidR="2781B924" w:rsidRDefault="2781B924" w:rsidP="00F36546">
      <w:pPr>
        <w:pStyle w:val="ListParagraph"/>
        <w:numPr>
          <w:ilvl w:val="1"/>
          <w:numId w:val="46"/>
        </w:numPr>
        <w:spacing w:line="360" w:lineRule="auto"/>
        <w:rPr>
          <w:rFonts w:hint="eastAsia"/>
        </w:rPr>
      </w:pPr>
      <w:r w:rsidRPr="1A158423">
        <w:t>Learn and become comfortable with existing codebase</w:t>
      </w:r>
    </w:p>
    <w:p w14:paraId="5E32E8E8" w14:textId="2060F6F2" w:rsidR="44C78411" w:rsidRDefault="44C78411" w:rsidP="00F36546">
      <w:pPr>
        <w:pStyle w:val="ListParagraph"/>
        <w:numPr>
          <w:ilvl w:val="1"/>
          <w:numId w:val="46"/>
        </w:numPr>
        <w:spacing w:line="360" w:lineRule="auto"/>
        <w:rPr>
          <w:rFonts w:hint="eastAsia"/>
        </w:rPr>
      </w:pPr>
      <w:r w:rsidRPr="1A158423">
        <w:t>Understand how to run the application</w:t>
      </w:r>
    </w:p>
    <w:p w14:paraId="0528F739" w14:textId="6F0C4580" w:rsidR="44C78411" w:rsidRDefault="44C78411" w:rsidP="00F36546">
      <w:pPr>
        <w:pStyle w:val="ListParagraph"/>
        <w:numPr>
          <w:ilvl w:val="2"/>
          <w:numId w:val="46"/>
        </w:numPr>
        <w:spacing w:line="360" w:lineRule="auto"/>
        <w:rPr>
          <w:rFonts w:hint="eastAsia"/>
        </w:rPr>
      </w:pPr>
      <w:r w:rsidRPr="1A158423">
        <w:t>What all the different buttons do, how to input data</w:t>
      </w:r>
    </w:p>
    <w:p w14:paraId="1DA9C119" w14:textId="0AC2A2BA" w:rsidR="44C78411" w:rsidRDefault="44C78411" w:rsidP="00F36546">
      <w:pPr>
        <w:pStyle w:val="ListParagraph"/>
        <w:numPr>
          <w:ilvl w:val="2"/>
          <w:numId w:val="46"/>
        </w:numPr>
        <w:spacing w:line="360" w:lineRule="auto"/>
        <w:rPr>
          <w:rFonts w:hint="eastAsia"/>
        </w:rPr>
      </w:pPr>
      <w:r w:rsidRPr="1A158423">
        <w:t>What data is important in the graphs</w:t>
      </w:r>
    </w:p>
    <w:p w14:paraId="6E51ED4D" w14:textId="7C903B14" w:rsidR="7B89A4A5" w:rsidRDefault="7B89A4A5" w:rsidP="00F36546">
      <w:pPr>
        <w:pStyle w:val="ListParagraph"/>
        <w:numPr>
          <w:ilvl w:val="0"/>
          <w:numId w:val="46"/>
        </w:numPr>
        <w:spacing w:line="360" w:lineRule="auto"/>
        <w:rPr>
          <w:rFonts w:hint="eastAsia"/>
        </w:rPr>
      </w:pPr>
      <w:r w:rsidRPr="1A158423">
        <w:t>Issues:</w:t>
      </w:r>
    </w:p>
    <w:p w14:paraId="7849352F" w14:textId="43CA0E0F" w:rsidR="3F3DF68A" w:rsidRDefault="3F3DF68A" w:rsidP="00F36546">
      <w:pPr>
        <w:pStyle w:val="ListParagraph"/>
        <w:numPr>
          <w:ilvl w:val="0"/>
          <w:numId w:val="22"/>
        </w:numPr>
        <w:spacing w:line="360" w:lineRule="auto"/>
        <w:rPr>
          <w:rFonts w:hint="eastAsia"/>
        </w:rPr>
      </w:pPr>
      <w:r w:rsidRPr="1A158423">
        <w:t>As an Administrator, I want the software to be well documented and adaptable so that future developers can easily understand and improve it.</w:t>
      </w:r>
    </w:p>
    <w:p w14:paraId="540B505F" w14:textId="518B8659" w:rsidR="0A7282F7" w:rsidRDefault="0A7282F7" w:rsidP="00F36546">
      <w:pPr>
        <w:pStyle w:val="ListParagraph"/>
        <w:numPr>
          <w:ilvl w:val="0"/>
          <w:numId w:val="22"/>
        </w:numPr>
        <w:spacing w:line="360" w:lineRule="auto"/>
        <w:rPr>
          <w:rFonts w:hint="eastAsia"/>
        </w:rPr>
      </w:pPr>
      <w:r w:rsidRPr="1A158423">
        <w:t xml:space="preserve">As a developer, I want to be able to run the application </w:t>
      </w:r>
    </w:p>
    <w:p w14:paraId="3DD605A1" w14:textId="7869A6D9" w:rsidR="344CBA8E" w:rsidRDefault="344CBA8E" w:rsidP="00F36546">
      <w:pPr>
        <w:pStyle w:val="ListParagraph"/>
        <w:numPr>
          <w:ilvl w:val="0"/>
          <w:numId w:val="22"/>
        </w:numPr>
        <w:spacing w:line="360" w:lineRule="auto"/>
        <w:rPr>
          <w:rFonts w:hint="eastAsia"/>
        </w:rPr>
      </w:pPr>
      <w:r w:rsidRPr="1A158423">
        <w:t>As a developer, I want to understand and become comfortable with the existing codebase</w:t>
      </w:r>
    </w:p>
    <w:p w14:paraId="3927B27A" w14:textId="0E7C25EF" w:rsidR="03188303" w:rsidRDefault="03188303" w:rsidP="00F36546">
      <w:pPr>
        <w:pStyle w:val="ListParagraph"/>
        <w:numPr>
          <w:ilvl w:val="0"/>
          <w:numId w:val="22"/>
        </w:numPr>
        <w:spacing w:line="360" w:lineRule="auto"/>
        <w:rPr>
          <w:rFonts w:hint="eastAsia"/>
        </w:rPr>
      </w:pPr>
      <w:r w:rsidRPr="1A158423">
        <w:t>As a developer, I want the code to be accessible on a shared codebase (</w:t>
      </w:r>
      <w:r w:rsidR="26B64649" w:rsidRPr="1A158423">
        <w:t>GitLab</w:t>
      </w:r>
      <w:r w:rsidRPr="1A158423">
        <w:t>) so that multiple developers can access and develop the code.</w:t>
      </w:r>
    </w:p>
    <w:p w14:paraId="0A15AC65" w14:textId="66EC0864" w:rsidR="3F3DF68A" w:rsidRDefault="3F3DF68A" w:rsidP="00F36546">
      <w:pPr>
        <w:pStyle w:val="ListParagraph"/>
        <w:numPr>
          <w:ilvl w:val="0"/>
          <w:numId w:val="46"/>
        </w:numPr>
        <w:spacing w:line="360" w:lineRule="auto"/>
        <w:rPr>
          <w:rFonts w:hint="eastAsia"/>
        </w:rPr>
      </w:pPr>
      <w:r w:rsidRPr="1A158423">
        <w:t>Initial assignments:</w:t>
      </w:r>
    </w:p>
    <w:p w14:paraId="296A65A0" w14:textId="2B62842F" w:rsidR="2619548C" w:rsidRDefault="2619548C" w:rsidP="00F36546">
      <w:pPr>
        <w:pStyle w:val="ListParagraph"/>
        <w:numPr>
          <w:ilvl w:val="1"/>
          <w:numId w:val="46"/>
        </w:numPr>
        <w:spacing w:line="360" w:lineRule="auto"/>
        <w:rPr>
          <w:rFonts w:hint="eastAsia"/>
        </w:rPr>
      </w:pPr>
      <w:r w:rsidRPr="1A158423">
        <w:t xml:space="preserve">1, 2, 3 – everyone </w:t>
      </w:r>
    </w:p>
    <w:p w14:paraId="5C0818F0" w14:textId="0FFD4206" w:rsidR="2619548C" w:rsidRDefault="2619548C" w:rsidP="00F36546">
      <w:pPr>
        <w:pStyle w:val="ListParagraph"/>
        <w:numPr>
          <w:ilvl w:val="1"/>
          <w:numId w:val="46"/>
        </w:numPr>
        <w:spacing w:line="360" w:lineRule="auto"/>
        <w:rPr>
          <w:rFonts w:hint="eastAsia"/>
        </w:rPr>
      </w:pPr>
      <w:r w:rsidRPr="1A158423">
        <w:t>4</w:t>
      </w:r>
      <w:r w:rsidR="223D4773" w:rsidRPr="1A158423">
        <w:t xml:space="preserve"> – </w:t>
      </w:r>
      <w:r w:rsidR="448427F7" w:rsidRPr="1A158423">
        <w:t>Brett (</w:t>
      </w:r>
      <w:r w:rsidR="319AC3EA" w:rsidRPr="1A158423">
        <w:t xml:space="preserve">push code to </w:t>
      </w:r>
      <w:r w:rsidR="5C7A84BE" w:rsidRPr="1A158423">
        <w:t>GitLab</w:t>
      </w:r>
      <w:r w:rsidR="319AC3EA" w:rsidRPr="1A158423">
        <w:t xml:space="preserve">), everyone else (pull and set up local </w:t>
      </w:r>
      <w:r w:rsidR="5B0F6ABE" w:rsidRPr="1A158423">
        <w:t>dev environment).</w:t>
      </w:r>
    </w:p>
    <w:p w14:paraId="3BB62B89" w14:textId="4F35E867" w:rsidR="646C02A4" w:rsidRDefault="646C02A4" w:rsidP="00F36546">
      <w:pPr>
        <w:pStyle w:val="ListParagraph"/>
        <w:numPr>
          <w:ilvl w:val="0"/>
          <w:numId w:val="46"/>
        </w:numPr>
        <w:spacing w:line="360" w:lineRule="auto"/>
        <w:rPr>
          <w:rFonts w:hint="eastAsia"/>
        </w:rPr>
      </w:pPr>
      <w:r w:rsidRPr="1A158423">
        <w:t>DoD:</w:t>
      </w:r>
    </w:p>
    <w:p w14:paraId="4FA61F3E" w14:textId="0FBDB7A6" w:rsidR="646C02A4" w:rsidRDefault="646C02A4" w:rsidP="00F36546">
      <w:pPr>
        <w:pStyle w:val="ListParagraph"/>
        <w:numPr>
          <w:ilvl w:val="1"/>
          <w:numId w:val="46"/>
        </w:numPr>
        <w:spacing w:line="360" w:lineRule="auto"/>
        <w:rPr>
          <w:rFonts w:hint="eastAsia"/>
        </w:rPr>
      </w:pPr>
      <w:r w:rsidRPr="1A158423">
        <w:t>All team members feel moderately comfortable working with the existing code</w:t>
      </w:r>
      <w:r w:rsidR="07E858E7" w:rsidRPr="1A158423">
        <w:t>, and can run the application locally</w:t>
      </w:r>
    </w:p>
    <w:p w14:paraId="777AA8F3" w14:textId="159A1CB0" w:rsidR="7B04BDEF" w:rsidRDefault="7B04BDEF" w:rsidP="1A158423">
      <w:pPr>
        <w:pStyle w:val="Heading1"/>
        <w:spacing w:line="360" w:lineRule="auto"/>
        <w:rPr>
          <w:rFonts w:hint="eastAsia"/>
        </w:rPr>
      </w:pPr>
      <w:r>
        <w:t>9/19/25</w:t>
      </w:r>
    </w:p>
    <w:p w14:paraId="4845052D" w14:textId="50C77312" w:rsidR="7B04BDEF" w:rsidRDefault="7B04BDEF" w:rsidP="1A158423">
      <w:pPr>
        <w:spacing w:line="360" w:lineRule="auto"/>
        <w:rPr>
          <w:rFonts w:hint="eastAsia"/>
        </w:rPr>
      </w:pPr>
      <w:r>
        <w:t>Attendance:</w:t>
      </w:r>
      <w:r w:rsidR="75ECE2C4">
        <w:t xml:space="preserve"> Everyone</w:t>
      </w:r>
    </w:p>
    <w:p w14:paraId="4DCDD5D3" w14:textId="4C72974B" w:rsidR="7396CE79" w:rsidRDefault="7396CE79" w:rsidP="1A158423">
      <w:pPr>
        <w:spacing w:line="360" w:lineRule="auto"/>
        <w:rPr>
          <w:rFonts w:hint="eastAsia"/>
        </w:rPr>
      </w:pPr>
      <w:r>
        <w:t>Overview:</w:t>
      </w:r>
    </w:p>
    <w:p w14:paraId="4FC4E940" w14:textId="0336404B" w:rsidR="7396CE79" w:rsidRDefault="7396CE79" w:rsidP="00F36546">
      <w:pPr>
        <w:pStyle w:val="ListParagraph"/>
        <w:numPr>
          <w:ilvl w:val="0"/>
          <w:numId w:val="18"/>
        </w:numPr>
        <w:spacing w:line="360" w:lineRule="auto"/>
        <w:rPr>
          <w:rFonts w:hint="eastAsia"/>
        </w:rPr>
      </w:pPr>
      <w:r w:rsidRPr="1A158423">
        <w:t>Worked on finalizing the following:</w:t>
      </w:r>
    </w:p>
    <w:p w14:paraId="68543AD5" w14:textId="7C187F60" w:rsidR="7396CE79" w:rsidRDefault="7396CE79" w:rsidP="00F36546">
      <w:pPr>
        <w:pStyle w:val="ListParagraph"/>
        <w:numPr>
          <w:ilvl w:val="1"/>
          <w:numId w:val="18"/>
        </w:numPr>
        <w:spacing w:line="360" w:lineRule="auto"/>
        <w:rPr>
          <w:rFonts w:hint="eastAsia"/>
        </w:rPr>
      </w:pPr>
      <w:r w:rsidRPr="1A158423">
        <w:t>Project charter</w:t>
      </w:r>
    </w:p>
    <w:p w14:paraId="38C3702A" w14:textId="50CD5871" w:rsidR="7396CE79" w:rsidRDefault="7396CE79" w:rsidP="00F36546">
      <w:pPr>
        <w:pStyle w:val="ListParagraph"/>
        <w:numPr>
          <w:ilvl w:val="1"/>
          <w:numId w:val="18"/>
        </w:numPr>
        <w:spacing w:line="360" w:lineRule="auto"/>
        <w:rPr>
          <w:rFonts w:hint="eastAsia"/>
        </w:rPr>
      </w:pPr>
      <w:r w:rsidRPr="1A158423">
        <w:t>User stories</w:t>
      </w:r>
    </w:p>
    <w:p w14:paraId="706219D6" w14:textId="6C6DF6C7" w:rsidR="7396CE79" w:rsidRDefault="7396CE79" w:rsidP="00F36546">
      <w:pPr>
        <w:pStyle w:val="ListParagraph"/>
        <w:numPr>
          <w:ilvl w:val="1"/>
          <w:numId w:val="18"/>
        </w:numPr>
        <w:spacing w:line="360" w:lineRule="auto"/>
        <w:rPr>
          <w:rFonts w:hint="eastAsia"/>
        </w:rPr>
      </w:pPr>
      <w:r w:rsidRPr="1A158423">
        <w:t>Roadmap, reorganizing epics in GitLab</w:t>
      </w:r>
    </w:p>
    <w:p w14:paraId="4C2BA11E" w14:textId="6F4A155F" w:rsidR="3FC378B9" w:rsidRDefault="3FC378B9" w:rsidP="1A158423">
      <w:pPr>
        <w:pStyle w:val="Heading1"/>
        <w:spacing w:line="360" w:lineRule="auto"/>
        <w:rPr>
          <w:rFonts w:hint="eastAsia"/>
        </w:rPr>
      </w:pPr>
      <w:r>
        <w:t>9/17/25</w:t>
      </w:r>
      <w:commentRangeStart w:id="2"/>
      <w:commentRangeEnd w:id="2"/>
      <w:r>
        <w:rPr>
          <w:rStyle w:val="CommentReference"/>
          <w:rFonts w:hint="eastAsia"/>
          <w:sz w:val="40"/>
          <w:szCs w:val="40"/>
        </w:rPr>
        <w:commentReference w:id="2"/>
      </w:r>
    </w:p>
    <w:p w14:paraId="31C09352" w14:textId="18E04655" w:rsidR="3FC378B9" w:rsidRDefault="3FC378B9" w:rsidP="1A158423">
      <w:pPr>
        <w:spacing w:line="360" w:lineRule="auto"/>
        <w:rPr>
          <w:rFonts w:hint="eastAsia"/>
        </w:rPr>
      </w:pPr>
      <w:r>
        <w:t>Attendance: Everyone</w:t>
      </w:r>
      <w:r w:rsidR="2A1645F9">
        <w:t xml:space="preserve"> &amp; Sponsor (Julie Paprocki)</w:t>
      </w:r>
    </w:p>
    <w:p w14:paraId="4FE277FF" w14:textId="3E58FC99" w:rsidR="05F32CA6" w:rsidRDefault="05F32CA6" w:rsidP="1A158423">
      <w:pPr>
        <w:spacing w:line="360" w:lineRule="auto"/>
        <w:rPr>
          <w:rFonts w:hint="eastAsia"/>
        </w:rPr>
      </w:pPr>
    </w:p>
    <w:p w14:paraId="03C733D8" w14:textId="0A1CC3A0" w:rsidR="4114D7BE" w:rsidRDefault="4114D7BE" w:rsidP="1A158423">
      <w:pPr>
        <w:spacing w:line="360" w:lineRule="auto"/>
        <w:rPr>
          <w:rFonts w:hint="eastAsia"/>
        </w:rPr>
      </w:pPr>
      <w:r>
        <w:t>Overview:</w:t>
      </w:r>
    </w:p>
    <w:p w14:paraId="5D86E2A2" w14:textId="30509B3F" w:rsidR="54472565" w:rsidRDefault="54472565" w:rsidP="00F36546">
      <w:pPr>
        <w:pStyle w:val="ListParagraph"/>
        <w:numPr>
          <w:ilvl w:val="0"/>
          <w:numId w:val="41"/>
        </w:numPr>
        <w:spacing w:line="360" w:lineRule="auto"/>
        <w:rPr>
          <w:rFonts w:hint="eastAsia"/>
        </w:rPr>
      </w:pPr>
      <w:r w:rsidRPr="1A158423">
        <w:t xml:space="preserve">Discussed what exists in the project already from last year </w:t>
      </w:r>
    </w:p>
    <w:p w14:paraId="0EF2A6A0" w14:textId="63F3D74A" w:rsidR="65FC82C6" w:rsidRDefault="65FC82C6" w:rsidP="00F36546">
      <w:pPr>
        <w:pStyle w:val="ListParagraph"/>
        <w:numPr>
          <w:ilvl w:val="0"/>
          <w:numId w:val="41"/>
        </w:numPr>
        <w:spacing w:line="360" w:lineRule="auto"/>
        <w:rPr>
          <w:rFonts w:hint="eastAsia"/>
        </w:rPr>
      </w:pPr>
      <w:r w:rsidRPr="1A158423">
        <w:t>Prioritized all general epics available</w:t>
      </w:r>
    </w:p>
    <w:p w14:paraId="5D81082D" w14:textId="6ADA4022" w:rsidR="64E81767" w:rsidRDefault="64E81767" w:rsidP="1A158423">
      <w:pPr>
        <w:spacing w:line="360" w:lineRule="auto"/>
        <w:rPr>
          <w:rFonts w:hint="eastAsia"/>
        </w:rPr>
      </w:pPr>
      <w:r>
        <w:t>Roadmap:</w:t>
      </w:r>
    </w:p>
    <w:p w14:paraId="19F5D147" w14:textId="210D31F2" w:rsidR="64E81767" w:rsidRDefault="64E81767" w:rsidP="00F36546">
      <w:pPr>
        <w:pStyle w:val="ListParagraph"/>
        <w:numPr>
          <w:ilvl w:val="0"/>
          <w:numId w:val="8"/>
        </w:numPr>
        <w:spacing w:line="360" w:lineRule="auto"/>
        <w:rPr>
          <w:rFonts w:hint="eastAsia"/>
        </w:rPr>
      </w:pPr>
      <w:r w:rsidRPr="1A158423">
        <w:t>Read through existing code and understand how to use the application</w:t>
      </w:r>
    </w:p>
    <w:p w14:paraId="3F573406" w14:textId="3380CE8E" w:rsidR="6CE7E77F" w:rsidRDefault="6CE7E77F" w:rsidP="00F36546">
      <w:pPr>
        <w:pStyle w:val="ListParagraph"/>
        <w:numPr>
          <w:ilvl w:val="0"/>
          <w:numId w:val="8"/>
        </w:numPr>
        <w:spacing w:line="360" w:lineRule="auto"/>
        <w:rPr>
          <w:rFonts w:hint="eastAsia"/>
        </w:rPr>
      </w:pPr>
      <w:r w:rsidRPr="1A158423">
        <w:t>Clean up documentation for current state of project</w:t>
      </w:r>
    </w:p>
    <w:p w14:paraId="23D63BCB" w14:textId="6226D217" w:rsidR="0FF53D46" w:rsidRDefault="0FF53D46" w:rsidP="00F36546">
      <w:pPr>
        <w:pStyle w:val="ListParagraph"/>
        <w:numPr>
          <w:ilvl w:val="0"/>
          <w:numId w:val="8"/>
        </w:numPr>
        <w:spacing w:line="360" w:lineRule="auto"/>
        <w:rPr>
          <w:rFonts w:hint="eastAsia"/>
        </w:rPr>
      </w:pPr>
      <w:r w:rsidRPr="1A158423">
        <w:t>Relative density</w:t>
      </w:r>
    </w:p>
    <w:p w14:paraId="7F1D8EC8" w14:textId="3D4C2D24" w:rsidR="0FF53D46" w:rsidRDefault="0FF53D46" w:rsidP="00F36546">
      <w:pPr>
        <w:pStyle w:val="ListParagraph"/>
        <w:numPr>
          <w:ilvl w:val="1"/>
          <w:numId w:val="8"/>
        </w:numPr>
        <w:spacing w:line="360" w:lineRule="auto"/>
        <w:rPr>
          <w:rFonts w:hint="eastAsia"/>
        </w:rPr>
      </w:pPr>
      <w:r w:rsidRPr="1A158423">
        <w:t>Pull specific parameters from other existing code</w:t>
      </w:r>
    </w:p>
    <w:p w14:paraId="7493F31E" w14:textId="55A6F3DE" w:rsidR="7792ED9A" w:rsidRDefault="7792ED9A" w:rsidP="00F36546">
      <w:pPr>
        <w:pStyle w:val="ListParagraph"/>
        <w:numPr>
          <w:ilvl w:val="1"/>
          <w:numId w:val="8"/>
        </w:numPr>
        <w:spacing w:line="360" w:lineRule="auto"/>
        <w:rPr>
          <w:rFonts w:hint="eastAsia"/>
        </w:rPr>
      </w:pPr>
      <w:r w:rsidRPr="1A158423">
        <w:t>C</w:t>
      </w:r>
      <w:r w:rsidR="0FF53D46" w:rsidRPr="1A158423">
        <w:t>reate new input fields</w:t>
      </w:r>
      <w:r w:rsidR="3A075DF7" w:rsidRPr="1A158423">
        <w:t xml:space="preserve"> for parameters</w:t>
      </w:r>
    </w:p>
    <w:p w14:paraId="27DA9433" w14:textId="08A369D7" w:rsidR="5569C973" w:rsidRDefault="5569C973" w:rsidP="00F36546">
      <w:pPr>
        <w:pStyle w:val="ListParagraph"/>
        <w:numPr>
          <w:ilvl w:val="1"/>
          <w:numId w:val="8"/>
        </w:numPr>
        <w:spacing w:line="360" w:lineRule="auto"/>
        <w:rPr>
          <w:rFonts w:hint="eastAsia"/>
        </w:rPr>
      </w:pPr>
      <w:r w:rsidRPr="1A158423">
        <w:t>Implement two methods of calculating relative density</w:t>
      </w:r>
    </w:p>
    <w:p w14:paraId="5224C464" w14:textId="6B9F8A1F" w:rsidR="58172584" w:rsidRDefault="58172584" w:rsidP="00F36546">
      <w:pPr>
        <w:pStyle w:val="ListParagraph"/>
        <w:numPr>
          <w:ilvl w:val="2"/>
          <w:numId w:val="8"/>
        </w:numPr>
        <w:spacing w:line="360" w:lineRule="auto"/>
        <w:rPr>
          <w:rFonts w:hint="eastAsia"/>
        </w:rPr>
      </w:pPr>
      <w:r>
        <w:t>Albatal</w:t>
      </w:r>
    </w:p>
    <w:p w14:paraId="573F957E" w14:textId="66D557CF" w:rsidR="58172584" w:rsidRDefault="58172584" w:rsidP="00F36546">
      <w:pPr>
        <w:pStyle w:val="ListParagraph"/>
        <w:numPr>
          <w:ilvl w:val="2"/>
          <w:numId w:val="8"/>
        </w:numPr>
        <w:spacing w:line="360" w:lineRule="auto"/>
        <w:rPr>
          <w:rFonts w:hint="eastAsia"/>
        </w:rPr>
      </w:pPr>
      <w:r>
        <w:t>White et al.</w:t>
      </w:r>
    </w:p>
    <w:p w14:paraId="152ECF21" w14:textId="4E336920" w:rsidR="05F32CA6" w:rsidRDefault="05F32CA6" w:rsidP="1A158423">
      <w:pPr>
        <w:spacing w:line="360" w:lineRule="auto"/>
        <w:rPr>
          <w:rFonts w:hint="eastAsia"/>
        </w:rPr>
      </w:pPr>
    </w:p>
    <w:p w14:paraId="6EDE7883" w14:textId="100924E9" w:rsidR="3FC378B9" w:rsidRDefault="3FC378B9" w:rsidP="1A158423">
      <w:pPr>
        <w:spacing w:line="360" w:lineRule="auto"/>
        <w:rPr>
          <w:rFonts w:hint="eastAsia"/>
        </w:rPr>
      </w:pPr>
      <w:r>
        <w:t>Project Goals</w:t>
      </w:r>
      <w:r w:rsidR="62A4CA49">
        <w:t xml:space="preserve"> (for this semester)</w:t>
      </w:r>
      <w:r>
        <w:t>:</w:t>
      </w:r>
    </w:p>
    <w:p w14:paraId="52F64F79" w14:textId="2E3422F0" w:rsidR="266C068C" w:rsidRDefault="266C068C" w:rsidP="00F36546">
      <w:pPr>
        <w:pStyle w:val="ListParagraph"/>
        <w:numPr>
          <w:ilvl w:val="0"/>
          <w:numId w:val="25"/>
        </w:numPr>
        <w:spacing w:line="360" w:lineRule="auto"/>
        <w:rPr>
          <w:rFonts w:hint="eastAsia"/>
        </w:rPr>
      </w:pPr>
      <w:r w:rsidRPr="1A158423">
        <w:t>ASAP</w:t>
      </w:r>
    </w:p>
    <w:p w14:paraId="06702B7B" w14:textId="13756ED2" w:rsidR="266C068C" w:rsidRDefault="266C068C" w:rsidP="00F36546">
      <w:pPr>
        <w:pStyle w:val="ListParagraph"/>
        <w:numPr>
          <w:ilvl w:val="1"/>
          <w:numId w:val="25"/>
        </w:numPr>
        <w:spacing w:line="360" w:lineRule="auto"/>
        <w:rPr>
          <w:rFonts w:hint="eastAsia"/>
        </w:rPr>
      </w:pPr>
      <w:r w:rsidRPr="1A158423">
        <w:t>Relative density</w:t>
      </w:r>
    </w:p>
    <w:p w14:paraId="17775FEF" w14:textId="05E470E4" w:rsidR="266C068C" w:rsidRDefault="266C068C" w:rsidP="00F36546">
      <w:pPr>
        <w:pStyle w:val="ListParagraph"/>
        <w:numPr>
          <w:ilvl w:val="2"/>
          <w:numId w:val="25"/>
        </w:numPr>
        <w:spacing w:line="360" w:lineRule="auto"/>
        <w:rPr>
          <w:rFonts w:hint="eastAsia"/>
        </w:rPr>
      </w:pPr>
      <w:r w:rsidRPr="1A158423">
        <w:t>Two methods to calculate</w:t>
      </w:r>
    </w:p>
    <w:p w14:paraId="061C2D76" w14:textId="5858436F" w:rsidR="266C068C" w:rsidRDefault="266C068C" w:rsidP="00F36546">
      <w:pPr>
        <w:pStyle w:val="ListParagraph"/>
        <w:numPr>
          <w:ilvl w:val="0"/>
          <w:numId w:val="25"/>
        </w:numPr>
        <w:spacing w:line="360" w:lineRule="auto"/>
        <w:rPr>
          <w:rFonts w:hint="eastAsia"/>
        </w:rPr>
      </w:pPr>
      <w:r w:rsidRPr="1A158423">
        <w:t xml:space="preserve">Later on </w:t>
      </w:r>
    </w:p>
    <w:p w14:paraId="28EE5CCB" w14:textId="739DD7A9" w:rsidR="266C068C" w:rsidRDefault="266C068C" w:rsidP="00F36546">
      <w:pPr>
        <w:pStyle w:val="ListParagraph"/>
        <w:numPr>
          <w:ilvl w:val="1"/>
          <w:numId w:val="25"/>
        </w:numPr>
        <w:spacing w:line="360" w:lineRule="auto"/>
        <w:rPr>
          <w:rFonts w:hint="eastAsia"/>
        </w:rPr>
      </w:pPr>
      <w:r w:rsidRPr="1A158423">
        <w:t>Shear strengths</w:t>
      </w:r>
    </w:p>
    <w:p w14:paraId="1D83C9E0" w14:textId="1B07D018" w:rsidR="47A817CF" w:rsidRDefault="47A817CF" w:rsidP="00F36546">
      <w:pPr>
        <w:pStyle w:val="ListParagraph"/>
        <w:numPr>
          <w:ilvl w:val="1"/>
          <w:numId w:val="25"/>
        </w:numPr>
        <w:spacing w:line="360" w:lineRule="auto"/>
        <w:rPr>
          <w:rFonts w:hint="eastAsia"/>
        </w:rPr>
      </w:pPr>
      <w:r w:rsidRPr="1A158423">
        <w:t>UI Improvements(?)</w:t>
      </w:r>
    </w:p>
    <w:p w14:paraId="163CA198" w14:textId="4A302D77" w:rsidR="05F32CA6" w:rsidRDefault="05F32CA6" w:rsidP="1A158423">
      <w:pPr>
        <w:spacing w:line="360" w:lineRule="auto"/>
        <w:rPr>
          <w:rFonts w:hint="eastAsia"/>
        </w:rPr>
      </w:pPr>
    </w:p>
    <w:p w14:paraId="7D43375C" w14:textId="1C743D80" w:rsidR="3FC378B9" w:rsidRDefault="3FC378B9" w:rsidP="1A158423">
      <w:pPr>
        <w:spacing w:line="360" w:lineRule="auto"/>
        <w:rPr>
          <w:rFonts w:hint="eastAsia"/>
        </w:rPr>
      </w:pPr>
      <w:r>
        <w:t>User Stories:</w:t>
      </w:r>
    </w:p>
    <w:p w14:paraId="4AD0F47F" w14:textId="01C4D39A" w:rsidR="7DC1AA88" w:rsidRDefault="7DC1AA88" w:rsidP="00F36546">
      <w:pPr>
        <w:pStyle w:val="ListParagraph"/>
        <w:numPr>
          <w:ilvl w:val="0"/>
          <w:numId w:val="14"/>
        </w:numPr>
        <w:spacing w:line="360" w:lineRule="auto"/>
        <w:rPr>
          <w:rFonts w:hint="eastAsia"/>
        </w:rPr>
      </w:pPr>
      <w:r>
        <w:t>Relative density</w:t>
      </w:r>
    </w:p>
    <w:p w14:paraId="7AC3787D" w14:textId="1A8AA7E3" w:rsidR="4F088712" w:rsidRDefault="4F088712" w:rsidP="00F36546">
      <w:pPr>
        <w:pStyle w:val="ListParagraph"/>
        <w:numPr>
          <w:ilvl w:val="1"/>
          <w:numId w:val="14"/>
        </w:numPr>
        <w:spacing w:line="360" w:lineRule="auto"/>
        <w:rPr>
          <w:rFonts w:hint="eastAsia"/>
        </w:rPr>
      </w:pPr>
      <w:r>
        <w:t xml:space="preserve">Allow user to input relative density parameters which would be used </w:t>
      </w:r>
      <w:r w:rsidR="3ECB4A3D">
        <w:t>for plots</w:t>
      </w:r>
    </w:p>
    <w:p w14:paraId="4AEAEEE1" w14:textId="2FCDAC4E" w:rsidR="0C40408A" w:rsidRDefault="0C40408A" w:rsidP="00F36546">
      <w:pPr>
        <w:pStyle w:val="ListParagraph"/>
        <w:numPr>
          <w:ilvl w:val="1"/>
          <w:numId w:val="14"/>
        </w:numPr>
        <w:spacing w:line="360" w:lineRule="auto"/>
        <w:rPr>
          <w:rFonts w:hint="eastAsia"/>
        </w:rPr>
      </w:pPr>
      <w:r>
        <w:t>Albat</w:t>
      </w:r>
      <w:r w:rsidR="4323D4FF">
        <w:t>a</w:t>
      </w:r>
      <w:r>
        <w:t>l</w:t>
      </w:r>
    </w:p>
    <w:p w14:paraId="68CAD943" w14:textId="189005E6" w:rsidR="0C40408A" w:rsidRDefault="0C40408A" w:rsidP="00F36546">
      <w:pPr>
        <w:pStyle w:val="ListParagraph"/>
        <w:numPr>
          <w:ilvl w:val="1"/>
          <w:numId w:val="14"/>
        </w:numPr>
        <w:spacing w:line="360" w:lineRule="auto"/>
        <w:rPr>
          <w:rFonts w:hint="eastAsia"/>
        </w:rPr>
      </w:pPr>
      <w:r>
        <w:t>White et al.</w:t>
      </w:r>
    </w:p>
    <w:p w14:paraId="339E0FE4" w14:textId="611D7827" w:rsidR="68B6803A" w:rsidRDefault="68B6803A" w:rsidP="00F36546">
      <w:pPr>
        <w:pStyle w:val="ListParagraph"/>
        <w:numPr>
          <w:ilvl w:val="1"/>
          <w:numId w:val="14"/>
        </w:numPr>
        <w:spacing w:line="360" w:lineRule="auto"/>
        <w:rPr>
          <w:rFonts w:hint="eastAsia"/>
        </w:rPr>
      </w:pPr>
      <w:r>
        <w:t>I want to calculate relative density to use in other operations of the application.</w:t>
      </w:r>
    </w:p>
    <w:p w14:paraId="51D6E002" w14:textId="1B0DBE2B" w:rsidR="21943604" w:rsidRDefault="21943604" w:rsidP="00F36546">
      <w:pPr>
        <w:pStyle w:val="ListParagraph"/>
        <w:numPr>
          <w:ilvl w:val="0"/>
          <w:numId w:val="14"/>
        </w:numPr>
        <w:spacing w:line="360" w:lineRule="auto"/>
        <w:rPr>
          <w:rFonts w:hint="eastAsia"/>
        </w:rPr>
      </w:pPr>
      <w:r>
        <w:t>Soil parameterization</w:t>
      </w:r>
    </w:p>
    <w:p w14:paraId="46E57769" w14:textId="6EE97238" w:rsidR="21943604" w:rsidRDefault="21943604" w:rsidP="00F36546">
      <w:pPr>
        <w:pStyle w:val="ListParagraph"/>
        <w:numPr>
          <w:ilvl w:val="0"/>
          <w:numId w:val="14"/>
        </w:numPr>
        <w:spacing w:line="360" w:lineRule="auto"/>
        <w:rPr>
          <w:rFonts w:hint="eastAsia"/>
        </w:rPr>
      </w:pPr>
      <w:r>
        <w:t>Soil classification</w:t>
      </w:r>
    </w:p>
    <w:p w14:paraId="34424EEA" w14:textId="720F4A2C" w:rsidR="5FD43CB6" w:rsidRDefault="5FD43CB6" w:rsidP="00F36546">
      <w:pPr>
        <w:pStyle w:val="ListParagraph"/>
        <w:numPr>
          <w:ilvl w:val="1"/>
          <w:numId w:val="14"/>
        </w:numPr>
        <w:spacing w:line="360" w:lineRule="auto"/>
        <w:rPr>
          <w:rFonts w:hint="eastAsia"/>
        </w:rPr>
      </w:pPr>
      <w:r>
        <w:t>As an OE Researcher, I w</w:t>
      </w:r>
      <w:r w:rsidR="21943604">
        <w:t>ant to be able to calculate relevant soil properties</w:t>
      </w:r>
    </w:p>
    <w:p w14:paraId="2FB096BD" w14:textId="078FA11A" w:rsidR="05F32CA6" w:rsidRDefault="05F32CA6" w:rsidP="1A158423">
      <w:pPr>
        <w:spacing w:line="360" w:lineRule="auto"/>
        <w:rPr>
          <w:rFonts w:hint="eastAsia"/>
        </w:rPr>
      </w:pPr>
    </w:p>
    <w:p w14:paraId="2D3849FF" w14:textId="203145C1" w:rsidR="043276A6" w:rsidRDefault="043276A6" w:rsidP="1A158423">
      <w:pPr>
        <w:pStyle w:val="Heading1"/>
        <w:spacing w:line="360" w:lineRule="auto"/>
        <w:rPr>
          <w:rFonts w:hint="eastAsia"/>
        </w:rPr>
      </w:pPr>
      <w:r>
        <w:t>9/15/25</w:t>
      </w:r>
    </w:p>
    <w:p w14:paraId="2C078E63" w14:textId="05657879" w:rsidR="0061171C" w:rsidRDefault="466D32D0" w:rsidP="1A158423">
      <w:pPr>
        <w:spacing w:line="360" w:lineRule="auto"/>
        <w:rPr>
          <w:rFonts w:hint="eastAsia"/>
        </w:rPr>
      </w:pPr>
      <w:r>
        <w:t xml:space="preserve">Attendance: </w:t>
      </w:r>
      <w:r w:rsidR="3BD6A90C">
        <w:t xml:space="preserve">Brett, </w:t>
      </w:r>
      <w:r>
        <w:t xml:space="preserve">Vincent, </w:t>
      </w:r>
      <w:r w:rsidR="7DEE1FDB">
        <w:t>Anthony</w:t>
      </w:r>
      <w:r w:rsidR="2BDD9F39">
        <w:t>, Rayya</w:t>
      </w:r>
      <w:r w:rsidR="0646CEC1">
        <w:t>, Troy.</w:t>
      </w:r>
    </w:p>
    <w:p w14:paraId="5566E331" w14:textId="09AC3E5E" w:rsidR="5A354095" w:rsidRDefault="5A354095" w:rsidP="1A158423">
      <w:pPr>
        <w:spacing w:line="360" w:lineRule="auto"/>
        <w:rPr>
          <w:rFonts w:hint="eastAsia"/>
        </w:rPr>
      </w:pPr>
    </w:p>
    <w:p w14:paraId="057C9D29" w14:textId="3AD8DE8F" w:rsidR="06DFF7DE" w:rsidRDefault="06DFF7DE" w:rsidP="1A158423">
      <w:pPr>
        <w:spacing w:line="360" w:lineRule="auto"/>
        <w:rPr>
          <w:rFonts w:ascii="Noto Sans" w:eastAsia="Noto Sans" w:hAnsi="Noto Sans" w:cs="Noto Sans"/>
          <w:sz w:val="21"/>
          <w:szCs w:val="21"/>
        </w:rPr>
      </w:pPr>
      <w:r>
        <w:t xml:space="preserve">Discord tags: </w:t>
      </w:r>
      <w:r w:rsidR="0E247C9D">
        <w:t>@</w:t>
      </w:r>
      <w:r w:rsidR="0E247C9D" w:rsidRPr="1A158423">
        <w:rPr>
          <w:rFonts w:ascii="Noto Sans" w:eastAsia="Noto Sans" w:hAnsi="Noto Sans" w:cs="Noto Sans"/>
          <w:sz w:val="21"/>
          <w:szCs w:val="21"/>
        </w:rPr>
        <w:t>troy_cz</w:t>
      </w:r>
      <w:r w:rsidR="42C98DD6" w:rsidRPr="1A158423">
        <w:rPr>
          <w:rFonts w:ascii="Noto Sans" w:eastAsia="Noto Sans" w:hAnsi="Noto Sans" w:cs="Noto Sans"/>
          <w:sz w:val="21"/>
          <w:szCs w:val="21"/>
        </w:rPr>
        <w:t>, @vciccotelli02</w:t>
      </w:r>
      <w:r w:rsidR="10851593" w:rsidRPr="1A158423">
        <w:rPr>
          <w:rFonts w:ascii="Noto Sans" w:eastAsia="Noto Sans" w:hAnsi="Noto Sans" w:cs="Noto Sans"/>
          <w:sz w:val="21"/>
          <w:szCs w:val="21"/>
        </w:rPr>
        <w:t>, @rayb63278392081</w:t>
      </w:r>
      <w:r w:rsidR="229C44E7" w:rsidRPr="1A158423">
        <w:rPr>
          <w:rFonts w:ascii="Noto Sans" w:eastAsia="Noto Sans" w:hAnsi="Noto Sans" w:cs="Noto Sans"/>
          <w:sz w:val="21"/>
          <w:szCs w:val="21"/>
        </w:rPr>
        <w:t>@.meda.</w:t>
      </w:r>
    </w:p>
    <w:p w14:paraId="5B71A99B" w14:textId="3988EFC5" w:rsidR="5A354095" w:rsidRDefault="5A354095" w:rsidP="1A158423">
      <w:pPr>
        <w:spacing w:line="360" w:lineRule="auto"/>
        <w:rPr>
          <w:rFonts w:hint="eastAsia"/>
        </w:rPr>
      </w:pPr>
    </w:p>
    <w:p w14:paraId="54B2D86E" w14:textId="26A45E43" w:rsidR="0646CEC1" w:rsidRDefault="0646CEC1" w:rsidP="1A158423">
      <w:pPr>
        <w:spacing w:line="360" w:lineRule="auto"/>
        <w:rPr>
          <w:rFonts w:hint="eastAsia"/>
        </w:rPr>
      </w:pPr>
      <w:r>
        <w:t>Meeting Minutes 9/15/25: We introduced ourselves to each other. Then we began discussing and creating a rough draft for our charter</w:t>
      </w:r>
      <w:r w:rsidR="31E8EDA2">
        <w:t>. We also created a</w:t>
      </w:r>
      <w:r>
        <w:t xml:space="preserve"> shared </w:t>
      </w:r>
      <w:r w:rsidR="2F5695EA">
        <w:t>OneDrive</w:t>
      </w:r>
      <w:r w:rsidR="34F31632">
        <w:t xml:space="preserve"> folder</w:t>
      </w:r>
      <w:r w:rsidR="2F5695EA">
        <w:t xml:space="preserve">. </w:t>
      </w:r>
    </w:p>
    <w:p w14:paraId="2F47B3C5" w14:textId="67E9C842" w:rsidR="5A354095" w:rsidRDefault="5A354095" w:rsidP="1A158423">
      <w:pPr>
        <w:spacing w:line="360" w:lineRule="auto"/>
        <w:rPr>
          <w:rFonts w:hint="eastAsia"/>
        </w:rPr>
      </w:pPr>
    </w:p>
    <w:p w14:paraId="6EB6734A" w14:textId="34ED0F76" w:rsidR="39940637" w:rsidRDefault="39940637" w:rsidP="1A158423">
      <w:pPr>
        <w:spacing w:line="360" w:lineRule="auto"/>
        <w:rPr>
          <w:rFonts w:hint="eastAsia"/>
        </w:rPr>
      </w:pPr>
      <w:r>
        <w:t>Charter Rough Draft:</w:t>
      </w:r>
    </w:p>
    <w:p w14:paraId="4F82B75A" w14:textId="6B3CF6B2" w:rsidR="7C25F161" w:rsidRDefault="7C25F161" w:rsidP="00F36546">
      <w:pPr>
        <w:pStyle w:val="ListParagraph"/>
        <w:numPr>
          <w:ilvl w:val="0"/>
          <w:numId w:val="31"/>
        </w:numPr>
        <w:spacing w:line="360" w:lineRule="auto"/>
        <w:rPr>
          <w:rFonts w:hint="eastAsia"/>
        </w:rPr>
      </w:pPr>
      <w:r w:rsidRPr="1A158423">
        <w:t xml:space="preserve">Mission / vision - </w:t>
      </w:r>
      <w:r w:rsidR="5FC67F00" w:rsidRPr="1A158423">
        <w:t>Project exists to further development of offshore renewable energy</w:t>
      </w:r>
      <w:r w:rsidR="5F78BC1F" w:rsidRPr="1A158423">
        <w:t>.</w:t>
      </w:r>
      <w:r w:rsidR="4E1CCD22" w:rsidRPr="1A158423">
        <w:t xml:space="preserve"> Success looks like a functional and easy to navigate UI for the data collected by the </w:t>
      </w:r>
      <w:r w:rsidR="5946637B" w:rsidRPr="1A158423">
        <w:t>free fall penetrometer.</w:t>
      </w:r>
    </w:p>
    <w:p w14:paraId="73B1D57E" w14:textId="31ABA865" w:rsidR="7C25F161" w:rsidRDefault="7C25F161" w:rsidP="00F36546">
      <w:pPr>
        <w:pStyle w:val="ListParagraph"/>
        <w:numPr>
          <w:ilvl w:val="0"/>
          <w:numId w:val="31"/>
        </w:numPr>
        <w:spacing w:line="360" w:lineRule="auto"/>
        <w:rPr>
          <w:rFonts w:hint="eastAsia"/>
        </w:rPr>
      </w:pPr>
      <w:r w:rsidRPr="1A158423">
        <w:t>Risks -</w:t>
      </w:r>
      <w:r w:rsidR="42887EF9" w:rsidRPr="1A158423">
        <w:t xml:space="preserve"> </w:t>
      </w:r>
    </w:p>
    <w:p w14:paraId="191119FA" w14:textId="388A2243" w:rsidR="7C25F161" w:rsidRDefault="7C25F161" w:rsidP="00F36546">
      <w:pPr>
        <w:pStyle w:val="ListParagraph"/>
        <w:numPr>
          <w:ilvl w:val="0"/>
          <w:numId w:val="31"/>
        </w:numPr>
        <w:spacing w:line="360" w:lineRule="auto"/>
        <w:rPr>
          <w:rFonts w:hint="eastAsia"/>
        </w:rPr>
      </w:pPr>
      <w:r w:rsidRPr="1A158423">
        <w:t xml:space="preserve">Responsibilities - </w:t>
      </w:r>
    </w:p>
    <w:p w14:paraId="1017C6C9" w14:textId="74A7820F" w:rsidR="7C25F161" w:rsidRDefault="7C25F161" w:rsidP="00F36546">
      <w:pPr>
        <w:pStyle w:val="ListParagraph"/>
        <w:numPr>
          <w:ilvl w:val="0"/>
          <w:numId w:val="31"/>
        </w:numPr>
        <w:spacing w:line="360" w:lineRule="auto"/>
        <w:rPr>
          <w:rFonts w:hint="eastAsia"/>
        </w:rPr>
      </w:pPr>
      <w:r w:rsidRPr="1A158423">
        <w:t>Stakeholders</w:t>
      </w:r>
      <w:r w:rsidR="06E833A4" w:rsidRPr="1A158423">
        <w:t xml:space="preserve"> – Dr Julie </w:t>
      </w:r>
      <w:r w:rsidR="5807ACC3" w:rsidRPr="1A158423">
        <w:t>Papro</w:t>
      </w:r>
      <w:r w:rsidR="6A5F8DF3" w:rsidRPr="1A158423">
        <w:t>c</w:t>
      </w:r>
      <w:r w:rsidR="5807ACC3" w:rsidRPr="1A158423">
        <w:t>ki</w:t>
      </w:r>
      <w:r w:rsidR="5D5A724E" w:rsidRPr="1A158423">
        <w:t>, DOE @ UNH</w:t>
      </w:r>
    </w:p>
    <w:p w14:paraId="214C81DC" w14:textId="027FD69D" w:rsidR="7C25F161" w:rsidRDefault="7C25F161" w:rsidP="00F36546">
      <w:pPr>
        <w:pStyle w:val="ListParagraph"/>
        <w:numPr>
          <w:ilvl w:val="0"/>
          <w:numId w:val="31"/>
        </w:numPr>
        <w:spacing w:line="360" w:lineRule="auto"/>
        <w:rPr>
          <w:rFonts w:hint="eastAsia"/>
        </w:rPr>
      </w:pPr>
      <w:r w:rsidRPr="1A158423">
        <w:t>Success criteria</w:t>
      </w:r>
      <w:r w:rsidR="4B8AD43D" w:rsidRPr="1A158423">
        <w:t xml:space="preserve"> – Make existing UI easier to navigate and use, add</w:t>
      </w:r>
      <w:r w:rsidR="02F92456" w:rsidRPr="1A158423">
        <w:t xml:space="preserve"> soil</w:t>
      </w:r>
      <w:r w:rsidR="4B8AD43D" w:rsidRPr="1A158423">
        <w:t xml:space="preserve"> classification features</w:t>
      </w:r>
      <w:r w:rsidR="68FE31E8" w:rsidRPr="1A158423">
        <w:t>, improve on already existing pore pressure properties.</w:t>
      </w:r>
    </w:p>
    <w:p w14:paraId="7F2CB35B" w14:textId="6C69F160" w:rsidR="5A354095" w:rsidRDefault="5A354095" w:rsidP="1A158423">
      <w:pPr>
        <w:spacing w:line="360" w:lineRule="auto"/>
        <w:rPr>
          <w:rFonts w:hint="eastAsia"/>
        </w:rPr>
      </w:pPr>
    </w:p>
    <w:p w14:paraId="2AA57730" w14:textId="56763480" w:rsidR="055104F0" w:rsidRDefault="055104F0" w:rsidP="1A158423">
      <w:pPr>
        <w:spacing w:line="360" w:lineRule="auto"/>
        <w:rPr>
          <w:rFonts w:hint="eastAsia"/>
        </w:rPr>
      </w:pPr>
      <w:r w:rsidRPr="1A158423">
        <w:t>RoadMap Rough Draft:</w:t>
      </w:r>
    </w:p>
    <w:p w14:paraId="0D834BE9" w14:textId="5B766C28" w:rsidR="6E7E4A43" w:rsidRDefault="6E7E4A43" w:rsidP="00F36546">
      <w:pPr>
        <w:pStyle w:val="ListParagraph"/>
        <w:numPr>
          <w:ilvl w:val="0"/>
          <w:numId w:val="7"/>
        </w:numPr>
        <w:spacing w:line="360" w:lineRule="auto"/>
        <w:rPr>
          <w:rFonts w:hint="eastAsia"/>
        </w:rPr>
      </w:pPr>
      <w:r w:rsidRPr="1A158423">
        <w:t>Description of POC</w:t>
      </w:r>
    </w:p>
    <w:p w14:paraId="004B7339" w14:textId="0CBF364E" w:rsidR="5A354095" w:rsidRDefault="5A354095" w:rsidP="00F36546">
      <w:pPr>
        <w:pStyle w:val="ListParagraph"/>
        <w:numPr>
          <w:ilvl w:val="1"/>
          <w:numId w:val="7"/>
        </w:numPr>
        <w:spacing w:line="360" w:lineRule="auto"/>
        <w:rPr>
          <w:rFonts w:hint="eastAsia"/>
        </w:rPr>
      </w:pPr>
    </w:p>
    <w:p w14:paraId="4396FDC8" w14:textId="79930F37" w:rsidR="6E7E4A43" w:rsidRDefault="6E7E4A43" w:rsidP="00F36546">
      <w:pPr>
        <w:pStyle w:val="ListParagraph"/>
        <w:numPr>
          <w:ilvl w:val="0"/>
          <w:numId w:val="7"/>
        </w:numPr>
        <w:spacing w:line="360" w:lineRule="auto"/>
        <w:rPr>
          <w:rFonts w:hint="eastAsia"/>
        </w:rPr>
      </w:pPr>
      <w:r w:rsidRPr="1A158423">
        <w:t>Description of Epics</w:t>
      </w:r>
    </w:p>
    <w:p w14:paraId="7FF1DB53" w14:textId="7CE98EE1" w:rsidR="6C74C782" w:rsidRDefault="6C74C782" w:rsidP="00F36546">
      <w:pPr>
        <w:pStyle w:val="ListParagraph"/>
        <w:numPr>
          <w:ilvl w:val="1"/>
          <w:numId w:val="7"/>
        </w:numPr>
        <w:spacing w:line="360" w:lineRule="auto"/>
        <w:rPr>
          <w:rFonts w:hint="eastAsia"/>
        </w:rPr>
      </w:pPr>
      <w:r w:rsidRPr="1A158423">
        <w:t>First learn the current UI and code</w:t>
      </w:r>
      <w:r w:rsidR="5D6ED7E1" w:rsidRPr="1A158423">
        <w:t xml:space="preserve">, then </w:t>
      </w:r>
      <w:r w:rsidR="3D01012B" w:rsidRPr="1A158423">
        <w:t>diagnose possible</w:t>
      </w:r>
      <w:r w:rsidR="5D6ED7E1" w:rsidRPr="1A158423">
        <w:t xml:space="preserve"> </w:t>
      </w:r>
      <w:r w:rsidR="00E3F263" w:rsidRPr="1A158423">
        <w:t>improvements.</w:t>
      </w:r>
    </w:p>
    <w:p w14:paraId="49FBF4F8" w14:textId="4C2B11C8" w:rsidR="00E3F263" w:rsidRDefault="00E3F263" w:rsidP="00F36546">
      <w:pPr>
        <w:pStyle w:val="ListParagraph"/>
        <w:numPr>
          <w:ilvl w:val="1"/>
          <w:numId w:val="7"/>
        </w:numPr>
        <w:spacing w:line="360" w:lineRule="auto"/>
        <w:rPr>
          <w:rFonts w:hint="eastAsia"/>
        </w:rPr>
      </w:pPr>
      <w:r w:rsidRPr="1A158423">
        <w:t xml:space="preserve">Validate </w:t>
      </w:r>
      <w:r w:rsidR="0C45E898" w:rsidRPr="1A158423">
        <w:t xml:space="preserve">UI </w:t>
      </w:r>
      <w:r w:rsidRPr="1A158423">
        <w:t>improvements then implement them.</w:t>
      </w:r>
    </w:p>
    <w:p w14:paraId="704D743F" w14:textId="41D38FE5" w:rsidR="444309CA" w:rsidRDefault="444309CA" w:rsidP="00F36546">
      <w:pPr>
        <w:pStyle w:val="ListParagraph"/>
        <w:numPr>
          <w:ilvl w:val="1"/>
          <w:numId w:val="7"/>
        </w:numPr>
        <w:spacing w:line="360" w:lineRule="auto"/>
        <w:rPr>
          <w:rFonts w:hint="eastAsia"/>
        </w:rPr>
      </w:pPr>
      <w:r w:rsidRPr="1A158423">
        <w:t>Add soil classification features and test them</w:t>
      </w:r>
    </w:p>
    <w:p w14:paraId="32A534C5" w14:textId="2EE7C552" w:rsidR="444309CA" w:rsidRDefault="444309CA" w:rsidP="00F36546">
      <w:pPr>
        <w:pStyle w:val="ListParagraph"/>
        <w:numPr>
          <w:ilvl w:val="1"/>
          <w:numId w:val="7"/>
        </w:numPr>
        <w:spacing w:line="360" w:lineRule="auto"/>
        <w:rPr>
          <w:rFonts w:hint="eastAsia"/>
        </w:rPr>
      </w:pPr>
      <w:r w:rsidRPr="1A158423">
        <w:t>Improve on already existing pore pressure properties</w:t>
      </w:r>
    </w:p>
    <w:p w14:paraId="296FCAF2" w14:textId="713AC86B" w:rsidR="7B466243" w:rsidRDefault="7B466243" w:rsidP="00F36546">
      <w:pPr>
        <w:pStyle w:val="ListParagraph"/>
        <w:numPr>
          <w:ilvl w:val="1"/>
          <w:numId w:val="7"/>
        </w:numPr>
        <w:spacing w:line="360" w:lineRule="auto"/>
        <w:rPr>
          <w:rFonts w:hint="eastAsia"/>
        </w:rPr>
      </w:pPr>
      <w:r w:rsidRPr="1A158423">
        <w:t>Collaborate with the current users</w:t>
      </w:r>
      <w:r w:rsidR="052462C3" w:rsidRPr="1A158423">
        <w:t xml:space="preserve"> </w:t>
      </w:r>
    </w:p>
    <w:p w14:paraId="13C5C6C5" w14:textId="5BB52A29" w:rsidR="6E7E4A43" w:rsidRDefault="6E7E4A43" w:rsidP="00F36546">
      <w:pPr>
        <w:pStyle w:val="ListParagraph"/>
        <w:numPr>
          <w:ilvl w:val="0"/>
          <w:numId w:val="7"/>
        </w:numPr>
        <w:spacing w:line="360" w:lineRule="auto"/>
        <w:rPr>
          <w:rFonts w:hint="eastAsia"/>
        </w:rPr>
      </w:pPr>
      <w:r w:rsidRPr="1A158423">
        <w:t>Image of Epics roadmap</w:t>
      </w:r>
    </w:p>
    <w:p w14:paraId="4BE854A4" w14:textId="11110AD5" w:rsidR="5A354095" w:rsidRDefault="5A354095" w:rsidP="1A158423">
      <w:pPr>
        <w:spacing w:line="360" w:lineRule="auto"/>
        <w:ind w:left="720"/>
        <w:rPr>
          <w:rFonts w:hint="eastAsia"/>
        </w:rPr>
      </w:pPr>
    </w:p>
    <w:p w14:paraId="7639956B" w14:textId="6B889F92" w:rsidR="38A702CB" w:rsidRDefault="38A702CB" w:rsidP="1A158423">
      <w:pPr>
        <w:spacing w:line="360" w:lineRule="auto"/>
        <w:rPr>
          <w:rFonts w:hint="eastAsia"/>
        </w:rPr>
      </w:pPr>
      <w:r w:rsidRPr="1A158423">
        <w:t>Personas:</w:t>
      </w:r>
    </w:p>
    <w:p w14:paraId="44EDBAA8" w14:textId="5E8C9140" w:rsidR="1BCD6612" w:rsidRDefault="1BCD6612" w:rsidP="00F36546">
      <w:pPr>
        <w:pStyle w:val="ListParagraph"/>
        <w:numPr>
          <w:ilvl w:val="0"/>
          <w:numId w:val="27"/>
        </w:numPr>
        <w:spacing w:line="360" w:lineRule="auto"/>
        <w:rPr>
          <w:rFonts w:ascii="Aptos" w:eastAsia="Aptos" w:hAnsi="Aptos" w:cs="Aptos"/>
          <w:color w:val="000000" w:themeColor="text1"/>
        </w:rPr>
      </w:pPr>
      <w:r w:rsidRPr="1A158423">
        <w:rPr>
          <w:rFonts w:ascii="Aptos" w:eastAsia="Aptos" w:hAnsi="Aptos" w:cs="Aptos"/>
          <w:color w:val="000000" w:themeColor="text1"/>
        </w:rPr>
        <w:t>Dr. Julie Paprocki</w:t>
      </w:r>
    </w:p>
    <w:p w14:paraId="55A28B0E" w14:textId="1B265221" w:rsidR="1BCD6612" w:rsidRDefault="1BCD6612" w:rsidP="00F36546">
      <w:pPr>
        <w:pStyle w:val="ListParagraph"/>
        <w:numPr>
          <w:ilvl w:val="0"/>
          <w:numId w:val="27"/>
        </w:numPr>
        <w:spacing w:line="360" w:lineRule="auto"/>
        <w:rPr>
          <w:rFonts w:ascii="Aptos" w:eastAsia="Aptos" w:hAnsi="Aptos" w:cs="Aptos"/>
          <w:color w:val="000000" w:themeColor="text1"/>
        </w:rPr>
      </w:pPr>
      <w:r w:rsidRPr="1A158423">
        <w:rPr>
          <w:rFonts w:ascii="Aptos" w:eastAsia="Aptos" w:hAnsi="Aptos" w:cs="Aptos"/>
          <w:color w:val="000000" w:themeColor="text1"/>
        </w:rPr>
        <w:t>Marine Energy companies</w:t>
      </w:r>
    </w:p>
    <w:p w14:paraId="1394D395" w14:textId="54D10B26" w:rsidR="1BCD6612" w:rsidRDefault="1BCD6612" w:rsidP="00F36546">
      <w:pPr>
        <w:pStyle w:val="ListParagraph"/>
        <w:numPr>
          <w:ilvl w:val="0"/>
          <w:numId w:val="27"/>
        </w:numPr>
        <w:spacing w:line="360" w:lineRule="auto"/>
        <w:rPr>
          <w:rFonts w:ascii="Aptos" w:eastAsia="Aptos" w:hAnsi="Aptos" w:cs="Aptos"/>
          <w:color w:val="000000" w:themeColor="text1"/>
        </w:rPr>
      </w:pPr>
      <w:r w:rsidRPr="1A158423">
        <w:rPr>
          <w:rFonts w:ascii="Aptos" w:eastAsia="Aptos" w:hAnsi="Aptos" w:cs="Aptos"/>
          <w:color w:val="000000" w:themeColor="text1"/>
        </w:rPr>
        <w:t>Students</w:t>
      </w:r>
    </w:p>
    <w:p w14:paraId="7451FEFA" w14:textId="6089BA64" w:rsidR="09AD0E2D" w:rsidRDefault="09AD0E2D" w:rsidP="00F36546">
      <w:pPr>
        <w:pStyle w:val="ListParagraph"/>
        <w:numPr>
          <w:ilvl w:val="0"/>
          <w:numId w:val="27"/>
        </w:numPr>
        <w:spacing w:line="360" w:lineRule="auto"/>
        <w:rPr>
          <w:rFonts w:hint="eastAsia"/>
        </w:rPr>
      </w:pPr>
      <w:r w:rsidRPr="1A158423">
        <w:rPr>
          <w:rFonts w:ascii="Aptos" w:eastAsia="Aptos" w:hAnsi="Aptos" w:cs="Aptos"/>
          <w:color w:val="000000" w:themeColor="text1"/>
        </w:rPr>
        <w:t xml:space="preserve">Freefall </w:t>
      </w:r>
      <w:r w:rsidR="289855FA" w:rsidRPr="1A158423">
        <w:t>penetrometer user</w:t>
      </w:r>
    </w:p>
    <w:p w14:paraId="708D6DA1" w14:textId="25FD96CC" w:rsidR="5A354095" w:rsidRDefault="5A354095" w:rsidP="1A158423">
      <w:pPr>
        <w:spacing w:line="360" w:lineRule="auto"/>
        <w:rPr>
          <w:rFonts w:ascii="Aptos" w:eastAsia="Aptos" w:hAnsi="Aptos" w:cs="Aptos"/>
          <w:color w:val="000000" w:themeColor="text1"/>
        </w:rPr>
      </w:pPr>
    </w:p>
    <w:p w14:paraId="26D60EC0" w14:textId="6BF5EE26" w:rsidR="010EED3F" w:rsidRDefault="010EED3F" w:rsidP="1A158423">
      <w:pPr>
        <w:spacing w:line="360" w:lineRule="auto"/>
        <w:rPr>
          <w:rFonts w:ascii="Aptos" w:eastAsia="Aptos" w:hAnsi="Aptos" w:cs="Aptos"/>
          <w:color w:val="000000" w:themeColor="text1"/>
        </w:rPr>
      </w:pPr>
      <w:r w:rsidRPr="1A158423">
        <w:rPr>
          <w:rFonts w:ascii="Aptos" w:eastAsia="Aptos" w:hAnsi="Aptos" w:cs="Aptos"/>
          <w:color w:val="000000" w:themeColor="text1"/>
        </w:rPr>
        <w:t>User stories:</w:t>
      </w:r>
    </w:p>
    <w:p w14:paraId="42A6F615" w14:textId="79FB6E90" w:rsidR="010EED3F" w:rsidRDefault="010EED3F" w:rsidP="00F36546">
      <w:pPr>
        <w:pStyle w:val="ListParagraph"/>
        <w:numPr>
          <w:ilvl w:val="0"/>
          <w:numId w:val="26"/>
        </w:numPr>
        <w:spacing w:line="360" w:lineRule="auto"/>
        <w:rPr>
          <w:rFonts w:ascii="Aptos" w:eastAsia="Aptos" w:hAnsi="Aptos" w:cs="Aptos"/>
          <w:color w:val="000000" w:themeColor="text1"/>
        </w:rPr>
      </w:pPr>
      <w:r w:rsidRPr="1A158423">
        <w:rPr>
          <w:rFonts w:ascii="Aptos" w:eastAsia="Aptos" w:hAnsi="Aptos" w:cs="Aptos"/>
          <w:color w:val="000000" w:themeColor="text1"/>
        </w:rPr>
        <w:t>As Dr. Julie Paprocki, I want to look at some visual representation of soil properties to easily identify whether or not it’s feasible to build in specific areas.</w:t>
      </w:r>
    </w:p>
    <w:p w14:paraId="132A4E9A" w14:textId="3F964975" w:rsidR="010EED3F" w:rsidRDefault="010EED3F" w:rsidP="00F36546">
      <w:pPr>
        <w:pStyle w:val="ListParagraph"/>
        <w:numPr>
          <w:ilvl w:val="0"/>
          <w:numId w:val="26"/>
        </w:numPr>
        <w:spacing w:line="360" w:lineRule="auto"/>
        <w:rPr>
          <w:rFonts w:ascii="Aptos" w:eastAsia="Aptos" w:hAnsi="Aptos" w:cs="Aptos"/>
          <w:color w:val="000000" w:themeColor="text1"/>
        </w:rPr>
      </w:pPr>
      <w:r w:rsidRPr="1A158423">
        <w:rPr>
          <w:rFonts w:ascii="Aptos" w:eastAsia="Aptos" w:hAnsi="Aptos" w:cs="Aptos"/>
          <w:color w:val="000000" w:themeColor="text1"/>
        </w:rPr>
        <w:t>As a student, I want to look at pore pressure properties for research</w:t>
      </w:r>
    </w:p>
    <w:p w14:paraId="45EFD8BA" w14:textId="162E1784" w:rsidR="010EED3F" w:rsidRDefault="010EED3F" w:rsidP="00F36546">
      <w:pPr>
        <w:pStyle w:val="ListParagraph"/>
        <w:numPr>
          <w:ilvl w:val="0"/>
          <w:numId w:val="26"/>
        </w:numPr>
        <w:spacing w:line="360" w:lineRule="auto"/>
        <w:rPr>
          <w:rFonts w:ascii="Aptos" w:eastAsia="Aptos" w:hAnsi="Aptos" w:cs="Aptos"/>
          <w:color w:val="000000" w:themeColor="text1"/>
        </w:rPr>
      </w:pPr>
      <w:r w:rsidRPr="1A158423">
        <w:rPr>
          <w:rFonts w:ascii="Aptos" w:eastAsia="Aptos" w:hAnsi="Aptos" w:cs="Aptos"/>
          <w:color w:val="000000" w:themeColor="text1"/>
        </w:rPr>
        <w:t>As a marine energy company, I want an intuitive interface where I can review data from Free Fall Penetrometers</w:t>
      </w:r>
    </w:p>
    <w:p w14:paraId="638A0AA1" w14:textId="28FFFEA1" w:rsidR="5EF7BE96" w:rsidRDefault="5EF7BE96" w:rsidP="00F36546">
      <w:pPr>
        <w:pStyle w:val="ListParagraph"/>
        <w:numPr>
          <w:ilvl w:val="0"/>
          <w:numId w:val="26"/>
        </w:numPr>
        <w:spacing w:line="360" w:lineRule="auto"/>
        <w:rPr>
          <w:rFonts w:ascii="Aptos" w:eastAsia="Aptos" w:hAnsi="Aptos" w:cs="Aptos"/>
          <w:color w:val="000000" w:themeColor="text1"/>
        </w:rPr>
      </w:pPr>
      <w:r w:rsidRPr="1A158423">
        <w:rPr>
          <w:rFonts w:ascii="Aptos" w:eastAsia="Aptos" w:hAnsi="Aptos" w:cs="Aptos"/>
          <w:color w:val="000000" w:themeColor="text1"/>
        </w:rPr>
        <w:t xml:space="preserve">As a Freefall penetrometer user, I want to be able to collect data and easily navigate </w:t>
      </w:r>
      <w:r w:rsidR="33D477E7" w:rsidRPr="1A158423">
        <w:rPr>
          <w:rFonts w:ascii="Aptos" w:eastAsia="Aptos" w:hAnsi="Aptos" w:cs="Aptos"/>
          <w:color w:val="000000" w:themeColor="text1"/>
        </w:rPr>
        <w:t>an</w:t>
      </w:r>
      <w:r w:rsidRPr="1A158423">
        <w:rPr>
          <w:rFonts w:ascii="Aptos" w:eastAsia="Aptos" w:hAnsi="Aptos" w:cs="Aptos"/>
          <w:color w:val="000000" w:themeColor="text1"/>
        </w:rPr>
        <w:t xml:space="preserve"> </w:t>
      </w:r>
      <w:r w:rsidR="79499FC0" w:rsidRPr="1A158423">
        <w:rPr>
          <w:rFonts w:ascii="Aptos" w:eastAsia="Aptos" w:hAnsi="Aptos" w:cs="Aptos"/>
          <w:color w:val="000000" w:themeColor="text1"/>
        </w:rPr>
        <w:t>interface</w:t>
      </w:r>
      <w:r w:rsidRPr="1A158423">
        <w:rPr>
          <w:rFonts w:ascii="Aptos" w:eastAsia="Aptos" w:hAnsi="Aptos" w:cs="Aptos"/>
          <w:color w:val="000000" w:themeColor="text1"/>
        </w:rPr>
        <w:t xml:space="preserve"> to interpret and </w:t>
      </w:r>
      <w:r w:rsidR="46510882" w:rsidRPr="1A158423">
        <w:rPr>
          <w:rFonts w:ascii="Aptos" w:eastAsia="Aptos" w:hAnsi="Aptos" w:cs="Aptos"/>
          <w:color w:val="000000" w:themeColor="text1"/>
        </w:rPr>
        <w:t xml:space="preserve">understand the data. </w:t>
      </w:r>
    </w:p>
    <w:p w14:paraId="0ACA07AD" w14:textId="46BD4039" w:rsidR="5A354095" w:rsidRDefault="5A354095" w:rsidP="1A158423">
      <w:pPr>
        <w:spacing w:line="360" w:lineRule="auto"/>
        <w:rPr>
          <w:rFonts w:ascii="Aptos" w:eastAsia="Aptos" w:hAnsi="Aptos" w:cs="Aptos"/>
          <w:color w:val="000000" w:themeColor="text1"/>
        </w:rPr>
      </w:pPr>
    </w:p>
    <w:p w14:paraId="4EC29336" w14:textId="5E2D7330" w:rsidR="5A354095" w:rsidRDefault="5A354095" w:rsidP="1A158423">
      <w:pPr>
        <w:pStyle w:val="ListParagraph"/>
        <w:spacing w:line="360" w:lineRule="auto"/>
        <w:rPr>
          <w:rFonts w:hint="eastAsia"/>
        </w:rPr>
      </w:pPr>
    </w:p>
    <w:sectPr w:rsidR="5A3540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isa Henry" w:date="2025-09-17T14:01:00Z" w:initials="LH">
    <w:p w14:paraId="57FEB089" w14:textId="19BF2E11" w:rsidR="00922222" w:rsidRDefault="00922222">
      <w:pPr>
        <w:rPr>
          <w:rFonts w:hint="eastAsia"/>
        </w:rPr>
      </w:pPr>
      <w:r>
        <w:annotationRef/>
      </w:r>
      <w:r w:rsidRPr="00731591">
        <w:t>If your sponsor is in the meeting, please include her in attendance.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FEB08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8D060B" w16cex:dateUtc="2025-09-17T18:01:00Z">
    <w16cex:extLst>
      <w16:ext w16:uri="{CE6994B0-6A32-4C9F-8C6B-6E91EDA988CE}">
        <cr:reactions xmlns:cr="http://schemas.microsoft.com/office/comments/2020/reactions">
          <cr:reaction reactionType="1">
            <cr:reactionInfo dateUtc="2025-09-19T19:14:15Z">
              <cr:user userId="S::brd1051@usnh.edu::297d289f-da60-43e2-845a-7a1052e16368" userProvider="AD" userName="Brett Dupon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FEB089" w16cid:durableId="1F8D06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Noto Sans">
    <w:altName w:val="Nirmala UI"/>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256F"/>
    <w:multiLevelType w:val="hybridMultilevel"/>
    <w:tmpl w:val="FFFFFFFF"/>
    <w:lvl w:ilvl="0" w:tplc="FB92BFC2">
      <w:start w:val="1"/>
      <w:numFmt w:val="bullet"/>
      <w:lvlText w:val=""/>
      <w:lvlJc w:val="left"/>
      <w:pPr>
        <w:ind w:left="720" w:hanging="360"/>
      </w:pPr>
      <w:rPr>
        <w:rFonts w:ascii="Symbol" w:hAnsi="Symbol" w:hint="default"/>
      </w:rPr>
    </w:lvl>
    <w:lvl w:ilvl="1" w:tplc="19E25DFA">
      <w:start w:val="1"/>
      <w:numFmt w:val="bullet"/>
      <w:lvlText w:val="o"/>
      <w:lvlJc w:val="left"/>
      <w:pPr>
        <w:ind w:left="1440" w:hanging="360"/>
      </w:pPr>
      <w:rPr>
        <w:rFonts w:ascii="Courier New" w:hAnsi="Courier New" w:hint="default"/>
      </w:rPr>
    </w:lvl>
    <w:lvl w:ilvl="2" w:tplc="CA220FF8">
      <w:start w:val="1"/>
      <w:numFmt w:val="bullet"/>
      <w:lvlText w:val=""/>
      <w:lvlJc w:val="left"/>
      <w:pPr>
        <w:ind w:left="2160" w:hanging="360"/>
      </w:pPr>
      <w:rPr>
        <w:rFonts w:ascii="Wingdings" w:hAnsi="Wingdings" w:hint="default"/>
      </w:rPr>
    </w:lvl>
    <w:lvl w:ilvl="3" w:tplc="09B6FA30">
      <w:start w:val="1"/>
      <w:numFmt w:val="bullet"/>
      <w:lvlText w:val=""/>
      <w:lvlJc w:val="left"/>
      <w:pPr>
        <w:ind w:left="2880" w:hanging="360"/>
      </w:pPr>
      <w:rPr>
        <w:rFonts w:ascii="Symbol" w:hAnsi="Symbol" w:hint="default"/>
      </w:rPr>
    </w:lvl>
    <w:lvl w:ilvl="4" w:tplc="C66002A0">
      <w:start w:val="1"/>
      <w:numFmt w:val="bullet"/>
      <w:lvlText w:val="o"/>
      <w:lvlJc w:val="left"/>
      <w:pPr>
        <w:ind w:left="3600" w:hanging="360"/>
      </w:pPr>
      <w:rPr>
        <w:rFonts w:ascii="Courier New" w:hAnsi="Courier New" w:hint="default"/>
      </w:rPr>
    </w:lvl>
    <w:lvl w:ilvl="5" w:tplc="157E0A52">
      <w:start w:val="1"/>
      <w:numFmt w:val="bullet"/>
      <w:lvlText w:val=""/>
      <w:lvlJc w:val="left"/>
      <w:pPr>
        <w:ind w:left="4320" w:hanging="360"/>
      </w:pPr>
      <w:rPr>
        <w:rFonts w:ascii="Wingdings" w:hAnsi="Wingdings" w:hint="default"/>
      </w:rPr>
    </w:lvl>
    <w:lvl w:ilvl="6" w:tplc="4F6E958E">
      <w:start w:val="1"/>
      <w:numFmt w:val="bullet"/>
      <w:lvlText w:val=""/>
      <w:lvlJc w:val="left"/>
      <w:pPr>
        <w:ind w:left="5040" w:hanging="360"/>
      </w:pPr>
      <w:rPr>
        <w:rFonts w:ascii="Symbol" w:hAnsi="Symbol" w:hint="default"/>
      </w:rPr>
    </w:lvl>
    <w:lvl w:ilvl="7" w:tplc="F594E8A2">
      <w:start w:val="1"/>
      <w:numFmt w:val="bullet"/>
      <w:lvlText w:val="o"/>
      <w:lvlJc w:val="left"/>
      <w:pPr>
        <w:ind w:left="5760" w:hanging="360"/>
      </w:pPr>
      <w:rPr>
        <w:rFonts w:ascii="Courier New" w:hAnsi="Courier New" w:hint="default"/>
      </w:rPr>
    </w:lvl>
    <w:lvl w:ilvl="8" w:tplc="50460DBE">
      <w:start w:val="1"/>
      <w:numFmt w:val="bullet"/>
      <w:lvlText w:val=""/>
      <w:lvlJc w:val="left"/>
      <w:pPr>
        <w:ind w:left="6480" w:hanging="360"/>
      </w:pPr>
      <w:rPr>
        <w:rFonts w:ascii="Wingdings" w:hAnsi="Wingdings" w:hint="default"/>
      </w:rPr>
    </w:lvl>
  </w:abstractNum>
  <w:abstractNum w:abstractNumId="1" w15:restartNumberingAfterBreak="0">
    <w:nsid w:val="040ADBDD"/>
    <w:multiLevelType w:val="hybridMultilevel"/>
    <w:tmpl w:val="FFFFFFFF"/>
    <w:lvl w:ilvl="0" w:tplc="F130470A">
      <w:start w:val="1"/>
      <w:numFmt w:val="bullet"/>
      <w:lvlText w:val=""/>
      <w:lvlJc w:val="left"/>
      <w:pPr>
        <w:ind w:left="720" w:hanging="360"/>
      </w:pPr>
      <w:rPr>
        <w:rFonts w:ascii="Symbol" w:hAnsi="Symbol" w:hint="default"/>
      </w:rPr>
    </w:lvl>
    <w:lvl w:ilvl="1" w:tplc="D8FAAA92">
      <w:start w:val="1"/>
      <w:numFmt w:val="bullet"/>
      <w:lvlText w:val="o"/>
      <w:lvlJc w:val="left"/>
      <w:pPr>
        <w:ind w:left="1440" w:hanging="360"/>
      </w:pPr>
      <w:rPr>
        <w:rFonts w:ascii="Courier New" w:hAnsi="Courier New" w:hint="default"/>
      </w:rPr>
    </w:lvl>
    <w:lvl w:ilvl="2" w:tplc="3836B8B0">
      <w:start w:val="1"/>
      <w:numFmt w:val="bullet"/>
      <w:lvlText w:val=""/>
      <w:lvlJc w:val="left"/>
      <w:pPr>
        <w:ind w:left="2160" w:hanging="360"/>
      </w:pPr>
      <w:rPr>
        <w:rFonts w:ascii="Wingdings" w:hAnsi="Wingdings" w:hint="default"/>
      </w:rPr>
    </w:lvl>
    <w:lvl w:ilvl="3" w:tplc="BE8460F0">
      <w:start w:val="1"/>
      <w:numFmt w:val="bullet"/>
      <w:lvlText w:val=""/>
      <w:lvlJc w:val="left"/>
      <w:pPr>
        <w:ind w:left="2880" w:hanging="360"/>
      </w:pPr>
      <w:rPr>
        <w:rFonts w:ascii="Symbol" w:hAnsi="Symbol" w:hint="default"/>
      </w:rPr>
    </w:lvl>
    <w:lvl w:ilvl="4" w:tplc="70AE3DDE">
      <w:start w:val="1"/>
      <w:numFmt w:val="bullet"/>
      <w:lvlText w:val="o"/>
      <w:lvlJc w:val="left"/>
      <w:pPr>
        <w:ind w:left="3600" w:hanging="360"/>
      </w:pPr>
      <w:rPr>
        <w:rFonts w:ascii="Courier New" w:hAnsi="Courier New" w:hint="default"/>
      </w:rPr>
    </w:lvl>
    <w:lvl w:ilvl="5" w:tplc="ED427DE6">
      <w:start w:val="1"/>
      <w:numFmt w:val="bullet"/>
      <w:lvlText w:val=""/>
      <w:lvlJc w:val="left"/>
      <w:pPr>
        <w:ind w:left="4320" w:hanging="360"/>
      </w:pPr>
      <w:rPr>
        <w:rFonts w:ascii="Wingdings" w:hAnsi="Wingdings" w:hint="default"/>
      </w:rPr>
    </w:lvl>
    <w:lvl w:ilvl="6" w:tplc="533EE284">
      <w:start w:val="1"/>
      <w:numFmt w:val="bullet"/>
      <w:lvlText w:val=""/>
      <w:lvlJc w:val="left"/>
      <w:pPr>
        <w:ind w:left="5040" w:hanging="360"/>
      </w:pPr>
      <w:rPr>
        <w:rFonts w:ascii="Symbol" w:hAnsi="Symbol" w:hint="default"/>
      </w:rPr>
    </w:lvl>
    <w:lvl w:ilvl="7" w:tplc="9A08BBC2">
      <w:start w:val="1"/>
      <w:numFmt w:val="bullet"/>
      <w:lvlText w:val="o"/>
      <w:lvlJc w:val="left"/>
      <w:pPr>
        <w:ind w:left="5760" w:hanging="360"/>
      </w:pPr>
      <w:rPr>
        <w:rFonts w:ascii="Courier New" w:hAnsi="Courier New" w:hint="default"/>
      </w:rPr>
    </w:lvl>
    <w:lvl w:ilvl="8" w:tplc="9B801E28">
      <w:start w:val="1"/>
      <w:numFmt w:val="bullet"/>
      <w:lvlText w:val=""/>
      <w:lvlJc w:val="left"/>
      <w:pPr>
        <w:ind w:left="6480" w:hanging="360"/>
      </w:pPr>
      <w:rPr>
        <w:rFonts w:ascii="Wingdings" w:hAnsi="Wingdings" w:hint="default"/>
      </w:rPr>
    </w:lvl>
  </w:abstractNum>
  <w:abstractNum w:abstractNumId="2" w15:restartNumberingAfterBreak="0">
    <w:nsid w:val="04D2E39C"/>
    <w:multiLevelType w:val="hybridMultilevel"/>
    <w:tmpl w:val="FFFFFFFF"/>
    <w:lvl w:ilvl="0" w:tplc="02528198">
      <w:start w:val="1"/>
      <w:numFmt w:val="bullet"/>
      <w:lvlText w:val=""/>
      <w:lvlJc w:val="left"/>
      <w:pPr>
        <w:ind w:left="720" w:hanging="360"/>
      </w:pPr>
      <w:rPr>
        <w:rFonts w:ascii="Symbol" w:hAnsi="Symbol" w:hint="default"/>
      </w:rPr>
    </w:lvl>
    <w:lvl w:ilvl="1" w:tplc="0D888C04">
      <w:start w:val="1"/>
      <w:numFmt w:val="bullet"/>
      <w:lvlText w:val="o"/>
      <w:lvlJc w:val="left"/>
      <w:pPr>
        <w:ind w:left="1440" w:hanging="360"/>
      </w:pPr>
      <w:rPr>
        <w:rFonts w:ascii="Courier New" w:hAnsi="Courier New" w:hint="default"/>
      </w:rPr>
    </w:lvl>
    <w:lvl w:ilvl="2" w:tplc="220EB5E6">
      <w:start w:val="1"/>
      <w:numFmt w:val="bullet"/>
      <w:lvlText w:val=""/>
      <w:lvlJc w:val="left"/>
      <w:pPr>
        <w:ind w:left="2160" w:hanging="360"/>
      </w:pPr>
      <w:rPr>
        <w:rFonts w:ascii="Wingdings" w:hAnsi="Wingdings" w:hint="default"/>
      </w:rPr>
    </w:lvl>
    <w:lvl w:ilvl="3" w:tplc="EF8688C2">
      <w:start w:val="1"/>
      <w:numFmt w:val="bullet"/>
      <w:lvlText w:val=""/>
      <w:lvlJc w:val="left"/>
      <w:pPr>
        <w:ind w:left="2880" w:hanging="360"/>
      </w:pPr>
      <w:rPr>
        <w:rFonts w:ascii="Symbol" w:hAnsi="Symbol" w:hint="default"/>
      </w:rPr>
    </w:lvl>
    <w:lvl w:ilvl="4" w:tplc="F6A83C74">
      <w:start w:val="1"/>
      <w:numFmt w:val="bullet"/>
      <w:lvlText w:val="o"/>
      <w:lvlJc w:val="left"/>
      <w:pPr>
        <w:ind w:left="3600" w:hanging="360"/>
      </w:pPr>
      <w:rPr>
        <w:rFonts w:ascii="Courier New" w:hAnsi="Courier New" w:hint="default"/>
      </w:rPr>
    </w:lvl>
    <w:lvl w:ilvl="5" w:tplc="83BEB4D4">
      <w:start w:val="1"/>
      <w:numFmt w:val="bullet"/>
      <w:lvlText w:val=""/>
      <w:lvlJc w:val="left"/>
      <w:pPr>
        <w:ind w:left="4320" w:hanging="360"/>
      </w:pPr>
      <w:rPr>
        <w:rFonts w:ascii="Wingdings" w:hAnsi="Wingdings" w:hint="default"/>
      </w:rPr>
    </w:lvl>
    <w:lvl w:ilvl="6" w:tplc="CB3C3BEE">
      <w:start w:val="1"/>
      <w:numFmt w:val="bullet"/>
      <w:lvlText w:val=""/>
      <w:lvlJc w:val="left"/>
      <w:pPr>
        <w:ind w:left="5040" w:hanging="360"/>
      </w:pPr>
      <w:rPr>
        <w:rFonts w:ascii="Symbol" w:hAnsi="Symbol" w:hint="default"/>
      </w:rPr>
    </w:lvl>
    <w:lvl w:ilvl="7" w:tplc="A9604032">
      <w:start w:val="1"/>
      <w:numFmt w:val="bullet"/>
      <w:lvlText w:val="o"/>
      <w:lvlJc w:val="left"/>
      <w:pPr>
        <w:ind w:left="5760" w:hanging="360"/>
      </w:pPr>
      <w:rPr>
        <w:rFonts w:ascii="Courier New" w:hAnsi="Courier New" w:hint="default"/>
      </w:rPr>
    </w:lvl>
    <w:lvl w:ilvl="8" w:tplc="4732BF64">
      <w:start w:val="1"/>
      <w:numFmt w:val="bullet"/>
      <w:lvlText w:val=""/>
      <w:lvlJc w:val="left"/>
      <w:pPr>
        <w:ind w:left="6480" w:hanging="360"/>
      </w:pPr>
      <w:rPr>
        <w:rFonts w:ascii="Wingdings" w:hAnsi="Wingdings" w:hint="default"/>
      </w:rPr>
    </w:lvl>
  </w:abstractNum>
  <w:abstractNum w:abstractNumId="3" w15:restartNumberingAfterBreak="0">
    <w:nsid w:val="0D878F55"/>
    <w:multiLevelType w:val="hybridMultilevel"/>
    <w:tmpl w:val="FFFFFFFF"/>
    <w:lvl w:ilvl="0" w:tplc="E0687BD0">
      <w:start w:val="1"/>
      <w:numFmt w:val="bullet"/>
      <w:lvlText w:val=""/>
      <w:lvlJc w:val="left"/>
      <w:pPr>
        <w:ind w:left="1080" w:hanging="360"/>
      </w:pPr>
      <w:rPr>
        <w:rFonts w:ascii="Symbol" w:hAnsi="Symbol" w:hint="default"/>
      </w:rPr>
    </w:lvl>
    <w:lvl w:ilvl="1" w:tplc="6F080F08">
      <w:start w:val="1"/>
      <w:numFmt w:val="bullet"/>
      <w:lvlText w:val="o"/>
      <w:lvlJc w:val="left"/>
      <w:pPr>
        <w:ind w:left="1800" w:hanging="360"/>
      </w:pPr>
      <w:rPr>
        <w:rFonts w:ascii="Courier New" w:hAnsi="Courier New" w:hint="default"/>
      </w:rPr>
    </w:lvl>
    <w:lvl w:ilvl="2" w:tplc="EB2C9FBA">
      <w:start w:val="1"/>
      <w:numFmt w:val="bullet"/>
      <w:lvlText w:val=""/>
      <w:lvlJc w:val="left"/>
      <w:pPr>
        <w:ind w:left="2520" w:hanging="360"/>
      </w:pPr>
      <w:rPr>
        <w:rFonts w:ascii="Wingdings" w:hAnsi="Wingdings" w:hint="default"/>
      </w:rPr>
    </w:lvl>
    <w:lvl w:ilvl="3" w:tplc="424E354E">
      <w:start w:val="1"/>
      <w:numFmt w:val="bullet"/>
      <w:lvlText w:val=""/>
      <w:lvlJc w:val="left"/>
      <w:pPr>
        <w:ind w:left="3240" w:hanging="360"/>
      </w:pPr>
      <w:rPr>
        <w:rFonts w:ascii="Symbol" w:hAnsi="Symbol" w:hint="default"/>
      </w:rPr>
    </w:lvl>
    <w:lvl w:ilvl="4" w:tplc="62967E00">
      <w:start w:val="1"/>
      <w:numFmt w:val="bullet"/>
      <w:lvlText w:val="o"/>
      <w:lvlJc w:val="left"/>
      <w:pPr>
        <w:ind w:left="3960" w:hanging="360"/>
      </w:pPr>
      <w:rPr>
        <w:rFonts w:ascii="Courier New" w:hAnsi="Courier New" w:hint="default"/>
      </w:rPr>
    </w:lvl>
    <w:lvl w:ilvl="5" w:tplc="44AA8E88">
      <w:start w:val="1"/>
      <w:numFmt w:val="bullet"/>
      <w:lvlText w:val=""/>
      <w:lvlJc w:val="left"/>
      <w:pPr>
        <w:ind w:left="4680" w:hanging="360"/>
      </w:pPr>
      <w:rPr>
        <w:rFonts w:ascii="Wingdings" w:hAnsi="Wingdings" w:hint="default"/>
      </w:rPr>
    </w:lvl>
    <w:lvl w:ilvl="6" w:tplc="95B6FDAA">
      <w:start w:val="1"/>
      <w:numFmt w:val="bullet"/>
      <w:lvlText w:val=""/>
      <w:lvlJc w:val="left"/>
      <w:pPr>
        <w:ind w:left="5400" w:hanging="360"/>
      </w:pPr>
      <w:rPr>
        <w:rFonts w:ascii="Symbol" w:hAnsi="Symbol" w:hint="default"/>
      </w:rPr>
    </w:lvl>
    <w:lvl w:ilvl="7" w:tplc="14F6806E">
      <w:start w:val="1"/>
      <w:numFmt w:val="bullet"/>
      <w:lvlText w:val="o"/>
      <w:lvlJc w:val="left"/>
      <w:pPr>
        <w:ind w:left="6120" w:hanging="360"/>
      </w:pPr>
      <w:rPr>
        <w:rFonts w:ascii="Courier New" w:hAnsi="Courier New" w:hint="default"/>
      </w:rPr>
    </w:lvl>
    <w:lvl w:ilvl="8" w:tplc="58E2604A">
      <w:start w:val="1"/>
      <w:numFmt w:val="bullet"/>
      <w:lvlText w:val=""/>
      <w:lvlJc w:val="left"/>
      <w:pPr>
        <w:ind w:left="6840" w:hanging="360"/>
      </w:pPr>
      <w:rPr>
        <w:rFonts w:ascii="Wingdings" w:hAnsi="Wingdings" w:hint="default"/>
      </w:rPr>
    </w:lvl>
  </w:abstractNum>
  <w:abstractNum w:abstractNumId="4" w15:restartNumberingAfterBreak="0">
    <w:nsid w:val="0F7E756F"/>
    <w:multiLevelType w:val="hybridMultilevel"/>
    <w:tmpl w:val="FFFFFFFF"/>
    <w:lvl w:ilvl="0" w:tplc="CE345A2E">
      <w:start w:val="1"/>
      <w:numFmt w:val="bullet"/>
      <w:lvlText w:val=""/>
      <w:lvlJc w:val="left"/>
      <w:pPr>
        <w:ind w:left="720" w:hanging="360"/>
      </w:pPr>
      <w:rPr>
        <w:rFonts w:ascii="Symbol" w:hAnsi="Symbol" w:hint="default"/>
      </w:rPr>
    </w:lvl>
    <w:lvl w:ilvl="1" w:tplc="1E064ED0">
      <w:start w:val="1"/>
      <w:numFmt w:val="bullet"/>
      <w:lvlText w:val="o"/>
      <w:lvlJc w:val="left"/>
      <w:pPr>
        <w:ind w:left="1440" w:hanging="360"/>
      </w:pPr>
      <w:rPr>
        <w:rFonts w:ascii="Courier New" w:hAnsi="Courier New" w:hint="default"/>
      </w:rPr>
    </w:lvl>
    <w:lvl w:ilvl="2" w:tplc="D7E02886">
      <w:start w:val="1"/>
      <w:numFmt w:val="bullet"/>
      <w:lvlText w:val=""/>
      <w:lvlJc w:val="left"/>
      <w:pPr>
        <w:ind w:left="2160" w:hanging="360"/>
      </w:pPr>
      <w:rPr>
        <w:rFonts w:ascii="Wingdings" w:hAnsi="Wingdings" w:hint="default"/>
      </w:rPr>
    </w:lvl>
    <w:lvl w:ilvl="3" w:tplc="0CF6A1B8">
      <w:start w:val="1"/>
      <w:numFmt w:val="bullet"/>
      <w:lvlText w:val=""/>
      <w:lvlJc w:val="left"/>
      <w:pPr>
        <w:ind w:left="2880" w:hanging="360"/>
      </w:pPr>
      <w:rPr>
        <w:rFonts w:ascii="Symbol" w:hAnsi="Symbol" w:hint="default"/>
      </w:rPr>
    </w:lvl>
    <w:lvl w:ilvl="4" w:tplc="7F1E2C60">
      <w:start w:val="1"/>
      <w:numFmt w:val="bullet"/>
      <w:lvlText w:val="o"/>
      <w:lvlJc w:val="left"/>
      <w:pPr>
        <w:ind w:left="3600" w:hanging="360"/>
      </w:pPr>
      <w:rPr>
        <w:rFonts w:ascii="Courier New" w:hAnsi="Courier New" w:hint="default"/>
      </w:rPr>
    </w:lvl>
    <w:lvl w:ilvl="5" w:tplc="B2341118">
      <w:start w:val="1"/>
      <w:numFmt w:val="bullet"/>
      <w:lvlText w:val=""/>
      <w:lvlJc w:val="left"/>
      <w:pPr>
        <w:ind w:left="4320" w:hanging="360"/>
      </w:pPr>
      <w:rPr>
        <w:rFonts w:ascii="Wingdings" w:hAnsi="Wingdings" w:hint="default"/>
      </w:rPr>
    </w:lvl>
    <w:lvl w:ilvl="6" w:tplc="2B327122">
      <w:start w:val="1"/>
      <w:numFmt w:val="bullet"/>
      <w:lvlText w:val=""/>
      <w:lvlJc w:val="left"/>
      <w:pPr>
        <w:ind w:left="5040" w:hanging="360"/>
      </w:pPr>
      <w:rPr>
        <w:rFonts w:ascii="Symbol" w:hAnsi="Symbol" w:hint="default"/>
      </w:rPr>
    </w:lvl>
    <w:lvl w:ilvl="7" w:tplc="82381864">
      <w:start w:val="1"/>
      <w:numFmt w:val="bullet"/>
      <w:lvlText w:val="o"/>
      <w:lvlJc w:val="left"/>
      <w:pPr>
        <w:ind w:left="5760" w:hanging="360"/>
      </w:pPr>
      <w:rPr>
        <w:rFonts w:ascii="Courier New" w:hAnsi="Courier New" w:hint="default"/>
      </w:rPr>
    </w:lvl>
    <w:lvl w:ilvl="8" w:tplc="0C9E51B8">
      <w:start w:val="1"/>
      <w:numFmt w:val="bullet"/>
      <w:lvlText w:val=""/>
      <w:lvlJc w:val="left"/>
      <w:pPr>
        <w:ind w:left="6480" w:hanging="360"/>
      </w:pPr>
      <w:rPr>
        <w:rFonts w:ascii="Wingdings" w:hAnsi="Wingdings" w:hint="default"/>
      </w:rPr>
    </w:lvl>
  </w:abstractNum>
  <w:abstractNum w:abstractNumId="5" w15:restartNumberingAfterBreak="0">
    <w:nsid w:val="18BE869F"/>
    <w:multiLevelType w:val="hybridMultilevel"/>
    <w:tmpl w:val="FFFFFFFF"/>
    <w:lvl w:ilvl="0" w:tplc="8006F572">
      <w:start w:val="1"/>
      <w:numFmt w:val="bullet"/>
      <w:lvlText w:val=""/>
      <w:lvlJc w:val="left"/>
      <w:pPr>
        <w:ind w:left="720" w:hanging="360"/>
      </w:pPr>
      <w:rPr>
        <w:rFonts w:ascii="Symbol" w:hAnsi="Symbol" w:hint="default"/>
      </w:rPr>
    </w:lvl>
    <w:lvl w:ilvl="1" w:tplc="B2EEEC52">
      <w:start w:val="1"/>
      <w:numFmt w:val="bullet"/>
      <w:lvlText w:val="o"/>
      <w:lvlJc w:val="left"/>
      <w:pPr>
        <w:ind w:left="1440" w:hanging="360"/>
      </w:pPr>
      <w:rPr>
        <w:rFonts w:ascii="Courier New" w:hAnsi="Courier New" w:hint="default"/>
      </w:rPr>
    </w:lvl>
    <w:lvl w:ilvl="2" w:tplc="BF8A8274">
      <w:start w:val="1"/>
      <w:numFmt w:val="bullet"/>
      <w:lvlText w:val=""/>
      <w:lvlJc w:val="left"/>
      <w:pPr>
        <w:ind w:left="2160" w:hanging="360"/>
      </w:pPr>
      <w:rPr>
        <w:rFonts w:ascii="Wingdings" w:hAnsi="Wingdings" w:hint="default"/>
      </w:rPr>
    </w:lvl>
    <w:lvl w:ilvl="3" w:tplc="04D0F6B4">
      <w:start w:val="1"/>
      <w:numFmt w:val="bullet"/>
      <w:lvlText w:val=""/>
      <w:lvlJc w:val="left"/>
      <w:pPr>
        <w:ind w:left="2880" w:hanging="360"/>
      </w:pPr>
      <w:rPr>
        <w:rFonts w:ascii="Symbol" w:hAnsi="Symbol" w:hint="default"/>
      </w:rPr>
    </w:lvl>
    <w:lvl w:ilvl="4" w:tplc="E3F0FF1C">
      <w:start w:val="1"/>
      <w:numFmt w:val="bullet"/>
      <w:lvlText w:val="o"/>
      <w:lvlJc w:val="left"/>
      <w:pPr>
        <w:ind w:left="3600" w:hanging="360"/>
      </w:pPr>
      <w:rPr>
        <w:rFonts w:ascii="Courier New" w:hAnsi="Courier New" w:hint="default"/>
      </w:rPr>
    </w:lvl>
    <w:lvl w:ilvl="5" w:tplc="9CC80C30">
      <w:start w:val="1"/>
      <w:numFmt w:val="bullet"/>
      <w:lvlText w:val=""/>
      <w:lvlJc w:val="left"/>
      <w:pPr>
        <w:ind w:left="4320" w:hanging="360"/>
      </w:pPr>
      <w:rPr>
        <w:rFonts w:ascii="Wingdings" w:hAnsi="Wingdings" w:hint="default"/>
      </w:rPr>
    </w:lvl>
    <w:lvl w:ilvl="6" w:tplc="DD7EDFF4">
      <w:start w:val="1"/>
      <w:numFmt w:val="bullet"/>
      <w:lvlText w:val=""/>
      <w:lvlJc w:val="left"/>
      <w:pPr>
        <w:ind w:left="5040" w:hanging="360"/>
      </w:pPr>
      <w:rPr>
        <w:rFonts w:ascii="Symbol" w:hAnsi="Symbol" w:hint="default"/>
      </w:rPr>
    </w:lvl>
    <w:lvl w:ilvl="7" w:tplc="463A7D4A">
      <w:start w:val="1"/>
      <w:numFmt w:val="bullet"/>
      <w:lvlText w:val="o"/>
      <w:lvlJc w:val="left"/>
      <w:pPr>
        <w:ind w:left="5760" w:hanging="360"/>
      </w:pPr>
      <w:rPr>
        <w:rFonts w:ascii="Courier New" w:hAnsi="Courier New" w:hint="default"/>
      </w:rPr>
    </w:lvl>
    <w:lvl w:ilvl="8" w:tplc="FEF491DE">
      <w:start w:val="1"/>
      <w:numFmt w:val="bullet"/>
      <w:lvlText w:val=""/>
      <w:lvlJc w:val="left"/>
      <w:pPr>
        <w:ind w:left="6480" w:hanging="360"/>
      </w:pPr>
      <w:rPr>
        <w:rFonts w:ascii="Wingdings" w:hAnsi="Wingdings" w:hint="default"/>
      </w:rPr>
    </w:lvl>
  </w:abstractNum>
  <w:abstractNum w:abstractNumId="6" w15:restartNumberingAfterBreak="0">
    <w:nsid w:val="1A768C23"/>
    <w:multiLevelType w:val="hybridMultilevel"/>
    <w:tmpl w:val="FFFFFFFF"/>
    <w:lvl w:ilvl="0" w:tplc="0C00D7B2">
      <w:start w:val="1"/>
      <w:numFmt w:val="bullet"/>
      <w:lvlText w:val=""/>
      <w:lvlJc w:val="left"/>
      <w:pPr>
        <w:ind w:left="720" w:hanging="360"/>
      </w:pPr>
      <w:rPr>
        <w:rFonts w:ascii="Symbol" w:hAnsi="Symbol" w:hint="default"/>
      </w:rPr>
    </w:lvl>
    <w:lvl w:ilvl="1" w:tplc="5706D8EE">
      <w:start w:val="1"/>
      <w:numFmt w:val="bullet"/>
      <w:lvlText w:val="o"/>
      <w:lvlJc w:val="left"/>
      <w:pPr>
        <w:ind w:left="1440" w:hanging="360"/>
      </w:pPr>
      <w:rPr>
        <w:rFonts w:ascii="Courier New" w:hAnsi="Courier New" w:hint="default"/>
      </w:rPr>
    </w:lvl>
    <w:lvl w:ilvl="2" w:tplc="A41EC002">
      <w:start w:val="1"/>
      <w:numFmt w:val="bullet"/>
      <w:lvlText w:val=""/>
      <w:lvlJc w:val="left"/>
      <w:pPr>
        <w:ind w:left="2160" w:hanging="360"/>
      </w:pPr>
      <w:rPr>
        <w:rFonts w:ascii="Wingdings" w:hAnsi="Wingdings" w:hint="default"/>
      </w:rPr>
    </w:lvl>
    <w:lvl w:ilvl="3" w:tplc="8C841CB0">
      <w:start w:val="1"/>
      <w:numFmt w:val="bullet"/>
      <w:lvlText w:val=""/>
      <w:lvlJc w:val="left"/>
      <w:pPr>
        <w:ind w:left="2880" w:hanging="360"/>
      </w:pPr>
      <w:rPr>
        <w:rFonts w:ascii="Symbol" w:hAnsi="Symbol" w:hint="default"/>
      </w:rPr>
    </w:lvl>
    <w:lvl w:ilvl="4" w:tplc="CDA0FCB2">
      <w:start w:val="1"/>
      <w:numFmt w:val="bullet"/>
      <w:lvlText w:val="o"/>
      <w:lvlJc w:val="left"/>
      <w:pPr>
        <w:ind w:left="3600" w:hanging="360"/>
      </w:pPr>
      <w:rPr>
        <w:rFonts w:ascii="Courier New" w:hAnsi="Courier New" w:hint="default"/>
      </w:rPr>
    </w:lvl>
    <w:lvl w:ilvl="5" w:tplc="DEB2DA26">
      <w:start w:val="1"/>
      <w:numFmt w:val="bullet"/>
      <w:lvlText w:val=""/>
      <w:lvlJc w:val="left"/>
      <w:pPr>
        <w:ind w:left="4320" w:hanging="360"/>
      </w:pPr>
      <w:rPr>
        <w:rFonts w:ascii="Wingdings" w:hAnsi="Wingdings" w:hint="default"/>
      </w:rPr>
    </w:lvl>
    <w:lvl w:ilvl="6" w:tplc="928EE430">
      <w:start w:val="1"/>
      <w:numFmt w:val="bullet"/>
      <w:lvlText w:val=""/>
      <w:lvlJc w:val="left"/>
      <w:pPr>
        <w:ind w:left="5040" w:hanging="360"/>
      </w:pPr>
      <w:rPr>
        <w:rFonts w:ascii="Symbol" w:hAnsi="Symbol" w:hint="default"/>
      </w:rPr>
    </w:lvl>
    <w:lvl w:ilvl="7" w:tplc="AD949DC0">
      <w:start w:val="1"/>
      <w:numFmt w:val="bullet"/>
      <w:lvlText w:val="o"/>
      <w:lvlJc w:val="left"/>
      <w:pPr>
        <w:ind w:left="5760" w:hanging="360"/>
      </w:pPr>
      <w:rPr>
        <w:rFonts w:ascii="Courier New" w:hAnsi="Courier New" w:hint="default"/>
      </w:rPr>
    </w:lvl>
    <w:lvl w:ilvl="8" w:tplc="3AF664F6">
      <w:start w:val="1"/>
      <w:numFmt w:val="bullet"/>
      <w:lvlText w:val=""/>
      <w:lvlJc w:val="left"/>
      <w:pPr>
        <w:ind w:left="6480" w:hanging="360"/>
      </w:pPr>
      <w:rPr>
        <w:rFonts w:ascii="Wingdings" w:hAnsi="Wingdings" w:hint="default"/>
      </w:rPr>
    </w:lvl>
  </w:abstractNum>
  <w:abstractNum w:abstractNumId="7" w15:restartNumberingAfterBreak="0">
    <w:nsid w:val="1A9E82E6"/>
    <w:multiLevelType w:val="hybridMultilevel"/>
    <w:tmpl w:val="FFFFFFFF"/>
    <w:lvl w:ilvl="0" w:tplc="3996AC06">
      <w:start w:val="1"/>
      <w:numFmt w:val="bullet"/>
      <w:lvlText w:val=""/>
      <w:lvlJc w:val="left"/>
      <w:pPr>
        <w:ind w:left="720" w:hanging="360"/>
      </w:pPr>
      <w:rPr>
        <w:rFonts w:ascii="Symbol" w:hAnsi="Symbol" w:hint="default"/>
      </w:rPr>
    </w:lvl>
    <w:lvl w:ilvl="1" w:tplc="F19ED0CC">
      <w:start w:val="1"/>
      <w:numFmt w:val="bullet"/>
      <w:lvlText w:val="o"/>
      <w:lvlJc w:val="left"/>
      <w:pPr>
        <w:ind w:left="1440" w:hanging="360"/>
      </w:pPr>
      <w:rPr>
        <w:rFonts w:ascii="Courier New" w:hAnsi="Courier New" w:hint="default"/>
      </w:rPr>
    </w:lvl>
    <w:lvl w:ilvl="2" w:tplc="E3746496">
      <w:start w:val="1"/>
      <w:numFmt w:val="bullet"/>
      <w:lvlText w:val=""/>
      <w:lvlJc w:val="left"/>
      <w:pPr>
        <w:ind w:left="2160" w:hanging="360"/>
      </w:pPr>
      <w:rPr>
        <w:rFonts w:ascii="Wingdings" w:hAnsi="Wingdings" w:hint="default"/>
      </w:rPr>
    </w:lvl>
    <w:lvl w:ilvl="3" w:tplc="537E60A4">
      <w:start w:val="1"/>
      <w:numFmt w:val="bullet"/>
      <w:lvlText w:val=""/>
      <w:lvlJc w:val="left"/>
      <w:pPr>
        <w:ind w:left="2880" w:hanging="360"/>
      </w:pPr>
      <w:rPr>
        <w:rFonts w:ascii="Symbol" w:hAnsi="Symbol" w:hint="default"/>
      </w:rPr>
    </w:lvl>
    <w:lvl w:ilvl="4" w:tplc="D212854C">
      <w:start w:val="1"/>
      <w:numFmt w:val="bullet"/>
      <w:lvlText w:val="o"/>
      <w:lvlJc w:val="left"/>
      <w:pPr>
        <w:ind w:left="3600" w:hanging="360"/>
      </w:pPr>
      <w:rPr>
        <w:rFonts w:ascii="Courier New" w:hAnsi="Courier New" w:hint="default"/>
      </w:rPr>
    </w:lvl>
    <w:lvl w:ilvl="5" w:tplc="195400F8">
      <w:start w:val="1"/>
      <w:numFmt w:val="bullet"/>
      <w:lvlText w:val=""/>
      <w:lvlJc w:val="left"/>
      <w:pPr>
        <w:ind w:left="4320" w:hanging="360"/>
      </w:pPr>
      <w:rPr>
        <w:rFonts w:ascii="Wingdings" w:hAnsi="Wingdings" w:hint="default"/>
      </w:rPr>
    </w:lvl>
    <w:lvl w:ilvl="6" w:tplc="A4BC5858">
      <w:start w:val="1"/>
      <w:numFmt w:val="bullet"/>
      <w:lvlText w:val=""/>
      <w:lvlJc w:val="left"/>
      <w:pPr>
        <w:ind w:left="5040" w:hanging="360"/>
      </w:pPr>
      <w:rPr>
        <w:rFonts w:ascii="Symbol" w:hAnsi="Symbol" w:hint="default"/>
      </w:rPr>
    </w:lvl>
    <w:lvl w:ilvl="7" w:tplc="AAFAE1EE">
      <w:start w:val="1"/>
      <w:numFmt w:val="bullet"/>
      <w:lvlText w:val="o"/>
      <w:lvlJc w:val="left"/>
      <w:pPr>
        <w:ind w:left="5760" w:hanging="360"/>
      </w:pPr>
      <w:rPr>
        <w:rFonts w:ascii="Courier New" w:hAnsi="Courier New" w:hint="default"/>
      </w:rPr>
    </w:lvl>
    <w:lvl w:ilvl="8" w:tplc="203044B4">
      <w:start w:val="1"/>
      <w:numFmt w:val="bullet"/>
      <w:lvlText w:val=""/>
      <w:lvlJc w:val="left"/>
      <w:pPr>
        <w:ind w:left="6480" w:hanging="360"/>
      </w:pPr>
      <w:rPr>
        <w:rFonts w:ascii="Wingdings" w:hAnsi="Wingdings" w:hint="default"/>
      </w:rPr>
    </w:lvl>
  </w:abstractNum>
  <w:abstractNum w:abstractNumId="8" w15:restartNumberingAfterBreak="0">
    <w:nsid w:val="1C671D94"/>
    <w:multiLevelType w:val="hybridMultilevel"/>
    <w:tmpl w:val="FFFFFFFF"/>
    <w:lvl w:ilvl="0" w:tplc="9DE61768">
      <w:start w:val="1"/>
      <w:numFmt w:val="bullet"/>
      <w:lvlText w:val=""/>
      <w:lvlJc w:val="left"/>
      <w:pPr>
        <w:ind w:left="720" w:hanging="360"/>
      </w:pPr>
      <w:rPr>
        <w:rFonts w:ascii="Symbol" w:hAnsi="Symbol" w:hint="default"/>
      </w:rPr>
    </w:lvl>
    <w:lvl w:ilvl="1" w:tplc="3BA6C25E">
      <w:start w:val="1"/>
      <w:numFmt w:val="bullet"/>
      <w:lvlText w:val="o"/>
      <w:lvlJc w:val="left"/>
      <w:pPr>
        <w:ind w:left="1440" w:hanging="360"/>
      </w:pPr>
      <w:rPr>
        <w:rFonts w:ascii="Courier New" w:hAnsi="Courier New" w:hint="default"/>
      </w:rPr>
    </w:lvl>
    <w:lvl w:ilvl="2" w:tplc="167C1536">
      <w:start w:val="1"/>
      <w:numFmt w:val="bullet"/>
      <w:lvlText w:val=""/>
      <w:lvlJc w:val="left"/>
      <w:pPr>
        <w:ind w:left="2160" w:hanging="360"/>
      </w:pPr>
      <w:rPr>
        <w:rFonts w:ascii="Wingdings" w:hAnsi="Wingdings" w:hint="default"/>
      </w:rPr>
    </w:lvl>
    <w:lvl w:ilvl="3" w:tplc="FC82CE1A">
      <w:start w:val="1"/>
      <w:numFmt w:val="bullet"/>
      <w:lvlText w:val=""/>
      <w:lvlJc w:val="left"/>
      <w:pPr>
        <w:ind w:left="2880" w:hanging="360"/>
      </w:pPr>
      <w:rPr>
        <w:rFonts w:ascii="Symbol" w:hAnsi="Symbol" w:hint="default"/>
      </w:rPr>
    </w:lvl>
    <w:lvl w:ilvl="4" w:tplc="3C4A703A">
      <w:start w:val="1"/>
      <w:numFmt w:val="bullet"/>
      <w:lvlText w:val="o"/>
      <w:lvlJc w:val="left"/>
      <w:pPr>
        <w:ind w:left="3600" w:hanging="360"/>
      </w:pPr>
      <w:rPr>
        <w:rFonts w:ascii="Courier New" w:hAnsi="Courier New" w:hint="default"/>
      </w:rPr>
    </w:lvl>
    <w:lvl w:ilvl="5" w:tplc="D4C65260">
      <w:start w:val="1"/>
      <w:numFmt w:val="bullet"/>
      <w:lvlText w:val=""/>
      <w:lvlJc w:val="left"/>
      <w:pPr>
        <w:ind w:left="4320" w:hanging="360"/>
      </w:pPr>
      <w:rPr>
        <w:rFonts w:ascii="Wingdings" w:hAnsi="Wingdings" w:hint="default"/>
      </w:rPr>
    </w:lvl>
    <w:lvl w:ilvl="6" w:tplc="BF387518">
      <w:start w:val="1"/>
      <w:numFmt w:val="bullet"/>
      <w:lvlText w:val=""/>
      <w:lvlJc w:val="left"/>
      <w:pPr>
        <w:ind w:left="5040" w:hanging="360"/>
      </w:pPr>
      <w:rPr>
        <w:rFonts w:ascii="Symbol" w:hAnsi="Symbol" w:hint="default"/>
      </w:rPr>
    </w:lvl>
    <w:lvl w:ilvl="7" w:tplc="B6F6A852">
      <w:start w:val="1"/>
      <w:numFmt w:val="bullet"/>
      <w:lvlText w:val="o"/>
      <w:lvlJc w:val="left"/>
      <w:pPr>
        <w:ind w:left="5760" w:hanging="360"/>
      </w:pPr>
      <w:rPr>
        <w:rFonts w:ascii="Courier New" w:hAnsi="Courier New" w:hint="default"/>
      </w:rPr>
    </w:lvl>
    <w:lvl w:ilvl="8" w:tplc="EF60D302">
      <w:start w:val="1"/>
      <w:numFmt w:val="bullet"/>
      <w:lvlText w:val=""/>
      <w:lvlJc w:val="left"/>
      <w:pPr>
        <w:ind w:left="6480" w:hanging="360"/>
      </w:pPr>
      <w:rPr>
        <w:rFonts w:ascii="Wingdings" w:hAnsi="Wingdings" w:hint="default"/>
      </w:rPr>
    </w:lvl>
  </w:abstractNum>
  <w:abstractNum w:abstractNumId="9" w15:restartNumberingAfterBreak="0">
    <w:nsid w:val="1E05DEF8"/>
    <w:multiLevelType w:val="hybridMultilevel"/>
    <w:tmpl w:val="FFFFFFFF"/>
    <w:lvl w:ilvl="0" w:tplc="8D94E21C">
      <w:start w:val="1"/>
      <w:numFmt w:val="bullet"/>
      <w:lvlText w:val=""/>
      <w:lvlJc w:val="left"/>
      <w:pPr>
        <w:ind w:left="720" w:hanging="360"/>
      </w:pPr>
      <w:rPr>
        <w:rFonts w:ascii="Symbol" w:hAnsi="Symbol" w:hint="default"/>
      </w:rPr>
    </w:lvl>
    <w:lvl w:ilvl="1" w:tplc="C9DA46A8">
      <w:start w:val="1"/>
      <w:numFmt w:val="bullet"/>
      <w:lvlText w:val="o"/>
      <w:lvlJc w:val="left"/>
      <w:pPr>
        <w:ind w:left="1440" w:hanging="360"/>
      </w:pPr>
      <w:rPr>
        <w:rFonts w:ascii="Courier New" w:hAnsi="Courier New" w:hint="default"/>
      </w:rPr>
    </w:lvl>
    <w:lvl w:ilvl="2" w:tplc="311C5DBE">
      <w:start w:val="1"/>
      <w:numFmt w:val="bullet"/>
      <w:lvlText w:val=""/>
      <w:lvlJc w:val="left"/>
      <w:pPr>
        <w:ind w:left="2160" w:hanging="360"/>
      </w:pPr>
      <w:rPr>
        <w:rFonts w:ascii="Wingdings" w:hAnsi="Wingdings" w:hint="default"/>
      </w:rPr>
    </w:lvl>
    <w:lvl w:ilvl="3" w:tplc="C2EA3612">
      <w:start w:val="1"/>
      <w:numFmt w:val="bullet"/>
      <w:lvlText w:val=""/>
      <w:lvlJc w:val="left"/>
      <w:pPr>
        <w:ind w:left="2880" w:hanging="360"/>
      </w:pPr>
      <w:rPr>
        <w:rFonts w:ascii="Symbol" w:hAnsi="Symbol" w:hint="default"/>
      </w:rPr>
    </w:lvl>
    <w:lvl w:ilvl="4" w:tplc="CBF4E016">
      <w:start w:val="1"/>
      <w:numFmt w:val="bullet"/>
      <w:lvlText w:val="o"/>
      <w:lvlJc w:val="left"/>
      <w:pPr>
        <w:ind w:left="3600" w:hanging="360"/>
      </w:pPr>
      <w:rPr>
        <w:rFonts w:ascii="Courier New" w:hAnsi="Courier New" w:hint="default"/>
      </w:rPr>
    </w:lvl>
    <w:lvl w:ilvl="5" w:tplc="3C3C46E0">
      <w:start w:val="1"/>
      <w:numFmt w:val="bullet"/>
      <w:lvlText w:val=""/>
      <w:lvlJc w:val="left"/>
      <w:pPr>
        <w:ind w:left="4320" w:hanging="360"/>
      </w:pPr>
      <w:rPr>
        <w:rFonts w:ascii="Wingdings" w:hAnsi="Wingdings" w:hint="default"/>
      </w:rPr>
    </w:lvl>
    <w:lvl w:ilvl="6" w:tplc="773CB902">
      <w:start w:val="1"/>
      <w:numFmt w:val="bullet"/>
      <w:lvlText w:val=""/>
      <w:lvlJc w:val="left"/>
      <w:pPr>
        <w:ind w:left="5040" w:hanging="360"/>
      </w:pPr>
      <w:rPr>
        <w:rFonts w:ascii="Symbol" w:hAnsi="Symbol" w:hint="default"/>
      </w:rPr>
    </w:lvl>
    <w:lvl w:ilvl="7" w:tplc="20C80540">
      <w:start w:val="1"/>
      <w:numFmt w:val="bullet"/>
      <w:lvlText w:val="o"/>
      <w:lvlJc w:val="left"/>
      <w:pPr>
        <w:ind w:left="5760" w:hanging="360"/>
      </w:pPr>
      <w:rPr>
        <w:rFonts w:ascii="Courier New" w:hAnsi="Courier New" w:hint="default"/>
      </w:rPr>
    </w:lvl>
    <w:lvl w:ilvl="8" w:tplc="B0D454F8">
      <w:start w:val="1"/>
      <w:numFmt w:val="bullet"/>
      <w:lvlText w:val=""/>
      <w:lvlJc w:val="left"/>
      <w:pPr>
        <w:ind w:left="6480" w:hanging="360"/>
      </w:pPr>
      <w:rPr>
        <w:rFonts w:ascii="Wingdings" w:hAnsi="Wingdings" w:hint="default"/>
      </w:rPr>
    </w:lvl>
  </w:abstractNum>
  <w:abstractNum w:abstractNumId="10" w15:restartNumberingAfterBreak="0">
    <w:nsid w:val="24D9C2EC"/>
    <w:multiLevelType w:val="hybridMultilevel"/>
    <w:tmpl w:val="FFFFFFFF"/>
    <w:lvl w:ilvl="0" w:tplc="147AECFA">
      <w:start w:val="1"/>
      <w:numFmt w:val="bullet"/>
      <w:lvlText w:val=""/>
      <w:lvlJc w:val="left"/>
      <w:pPr>
        <w:ind w:left="720" w:hanging="360"/>
      </w:pPr>
      <w:rPr>
        <w:rFonts w:ascii="Symbol" w:hAnsi="Symbol" w:hint="default"/>
      </w:rPr>
    </w:lvl>
    <w:lvl w:ilvl="1" w:tplc="F052F86A">
      <w:start w:val="1"/>
      <w:numFmt w:val="bullet"/>
      <w:lvlText w:val="o"/>
      <w:lvlJc w:val="left"/>
      <w:pPr>
        <w:ind w:left="1440" w:hanging="360"/>
      </w:pPr>
      <w:rPr>
        <w:rFonts w:ascii="Courier New" w:hAnsi="Courier New" w:hint="default"/>
      </w:rPr>
    </w:lvl>
    <w:lvl w:ilvl="2" w:tplc="B76093DA">
      <w:start w:val="1"/>
      <w:numFmt w:val="bullet"/>
      <w:lvlText w:val=""/>
      <w:lvlJc w:val="left"/>
      <w:pPr>
        <w:ind w:left="2160" w:hanging="360"/>
      </w:pPr>
      <w:rPr>
        <w:rFonts w:ascii="Wingdings" w:hAnsi="Wingdings" w:hint="default"/>
      </w:rPr>
    </w:lvl>
    <w:lvl w:ilvl="3" w:tplc="AD5AC530">
      <w:start w:val="1"/>
      <w:numFmt w:val="bullet"/>
      <w:lvlText w:val=""/>
      <w:lvlJc w:val="left"/>
      <w:pPr>
        <w:ind w:left="2880" w:hanging="360"/>
      </w:pPr>
      <w:rPr>
        <w:rFonts w:ascii="Symbol" w:hAnsi="Symbol" w:hint="default"/>
      </w:rPr>
    </w:lvl>
    <w:lvl w:ilvl="4" w:tplc="7AC08914">
      <w:start w:val="1"/>
      <w:numFmt w:val="bullet"/>
      <w:lvlText w:val="o"/>
      <w:lvlJc w:val="left"/>
      <w:pPr>
        <w:ind w:left="3600" w:hanging="360"/>
      </w:pPr>
      <w:rPr>
        <w:rFonts w:ascii="Courier New" w:hAnsi="Courier New" w:hint="default"/>
      </w:rPr>
    </w:lvl>
    <w:lvl w:ilvl="5" w:tplc="466E76D8">
      <w:start w:val="1"/>
      <w:numFmt w:val="bullet"/>
      <w:lvlText w:val=""/>
      <w:lvlJc w:val="left"/>
      <w:pPr>
        <w:ind w:left="4320" w:hanging="360"/>
      </w:pPr>
      <w:rPr>
        <w:rFonts w:ascii="Wingdings" w:hAnsi="Wingdings" w:hint="default"/>
      </w:rPr>
    </w:lvl>
    <w:lvl w:ilvl="6" w:tplc="BEEAB006">
      <w:start w:val="1"/>
      <w:numFmt w:val="bullet"/>
      <w:lvlText w:val=""/>
      <w:lvlJc w:val="left"/>
      <w:pPr>
        <w:ind w:left="5040" w:hanging="360"/>
      </w:pPr>
      <w:rPr>
        <w:rFonts w:ascii="Symbol" w:hAnsi="Symbol" w:hint="default"/>
      </w:rPr>
    </w:lvl>
    <w:lvl w:ilvl="7" w:tplc="72CECA1A">
      <w:start w:val="1"/>
      <w:numFmt w:val="bullet"/>
      <w:lvlText w:val="o"/>
      <w:lvlJc w:val="left"/>
      <w:pPr>
        <w:ind w:left="5760" w:hanging="360"/>
      </w:pPr>
      <w:rPr>
        <w:rFonts w:ascii="Courier New" w:hAnsi="Courier New" w:hint="default"/>
      </w:rPr>
    </w:lvl>
    <w:lvl w:ilvl="8" w:tplc="BBB6EAD2">
      <w:start w:val="1"/>
      <w:numFmt w:val="bullet"/>
      <w:lvlText w:val=""/>
      <w:lvlJc w:val="left"/>
      <w:pPr>
        <w:ind w:left="6480" w:hanging="360"/>
      </w:pPr>
      <w:rPr>
        <w:rFonts w:ascii="Wingdings" w:hAnsi="Wingdings" w:hint="default"/>
      </w:rPr>
    </w:lvl>
  </w:abstractNum>
  <w:abstractNum w:abstractNumId="11" w15:restartNumberingAfterBreak="0">
    <w:nsid w:val="252B433A"/>
    <w:multiLevelType w:val="hybridMultilevel"/>
    <w:tmpl w:val="FFFFFFFF"/>
    <w:lvl w:ilvl="0" w:tplc="F3C673C2">
      <w:start w:val="1"/>
      <w:numFmt w:val="bullet"/>
      <w:lvlText w:val=""/>
      <w:lvlJc w:val="left"/>
      <w:pPr>
        <w:ind w:left="720" w:hanging="360"/>
      </w:pPr>
      <w:rPr>
        <w:rFonts w:ascii="Symbol" w:hAnsi="Symbol" w:hint="default"/>
      </w:rPr>
    </w:lvl>
    <w:lvl w:ilvl="1" w:tplc="380C9868">
      <w:start w:val="1"/>
      <w:numFmt w:val="bullet"/>
      <w:lvlText w:val="o"/>
      <w:lvlJc w:val="left"/>
      <w:pPr>
        <w:ind w:left="1440" w:hanging="360"/>
      </w:pPr>
      <w:rPr>
        <w:rFonts w:ascii="Courier New" w:hAnsi="Courier New" w:hint="default"/>
      </w:rPr>
    </w:lvl>
    <w:lvl w:ilvl="2" w:tplc="68A64274">
      <w:start w:val="1"/>
      <w:numFmt w:val="bullet"/>
      <w:lvlText w:val=""/>
      <w:lvlJc w:val="left"/>
      <w:pPr>
        <w:ind w:left="2160" w:hanging="360"/>
      </w:pPr>
      <w:rPr>
        <w:rFonts w:ascii="Wingdings" w:hAnsi="Wingdings" w:hint="default"/>
      </w:rPr>
    </w:lvl>
    <w:lvl w:ilvl="3" w:tplc="DD021578">
      <w:start w:val="1"/>
      <w:numFmt w:val="bullet"/>
      <w:lvlText w:val=""/>
      <w:lvlJc w:val="left"/>
      <w:pPr>
        <w:ind w:left="2880" w:hanging="360"/>
      </w:pPr>
      <w:rPr>
        <w:rFonts w:ascii="Symbol" w:hAnsi="Symbol" w:hint="default"/>
      </w:rPr>
    </w:lvl>
    <w:lvl w:ilvl="4" w:tplc="F3C20396">
      <w:start w:val="1"/>
      <w:numFmt w:val="bullet"/>
      <w:lvlText w:val="o"/>
      <w:lvlJc w:val="left"/>
      <w:pPr>
        <w:ind w:left="3600" w:hanging="360"/>
      </w:pPr>
      <w:rPr>
        <w:rFonts w:ascii="Courier New" w:hAnsi="Courier New" w:hint="default"/>
      </w:rPr>
    </w:lvl>
    <w:lvl w:ilvl="5" w:tplc="F4ECCAA4">
      <w:start w:val="1"/>
      <w:numFmt w:val="bullet"/>
      <w:lvlText w:val=""/>
      <w:lvlJc w:val="left"/>
      <w:pPr>
        <w:ind w:left="4320" w:hanging="360"/>
      </w:pPr>
      <w:rPr>
        <w:rFonts w:ascii="Wingdings" w:hAnsi="Wingdings" w:hint="default"/>
      </w:rPr>
    </w:lvl>
    <w:lvl w:ilvl="6" w:tplc="6BC830DA">
      <w:start w:val="1"/>
      <w:numFmt w:val="bullet"/>
      <w:lvlText w:val=""/>
      <w:lvlJc w:val="left"/>
      <w:pPr>
        <w:ind w:left="5040" w:hanging="360"/>
      </w:pPr>
      <w:rPr>
        <w:rFonts w:ascii="Symbol" w:hAnsi="Symbol" w:hint="default"/>
      </w:rPr>
    </w:lvl>
    <w:lvl w:ilvl="7" w:tplc="66EA94D2">
      <w:start w:val="1"/>
      <w:numFmt w:val="bullet"/>
      <w:lvlText w:val="o"/>
      <w:lvlJc w:val="left"/>
      <w:pPr>
        <w:ind w:left="5760" w:hanging="360"/>
      </w:pPr>
      <w:rPr>
        <w:rFonts w:ascii="Courier New" w:hAnsi="Courier New" w:hint="default"/>
      </w:rPr>
    </w:lvl>
    <w:lvl w:ilvl="8" w:tplc="D9FE87F4">
      <w:start w:val="1"/>
      <w:numFmt w:val="bullet"/>
      <w:lvlText w:val=""/>
      <w:lvlJc w:val="left"/>
      <w:pPr>
        <w:ind w:left="6480" w:hanging="360"/>
      </w:pPr>
      <w:rPr>
        <w:rFonts w:ascii="Wingdings" w:hAnsi="Wingdings" w:hint="default"/>
      </w:rPr>
    </w:lvl>
  </w:abstractNum>
  <w:abstractNum w:abstractNumId="12" w15:restartNumberingAfterBreak="0">
    <w:nsid w:val="29F2B32F"/>
    <w:multiLevelType w:val="hybridMultilevel"/>
    <w:tmpl w:val="FFFFFFFF"/>
    <w:lvl w:ilvl="0" w:tplc="9E16214C">
      <w:start w:val="1"/>
      <w:numFmt w:val="bullet"/>
      <w:lvlText w:val=""/>
      <w:lvlJc w:val="left"/>
      <w:pPr>
        <w:ind w:left="720" w:hanging="360"/>
      </w:pPr>
      <w:rPr>
        <w:rFonts w:ascii="Symbol" w:hAnsi="Symbol" w:hint="default"/>
      </w:rPr>
    </w:lvl>
    <w:lvl w:ilvl="1" w:tplc="B5D8D60A">
      <w:start w:val="1"/>
      <w:numFmt w:val="bullet"/>
      <w:lvlText w:val="o"/>
      <w:lvlJc w:val="left"/>
      <w:pPr>
        <w:ind w:left="1440" w:hanging="360"/>
      </w:pPr>
      <w:rPr>
        <w:rFonts w:ascii="Courier New" w:hAnsi="Courier New" w:hint="default"/>
      </w:rPr>
    </w:lvl>
    <w:lvl w:ilvl="2" w:tplc="FA7AC874">
      <w:start w:val="1"/>
      <w:numFmt w:val="bullet"/>
      <w:lvlText w:val=""/>
      <w:lvlJc w:val="left"/>
      <w:pPr>
        <w:ind w:left="2160" w:hanging="360"/>
      </w:pPr>
      <w:rPr>
        <w:rFonts w:ascii="Wingdings" w:hAnsi="Wingdings" w:hint="default"/>
      </w:rPr>
    </w:lvl>
    <w:lvl w:ilvl="3" w:tplc="B6E01F32">
      <w:start w:val="1"/>
      <w:numFmt w:val="bullet"/>
      <w:lvlText w:val=""/>
      <w:lvlJc w:val="left"/>
      <w:pPr>
        <w:ind w:left="2880" w:hanging="360"/>
      </w:pPr>
      <w:rPr>
        <w:rFonts w:ascii="Symbol" w:hAnsi="Symbol" w:hint="default"/>
      </w:rPr>
    </w:lvl>
    <w:lvl w:ilvl="4" w:tplc="236A2354">
      <w:start w:val="1"/>
      <w:numFmt w:val="bullet"/>
      <w:lvlText w:val="o"/>
      <w:lvlJc w:val="left"/>
      <w:pPr>
        <w:ind w:left="3600" w:hanging="360"/>
      </w:pPr>
      <w:rPr>
        <w:rFonts w:ascii="Courier New" w:hAnsi="Courier New" w:hint="default"/>
      </w:rPr>
    </w:lvl>
    <w:lvl w:ilvl="5" w:tplc="A0C4071C">
      <w:start w:val="1"/>
      <w:numFmt w:val="bullet"/>
      <w:lvlText w:val=""/>
      <w:lvlJc w:val="left"/>
      <w:pPr>
        <w:ind w:left="4320" w:hanging="360"/>
      </w:pPr>
      <w:rPr>
        <w:rFonts w:ascii="Wingdings" w:hAnsi="Wingdings" w:hint="default"/>
      </w:rPr>
    </w:lvl>
    <w:lvl w:ilvl="6" w:tplc="F9B899AE">
      <w:start w:val="1"/>
      <w:numFmt w:val="bullet"/>
      <w:lvlText w:val=""/>
      <w:lvlJc w:val="left"/>
      <w:pPr>
        <w:ind w:left="5040" w:hanging="360"/>
      </w:pPr>
      <w:rPr>
        <w:rFonts w:ascii="Symbol" w:hAnsi="Symbol" w:hint="default"/>
      </w:rPr>
    </w:lvl>
    <w:lvl w:ilvl="7" w:tplc="461C2434">
      <w:start w:val="1"/>
      <w:numFmt w:val="bullet"/>
      <w:lvlText w:val="o"/>
      <w:lvlJc w:val="left"/>
      <w:pPr>
        <w:ind w:left="5760" w:hanging="360"/>
      </w:pPr>
      <w:rPr>
        <w:rFonts w:ascii="Courier New" w:hAnsi="Courier New" w:hint="default"/>
      </w:rPr>
    </w:lvl>
    <w:lvl w:ilvl="8" w:tplc="514AE654">
      <w:start w:val="1"/>
      <w:numFmt w:val="bullet"/>
      <w:lvlText w:val=""/>
      <w:lvlJc w:val="left"/>
      <w:pPr>
        <w:ind w:left="6480" w:hanging="360"/>
      </w:pPr>
      <w:rPr>
        <w:rFonts w:ascii="Wingdings" w:hAnsi="Wingdings" w:hint="default"/>
      </w:rPr>
    </w:lvl>
  </w:abstractNum>
  <w:abstractNum w:abstractNumId="13" w15:restartNumberingAfterBreak="0">
    <w:nsid w:val="2AB1D8CB"/>
    <w:multiLevelType w:val="hybridMultilevel"/>
    <w:tmpl w:val="FFFFFFFF"/>
    <w:lvl w:ilvl="0" w:tplc="2E4ECC1A">
      <w:start w:val="1"/>
      <w:numFmt w:val="bullet"/>
      <w:lvlText w:val=""/>
      <w:lvlJc w:val="left"/>
      <w:pPr>
        <w:ind w:left="720" w:hanging="360"/>
      </w:pPr>
      <w:rPr>
        <w:rFonts w:ascii="Courier New" w:hAnsi="Courier New" w:hint="default"/>
      </w:rPr>
    </w:lvl>
    <w:lvl w:ilvl="1" w:tplc="BEB4A0E4">
      <w:start w:val="1"/>
      <w:numFmt w:val="bullet"/>
      <w:lvlText w:val="o"/>
      <w:lvlJc w:val="left"/>
      <w:pPr>
        <w:ind w:left="1440" w:hanging="360"/>
      </w:pPr>
      <w:rPr>
        <w:rFonts w:ascii="Courier New" w:hAnsi="Courier New" w:hint="default"/>
      </w:rPr>
    </w:lvl>
    <w:lvl w:ilvl="2" w:tplc="B8C4B808">
      <w:start w:val="1"/>
      <w:numFmt w:val="bullet"/>
      <w:lvlText w:val=""/>
      <w:lvlJc w:val="left"/>
      <w:pPr>
        <w:ind w:left="2160" w:hanging="360"/>
      </w:pPr>
      <w:rPr>
        <w:rFonts w:ascii="Wingdings" w:hAnsi="Wingdings" w:hint="default"/>
      </w:rPr>
    </w:lvl>
    <w:lvl w:ilvl="3" w:tplc="A0624E5C">
      <w:start w:val="1"/>
      <w:numFmt w:val="bullet"/>
      <w:lvlText w:val=""/>
      <w:lvlJc w:val="left"/>
      <w:pPr>
        <w:ind w:left="2880" w:hanging="360"/>
      </w:pPr>
      <w:rPr>
        <w:rFonts w:ascii="Symbol" w:hAnsi="Symbol" w:hint="default"/>
      </w:rPr>
    </w:lvl>
    <w:lvl w:ilvl="4" w:tplc="912CBF52">
      <w:start w:val="1"/>
      <w:numFmt w:val="bullet"/>
      <w:lvlText w:val="o"/>
      <w:lvlJc w:val="left"/>
      <w:pPr>
        <w:ind w:left="3600" w:hanging="360"/>
      </w:pPr>
      <w:rPr>
        <w:rFonts w:ascii="Courier New" w:hAnsi="Courier New" w:hint="default"/>
      </w:rPr>
    </w:lvl>
    <w:lvl w:ilvl="5" w:tplc="5DE819E0">
      <w:start w:val="1"/>
      <w:numFmt w:val="bullet"/>
      <w:lvlText w:val=""/>
      <w:lvlJc w:val="left"/>
      <w:pPr>
        <w:ind w:left="4320" w:hanging="360"/>
      </w:pPr>
      <w:rPr>
        <w:rFonts w:ascii="Wingdings" w:hAnsi="Wingdings" w:hint="default"/>
      </w:rPr>
    </w:lvl>
    <w:lvl w:ilvl="6" w:tplc="FAC4CBF8">
      <w:start w:val="1"/>
      <w:numFmt w:val="bullet"/>
      <w:lvlText w:val=""/>
      <w:lvlJc w:val="left"/>
      <w:pPr>
        <w:ind w:left="5040" w:hanging="360"/>
      </w:pPr>
      <w:rPr>
        <w:rFonts w:ascii="Symbol" w:hAnsi="Symbol" w:hint="default"/>
      </w:rPr>
    </w:lvl>
    <w:lvl w:ilvl="7" w:tplc="9EE2C074">
      <w:start w:val="1"/>
      <w:numFmt w:val="bullet"/>
      <w:lvlText w:val="o"/>
      <w:lvlJc w:val="left"/>
      <w:pPr>
        <w:ind w:left="5760" w:hanging="360"/>
      </w:pPr>
      <w:rPr>
        <w:rFonts w:ascii="Courier New" w:hAnsi="Courier New" w:hint="default"/>
      </w:rPr>
    </w:lvl>
    <w:lvl w:ilvl="8" w:tplc="ADC84DDA">
      <w:start w:val="1"/>
      <w:numFmt w:val="bullet"/>
      <w:lvlText w:val=""/>
      <w:lvlJc w:val="left"/>
      <w:pPr>
        <w:ind w:left="6480" w:hanging="360"/>
      </w:pPr>
      <w:rPr>
        <w:rFonts w:ascii="Wingdings" w:hAnsi="Wingdings" w:hint="default"/>
      </w:rPr>
    </w:lvl>
  </w:abstractNum>
  <w:abstractNum w:abstractNumId="14" w15:restartNumberingAfterBreak="0">
    <w:nsid w:val="2AD04008"/>
    <w:multiLevelType w:val="hybridMultilevel"/>
    <w:tmpl w:val="FFFFFFFF"/>
    <w:lvl w:ilvl="0" w:tplc="C56C3DF6">
      <w:start w:val="1"/>
      <w:numFmt w:val="bullet"/>
      <w:lvlText w:val=""/>
      <w:lvlJc w:val="left"/>
      <w:pPr>
        <w:ind w:left="720" w:hanging="360"/>
      </w:pPr>
      <w:rPr>
        <w:rFonts w:ascii="Symbol" w:hAnsi="Symbol" w:hint="default"/>
      </w:rPr>
    </w:lvl>
    <w:lvl w:ilvl="1" w:tplc="66A0A6E4">
      <w:start w:val="1"/>
      <w:numFmt w:val="bullet"/>
      <w:lvlText w:val="o"/>
      <w:lvlJc w:val="left"/>
      <w:pPr>
        <w:ind w:left="1440" w:hanging="360"/>
      </w:pPr>
      <w:rPr>
        <w:rFonts w:ascii="Courier New" w:hAnsi="Courier New" w:hint="default"/>
      </w:rPr>
    </w:lvl>
    <w:lvl w:ilvl="2" w:tplc="24E4825A">
      <w:start w:val="1"/>
      <w:numFmt w:val="bullet"/>
      <w:lvlText w:val=""/>
      <w:lvlJc w:val="left"/>
      <w:pPr>
        <w:ind w:left="2160" w:hanging="360"/>
      </w:pPr>
      <w:rPr>
        <w:rFonts w:ascii="Wingdings" w:hAnsi="Wingdings" w:hint="default"/>
      </w:rPr>
    </w:lvl>
    <w:lvl w:ilvl="3" w:tplc="3A181984">
      <w:start w:val="1"/>
      <w:numFmt w:val="bullet"/>
      <w:lvlText w:val=""/>
      <w:lvlJc w:val="left"/>
      <w:pPr>
        <w:ind w:left="2880" w:hanging="360"/>
      </w:pPr>
      <w:rPr>
        <w:rFonts w:ascii="Symbol" w:hAnsi="Symbol" w:hint="default"/>
      </w:rPr>
    </w:lvl>
    <w:lvl w:ilvl="4" w:tplc="404C2072">
      <w:start w:val="1"/>
      <w:numFmt w:val="bullet"/>
      <w:lvlText w:val="o"/>
      <w:lvlJc w:val="left"/>
      <w:pPr>
        <w:ind w:left="3600" w:hanging="360"/>
      </w:pPr>
      <w:rPr>
        <w:rFonts w:ascii="Courier New" w:hAnsi="Courier New" w:hint="default"/>
      </w:rPr>
    </w:lvl>
    <w:lvl w:ilvl="5" w:tplc="27902D10">
      <w:start w:val="1"/>
      <w:numFmt w:val="bullet"/>
      <w:lvlText w:val=""/>
      <w:lvlJc w:val="left"/>
      <w:pPr>
        <w:ind w:left="4320" w:hanging="360"/>
      </w:pPr>
      <w:rPr>
        <w:rFonts w:ascii="Wingdings" w:hAnsi="Wingdings" w:hint="default"/>
      </w:rPr>
    </w:lvl>
    <w:lvl w:ilvl="6" w:tplc="4A24BB02">
      <w:start w:val="1"/>
      <w:numFmt w:val="bullet"/>
      <w:lvlText w:val=""/>
      <w:lvlJc w:val="left"/>
      <w:pPr>
        <w:ind w:left="5040" w:hanging="360"/>
      </w:pPr>
      <w:rPr>
        <w:rFonts w:ascii="Symbol" w:hAnsi="Symbol" w:hint="default"/>
      </w:rPr>
    </w:lvl>
    <w:lvl w:ilvl="7" w:tplc="B23298CA">
      <w:start w:val="1"/>
      <w:numFmt w:val="bullet"/>
      <w:lvlText w:val="o"/>
      <w:lvlJc w:val="left"/>
      <w:pPr>
        <w:ind w:left="5760" w:hanging="360"/>
      </w:pPr>
      <w:rPr>
        <w:rFonts w:ascii="Courier New" w:hAnsi="Courier New" w:hint="default"/>
      </w:rPr>
    </w:lvl>
    <w:lvl w:ilvl="8" w:tplc="05A4AAB2">
      <w:start w:val="1"/>
      <w:numFmt w:val="bullet"/>
      <w:lvlText w:val=""/>
      <w:lvlJc w:val="left"/>
      <w:pPr>
        <w:ind w:left="6480" w:hanging="360"/>
      </w:pPr>
      <w:rPr>
        <w:rFonts w:ascii="Wingdings" w:hAnsi="Wingdings" w:hint="default"/>
      </w:rPr>
    </w:lvl>
  </w:abstractNum>
  <w:abstractNum w:abstractNumId="15" w15:restartNumberingAfterBreak="0">
    <w:nsid w:val="338959BF"/>
    <w:multiLevelType w:val="hybridMultilevel"/>
    <w:tmpl w:val="FFFFFFFF"/>
    <w:lvl w:ilvl="0" w:tplc="5114D504">
      <w:start w:val="1"/>
      <w:numFmt w:val="bullet"/>
      <w:lvlText w:val=""/>
      <w:lvlJc w:val="left"/>
      <w:pPr>
        <w:ind w:left="720" w:hanging="360"/>
      </w:pPr>
      <w:rPr>
        <w:rFonts w:ascii="Symbol" w:hAnsi="Symbol" w:hint="default"/>
      </w:rPr>
    </w:lvl>
    <w:lvl w:ilvl="1" w:tplc="A08EDE2C">
      <w:start w:val="1"/>
      <w:numFmt w:val="bullet"/>
      <w:lvlText w:val="o"/>
      <w:lvlJc w:val="left"/>
      <w:pPr>
        <w:ind w:left="1440" w:hanging="360"/>
      </w:pPr>
      <w:rPr>
        <w:rFonts w:ascii="Courier New" w:hAnsi="Courier New" w:hint="default"/>
      </w:rPr>
    </w:lvl>
    <w:lvl w:ilvl="2" w:tplc="FDA8AE26">
      <w:start w:val="1"/>
      <w:numFmt w:val="bullet"/>
      <w:lvlText w:val=""/>
      <w:lvlJc w:val="left"/>
      <w:pPr>
        <w:ind w:left="2160" w:hanging="360"/>
      </w:pPr>
      <w:rPr>
        <w:rFonts w:ascii="Wingdings" w:hAnsi="Wingdings" w:hint="default"/>
      </w:rPr>
    </w:lvl>
    <w:lvl w:ilvl="3" w:tplc="992829C8">
      <w:start w:val="1"/>
      <w:numFmt w:val="bullet"/>
      <w:lvlText w:val=""/>
      <w:lvlJc w:val="left"/>
      <w:pPr>
        <w:ind w:left="2880" w:hanging="360"/>
      </w:pPr>
      <w:rPr>
        <w:rFonts w:ascii="Symbol" w:hAnsi="Symbol" w:hint="default"/>
      </w:rPr>
    </w:lvl>
    <w:lvl w:ilvl="4" w:tplc="3246287C">
      <w:start w:val="1"/>
      <w:numFmt w:val="bullet"/>
      <w:lvlText w:val="o"/>
      <w:lvlJc w:val="left"/>
      <w:pPr>
        <w:ind w:left="3600" w:hanging="360"/>
      </w:pPr>
      <w:rPr>
        <w:rFonts w:ascii="Courier New" w:hAnsi="Courier New" w:hint="default"/>
      </w:rPr>
    </w:lvl>
    <w:lvl w:ilvl="5" w:tplc="61A68A12">
      <w:start w:val="1"/>
      <w:numFmt w:val="bullet"/>
      <w:lvlText w:val=""/>
      <w:lvlJc w:val="left"/>
      <w:pPr>
        <w:ind w:left="4320" w:hanging="360"/>
      </w:pPr>
      <w:rPr>
        <w:rFonts w:ascii="Wingdings" w:hAnsi="Wingdings" w:hint="default"/>
      </w:rPr>
    </w:lvl>
    <w:lvl w:ilvl="6" w:tplc="3F40FE38">
      <w:start w:val="1"/>
      <w:numFmt w:val="bullet"/>
      <w:lvlText w:val=""/>
      <w:lvlJc w:val="left"/>
      <w:pPr>
        <w:ind w:left="5040" w:hanging="360"/>
      </w:pPr>
      <w:rPr>
        <w:rFonts w:ascii="Symbol" w:hAnsi="Symbol" w:hint="default"/>
      </w:rPr>
    </w:lvl>
    <w:lvl w:ilvl="7" w:tplc="542EF630">
      <w:start w:val="1"/>
      <w:numFmt w:val="bullet"/>
      <w:lvlText w:val="o"/>
      <w:lvlJc w:val="left"/>
      <w:pPr>
        <w:ind w:left="5760" w:hanging="360"/>
      </w:pPr>
      <w:rPr>
        <w:rFonts w:ascii="Courier New" w:hAnsi="Courier New" w:hint="default"/>
      </w:rPr>
    </w:lvl>
    <w:lvl w:ilvl="8" w:tplc="127C5CD8">
      <w:start w:val="1"/>
      <w:numFmt w:val="bullet"/>
      <w:lvlText w:val=""/>
      <w:lvlJc w:val="left"/>
      <w:pPr>
        <w:ind w:left="6480" w:hanging="360"/>
      </w:pPr>
      <w:rPr>
        <w:rFonts w:ascii="Wingdings" w:hAnsi="Wingdings" w:hint="default"/>
      </w:rPr>
    </w:lvl>
  </w:abstractNum>
  <w:abstractNum w:abstractNumId="16" w15:restartNumberingAfterBreak="0">
    <w:nsid w:val="371BEA5E"/>
    <w:multiLevelType w:val="hybridMultilevel"/>
    <w:tmpl w:val="FFFFFFFF"/>
    <w:lvl w:ilvl="0" w:tplc="2DF0CDC6">
      <w:start w:val="1"/>
      <w:numFmt w:val="bullet"/>
      <w:lvlText w:val=""/>
      <w:lvlJc w:val="left"/>
      <w:pPr>
        <w:ind w:left="720" w:hanging="360"/>
      </w:pPr>
      <w:rPr>
        <w:rFonts w:ascii="Symbol" w:hAnsi="Symbol" w:hint="default"/>
      </w:rPr>
    </w:lvl>
    <w:lvl w:ilvl="1" w:tplc="C6543E56">
      <w:start w:val="1"/>
      <w:numFmt w:val="bullet"/>
      <w:lvlText w:val="o"/>
      <w:lvlJc w:val="left"/>
      <w:pPr>
        <w:ind w:left="1440" w:hanging="360"/>
      </w:pPr>
      <w:rPr>
        <w:rFonts w:ascii="Courier New" w:hAnsi="Courier New" w:hint="default"/>
      </w:rPr>
    </w:lvl>
    <w:lvl w:ilvl="2" w:tplc="B8AACBEA">
      <w:start w:val="1"/>
      <w:numFmt w:val="bullet"/>
      <w:lvlText w:val=""/>
      <w:lvlJc w:val="left"/>
      <w:pPr>
        <w:ind w:left="2160" w:hanging="360"/>
      </w:pPr>
      <w:rPr>
        <w:rFonts w:ascii="Wingdings" w:hAnsi="Wingdings" w:hint="default"/>
      </w:rPr>
    </w:lvl>
    <w:lvl w:ilvl="3" w:tplc="700E48C8">
      <w:start w:val="1"/>
      <w:numFmt w:val="bullet"/>
      <w:lvlText w:val=""/>
      <w:lvlJc w:val="left"/>
      <w:pPr>
        <w:ind w:left="2880" w:hanging="360"/>
      </w:pPr>
      <w:rPr>
        <w:rFonts w:ascii="Symbol" w:hAnsi="Symbol" w:hint="default"/>
      </w:rPr>
    </w:lvl>
    <w:lvl w:ilvl="4" w:tplc="8F2048A6">
      <w:start w:val="1"/>
      <w:numFmt w:val="bullet"/>
      <w:lvlText w:val="o"/>
      <w:lvlJc w:val="left"/>
      <w:pPr>
        <w:ind w:left="3600" w:hanging="360"/>
      </w:pPr>
      <w:rPr>
        <w:rFonts w:ascii="Courier New" w:hAnsi="Courier New" w:hint="default"/>
      </w:rPr>
    </w:lvl>
    <w:lvl w:ilvl="5" w:tplc="5E88ED54">
      <w:start w:val="1"/>
      <w:numFmt w:val="bullet"/>
      <w:lvlText w:val=""/>
      <w:lvlJc w:val="left"/>
      <w:pPr>
        <w:ind w:left="4320" w:hanging="360"/>
      </w:pPr>
      <w:rPr>
        <w:rFonts w:ascii="Wingdings" w:hAnsi="Wingdings" w:hint="default"/>
      </w:rPr>
    </w:lvl>
    <w:lvl w:ilvl="6" w:tplc="6B6ED6E4">
      <w:start w:val="1"/>
      <w:numFmt w:val="bullet"/>
      <w:lvlText w:val=""/>
      <w:lvlJc w:val="left"/>
      <w:pPr>
        <w:ind w:left="5040" w:hanging="360"/>
      </w:pPr>
      <w:rPr>
        <w:rFonts w:ascii="Symbol" w:hAnsi="Symbol" w:hint="default"/>
      </w:rPr>
    </w:lvl>
    <w:lvl w:ilvl="7" w:tplc="8DBE2F00">
      <w:start w:val="1"/>
      <w:numFmt w:val="bullet"/>
      <w:lvlText w:val="o"/>
      <w:lvlJc w:val="left"/>
      <w:pPr>
        <w:ind w:left="5760" w:hanging="360"/>
      </w:pPr>
      <w:rPr>
        <w:rFonts w:ascii="Courier New" w:hAnsi="Courier New" w:hint="default"/>
      </w:rPr>
    </w:lvl>
    <w:lvl w:ilvl="8" w:tplc="8C4A923A">
      <w:start w:val="1"/>
      <w:numFmt w:val="bullet"/>
      <w:lvlText w:val=""/>
      <w:lvlJc w:val="left"/>
      <w:pPr>
        <w:ind w:left="6480" w:hanging="360"/>
      </w:pPr>
      <w:rPr>
        <w:rFonts w:ascii="Wingdings" w:hAnsi="Wingdings" w:hint="default"/>
      </w:rPr>
    </w:lvl>
  </w:abstractNum>
  <w:abstractNum w:abstractNumId="17" w15:restartNumberingAfterBreak="0">
    <w:nsid w:val="38A6CF88"/>
    <w:multiLevelType w:val="hybridMultilevel"/>
    <w:tmpl w:val="FFFFFFFF"/>
    <w:lvl w:ilvl="0" w:tplc="C3426D14">
      <w:start w:val="1"/>
      <w:numFmt w:val="bullet"/>
      <w:lvlText w:val=""/>
      <w:lvlJc w:val="left"/>
      <w:pPr>
        <w:ind w:left="720" w:hanging="360"/>
      </w:pPr>
      <w:rPr>
        <w:rFonts w:ascii="Symbol" w:hAnsi="Symbol" w:hint="default"/>
      </w:rPr>
    </w:lvl>
    <w:lvl w:ilvl="1" w:tplc="F500C6A2">
      <w:start w:val="1"/>
      <w:numFmt w:val="bullet"/>
      <w:lvlText w:val="o"/>
      <w:lvlJc w:val="left"/>
      <w:pPr>
        <w:ind w:left="1440" w:hanging="360"/>
      </w:pPr>
      <w:rPr>
        <w:rFonts w:ascii="Courier New" w:hAnsi="Courier New" w:hint="default"/>
      </w:rPr>
    </w:lvl>
    <w:lvl w:ilvl="2" w:tplc="E4B48ABE">
      <w:start w:val="1"/>
      <w:numFmt w:val="bullet"/>
      <w:lvlText w:val=""/>
      <w:lvlJc w:val="left"/>
      <w:pPr>
        <w:ind w:left="2160" w:hanging="360"/>
      </w:pPr>
      <w:rPr>
        <w:rFonts w:ascii="Wingdings" w:hAnsi="Wingdings" w:hint="default"/>
      </w:rPr>
    </w:lvl>
    <w:lvl w:ilvl="3" w:tplc="03B479D2">
      <w:start w:val="1"/>
      <w:numFmt w:val="bullet"/>
      <w:lvlText w:val=""/>
      <w:lvlJc w:val="left"/>
      <w:pPr>
        <w:ind w:left="2880" w:hanging="360"/>
      </w:pPr>
      <w:rPr>
        <w:rFonts w:ascii="Symbol" w:hAnsi="Symbol" w:hint="default"/>
      </w:rPr>
    </w:lvl>
    <w:lvl w:ilvl="4" w:tplc="F8E28E0A">
      <w:start w:val="1"/>
      <w:numFmt w:val="bullet"/>
      <w:lvlText w:val="o"/>
      <w:lvlJc w:val="left"/>
      <w:pPr>
        <w:ind w:left="3600" w:hanging="360"/>
      </w:pPr>
      <w:rPr>
        <w:rFonts w:ascii="Courier New" w:hAnsi="Courier New" w:hint="default"/>
      </w:rPr>
    </w:lvl>
    <w:lvl w:ilvl="5" w:tplc="B9D24314">
      <w:start w:val="1"/>
      <w:numFmt w:val="bullet"/>
      <w:lvlText w:val=""/>
      <w:lvlJc w:val="left"/>
      <w:pPr>
        <w:ind w:left="4320" w:hanging="360"/>
      </w:pPr>
      <w:rPr>
        <w:rFonts w:ascii="Wingdings" w:hAnsi="Wingdings" w:hint="default"/>
      </w:rPr>
    </w:lvl>
    <w:lvl w:ilvl="6" w:tplc="C2DABCD6">
      <w:start w:val="1"/>
      <w:numFmt w:val="bullet"/>
      <w:lvlText w:val=""/>
      <w:lvlJc w:val="left"/>
      <w:pPr>
        <w:ind w:left="5040" w:hanging="360"/>
      </w:pPr>
      <w:rPr>
        <w:rFonts w:ascii="Symbol" w:hAnsi="Symbol" w:hint="default"/>
      </w:rPr>
    </w:lvl>
    <w:lvl w:ilvl="7" w:tplc="F9A86994">
      <w:start w:val="1"/>
      <w:numFmt w:val="bullet"/>
      <w:lvlText w:val="o"/>
      <w:lvlJc w:val="left"/>
      <w:pPr>
        <w:ind w:left="5760" w:hanging="360"/>
      </w:pPr>
      <w:rPr>
        <w:rFonts w:ascii="Courier New" w:hAnsi="Courier New" w:hint="default"/>
      </w:rPr>
    </w:lvl>
    <w:lvl w:ilvl="8" w:tplc="CF70A858">
      <w:start w:val="1"/>
      <w:numFmt w:val="bullet"/>
      <w:lvlText w:val=""/>
      <w:lvlJc w:val="left"/>
      <w:pPr>
        <w:ind w:left="6480" w:hanging="360"/>
      </w:pPr>
      <w:rPr>
        <w:rFonts w:ascii="Wingdings" w:hAnsi="Wingdings" w:hint="default"/>
      </w:rPr>
    </w:lvl>
  </w:abstractNum>
  <w:abstractNum w:abstractNumId="18" w15:restartNumberingAfterBreak="0">
    <w:nsid w:val="3BAAD093"/>
    <w:multiLevelType w:val="hybridMultilevel"/>
    <w:tmpl w:val="FFFFFFFF"/>
    <w:lvl w:ilvl="0" w:tplc="311457F4">
      <w:start w:val="1"/>
      <w:numFmt w:val="bullet"/>
      <w:lvlText w:val=""/>
      <w:lvlJc w:val="left"/>
      <w:pPr>
        <w:ind w:left="720" w:hanging="360"/>
      </w:pPr>
      <w:rPr>
        <w:rFonts w:ascii="Symbol" w:hAnsi="Symbol" w:hint="default"/>
      </w:rPr>
    </w:lvl>
    <w:lvl w:ilvl="1" w:tplc="970C0E2E">
      <w:start w:val="1"/>
      <w:numFmt w:val="bullet"/>
      <w:lvlText w:val="o"/>
      <w:lvlJc w:val="left"/>
      <w:pPr>
        <w:ind w:left="1440" w:hanging="360"/>
      </w:pPr>
      <w:rPr>
        <w:rFonts w:ascii="Courier New" w:hAnsi="Courier New" w:hint="default"/>
      </w:rPr>
    </w:lvl>
    <w:lvl w:ilvl="2" w:tplc="3E4E7FCE">
      <w:start w:val="1"/>
      <w:numFmt w:val="bullet"/>
      <w:lvlText w:val=""/>
      <w:lvlJc w:val="left"/>
      <w:pPr>
        <w:ind w:left="2160" w:hanging="360"/>
      </w:pPr>
      <w:rPr>
        <w:rFonts w:ascii="Wingdings" w:hAnsi="Wingdings" w:hint="default"/>
      </w:rPr>
    </w:lvl>
    <w:lvl w:ilvl="3" w:tplc="9876529A">
      <w:start w:val="1"/>
      <w:numFmt w:val="bullet"/>
      <w:lvlText w:val=""/>
      <w:lvlJc w:val="left"/>
      <w:pPr>
        <w:ind w:left="2880" w:hanging="360"/>
      </w:pPr>
      <w:rPr>
        <w:rFonts w:ascii="Symbol" w:hAnsi="Symbol" w:hint="default"/>
      </w:rPr>
    </w:lvl>
    <w:lvl w:ilvl="4" w:tplc="2F9A9946">
      <w:start w:val="1"/>
      <w:numFmt w:val="bullet"/>
      <w:lvlText w:val="o"/>
      <w:lvlJc w:val="left"/>
      <w:pPr>
        <w:ind w:left="3600" w:hanging="360"/>
      </w:pPr>
      <w:rPr>
        <w:rFonts w:ascii="Courier New" w:hAnsi="Courier New" w:hint="default"/>
      </w:rPr>
    </w:lvl>
    <w:lvl w:ilvl="5" w:tplc="98E4C782">
      <w:start w:val="1"/>
      <w:numFmt w:val="bullet"/>
      <w:lvlText w:val=""/>
      <w:lvlJc w:val="left"/>
      <w:pPr>
        <w:ind w:left="4320" w:hanging="360"/>
      </w:pPr>
      <w:rPr>
        <w:rFonts w:ascii="Wingdings" w:hAnsi="Wingdings" w:hint="default"/>
      </w:rPr>
    </w:lvl>
    <w:lvl w:ilvl="6" w:tplc="50E25070">
      <w:start w:val="1"/>
      <w:numFmt w:val="bullet"/>
      <w:lvlText w:val=""/>
      <w:lvlJc w:val="left"/>
      <w:pPr>
        <w:ind w:left="5040" w:hanging="360"/>
      </w:pPr>
      <w:rPr>
        <w:rFonts w:ascii="Symbol" w:hAnsi="Symbol" w:hint="default"/>
      </w:rPr>
    </w:lvl>
    <w:lvl w:ilvl="7" w:tplc="5EFC7D7E">
      <w:start w:val="1"/>
      <w:numFmt w:val="bullet"/>
      <w:lvlText w:val="o"/>
      <w:lvlJc w:val="left"/>
      <w:pPr>
        <w:ind w:left="5760" w:hanging="360"/>
      </w:pPr>
      <w:rPr>
        <w:rFonts w:ascii="Courier New" w:hAnsi="Courier New" w:hint="default"/>
      </w:rPr>
    </w:lvl>
    <w:lvl w:ilvl="8" w:tplc="BD144624">
      <w:start w:val="1"/>
      <w:numFmt w:val="bullet"/>
      <w:lvlText w:val=""/>
      <w:lvlJc w:val="left"/>
      <w:pPr>
        <w:ind w:left="6480" w:hanging="360"/>
      </w:pPr>
      <w:rPr>
        <w:rFonts w:ascii="Wingdings" w:hAnsi="Wingdings" w:hint="default"/>
      </w:rPr>
    </w:lvl>
  </w:abstractNum>
  <w:abstractNum w:abstractNumId="19" w15:restartNumberingAfterBreak="0">
    <w:nsid w:val="3F86D923"/>
    <w:multiLevelType w:val="hybridMultilevel"/>
    <w:tmpl w:val="FFFFFFFF"/>
    <w:lvl w:ilvl="0" w:tplc="3E0222BC">
      <w:start w:val="1"/>
      <w:numFmt w:val="bullet"/>
      <w:lvlText w:val=""/>
      <w:lvlJc w:val="left"/>
      <w:pPr>
        <w:ind w:left="720" w:hanging="360"/>
      </w:pPr>
      <w:rPr>
        <w:rFonts w:ascii="Symbol" w:hAnsi="Symbol" w:hint="default"/>
      </w:rPr>
    </w:lvl>
    <w:lvl w:ilvl="1" w:tplc="C6DA2D70">
      <w:start w:val="1"/>
      <w:numFmt w:val="bullet"/>
      <w:lvlText w:val="o"/>
      <w:lvlJc w:val="left"/>
      <w:pPr>
        <w:ind w:left="1440" w:hanging="360"/>
      </w:pPr>
      <w:rPr>
        <w:rFonts w:ascii="Courier New" w:hAnsi="Courier New" w:hint="default"/>
      </w:rPr>
    </w:lvl>
    <w:lvl w:ilvl="2" w:tplc="A39C00B0">
      <w:start w:val="1"/>
      <w:numFmt w:val="bullet"/>
      <w:lvlText w:val=""/>
      <w:lvlJc w:val="left"/>
      <w:pPr>
        <w:ind w:left="2160" w:hanging="360"/>
      </w:pPr>
      <w:rPr>
        <w:rFonts w:ascii="Wingdings" w:hAnsi="Wingdings" w:hint="default"/>
      </w:rPr>
    </w:lvl>
    <w:lvl w:ilvl="3" w:tplc="ADA8B0BC">
      <w:start w:val="1"/>
      <w:numFmt w:val="bullet"/>
      <w:lvlText w:val=""/>
      <w:lvlJc w:val="left"/>
      <w:pPr>
        <w:ind w:left="2880" w:hanging="360"/>
      </w:pPr>
      <w:rPr>
        <w:rFonts w:ascii="Symbol" w:hAnsi="Symbol" w:hint="default"/>
      </w:rPr>
    </w:lvl>
    <w:lvl w:ilvl="4" w:tplc="D3589640">
      <w:start w:val="1"/>
      <w:numFmt w:val="bullet"/>
      <w:lvlText w:val="o"/>
      <w:lvlJc w:val="left"/>
      <w:pPr>
        <w:ind w:left="3600" w:hanging="360"/>
      </w:pPr>
      <w:rPr>
        <w:rFonts w:ascii="Courier New" w:hAnsi="Courier New" w:hint="default"/>
      </w:rPr>
    </w:lvl>
    <w:lvl w:ilvl="5" w:tplc="9FAC1CBC">
      <w:start w:val="1"/>
      <w:numFmt w:val="bullet"/>
      <w:lvlText w:val=""/>
      <w:lvlJc w:val="left"/>
      <w:pPr>
        <w:ind w:left="4320" w:hanging="360"/>
      </w:pPr>
      <w:rPr>
        <w:rFonts w:ascii="Wingdings" w:hAnsi="Wingdings" w:hint="default"/>
      </w:rPr>
    </w:lvl>
    <w:lvl w:ilvl="6" w:tplc="C602D610">
      <w:start w:val="1"/>
      <w:numFmt w:val="bullet"/>
      <w:lvlText w:val=""/>
      <w:lvlJc w:val="left"/>
      <w:pPr>
        <w:ind w:left="5040" w:hanging="360"/>
      </w:pPr>
      <w:rPr>
        <w:rFonts w:ascii="Symbol" w:hAnsi="Symbol" w:hint="default"/>
      </w:rPr>
    </w:lvl>
    <w:lvl w:ilvl="7" w:tplc="BF9EC35C">
      <w:start w:val="1"/>
      <w:numFmt w:val="bullet"/>
      <w:lvlText w:val="o"/>
      <w:lvlJc w:val="left"/>
      <w:pPr>
        <w:ind w:left="5760" w:hanging="360"/>
      </w:pPr>
      <w:rPr>
        <w:rFonts w:ascii="Courier New" w:hAnsi="Courier New" w:hint="default"/>
      </w:rPr>
    </w:lvl>
    <w:lvl w:ilvl="8" w:tplc="307080AA">
      <w:start w:val="1"/>
      <w:numFmt w:val="bullet"/>
      <w:lvlText w:val=""/>
      <w:lvlJc w:val="left"/>
      <w:pPr>
        <w:ind w:left="6480" w:hanging="360"/>
      </w:pPr>
      <w:rPr>
        <w:rFonts w:ascii="Wingdings" w:hAnsi="Wingdings" w:hint="default"/>
      </w:rPr>
    </w:lvl>
  </w:abstractNum>
  <w:abstractNum w:abstractNumId="20" w15:restartNumberingAfterBreak="0">
    <w:nsid w:val="40F31859"/>
    <w:multiLevelType w:val="hybridMultilevel"/>
    <w:tmpl w:val="FFFFFFFF"/>
    <w:lvl w:ilvl="0" w:tplc="38BA8764">
      <w:start w:val="1"/>
      <w:numFmt w:val="bullet"/>
      <w:lvlText w:val=""/>
      <w:lvlJc w:val="left"/>
      <w:pPr>
        <w:ind w:left="720" w:hanging="360"/>
      </w:pPr>
      <w:rPr>
        <w:rFonts w:ascii="Symbol" w:hAnsi="Symbol" w:hint="default"/>
      </w:rPr>
    </w:lvl>
    <w:lvl w:ilvl="1" w:tplc="9C4A32B2">
      <w:start w:val="1"/>
      <w:numFmt w:val="bullet"/>
      <w:lvlText w:val="o"/>
      <w:lvlJc w:val="left"/>
      <w:pPr>
        <w:ind w:left="1440" w:hanging="360"/>
      </w:pPr>
      <w:rPr>
        <w:rFonts w:ascii="Courier New" w:hAnsi="Courier New" w:hint="default"/>
      </w:rPr>
    </w:lvl>
    <w:lvl w:ilvl="2" w:tplc="6554B2CA">
      <w:start w:val="1"/>
      <w:numFmt w:val="bullet"/>
      <w:lvlText w:val=""/>
      <w:lvlJc w:val="left"/>
      <w:pPr>
        <w:ind w:left="2160" w:hanging="360"/>
      </w:pPr>
      <w:rPr>
        <w:rFonts w:ascii="Wingdings" w:hAnsi="Wingdings" w:hint="default"/>
      </w:rPr>
    </w:lvl>
    <w:lvl w:ilvl="3" w:tplc="7E60BE06">
      <w:start w:val="1"/>
      <w:numFmt w:val="bullet"/>
      <w:lvlText w:val=""/>
      <w:lvlJc w:val="left"/>
      <w:pPr>
        <w:ind w:left="2880" w:hanging="360"/>
      </w:pPr>
      <w:rPr>
        <w:rFonts w:ascii="Symbol" w:hAnsi="Symbol" w:hint="default"/>
      </w:rPr>
    </w:lvl>
    <w:lvl w:ilvl="4" w:tplc="936E6E18">
      <w:start w:val="1"/>
      <w:numFmt w:val="bullet"/>
      <w:lvlText w:val="o"/>
      <w:lvlJc w:val="left"/>
      <w:pPr>
        <w:ind w:left="3600" w:hanging="360"/>
      </w:pPr>
      <w:rPr>
        <w:rFonts w:ascii="Courier New" w:hAnsi="Courier New" w:hint="default"/>
      </w:rPr>
    </w:lvl>
    <w:lvl w:ilvl="5" w:tplc="238C3496">
      <w:start w:val="1"/>
      <w:numFmt w:val="bullet"/>
      <w:lvlText w:val=""/>
      <w:lvlJc w:val="left"/>
      <w:pPr>
        <w:ind w:left="4320" w:hanging="360"/>
      </w:pPr>
      <w:rPr>
        <w:rFonts w:ascii="Wingdings" w:hAnsi="Wingdings" w:hint="default"/>
      </w:rPr>
    </w:lvl>
    <w:lvl w:ilvl="6" w:tplc="E6BE9964">
      <w:start w:val="1"/>
      <w:numFmt w:val="bullet"/>
      <w:lvlText w:val=""/>
      <w:lvlJc w:val="left"/>
      <w:pPr>
        <w:ind w:left="5040" w:hanging="360"/>
      </w:pPr>
      <w:rPr>
        <w:rFonts w:ascii="Symbol" w:hAnsi="Symbol" w:hint="default"/>
      </w:rPr>
    </w:lvl>
    <w:lvl w:ilvl="7" w:tplc="2CCE63A2">
      <w:start w:val="1"/>
      <w:numFmt w:val="bullet"/>
      <w:lvlText w:val="o"/>
      <w:lvlJc w:val="left"/>
      <w:pPr>
        <w:ind w:left="5760" w:hanging="360"/>
      </w:pPr>
      <w:rPr>
        <w:rFonts w:ascii="Courier New" w:hAnsi="Courier New" w:hint="default"/>
      </w:rPr>
    </w:lvl>
    <w:lvl w:ilvl="8" w:tplc="9956FA04">
      <w:start w:val="1"/>
      <w:numFmt w:val="bullet"/>
      <w:lvlText w:val=""/>
      <w:lvlJc w:val="left"/>
      <w:pPr>
        <w:ind w:left="6480" w:hanging="360"/>
      </w:pPr>
      <w:rPr>
        <w:rFonts w:ascii="Wingdings" w:hAnsi="Wingdings" w:hint="default"/>
      </w:rPr>
    </w:lvl>
  </w:abstractNum>
  <w:abstractNum w:abstractNumId="21" w15:restartNumberingAfterBreak="0">
    <w:nsid w:val="410606F8"/>
    <w:multiLevelType w:val="hybridMultilevel"/>
    <w:tmpl w:val="FFFFFFFF"/>
    <w:lvl w:ilvl="0" w:tplc="540A9E36">
      <w:start w:val="1"/>
      <w:numFmt w:val="bullet"/>
      <w:lvlText w:val=""/>
      <w:lvlJc w:val="left"/>
      <w:pPr>
        <w:ind w:left="720" w:hanging="360"/>
      </w:pPr>
      <w:rPr>
        <w:rFonts w:ascii="Symbol" w:hAnsi="Symbol" w:hint="default"/>
      </w:rPr>
    </w:lvl>
    <w:lvl w:ilvl="1" w:tplc="0F1ADDAA">
      <w:start w:val="1"/>
      <w:numFmt w:val="bullet"/>
      <w:lvlText w:val="o"/>
      <w:lvlJc w:val="left"/>
      <w:pPr>
        <w:ind w:left="1440" w:hanging="360"/>
      </w:pPr>
      <w:rPr>
        <w:rFonts w:ascii="Courier New" w:hAnsi="Courier New" w:hint="default"/>
      </w:rPr>
    </w:lvl>
    <w:lvl w:ilvl="2" w:tplc="44DE7B58">
      <w:start w:val="1"/>
      <w:numFmt w:val="bullet"/>
      <w:lvlText w:val=""/>
      <w:lvlJc w:val="left"/>
      <w:pPr>
        <w:ind w:left="2160" w:hanging="360"/>
      </w:pPr>
      <w:rPr>
        <w:rFonts w:ascii="Wingdings" w:hAnsi="Wingdings" w:hint="default"/>
      </w:rPr>
    </w:lvl>
    <w:lvl w:ilvl="3" w:tplc="3FC02B28">
      <w:start w:val="1"/>
      <w:numFmt w:val="bullet"/>
      <w:lvlText w:val=""/>
      <w:lvlJc w:val="left"/>
      <w:pPr>
        <w:ind w:left="2880" w:hanging="360"/>
      </w:pPr>
      <w:rPr>
        <w:rFonts w:ascii="Symbol" w:hAnsi="Symbol" w:hint="default"/>
      </w:rPr>
    </w:lvl>
    <w:lvl w:ilvl="4" w:tplc="F2FEBF24">
      <w:start w:val="1"/>
      <w:numFmt w:val="bullet"/>
      <w:lvlText w:val="o"/>
      <w:lvlJc w:val="left"/>
      <w:pPr>
        <w:ind w:left="3600" w:hanging="360"/>
      </w:pPr>
      <w:rPr>
        <w:rFonts w:ascii="Courier New" w:hAnsi="Courier New" w:hint="default"/>
      </w:rPr>
    </w:lvl>
    <w:lvl w:ilvl="5" w:tplc="7B4CB8B8">
      <w:start w:val="1"/>
      <w:numFmt w:val="bullet"/>
      <w:lvlText w:val=""/>
      <w:lvlJc w:val="left"/>
      <w:pPr>
        <w:ind w:left="4320" w:hanging="360"/>
      </w:pPr>
      <w:rPr>
        <w:rFonts w:ascii="Wingdings" w:hAnsi="Wingdings" w:hint="default"/>
      </w:rPr>
    </w:lvl>
    <w:lvl w:ilvl="6" w:tplc="03006EA4">
      <w:start w:val="1"/>
      <w:numFmt w:val="bullet"/>
      <w:lvlText w:val=""/>
      <w:lvlJc w:val="left"/>
      <w:pPr>
        <w:ind w:left="5040" w:hanging="360"/>
      </w:pPr>
      <w:rPr>
        <w:rFonts w:ascii="Symbol" w:hAnsi="Symbol" w:hint="default"/>
      </w:rPr>
    </w:lvl>
    <w:lvl w:ilvl="7" w:tplc="F0DCB8D2">
      <w:start w:val="1"/>
      <w:numFmt w:val="bullet"/>
      <w:lvlText w:val="o"/>
      <w:lvlJc w:val="left"/>
      <w:pPr>
        <w:ind w:left="5760" w:hanging="360"/>
      </w:pPr>
      <w:rPr>
        <w:rFonts w:ascii="Courier New" w:hAnsi="Courier New" w:hint="default"/>
      </w:rPr>
    </w:lvl>
    <w:lvl w:ilvl="8" w:tplc="D126415E">
      <w:start w:val="1"/>
      <w:numFmt w:val="bullet"/>
      <w:lvlText w:val=""/>
      <w:lvlJc w:val="left"/>
      <w:pPr>
        <w:ind w:left="6480" w:hanging="360"/>
      </w:pPr>
      <w:rPr>
        <w:rFonts w:ascii="Wingdings" w:hAnsi="Wingdings" w:hint="default"/>
      </w:rPr>
    </w:lvl>
  </w:abstractNum>
  <w:abstractNum w:abstractNumId="22" w15:restartNumberingAfterBreak="0">
    <w:nsid w:val="41305DD4"/>
    <w:multiLevelType w:val="hybridMultilevel"/>
    <w:tmpl w:val="FFFFFFFF"/>
    <w:lvl w:ilvl="0" w:tplc="DCF68C8C">
      <w:start w:val="1"/>
      <w:numFmt w:val="bullet"/>
      <w:lvlText w:val=""/>
      <w:lvlJc w:val="left"/>
      <w:pPr>
        <w:ind w:left="720" w:hanging="360"/>
      </w:pPr>
      <w:rPr>
        <w:rFonts w:ascii="Symbol" w:hAnsi="Symbol" w:hint="default"/>
      </w:rPr>
    </w:lvl>
    <w:lvl w:ilvl="1" w:tplc="62BC1BDE">
      <w:start w:val="1"/>
      <w:numFmt w:val="bullet"/>
      <w:lvlText w:val="o"/>
      <w:lvlJc w:val="left"/>
      <w:pPr>
        <w:ind w:left="1440" w:hanging="360"/>
      </w:pPr>
      <w:rPr>
        <w:rFonts w:ascii="Courier New" w:hAnsi="Courier New" w:hint="default"/>
      </w:rPr>
    </w:lvl>
    <w:lvl w:ilvl="2" w:tplc="6C72F2C6">
      <w:start w:val="1"/>
      <w:numFmt w:val="bullet"/>
      <w:lvlText w:val=""/>
      <w:lvlJc w:val="left"/>
      <w:pPr>
        <w:ind w:left="2160" w:hanging="360"/>
      </w:pPr>
      <w:rPr>
        <w:rFonts w:ascii="Wingdings" w:hAnsi="Wingdings" w:hint="default"/>
      </w:rPr>
    </w:lvl>
    <w:lvl w:ilvl="3" w:tplc="1CF40438">
      <w:start w:val="1"/>
      <w:numFmt w:val="bullet"/>
      <w:lvlText w:val=""/>
      <w:lvlJc w:val="left"/>
      <w:pPr>
        <w:ind w:left="2880" w:hanging="360"/>
      </w:pPr>
      <w:rPr>
        <w:rFonts w:ascii="Symbol" w:hAnsi="Symbol" w:hint="default"/>
      </w:rPr>
    </w:lvl>
    <w:lvl w:ilvl="4" w:tplc="16ECC170">
      <w:start w:val="1"/>
      <w:numFmt w:val="bullet"/>
      <w:lvlText w:val="o"/>
      <w:lvlJc w:val="left"/>
      <w:pPr>
        <w:ind w:left="3600" w:hanging="360"/>
      </w:pPr>
      <w:rPr>
        <w:rFonts w:ascii="Courier New" w:hAnsi="Courier New" w:hint="default"/>
      </w:rPr>
    </w:lvl>
    <w:lvl w:ilvl="5" w:tplc="9F20254A">
      <w:start w:val="1"/>
      <w:numFmt w:val="bullet"/>
      <w:lvlText w:val=""/>
      <w:lvlJc w:val="left"/>
      <w:pPr>
        <w:ind w:left="4320" w:hanging="360"/>
      </w:pPr>
      <w:rPr>
        <w:rFonts w:ascii="Wingdings" w:hAnsi="Wingdings" w:hint="default"/>
      </w:rPr>
    </w:lvl>
    <w:lvl w:ilvl="6" w:tplc="EDD6DC4A">
      <w:start w:val="1"/>
      <w:numFmt w:val="bullet"/>
      <w:lvlText w:val=""/>
      <w:lvlJc w:val="left"/>
      <w:pPr>
        <w:ind w:left="5040" w:hanging="360"/>
      </w:pPr>
      <w:rPr>
        <w:rFonts w:ascii="Symbol" w:hAnsi="Symbol" w:hint="default"/>
      </w:rPr>
    </w:lvl>
    <w:lvl w:ilvl="7" w:tplc="B4D61EE4">
      <w:start w:val="1"/>
      <w:numFmt w:val="bullet"/>
      <w:lvlText w:val="o"/>
      <w:lvlJc w:val="left"/>
      <w:pPr>
        <w:ind w:left="5760" w:hanging="360"/>
      </w:pPr>
      <w:rPr>
        <w:rFonts w:ascii="Courier New" w:hAnsi="Courier New" w:hint="default"/>
      </w:rPr>
    </w:lvl>
    <w:lvl w:ilvl="8" w:tplc="991C70E4">
      <w:start w:val="1"/>
      <w:numFmt w:val="bullet"/>
      <w:lvlText w:val=""/>
      <w:lvlJc w:val="left"/>
      <w:pPr>
        <w:ind w:left="6480" w:hanging="360"/>
      </w:pPr>
      <w:rPr>
        <w:rFonts w:ascii="Wingdings" w:hAnsi="Wingdings" w:hint="default"/>
      </w:rPr>
    </w:lvl>
  </w:abstractNum>
  <w:abstractNum w:abstractNumId="23" w15:restartNumberingAfterBreak="0">
    <w:nsid w:val="450D7A3C"/>
    <w:multiLevelType w:val="hybridMultilevel"/>
    <w:tmpl w:val="FFFFFFFF"/>
    <w:lvl w:ilvl="0" w:tplc="824C1A8A">
      <w:start w:val="1"/>
      <w:numFmt w:val="bullet"/>
      <w:lvlText w:val=""/>
      <w:lvlJc w:val="left"/>
      <w:pPr>
        <w:ind w:left="720" w:hanging="360"/>
      </w:pPr>
      <w:rPr>
        <w:rFonts w:ascii="Symbol" w:hAnsi="Symbol" w:hint="default"/>
      </w:rPr>
    </w:lvl>
    <w:lvl w:ilvl="1" w:tplc="65562C1E">
      <w:start w:val="1"/>
      <w:numFmt w:val="bullet"/>
      <w:lvlText w:val="o"/>
      <w:lvlJc w:val="left"/>
      <w:pPr>
        <w:ind w:left="1440" w:hanging="360"/>
      </w:pPr>
      <w:rPr>
        <w:rFonts w:ascii="Courier New" w:hAnsi="Courier New" w:hint="default"/>
      </w:rPr>
    </w:lvl>
    <w:lvl w:ilvl="2" w:tplc="02A848D2">
      <w:start w:val="1"/>
      <w:numFmt w:val="bullet"/>
      <w:lvlText w:val=""/>
      <w:lvlJc w:val="left"/>
      <w:pPr>
        <w:ind w:left="2160" w:hanging="360"/>
      </w:pPr>
      <w:rPr>
        <w:rFonts w:ascii="Wingdings" w:hAnsi="Wingdings" w:hint="default"/>
      </w:rPr>
    </w:lvl>
    <w:lvl w:ilvl="3" w:tplc="385A58EA">
      <w:start w:val="1"/>
      <w:numFmt w:val="bullet"/>
      <w:lvlText w:val=""/>
      <w:lvlJc w:val="left"/>
      <w:pPr>
        <w:ind w:left="2880" w:hanging="360"/>
      </w:pPr>
      <w:rPr>
        <w:rFonts w:ascii="Symbol" w:hAnsi="Symbol" w:hint="default"/>
      </w:rPr>
    </w:lvl>
    <w:lvl w:ilvl="4" w:tplc="96F6D26E">
      <w:start w:val="1"/>
      <w:numFmt w:val="bullet"/>
      <w:lvlText w:val="o"/>
      <w:lvlJc w:val="left"/>
      <w:pPr>
        <w:ind w:left="3600" w:hanging="360"/>
      </w:pPr>
      <w:rPr>
        <w:rFonts w:ascii="Courier New" w:hAnsi="Courier New" w:hint="default"/>
      </w:rPr>
    </w:lvl>
    <w:lvl w:ilvl="5" w:tplc="7A6275AC">
      <w:start w:val="1"/>
      <w:numFmt w:val="bullet"/>
      <w:lvlText w:val=""/>
      <w:lvlJc w:val="left"/>
      <w:pPr>
        <w:ind w:left="4320" w:hanging="360"/>
      </w:pPr>
      <w:rPr>
        <w:rFonts w:ascii="Wingdings" w:hAnsi="Wingdings" w:hint="default"/>
      </w:rPr>
    </w:lvl>
    <w:lvl w:ilvl="6" w:tplc="ABA6B0AA">
      <w:start w:val="1"/>
      <w:numFmt w:val="bullet"/>
      <w:lvlText w:val=""/>
      <w:lvlJc w:val="left"/>
      <w:pPr>
        <w:ind w:left="5040" w:hanging="360"/>
      </w:pPr>
      <w:rPr>
        <w:rFonts w:ascii="Symbol" w:hAnsi="Symbol" w:hint="default"/>
      </w:rPr>
    </w:lvl>
    <w:lvl w:ilvl="7" w:tplc="F5E849F0">
      <w:start w:val="1"/>
      <w:numFmt w:val="bullet"/>
      <w:lvlText w:val="o"/>
      <w:lvlJc w:val="left"/>
      <w:pPr>
        <w:ind w:left="5760" w:hanging="360"/>
      </w:pPr>
      <w:rPr>
        <w:rFonts w:ascii="Courier New" w:hAnsi="Courier New" w:hint="default"/>
      </w:rPr>
    </w:lvl>
    <w:lvl w:ilvl="8" w:tplc="10E6B566">
      <w:start w:val="1"/>
      <w:numFmt w:val="bullet"/>
      <w:lvlText w:val=""/>
      <w:lvlJc w:val="left"/>
      <w:pPr>
        <w:ind w:left="6480" w:hanging="360"/>
      </w:pPr>
      <w:rPr>
        <w:rFonts w:ascii="Wingdings" w:hAnsi="Wingdings" w:hint="default"/>
      </w:rPr>
    </w:lvl>
  </w:abstractNum>
  <w:abstractNum w:abstractNumId="24" w15:restartNumberingAfterBreak="0">
    <w:nsid w:val="49B0992D"/>
    <w:multiLevelType w:val="hybridMultilevel"/>
    <w:tmpl w:val="FFFFFFFF"/>
    <w:lvl w:ilvl="0" w:tplc="2318D3D4">
      <w:start w:val="1"/>
      <w:numFmt w:val="bullet"/>
      <w:lvlText w:val=""/>
      <w:lvlJc w:val="left"/>
      <w:pPr>
        <w:ind w:left="720" w:hanging="360"/>
      </w:pPr>
      <w:rPr>
        <w:rFonts w:ascii="Symbol" w:hAnsi="Symbol" w:hint="default"/>
      </w:rPr>
    </w:lvl>
    <w:lvl w:ilvl="1" w:tplc="E8441FB2">
      <w:start w:val="1"/>
      <w:numFmt w:val="bullet"/>
      <w:lvlText w:val="o"/>
      <w:lvlJc w:val="left"/>
      <w:pPr>
        <w:ind w:left="1440" w:hanging="360"/>
      </w:pPr>
      <w:rPr>
        <w:rFonts w:ascii="Courier New" w:hAnsi="Courier New" w:hint="default"/>
      </w:rPr>
    </w:lvl>
    <w:lvl w:ilvl="2" w:tplc="4B149264">
      <w:start w:val="1"/>
      <w:numFmt w:val="bullet"/>
      <w:lvlText w:val=""/>
      <w:lvlJc w:val="left"/>
      <w:pPr>
        <w:ind w:left="2160" w:hanging="360"/>
      </w:pPr>
      <w:rPr>
        <w:rFonts w:ascii="Wingdings" w:hAnsi="Wingdings" w:hint="default"/>
      </w:rPr>
    </w:lvl>
    <w:lvl w:ilvl="3" w:tplc="A2C00A7C">
      <w:start w:val="1"/>
      <w:numFmt w:val="bullet"/>
      <w:lvlText w:val=""/>
      <w:lvlJc w:val="left"/>
      <w:pPr>
        <w:ind w:left="2880" w:hanging="360"/>
      </w:pPr>
      <w:rPr>
        <w:rFonts w:ascii="Symbol" w:hAnsi="Symbol" w:hint="default"/>
      </w:rPr>
    </w:lvl>
    <w:lvl w:ilvl="4" w:tplc="98BCD228">
      <w:start w:val="1"/>
      <w:numFmt w:val="bullet"/>
      <w:lvlText w:val="o"/>
      <w:lvlJc w:val="left"/>
      <w:pPr>
        <w:ind w:left="3600" w:hanging="360"/>
      </w:pPr>
      <w:rPr>
        <w:rFonts w:ascii="Courier New" w:hAnsi="Courier New" w:hint="default"/>
      </w:rPr>
    </w:lvl>
    <w:lvl w:ilvl="5" w:tplc="E0DE68A0">
      <w:start w:val="1"/>
      <w:numFmt w:val="bullet"/>
      <w:lvlText w:val=""/>
      <w:lvlJc w:val="left"/>
      <w:pPr>
        <w:ind w:left="4320" w:hanging="360"/>
      </w:pPr>
      <w:rPr>
        <w:rFonts w:ascii="Wingdings" w:hAnsi="Wingdings" w:hint="default"/>
      </w:rPr>
    </w:lvl>
    <w:lvl w:ilvl="6" w:tplc="323C9FB6">
      <w:start w:val="1"/>
      <w:numFmt w:val="bullet"/>
      <w:lvlText w:val=""/>
      <w:lvlJc w:val="left"/>
      <w:pPr>
        <w:ind w:left="5040" w:hanging="360"/>
      </w:pPr>
      <w:rPr>
        <w:rFonts w:ascii="Symbol" w:hAnsi="Symbol" w:hint="default"/>
      </w:rPr>
    </w:lvl>
    <w:lvl w:ilvl="7" w:tplc="A8181792">
      <w:start w:val="1"/>
      <w:numFmt w:val="bullet"/>
      <w:lvlText w:val="o"/>
      <w:lvlJc w:val="left"/>
      <w:pPr>
        <w:ind w:left="5760" w:hanging="360"/>
      </w:pPr>
      <w:rPr>
        <w:rFonts w:ascii="Courier New" w:hAnsi="Courier New" w:hint="default"/>
      </w:rPr>
    </w:lvl>
    <w:lvl w:ilvl="8" w:tplc="B6CE8AB2">
      <w:start w:val="1"/>
      <w:numFmt w:val="bullet"/>
      <w:lvlText w:val=""/>
      <w:lvlJc w:val="left"/>
      <w:pPr>
        <w:ind w:left="6480" w:hanging="360"/>
      </w:pPr>
      <w:rPr>
        <w:rFonts w:ascii="Wingdings" w:hAnsi="Wingdings" w:hint="default"/>
      </w:rPr>
    </w:lvl>
  </w:abstractNum>
  <w:abstractNum w:abstractNumId="25" w15:restartNumberingAfterBreak="0">
    <w:nsid w:val="4B8CD5FF"/>
    <w:multiLevelType w:val="hybridMultilevel"/>
    <w:tmpl w:val="FFFFFFFF"/>
    <w:lvl w:ilvl="0" w:tplc="E7CE57BE">
      <w:start w:val="1"/>
      <w:numFmt w:val="bullet"/>
      <w:lvlText w:val=""/>
      <w:lvlJc w:val="left"/>
      <w:pPr>
        <w:ind w:left="720" w:hanging="360"/>
      </w:pPr>
      <w:rPr>
        <w:rFonts w:ascii="Symbol" w:hAnsi="Symbol" w:hint="default"/>
      </w:rPr>
    </w:lvl>
    <w:lvl w:ilvl="1" w:tplc="AD3A1A1C">
      <w:start w:val="1"/>
      <w:numFmt w:val="bullet"/>
      <w:lvlText w:val="o"/>
      <w:lvlJc w:val="left"/>
      <w:pPr>
        <w:ind w:left="1440" w:hanging="360"/>
      </w:pPr>
      <w:rPr>
        <w:rFonts w:ascii="Courier New" w:hAnsi="Courier New" w:hint="default"/>
      </w:rPr>
    </w:lvl>
    <w:lvl w:ilvl="2" w:tplc="2DD229F0">
      <w:start w:val="1"/>
      <w:numFmt w:val="bullet"/>
      <w:lvlText w:val=""/>
      <w:lvlJc w:val="left"/>
      <w:pPr>
        <w:ind w:left="2160" w:hanging="360"/>
      </w:pPr>
      <w:rPr>
        <w:rFonts w:ascii="Wingdings" w:hAnsi="Wingdings" w:hint="default"/>
      </w:rPr>
    </w:lvl>
    <w:lvl w:ilvl="3" w:tplc="3BDA72F0">
      <w:start w:val="1"/>
      <w:numFmt w:val="bullet"/>
      <w:lvlText w:val=""/>
      <w:lvlJc w:val="left"/>
      <w:pPr>
        <w:ind w:left="2880" w:hanging="360"/>
      </w:pPr>
      <w:rPr>
        <w:rFonts w:ascii="Symbol" w:hAnsi="Symbol" w:hint="default"/>
      </w:rPr>
    </w:lvl>
    <w:lvl w:ilvl="4" w:tplc="D3C6DAA6">
      <w:start w:val="1"/>
      <w:numFmt w:val="bullet"/>
      <w:lvlText w:val="o"/>
      <w:lvlJc w:val="left"/>
      <w:pPr>
        <w:ind w:left="3600" w:hanging="360"/>
      </w:pPr>
      <w:rPr>
        <w:rFonts w:ascii="Courier New" w:hAnsi="Courier New" w:hint="default"/>
      </w:rPr>
    </w:lvl>
    <w:lvl w:ilvl="5" w:tplc="9E687190">
      <w:start w:val="1"/>
      <w:numFmt w:val="bullet"/>
      <w:lvlText w:val=""/>
      <w:lvlJc w:val="left"/>
      <w:pPr>
        <w:ind w:left="4320" w:hanging="360"/>
      </w:pPr>
      <w:rPr>
        <w:rFonts w:ascii="Wingdings" w:hAnsi="Wingdings" w:hint="default"/>
      </w:rPr>
    </w:lvl>
    <w:lvl w:ilvl="6" w:tplc="317EF7F2">
      <w:start w:val="1"/>
      <w:numFmt w:val="bullet"/>
      <w:lvlText w:val=""/>
      <w:lvlJc w:val="left"/>
      <w:pPr>
        <w:ind w:left="5040" w:hanging="360"/>
      </w:pPr>
      <w:rPr>
        <w:rFonts w:ascii="Symbol" w:hAnsi="Symbol" w:hint="default"/>
      </w:rPr>
    </w:lvl>
    <w:lvl w:ilvl="7" w:tplc="9B42C1EE">
      <w:start w:val="1"/>
      <w:numFmt w:val="bullet"/>
      <w:lvlText w:val="o"/>
      <w:lvlJc w:val="left"/>
      <w:pPr>
        <w:ind w:left="5760" w:hanging="360"/>
      </w:pPr>
      <w:rPr>
        <w:rFonts w:ascii="Courier New" w:hAnsi="Courier New" w:hint="default"/>
      </w:rPr>
    </w:lvl>
    <w:lvl w:ilvl="8" w:tplc="54F0D02A">
      <w:start w:val="1"/>
      <w:numFmt w:val="bullet"/>
      <w:lvlText w:val=""/>
      <w:lvlJc w:val="left"/>
      <w:pPr>
        <w:ind w:left="6480" w:hanging="360"/>
      </w:pPr>
      <w:rPr>
        <w:rFonts w:ascii="Wingdings" w:hAnsi="Wingdings" w:hint="default"/>
      </w:rPr>
    </w:lvl>
  </w:abstractNum>
  <w:abstractNum w:abstractNumId="26" w15:restartNumberingAfterBreak="0">
    <w:nsid w:val="4EFFCA15"/>
    <w:multiLevelType w:val="hybridMultilevel"/>
    <w:tmpl w:val="FFFFFFFF"/>
    <w:lvl w:ilvl="0" w:tplc="EE443FA0">
      <w:start w:val="1"/>
      <w:numFmt w:val="bullet"/>
      <w:lvlText w:val=""/>
      <w:lvlJc w:val="left"/>
      <w:pPr>
        <w:ind w:left="720" w:hanging="360"/>
      </w:pPr>
      <w:rPr>
        <w:rFonts w:ascii="Symbol" w:hAnsi="Symbol" w:hint="default"/>
      </w:rPr>
    </w:lvl>
    <w:lvl w:ilvl="1" w:tplc="5C9C2702">
      <w:start w:val="1"/>
      <w:numFmt w:val="bullet"/>
      <w:lvlText w:val="o"/>
      <w:lvlJc w:val="left"/>
      <w:pPr>
        <w:ind w:left="1440" w:hanging="360"/>
      </w:pPr>
      <w:rPr>
        <w:rFonts w:ascii="Courier New" w:hAnsi="Courier New" w:hint="default"/>
      </w:rPr>
    </w:lvl>
    <w:lvl w:ilvl="2" w:tplc="C2D28FE6">
      <w:start w:val="1"/>
      <w:numFmt w:val="bullet"/>
      <w:lvlText w:val=""/>
      <w:lvlJc w:val="left"/>
      <w:pPr>
        <w:ind w:left="2160" w:hanging="360"/>
      </w:pPr>
      <w:rPr>
        <w:rFonts w:ascii="Wingdings" w:hAnsi="Wingdings" w:hint="default"/>
      </w:rPr>
    </w:lvl>
    <w:lvl w:ilvl="3" w:tplc="F00C9194">
      <w:start w:val="1"/>
      <w:numFmt w:val="bullet"/>
      <w:lvlText w:val=""/>
      <w:lvlJc w:val="left"/>
      <w:pPr>
        <w:ind w:left="2880" w:hanging="360"/>
      </w:pPr>
      <w:rPr>
        <w:rFonts w:ascii="Symbol" w:hAnsi="Symbol" w:hint="default"/>
      </w:rPr>
    </w:lvl>
    <w:lvl w:ilvl="4" w:tplc="69C29390">
      <w:start w:val="1"/>
      <w:numFmt w:val="bullet"/>
      <w:lvlText w:val="o"/>
      <w:lvlJc w:val="left"/>
      <w:pPr>
        <w:ind w:left="3600" w:hanging="360"/>
      </w:pPr>
      <w:rPr>
        <w:rFonts w:ascii="Courier New" w:hAnsi="Courier New" w:hint="default"/>
      </w:rPr>
    </w:lvl>
    <w:lvl w:ilvl="5" w:tplc="9B8E1E14">
      <w:start w:val="1"/>
      <w:numFmt w:val="bullet"/>
      <w:lvlText w:val=""/>
      <w:lvlJc w:val="left"/>
      <w:pPr>
        <w:ind w:left="4320" w:hanging="360"/>
      </w:pPr>
      <w:rPr>
        <w:rFonts w:ascii="Wingdings" w:hAnsi="Wingdings" w:hint="default"/>
      </w:rPr>
    </w:lvl>
    <w:lvl w:ilvl="6" w:tplc="279CD844">
      <w:start w:val="1"/>
      <w:numFmt w:val="bullet"/>
      <w:lvlText w:val=""/>
      <w:lvlJc w:val="left"/>
      <w:pPr>
        <w:ind w:left="5040" w:hanging="360"/>
      </w:pPr>
      <w:rPr>
        <w:rFonts w:ascii="Symbol" w:hAnsi="Symbol" w:hint="default"/>
      </w:rPr>
    </w:lvl>
    <w:lvl w:ilvl="7" w:tplc="29621140">
      <w:start w:val="1"/>
      <w:numFmt w:val="bullet"/>
      <w:lvlText w:val="o"/>
      <w:lvlJc w:val="left"/>
      <w:pPr>
        <w:ind w:left="5760" w:hanging="360"/>
      </w:pPr>
      <w:rPr>
        <w:rFonts w:ascii="Courier New" w:hAnsi="Courier New" w:hint="default"/>
      </w:rPr>
    </w:lvl>
    <w:lvl w:ilvl="8" w:tplc="414C85A8">
      <w:start w:val="1"/>
      <w:numFmt w:val="bullet"/>
      <w:lvlText w:val=""/>
      <w:lvlJc w:val="left"/>
      <w:pPr>
        <w:ind w:left="6480" w:hanging="360"/>
      </w:pPr>
      <w:rPr>
        <w:rFonts w:ascii="Wingdings" w:hAnsi="Wingdings" w:hint="default"/>
      </w:rPr>
    </w:lvl>
  </w:abstractNum>
  <w:abstractNum w:abstractNumId="27" w15:restartNumberingAfterBreak="0">
    <w:nsid w:val="50DDD125"/>
    <w:multiLevelType w:val="hybridMultilevel"/>
    <w:tmpl w:val="FFFFFFFF"/>
    <w:lvl w:ilvl="0" w:tplc="B652202A">
      <w:start w:val="1"/>
      <w:numFmt w:val="bullet"/>
      <w:lvlText w:val=""/>
      <w:lvlJc w:val="left"/>
      <w:pPr>
        <w:ind w:left="720" w:hanging="360"/>
      </w:pPr>
      <w:rPr>
        <w:rFonts w:ascii="Symbol" w:hAnsi="Symbol" w:hint="default"/>
      </w:rPr>
    </w:lvl>
    <w:lvl w:ilvl="1" w:tplc="6DC0C870">
      <w:start w:val="1"/>
      <w:numFmt w:val="bullet"/>
      <w:lvlText w:val="o"/>
      <w:lvlJc w:val="left"/>
      <w:pPr>
        <w:ind w:left="1440" w:hanging="360"/>
      </w:pPr>
      <w:rPr>
        <w:rFonts w:ascii="Courier New" w:hAnsi="Courier New" w:hint="default"/>
      </w:rPr>
    </w:lvl>
    <w:lvl w:ilvl="2" w:tplc="F6F6E94E">
      <w:start w:val="1"/>
      <w:numFmt w:val="bullet"/>
      <w:lvlText w:val=""/>
      <w:lvlJc w:val="left"/>
      <w:pPr>
        <w:ind w:left="2160" w:hanging="360"/>
      </w:pPr>
      <w:rPr>
        <w:rFonts w:ascii="Wingdings" w:hAnsi="Wingdings" w:hint="default"/>
      </w:rPr>
    </w:lvl>
    <w:lvl w:ilvl="3" w:tplc="1B84F988">
      <w:start w:val="1"/>
      <w:numFmt w:val="bullet"/>
      <w:lvlText w:val=""/>
      <w:lvlJc w:val="left"/>
      <w:pPr>
        <w:ind w:left="2880" w:hanging="360"/>
      </w:pPr>
      <w:rPr>
        <w:rFonts w:ascii="Symbol" w:hAnsi="Symbol" w:hint="default"/>
      </w:rPr>
    </w:lvl>
    <w:lvl w:ilvl="4" w:tplc="83F2643A">
      <w:start w:val="1"/>
      <w:numFmt w:val="bullet"/>
      <w:lvlText w:val="o"/>
      <w:lvlJc w:val="left"/>
      <w:pPr>
        <w:ind w:left="3600" w:hanging="360"/>
      </w:pPr>
      <w:rPr>
        <w:rFonts w:ascii="Courier New" w:hAnsi="Courier New" w:hint="default"/>
      </w:rPr>
    </w:lvl>
    <w:lvl w:ilvl="5" w:tplc="692AF33A">
      <w:start w:val="1"/>
      <w:numFmt w:val="bullet"/>
      <w:lvlText w:val=""/>
      <w:lvlJc w:val="left"/>
      <w:pPr>
        <w:ind w:left="4320" w:hanging="360"/>
      </w:pPr>
      <w:rPr>
        <w:rFonts w:ascii="Wingdings" w:hAnsi="Wingdings" w:hint="default"/>
      </w:rPr>
    </w:lvl>
    <w:lvl w:ilvl="6" w:tplc="A6EEA7A4">
      <w:start w:val="1"/>
      <w:numFmt w:val="bullet"/>
      <w:lvlText w:val=""/>
      <w:lvlJc w:val="left"/>
      <w:pPr>
        <w:ind w:left="5040" w:hanging="360"/>
      </w:pPr>
      <w:rPr>
        <w:rFonts w:ascii="Symbol" w:hAnsi="Symbol" w:hint="default"/>
      </w:rPr>
    </w:lvl>
    <w:lvl w:ilvl="7" w:tplc="EBEE88CE">
      <w:start w:val="1"/>
      <w:numFmt w:val="bullet"/>
      <w:lvlText w:val="o"/>
      <w:lvlJc w:val="left"/>
      <w:pPr>
        <w:ind w:left="5760" w:hanging="360"/>
      </w:pPr>
      <w:rPr>
        <w:rFonts w:ascii="Courier New" w:hAnsi="Courier New" w:hint="default"/>
      </w:rPr>
    </w:lvl>
    <w:lvl w:ilvl="8" w:tplc="EFD42064">
      <w:start w:val="1"/>
      <w:numFmt w:val="bullet"/>
      <w:lvlText w:val=""/>
      <w:lvlJc w:val="left"/>
      <w:pPr>
        <w:ind w:left="6480" w:hanging="360"/>
      </w:pPr>
      <w:rPr>
        <w:rFonts w:ascii="Wingdings" w:hAnsi="Wingdings" w:hint="default"/>
      </w:rPr>
    </w:lvl>
  </w:abstractNum>
  <w:abstractNum w:abstractNumId="28" w15:restartNumberingAfterBreak="0">
    <w:nsid w:val="527D8F5C"/>
    <w:multiLevelType w:val="hybridMultilevel"/>
    <w:tmpl w:val="FFFFFFFF"/>
    <w:lvl w:ilvl="0" w:tplc="0C068458">
      <w:start w:val="1"/>
      <w:numFmt w:val="bullet"/>
      <w:lvlText w:val=""/>
      <w:lvlJc w:val="left"/>
      <w:pPr>
        <w:ind w:left="720" w:hanging="360"/>
      </w:pPr>
      <w:rPr>
        <w:rFonts w:ascii="Symbol" w:hAnsi="Symbol" w:hint="default"/>
      </w:rPr>
    </w:lvl>
    <w:lvl w:ilvl="1" w:tplc="9B5CAE96">
      <w:start w:val="1"/>
      <w:numFmt w:val="bullet"/>
      <w:lvlText w:val="o"/>
      <w:lvlJc w:val="left"/>
      <w:pPr>
        <w:ind w:left="1440" w:hanging="360"/>
      </w:pPr>
      <w:rPr>
        <w:rFonts w:ascii="Courier New" w:hAnsi="Courier New" w:hint="default"/>
      </w:rPr>
    </w:lvl>
    <w:lvl w:ilvl="2" w:tplc="463A9826">
      <w:start w:val="1"/>
      <w:numFmt w:val="bullet"/>
      <w:lvlText w:val=""/>
      <w:lvlJc w:val="left"/>
      <w:pPr>
        <w:ind w:left="2160" w:hanging="360"/>
      </w:pPr>
      <w:rPr>
        <w:rFonts w:ascii="Wingdings" w:hAnsi="Wingdings" w:hint="default"/>
      </w:rPr>
    </w:lvl>
    <w:lvl w:ilvl="3" w:tplc="722EC280">
      <w:start w:val="1"/>
      <w:numFmt w:val="bullet"/>
      <w:lvlText w:val=""/>
      <w:lvlJc w:val="left"/>
      <w:pPr>
        <w:ind w:left="2880" w:hanging="360"/>
      </w:pPr>
      <w:rPr>
        <w:rFonts w:ascii="Symbol" w:hAnsi="Symbol" w:hint="default"/>
      </w:rPr>
    </w:lvl>
    <w:lvl w:ilvl="4" w:tplc="49800FE4">
      <w:start w:val="1"/>
      <w:numFmt w:val="bullet"/>
      <w:lvlText w:val="o"/>
      <w:lvlJc w:val="left"/>
      <w:pPr>
        <w:ind w:left="3600" w:hanging="360"/>
      </w:pPr>
      <w:rPr>
        <w:rFonts w:ascii="Courier New" w:hAnsi="Courier New" w:hint="default"/>
      </w:rPr>
    </w:lvl>
    <w:lvl w:ilvl="5" w:tplc="ED7085F2">
      <w:start w:val="1"/>
      <w:numFmt w:val="bullet"/>
      <w:lvlText w:val=""/>
      <w:lvlJc w:val="left"/>
      <w:pPr>
        <w:ind w:left="4320" w:hanging="360"/>
      </w:pPr>
      <w:rPr>
        <w:rFonts w:ascii="Wingdings" w:hAnsi="Wingdings" w:hint="default"/>
      </w:rPr>
    </w:lvl>
    <w:lvl w:ilvl="6" w:tplc="0EEA9A9C">
      <w:start w:val="1"/>
      <w:numFmt w:val="bullet"/>
      <w:lvlText w:val=""/>
      <w:lvlJc w:val="left"/>
      <w:pPr>
        <w:ind w:left="5040" w:hanging="360"/>
      </w:pPr>
      <w:rPr>
        <w:rFonts w:ascii="Symbol" w:hAnsi="Symbol" w:hint="default"/>
      </w:rPr>
    </w:lvl>
    <w:lvl w:ilvl="7" w:tplc="F0A475A8">
      <w:start w:val="1"/>
      <w:numFmt w:val="bullet"/>
      <w:lvlText w:val="o"/>
      <w:lvlJc w:val="left"/>
      <w:pPr>
        <w:ind w:left="5760" w:hanging="360"/>
      </w:pPr>
      <w:rPr>
        <w:rFonts w:ascii="Courier New" w:hAnsi="Courier New" w:hint="default"/>
      </w:rPr>
    </w:lvl>
    <w:lvl w:ilvl="8" w:tplc="416E8DEC">
      <w:start w:val="1"/>
      <w:numFmt w:val="bullet"/>
      <w:lvlText w:val=""/>
      <w:lvlJc w:val="left"/>
      <w:pPr>
        <w:ind w:left="6480" w:hanging="360"/>
      </w:pPr>
      <w:rPr>
        <w:rFonts w:ascii="Wingdings" w:hAnsi="Wingdings" w:hint="default"/>
      </w:rPr>
    </w:lvl>
  </w:abstractNum>
  <w:abstractNum w:abstractNumId="29" w15:restartNumberingAfterBreak="0">
    <w:nsid w:val="532D9C23"/>
    <w:multiLevelType w:val="hybridMultilevel"/>
    <w:tmpl w:val="FFFFFFFF"/>
    <w:lvl w:ilvl="0" w:tplc="1D082BAA">
      <w:start w:val="1"/>
      <w:numFmt w:val="bullet"/>
      <w:lvlText w:val=""/>
      <w:lvlJc w:val="left"/>
      <w:pPr>
        <w:ind w:left="720" w:hanging="360"/>
      </w:pPr>
      <w:rPr>
        <w:rFonts w:ascii="Symbol" w:hAnsi="Symbol" w:hint="default"/>
      </w:rPr>
    </w:lvl>
    <w:lvl w:ilvl="1" w:tplc="A0B0FD1E">
      <w:start w:val="1"/>
      <w:numFmt w:val="bullet"/>
      <w:lvlText w:val="o"/>
      <w:lvlJc w:val="left"/>
      <w:pPr>
        <w:ind w:left="1440" w:hanging="360"/>
      </w:pPr>
      <w:rPr>
        <w:rFonts w:ascii="Courier New" w:hAnsi="Courier New" w:hint="default"/>
      </w:rPr>
    </w:lvl>
    <w:lvl w:ilvl="2" w:tplc="15FA78C4">
      <w:start w:val="1"/>
      <w:numFmt w:val="bullet"/>
      <w:lvlText w:val=""/>
      <w:lvlJc w:val="left"/>
      <w:pPr>
        <w:ind w:left="2160" w:hanging="360"/>
      </w:pPr>
      <w:rPr>
        <w:rFonts w:ascii="Wingdings" w:hAnsi="Wingdings" w:hint="default"/>
      </w:rPr>
    </w:lvl>
    <w:lvl w:ilvl="3" w:tplc="736A39EE">
      <w:start w:val="1"/>
      <w:numFmt w:val="bullet"/>
      <w:lvlText w:val=""/>
      <w:lvlJc w:val="left"/>
      <w:pPr>
        <w:ind w:left="2880" w:hanging="360"/>
      </w:pPr>
      <w:rPr>
        <w:rFonts w:ascii="Symbol" w:hAnsi="Symbol" w:hint="default"/>
      </w:rPr>
    </w:lvl>
    <w:lvl w:ilvl="4" w:tplc="C56EBA48">
      <w:start w:val="1"/>
      <w:numFmt w:val="bullet"/>
      <w:lvlText w:val="o"/>
      <w:lvlJc w:val="left"/>
      <w:pPr>
        <w:ind w:left="3600" w:hanging="360"/>
      </w:pPr>
      <w:rPr>
        <w:rFonts w:ascii="Courier New" w:hAnsi="Courier New" w:hint="default"/>
      </w:rPr>
    </w:lvl>
    <w:lvl w:ilvl="5" w:tplc="0F822C84">
      <w:start w:val="1"/>
      <w:numFmt w:val="bullet"/>
      <w:lvlText w:val=""/>
      <w:lvlJc w:val="left"/>
      <w:pPr>
        <w:ind w:left="4320" w:hanging="360"/>
      </w:pPr>
      <w:rPr>
        <w:rFonts w:ascii="Wingdings" w:hAnsi="Wingdings" w:hint="default"/>
      </w:rPr>
    </w:lvl>
    <w:lvl w:ilvl="6" w:tplc="3ED86528">
      <w:start w:val="1"/>
      <w:numFmt w:val="bullet"/>
      <w:lvlText w:val=""/>
      <w:lvlJc w:val="left"/>
      <w:pPr>
        <w:ind w:left="5040" w:hanging="360"/>
      </w:pPr>
      <w:rPr>
        <w:rFonts w:ascii="Symbol" w:hAnsi="Symbol" w:hint="default"/>
      </w:rPr>
    </w:lvl>
    <w:lvl w:ilvl="7" w:tplc="2C4E04A2">
      <w:start w:val="1"/>
      <w:numFmt w:val="bullet"/>
      <w:lvlText w:val="o"/>
      <w:lvlJc w:val="left"/>
      <w:pPr>
        <w:ind w:left="5760" w:hanging="360"/>
      </w:pPr>
      <w:rPr>
        <w:rFonts w:ascii="Courier New" w:hAnsi="Courier New" w:hint="default"/>
      </w:rPr>
    </w:lvl>
    <w:lvl w:ilvl="8" w:tplc="2020F7A8">
      <w:start w:val="1"/>
      <w:numFmt w:val="bullet"/>
      <w:lvlText w:val=""/>
      <w:lvlJc w:val="left"/>
      <w:pPr>
        <w:ind w:left="6480" w:hanging="360"/>
      </w:pPr>
      <w:rPr>
        <w:rFonts w:ascii="Wingdings" w:hAnsi="Wingdings" w:hint="default"/>
      </w:rPr>
    </w:lvl>
  </w:abstractNum>
  <w:abstractNum w:abstractNumId="30" w15:restartNumberingAfterBreak="0">
    <w:nsid w:val="56429381"/>
    <w:multiLevelType w:val="hybridMultilevel"/>
    <w:tmpl w:val="FFFFFFFF"/>
    <w:lvl w:ilvl="0" w:tplc="E33CFD30">
      <w:start w:val="1"/>
      <w:numFmt w:val="bullet"/>
      <w:lvlText w:val=""/>
      <w:lvlJc w:val="left"/>
      <w:pPr>
        <w:ind w:left="720" w:hanging="360"/>
      </w:pPr>
      <w:rPr>
        <w:rFonts w:ascii="Symbol" w:hAnsi="Symbol" w:hint="default"/>
      </w:rPr>
    </w:lvl>
    <w:lvl w:ilvl="1" w:tplc="A802C358">
      <w:start w:val="1"/>
      <w:numFmt w:val="bullet"/>
      <w:lvlText w:val="o"/>
      <w:lvlJc w:val="left"/>
      <w:pPr>
        <w:ind w:left="1440" w:hanging="360"/>
      </w:pPr>
      <w:rPr>
        <w:rFonts w:ascii="Courier New" w:hAnsi="Courier New" w:hint="default"/>
      </w:rPr>
    </w:lvl>
    <w:lvl w:ilvl="2" w:tplc="B7ACC4A8">
      <w:start w:val="1"/>
      <w:numFmt w:val="bullet"/>
      <w:lvlText w:val=""/>
      <w:lvlJc w:val="left"/>
      <w:pPr>
        <w:ind w:left="2160" w:hanging="360"/>
      </w:pPr>
      <w:rPr>
        <w:rFonts w:ascii="Wingdings" w:hAnsi="Wingdings" w:hint="default"/>
      </w:rPr>
    </w:lvl>
    <w:lvl w:ilvl="3" w:tplc="071AEB9A">
      <w:start w:val="1"/>
      <w:numFmt w:val="bullet"/>
      <w:lvlText w:val=""/>
      <w:lvlJc w:val="left"/>
      <w:pPr>
        <w:ind w:left="2880" w:hanging="360"/>
      </w:pPr>
      <w:rPr>
        <w:rFonts w:ascii="Symbol" w:hAnsi="Symbol" w:hint="default"/>
      </w:rPr>
    </w:lvl>
    <w:lvl w:ilvl="4" w:tplc="19C86A70">
      <w:start w:val="1"/>
      <w:numFmt w:val="bullet"/>
      <w:lvlText w:val="o"/>
      <w:lvlJc w:val="left"/>
      <w:pPr>
        <w:ind w:left="3600" w:hanging="360"/>
      </w:pPr>
      <w:rPr>
        <w:rFonts w:ascii="Courier New" w:hAnsi="Courier New" w:hint="default"/>
      </w:rPr>
    </w:lvl>
    <w:lvl w:ilvl="5" w:tplc="BABA0068">
      <w:start w:val="1"/>
      <w:numFmt w:val="bullet"/>
      <w:lvlText w:val=""/>
      <w:lvlJc w:val="left"/>
      <w:pPr>
        <w:ind w:left="4320" w:hanging="360"/>
      </w:pPr>
      <w:rPr>
        <w:rFonts w:ascii="Wingdings" w:hAnsi="Wingdings" w:hint="default"/>
      </w:rPr>
    </w:lvl>
    <w:lvl w:ilvl="6" w:tplc="F3084006">
      <w:start w:val="1"/>
      <w:numFmt w:val="bullet"/>
      <w:lvlText w:val=""/>
      <w:lvlJc w:val="left"/>
      <w:pPr>
        <w:ind w:left="5040" w:hanging="360"/>
      </w:pPr>
      <w:rPr>
        <w:rFonts w:ascii="Symbol" w:hAnsi="Symbol" w:hint="default"/>
      </w:rPr>
    </w:lvl>
    <w:lvl w:ilvl="7" w:tplc="ABB8654C">
      <w:start w:val="1"/>
      <w:numFmt w:val="bullet"/>
      <w:lvlText w:val="o"/>
      <w:lvlJc w:val="left"/>
      <w:pPr>
        <w:ind w:left="5760" w:hanging="360"/>
      </w:pPr>
      <w:rPr>
        <w:rFonts w:ascii="Courier New" w:hAnsi="Courier New" w:hint="default"/>
      </w:rPr>
    </w:lvl>
    <w:lvl w:ilvl="8" w:tplc="B402223A">
      <w:start w:val="1"/>
      <w:numFmt w:val="bullet"/>
      <w:lvlText w:val=""/>
      <w:lvlJc w:val="left"/>
      <w:pPr>
        <w:ind w:left="6480" w:hanging="360"/>
      </w:pPr>
      <w:rPr>
        <w:rFonts w:ascii="Wingdings" w:hAnsi="Wingdings" w:hint="default"/>
      </w:rPr>
    </w:lvl>
  </w:abstractNum>
  <w:abstractNum w:abstractNumId="31" w15:restartNumberingAfterBreak="0">
    <w:nsid w:val="5671D043"/>
    <w:multiLevelType w:val="hybridMultilevel"/>
    <w:tmpl w:val="FFFFFFFF"/>
    <w:lvl w:ilvl="0" w:tplc="ED4C248C">
      <w:start w:val="1"/>
      <w:numFmt w:val="decimal"/>
      <w:lvlText w:val="%1."/>
      <w:lvlJc w:val="left"/>
      <w:pPr>
        <w:ind w:left="1440" w:hanging="360"/>
      </w:pPr>
    </w:lvl>
    <w:lvl w:ilvl="1" w:tplc="811214E6">
      <w:start w:val="1"/>
      <w:numFmt w:val="lowerLetter"/>
      <w:lvlText w:val="%2."/>
      <w:lvlJc w:val="left"/>
      <w:pPr>
        <w:ind w:left="2160" w:hanging="360"/>
      </w:pPr>
    </w:lvl>
    <w:lvl w:ilvl="2" w:tplc="2CE0E4B4">
      <w:start w:val="1"/>
      <w:numFmt w:val="lowerRoman"/>
      <w:lvlText w:val="%3."/>
      <w:lvlJc w:val="right"/>
      <w:pPr>
        <w:ind w:left="2880" w:hanging="180"/>
      </w:pPr>
    </w:lvl>
    <w:lvl w:ilvl="3" w:tplc="68D2B3C8">
      <w:start w:val="1"/>
      <w:numFmt w:val="decimal"/>
      <w:lvlText w:val="%4."/>
      <w:lvlJc w:val="left"/>
      <w:pPr>
        <w:ind w:left="3600" w:hanging="360"/>
      </w:pPr>
    </w:lvl>
    <w:lvl w:ilvl="4" w:tplc="9B3CDFA2">
      <w:start w:val="1"/>
      <w:numFmt w:val="lowerLetter"/>
      <w:lvlText w:val="%5."/>
      <w:lvlJc w:val="left"/>
      <w:pPr>
        <w:ind w:left="4320" w:hanging="360"/>
      </w:pPr>
    </w:lvl>
    <w:lvl w:ilvl="5" w:tplc="C8B8B6DE">
      <w:start w:val="1"/>
      <w:numFmt w:val="lowerRoman"/>
      <w:lvlText w:val="%6."/>
      <w:lvlJc w:val="right"/>
      <w:pPr>
        <w:ind w:left="5040" w:hanging="180"/>
      </w:pPr>
    </w:lvl>
    <w:lvl w:ilvl="6" w:tplc="F838038A">
      <w:start w:val="1"/>
      <w:numFmt w:val="decimal"/>
      <w:lvlText w:val="%7."/>
      <w:lvlJc w:val="left"/>
      <w:pPr>
        <w:ind w:left="5760" w:hanging="360"/>
      </w:pPr>
    </w:lvl>
    <w:lvl w:ilvl="7" w:tplc="4802FBBA">
      <w:start w:val="1"/>
      <w:numFmt w:val="lowerLetter"/>
      <w:lvlText w:val="%8."/>
      <w:lvlJc w:val="left"/>
      <w:pPr>
        <w:ind w:left="6480" w:hanging="360"/>
      </w:pPr>
    </w:lvl>
    <w:lvl w:ilvl="8" w:tplc="D9427972">
      <w:start w:val="1"/>
      <w:numFmt w:val="lowerRoman"/>
      <w:lvlText w:val="%9."/>
      <w:lvlJc w:val="right"/>
      <w:pPr>
        <w:ind w:left="7200" w:hanging="180"/>
      </w:pPr>
    </w:lvl>
  </w:abstractNum>
  <w:abstractNum w:abstractNumId="32" w15:restartNumberingAfterBreak="0">
    <w:nsid w:val="5C5D0A15"/>
    <w:multiLevelType w:val="hybridMultilevel"/>
    <w:tmpl w:val="FFFFFFFF"/>
    <w:lvl w:ilvl="0" w:tplc="F24AAC70">
      <w:start w:val="1"/>
      <w:numFmt w:val="bullet"/>
      <w:lvlText w:val=""/>
      <w:lvlJc w:val="left"/>
      <w:pPr>
        <w:ind w:left="720" w:hanging="360"/>
      </w:pPr>
      <w:rPr>
        <w:rFonts w:ascii="Symbol" w:hAnsi="Symbol" w:hint="default"/>
      </w:rPr>
    </w:lvl>
    <w:lvl w:ilvl="1" w:tplc="BE322270">
      <w:start w:val="1"/>
      <w:numFmt w:val="bullet"/>
      <w:lvlText w:val="o"/>
      <w:lvlJc w:val="left"/>
      <w:pPr>
        <w:ind w:left="1440" w:hanging="360"/>
      </w:pPr>
      <w:rPr>
        <w:rFonts w:ascii="Courier New" w:hAnsi="Courier New" w:hint="default"/>
      </w:rPr>
    </w:lvl>
    <w:lvl w:ilvl="2" w:tplc="76146C28">
      <w:start w:val="1"/>
      <w:numFmt w:val="bullet"/>
      <w:lvlText w:val=""/>
      <w:lvlJc w:val="left"/>
      <w:pPr>
        <w:ind w:left="2160" w:hanging="360"/>
      </w:pPr>
      <w:rPr>
        <w:rFonts w:ascii="Wingdings" w:hAnsi="Wingdings" w:hint="default"/>
      </w:rPr>
    </w:lvl>
    <w:lvl w:ilvl="3" w:tplc="9F5AC284">
      <w:start w:val="1"/>
      <w:numFmt w:val="bullet"/>
      <w:lvlText w:val=""/>
      <w:lvlJc w:val="left"/>
      <w:pPr>
        <w:ind w:left="2880" w:hanging="360"/>
      </w:pPr>
      <w:rPr>
        <w:rFonts w:ascii="Symbol" w:hAnsi="Symbol" w:hint="default"/>
      </w:rPr>
    </w:lvl>
    <w:lvl w:ilvl="4" w:tplc="BFC8D2FC">
      <w:start w:val="1"/>
      <w:numFmt w:val="bullet"/>
      <w:lvlText w:val="o"/>
      <w:lvlJc w:val="left"/>
      <w:pPr>
        <w:ind w:left="3600" w:hanging="360"/>
      </w:pPr>
      <w:rPr>
        <w:rFonts w:ascii="Courier New" w:hAnsi="Courier New" w:hint="default"/>
      </w:rPr>
    </w:lvl>
    <w:lvl w:ilvl="5" w:tplc="92DA547C">
      <w:start w:val="1"/>
      <w:numFmt w:val="bullet"/>
      <w:lvlText w:val=""/>
      <w:lvlJc w:val="left"/>
      <w:pPr>
        <w:ind w:left="4320" w:hanging="360"/>
      </w:pPr>
      <w:rPr>
        <w:rFonts w:ascii="Wingdings" w:hAnsi="Wingdings" w:hint="default"/>
      </w:rPr>
    </w:lvl>
    <w:lvl w:ilvl="6" w:tplc="A3FEF29C">
      <w:start w:val="1"/>
      <w:numFmt w:val="bullet"/>
      <w:lvlText w:val=""/>
      <w:lvlJc w:val="left"/>
      <w:pPr>
        <w:ind w:left="5040" w:hanging="360"/>
      </w:pPr>
      <w:rPr>
        <w:rFonts w:ascii="Symbol" w:hAnsi="Symbol" w:hint="default"/>
      </w:rPr>
    </w:lvl>
    <w:lvl w:ilvl="7" w:tplc="ED6E2B8E">
      <w:start w:val="1"/>
      <w:numFmt w:val="bullet"/>
      <w:lvlText w:val="o"/>
      <w:lvlJc w:val="left"/>
      <w:pPr>
        <w:ind w:left="5760" w:hanging="360"/>
      </w:pPr>
      <w:rPr>
        <w:rFonts w:ascii="Courier New" w:hAnsi="Courier New" w:hint="default"/>
      </w:rPr>
    </w:lvl>
    <w:lvl w:ilvl="8" w:tplc="5A083EAE">
      <w:start w:val="1"/>
      <w:numFmt w:val="bullet"/>
      <w:lvlText w:val=""/>
      <w:lvlJc w:val="left"/>
      <w:pPr>
        <w:ind w:left="6480" w:hanging="360"/>
      </w:pPr>
      <w:rPr>
        <w:rFonts w:ascii="Wingdings" w:hAnsi="Wingdings" w:hint="default"/>
      </w:rPr>
    </w:lvl>
  </w:abstractNum>
  <w:abstractNum w:abstractNumId="33" w15:restartNumberingAfterBreak="0">
    <w:nsid w:val="5D9AE52A"/>
    <w:multiLevelType w:val="hybridMultilevel"/>
    <w:tmpl w:val="FFFFFFFF"/>
    <w:lvl w:ilvl="0" w:tplc="5B7882B8">
      <w:start w:val="1"/>
      <w:numFmt w:val="bullet"/>
      <w:lvlText w:val=""/>
      <w:lvlJc w:val="left"/>
      <w:pPr>
        <w:ind w:left="720" w:hanging="360"/>
      </w:pPr>
      <w:rPr>
        <w:rFonts w:ascii="Symbol" w:hAnsi="Symbol" w:hint="default"/>
      </w:rPr>
    </w:lvl>
    <w:lvl w:ilvl="1" w:tplc="50A42E58">
      <w:start w:val="1"/>
      <w:numFmt w:val="bullet"/>
      <w:lvlText w:val="o"/>
      <w:lvlJc w:val="left"/>
      <w:pPr>
        <w:ind w:left="1440" w:hanging="360"/>
      </w:pPr>
      <w:rPr>
        <w:rFonts w:ascii="Courier New" w:hAnsi="Courier New" w:hint="default"/>
      </w:rPr>
    </w:lvl>
    <w:lvl w:ilvl="2" w:tplc="3D6E0B18">
      <w:start w:val="1"/>
      <w:numFmt w:val="bullet"/>
      <w:lvlText w:val=""/>
      <w:lvlJc w:val="left"/>
      <w:pPr>
        <w:ind w:left="2160" w:hanging="360"/>
      </w:pPr>
      <w:rPr>
        <w:rFonts w:ascii="Wingdings" w:hAnsi="Wingdings" w:hint="default"/>
      </w:rPr>
    </w:lvl>
    <w:lvl w:ilvl="3" w:tplc="1D0481C2">
      <w:start w:val="1"/>
      <w:numFmt w:val="bullet"/>
      <w:lvlText w:val=""/>
      <w:lvlJc w:val="left"/>
      <w:pPr>
        <w:ind w:left="2880" w:hanging="360"/>
      </w:pPr>
      <w:rPr>
        <w:rFonts w:ascii="Symbol" w:hAnsi="Symbol" w:hint="default"/>
      </w:rPr>
    </w:lvl>
    <w:lvl w:ilvl="4" w:tplc="4D9491B2">
      <w:start w:val="1"/>
      <w:numFmt w:val="bullet"/>
      <w:lvlText w:val="o"/>
      <w:lvlJc w:val="left"/>
      <w:pPr>
        <w:ind w:left="3600" w:hanging="360"/>
      </w:pPr>
      <w:rPr>
        <w:rFonts w:ascii="Courier New" w:hAnsi="Courier New" w:hint="default"/>
      </w:rPr>
    </w:lvl>
    <w:lvl w:ilvl="5" w:tplc="F5AA3846">
      <w:start w:val="1"/>
      <w:numFmt w:val="bullet"/>
      <w:lvlText w:val=""/>
      <w:lvlJc w:val="left"/>
      <w:pPr>
        <w:ind w:left="4320" w:hanging="360"/>
      </w:pPr>
      <w:rPr>
        <w:rFonts w:ascii="Wingdings" w:hAnsi="Wingdings" w:hint="default"/>
      </w:rPr>
    </w:lvl>
    <w:lvl w:ilvl="6" w:tplc="647ED05A">
      <w:start w:val="1"/>
      <w:numFmt w:val="bullet"/>
      <w:lvlText w:val=""/>
      <w:lvlJc w:val="left"/>
      <w:pPr>
        <w:ind w:left="5040" w:hanging="360"/>
      </w:pPr>
      <w:rPr>
        <w:rFonts w:ascii="Symbol" w:hAnsi="Symbol" w:hint="default"/>
      </w:rPr>
    </w:lvl>
    <w:lvl w:ilvl="7" w:tplc="8B34D316">
      <w:start w:val="1"/>
      <w:numFmt w:val="bullet"/>
      <w:lvlText w:val="o"/>
      <w:lvlJc w:val="left"/>
      <w:pPr>
        <w:ind w:left="5760" w:hanging="360"/>
      </w:pPr>
      <w:rPr>
        <w:rFonts w:ascii="Courier New" w:hAnsi="Courier New" w:hint="default"/>
      </w:rPr>
    </w:lvl>
    <w:lvl w:ilvl="8" w:tplc="99C824EE">
      <w:start w:val="1"/>
      <w:numFmt w:val="bullet"/>
      <w:lvlText w:val=""/>
      <w:lvlJc w:val="left"/>
      <w:pPr>
        <w:ind w:left="6480" w:hanging="360"/>
      </w:pPr>
      <w:rPr>
        <w:rFonts w:ascii="Wingdings" w:hAnsi="Wingdings" w:hint="default"/>
      </w:rPr>
    </w:lvl>
  </w:abstractNum>
  <w:abstractNum w:abstractNumId="34" w15:restartNumberingAfterBreak="0">
    <w:nsid w:val="5DFEF098"/>
    <w:multiLevelType w:val="hybridMultilevel"/>
    <w:tmpl w:val="FFFFFFFF"/>
    <w:lvl w:ilvl="0" w:tplc="61544EF0">
      <w:start w:val="1"/>
      <w:numFmt w:val="bullet"/>
      <w:lvlText w:val=""/>
      <w:lvlJc w:val="left"/>
      <w:pPr>
        <w:ind w:left="720" w:hanging="360"/>
      </w:pPr>
      <w:rPr>
        <w:rFonts w:ascii="Symbol" w:hAnsi="Symbol" w:hint="default"/>
      </w:rPr>
    </w:lvl>
    <w:lvl w:ilvl="1" w:tplc="D35607BE">
      <w:start w:val="1"/>
      <w:numFmt w:val="bullet"/>
      <w:lvlText w:val="o"/>
      <w:lvlJc w:val="left"/>
      <w:pPr>
        <w:ind w:left="1440" w:hanging="360"/>
      </w:pPr>
      <w:rPr>
        <w:rFonts w:ascii="Courier New" w:hAnsi="Courier New" w:hint="default"/>
      </w:rPr>
    </w:lvl>
    <w:lvl w:ilvl="2" w:tplc="5D502848">
      <w:start w:val="1"/>
      <w:numFmt w:val="bullet"/>
      <w:lvlText w:val=""/>
      <w:lvlJc w:val="left"/>
      <w:pPr>
        <w:ind w:left="2160" w:hanging="360"/>
      </w:pPr>
      <w:rPr>
        <w:rFonts w:ascii="Wingdings" w:hAnsi="Wingdings" w:hint="default"/>
      </w:rPr>
    </w:lvl>
    <w:lvl w:ilvl="3" w:tplc="ADA65EBA">
      <w:start w:val="1"/>
      <w:numFmt w:val="bullet"/>
      <w:lvlText w:val=""/>
      <w:lvlJc w:val="left"/>
      <w:pPr>
        <w:ind w:left="2880" w:hanging="360"/>
      </w:pPr>
      <w:rPr>
        <w:rFonts w:ascii="Symbol" w:hAnsi="Symbol" w:hint="default"/>
      </w:rPr>
    </w:lvl>
    <w:lvl w:ilvl="4" w:tplc="880002DE">
      <w:start w:val="1"/>
      <w:numFmt w:val="bullet"/>
      <w:lvlText w:val="o"/>
      <w:lvlJc w:val="left"/>
      <w:pPr>
        <w:ind w:left="3600" w:hanging="360"/>
      </w:pPr>
      <w:rPr>
        <w:rFonts w:ascii="Courier New" w:hAnsi="Courier New" w:hint="default"/>
      </w:rPr>
    </w:lvl>
    <w:lvl w:ilvl="5" w:tplc="647414AE">
      <w:start w:val="1"/>
      <w:numFmt w:val="bullet"/>
      <w:lvlText w:val=""/>
      <w:lvlJc w:val="left"/>
      <w:pPr>
        <w:ind w:left="4320" w:hanging="360"/>
      </w:pPr>
      <w:rPr>
        <w:rFonts w:ascii="Wingdings" w:hAnsi="Wingdings" w:hint="default"/>
      </w:rPr>
    </w:lvl>
    <w:lvl w:ilvl="6" w:tplc="C8D2B1DC">
      <w:start w:val="1"/>
      <w:numFmt w:val="bullet"/>
      <w:lvlText w:val=""/>
      <w:lvlJc w:val="left"/>
      <w:pPr>
        <w:ind w:left="5040" w:hanging="360"/>
      </w:pPr>
      <w:rPr>
        <w:rFonts w:ascii="Symbol" w:hAnsi="Symbol" w:hint="default"/>
      </w:rPr>
    </w:lvl>
    <w:lvl w:ilvl="7" w:tplc="B1988D0A">
      <w:start w:val="1"/>
      <w:numFmt w:val="bullet"/>
      <w:lvlText w:val="o"/>
      <w:lvlJc w:val="left"/>
      <w:pPr>
        <w:ind w:left="5760" w:hanging="360"/>
      </w:pPr>
      <w:rPr>
        <w:rFonts w:ascii="Courier New" w:hAnsi="Courier New" w:hint="default"/>
      </w:rPr>
    </w:lvl>
    <w:lvl w:ilvl="8" w:tplc="2AEE532C">
      <w:start w:val="1"/>
      <w:numFmt w:val="bullet"/>
      <w:lvlText w:val=""/>
      <w:lvlJc w:val="left"/>
      <w:pPr>
        <w:ind w:left="6480" w:hanging="360"/>
      </w:pPr>
      <w:rPr>
        <w:rFonts w:ascii="Wingdings" w:hAnsi="Wingdings" w:hint="default"/>
      </w:rPr>
    </w:lvl>
  </w:abstractNum>
  <w:abstractNum w:abstractNumId="35" w15:restartNumberingAfterBreak="0">
    <w:nsid w:val="63085C59"/>
    <w:multiLevelType w:val="hybridMultilevel"/>
    <w:tmpl w:val="FFFFFFFF"/>
    <w:lvl w:ilvl="0" w:tplc="D4E00FC6">
      <w:start w:val="1"/>
      <w:numFmt w:val="bullet"/>
      <w:lvlText w:val=""/>
      <w:lvlJc w:val="left"/>
      <w:pPr>
        <w:ind w:left="720" w:hanging="360"/>
      </w:pPr>
      <w:rPr>
        <w:rFonts w:ascii="Symbol" w:hAnsi="Symbol" w:hint="default"/>
      </w:rPr>
    </w:lvl>
    <w:lvl w:ilvl="1" w:tplc="8864F50E">
      <w:start w:val="1"/>
      <w:numFmt w:val="bullet"/>
      <w:lvlText w:val="o"/>
      <w:lvlJc w:val="left"/>
      <w:pPr>
        <w:ind w:left="1440" w:hanging="360"/>
      </w:pPr>
      <w:rPr>
        <w:rFonts w:ascii="Courier New" w:hAnsi="Courier New" w:hint="default"/>
      </w:rPr>
    </w:lvl>
    <w:lvl w:ilvl="2" w:tplc="BA20D1CA">
      <w:start w:val="1"/>
      <w:numFmt w:val="bullet"/>
      <w:lvlText w:val=""/>
      <w:lvlJc w:val="left"/>
      <w:pPr>
        <w:ind w:left="2160" w:hanging="360"/>
      </w:pPr>
      <w:rPr>
        <w:rFonts w:ascii="Wingdings" w:hAnsi="Wingdings" w:hint="default"/>
      </w:rPr>
    </w:lvl>
    <w:lvl w:ilvl="3" w:tplc="B2EEF486">
      <w:start w:val="1"/>
      <w:numFmt w:val="bullet"/>
      <w:lvlText w:val=""/>
      <w:lvlJc w:val="left"/>
      <w:pPr>
        <w:ind w:left="2880" w:hanging="360"/>
      </w:pPr>
      <w:rPr>
        <w:rFonts w:ascii="Symbol" w:hAnsi="Symbol" w:hint="default"/>
      </w:rPr>
    </w:lvl>
    <w:lvl w:ilvl="4" w:tplc="69205B5E">
      <w:start w:val="1"/>
      <w:numFmt w:val="bullet"/>
      <w:lvlText w:val="o"/>
      <w:lvlJc w:val="left"/>
      <w:pPr>
        <w:ind w:left="3600" w:hanging="360"/>
      </w:pPr>
      <w:rPr>
        <w:rFonts w:ascii="Courier New" w:hAnsi="Courier New" w:hint="default"/>
      </w:rPr>
    </w:lvl>
    <w:lvl w:ilvl="5" w:tplc="7F1E2884">
      <w:start w:val="1"/>
      <w:numFmt w:val="bullet"/>
      <w:lvlText w:val=""/>
      <w:lvlJc w:val="left"/>
      <w:pPr>
        <w:ind w:left="4320" w:hanging="360"/>
      </w:pPr>
      <w:rPr>
        <w:rFonts w:ascii="Wingdings" w:hAnsi="Wingdings" w:hint="default"/>
      </w:rPr>
    </w:lvl>
    <w:lvl w:ilvl="6" w:tplc="A35CB0F2">
      <w:start w:val="1"/>
      <w:numFmt w:val="bullet"/>
      <w:lvlText w:val=""/>
      <w:lvlJc w:val="left"/>
      <w:pPr>
        <w:ind w:left="5040" w:hanging="360"/>
      </w:pPr>
      <w:rPr>
        <w:rFonts w:ascii="Symbol" w:hAnsi="Symbol" w:hint="default"/>
      </w:rPr>
    </w:lvl>
    <w:lvl w:ilvl="7" w:tplc="B8AE6DC4">
      <w:start w:val="1"/>
      <w:numFmt w:val="bullet"/>
      <w:lvlText w:val="o"/>
      <w:lvlJc w:val="left"/>
      <w:pPr>
        <w:ind w:left="5760" w:hanging="360"/>
      </w:pPr>
      <w:rPr>
        <w:rFonts w:ascii="Courier New" w:hAnsi="Courier New" w:hint="default"/>
      </w:rPr>
    </w:lvl>
    <w:lvl w:ilvl="8" w:tplc="78CEDAB6">
      <w:start w:val="1"/>
      <w:numFmt w:val="bullet"/>
      <w:lvlText w:val=""/>
      <w:lvlJc w:val="left"/>
      <w:pPr>
        <w:ind w:left="6480" w:hanging="360"/>
      </w:pPr>
      <w:rPr>
        <w:rFonts w:ascii="Wingdings" w:hAnsi="Wingdings" w:hint="default"/>
      </w:rPr>
    </w:lvl>
  </w:abstractNum>
  <w:abstractNum w:abstractNumId="36" w15:restartNumberingAfterBreak="0">
    <w:nsid w:val="6804DB63"/>
    <w:multiLevelType w:val="hybridMultilevel"/>
    <w:tmpl w:val="FFFFFFFF"/>
    <w:lvl w:ilvl="0" w:tplc="7E70EF94">
      <w:start w:val="1"/>
      <w:numFmt w:val="bullet"/>
      <w:lvlText w:val=""/>
      <w:lvlJc w:val="left"/>
      <w:pPr>
        <w:ind w:left="720" w:hanging="360"/>
      </w:pPr>
      <w:rPr>
        <w:rFonts w:ascii="Symbol" w:hAnsi="Symbol" w:hint="default"/>
      </w:rPr>
    </w:lvl>
    <w:lvl w:ilvl="1" w:tplc="AEC43F78">
      <w:start w:val="1"/>
      <w:numFmt w:val="bullet"/>
      <w:lvlText w:val="o"/>
      <w:lvlJc w:val="left"/>
      <w:pPr>
        <w:ind w:left="1440" w:hanging="360"/>
      </w:pPr>
      <w:rPr>
        <w:rFonts w:ascii="Courier New" w:hAnsi="Courier New" w:hint="default"/>
      </w:rPr>
    </w:lvl>
    <w:lvl w:ilvl="2" w:tplc="6CE64DB6">
      <w:start w:val="1"/>
      <w:numFmt w:val="bullet"/>
      <w:lvlText w:val=""/>
      <w:lvlJc w:val="left"/>
      <w:pPr>
        <w:ind w:left="2160" w:hanging="360"/>
      </w:pPr>
      <w:rPr>
        <w:rFonts w:ascii="Wingdings" w:hAnsi="Wingdings" w:hint="default"/>
      </w:rPr>
    </w:lvl>
    <w:lvl w:ilvl="3" w:tplc="C1EC15BE">
      <w:start w:val="1"/>
      <w:numFmt w:val="bullet"/>
      <w:lvlText w:val=""/>
      <w:lvlJc w:val="left"/>
      <w:pPr>
        <w:ind w:left="2880" w:hanging="360"/>
      </w:pPr>
      <w:rPr>
        <w:rFonts w:ascii="Symbol" w:hAnsi="Symbol" w:hint="default"/>
      </w:rPr>
    </w:lvl>
    <w:lvl w:ilvl="4" w:tplc="6E7E589C">
      <w:start w:val="1"/>
      <w:numFmt w:val="bullet"/>
      <w:lvlText w:val="o"/>
      <w:lvlJc w:val="left"/>
      <w:pPr>
        <w:ind w:left="3600" w:hanging="360"/>
      </w:pPr>
      <w:rPr>
        <w:rFonts w:ascii="Courier New" w:hAnsi="Courier New" w:hint="default"/>
      </w:rPr>
    </w:lvl>
    <w:lvl w:ilvl="5" w:tplc="BDC845C6">
      <w:start w:val="1"/>
      <w:numFmt w:val="bullet"/>
      <w:lvlText w:val=""/>
      <w:lvlJc w:val="left"/>
      <w:pPr>
        <w:ind w:left="4320" w:hanging="360"/>
      </w:pPr>
      <w:rPr>
        <w:rFonts w:ascii="Wingdings" w:hAnsi="Wingdings" w:hint="default"/>
      </w:rPr>
    </w:lvl>
    <w:lvl w:ilvl="6" w:tplc="4F06FB92">
      <w:start w:val="1"/>
      <w:numFmt w:val="bullet"/>
      <w:lvlText w:val=""/>
      <w:lvlJc w:val="left"/>
      <w:pPr>
        <w:ind w:left="5040" w:hanging="360"/>
      </w:pPr>
      <w:rPr>
        <w:rFonts w:ascii="Symbol" w:hAnsi="Symbol" w:hint="default"/>
      </w:rPr>
    </w:lvl>
    <w:lvl w:ilvl="7" w:tplc="9E1ADEE0">
      <w:start w:val="1"/>
      <w:numFmt w:val="bullet"/>
      <w:lvlText w:val="o"/>
      <w:lvlJc w:val="left"/>
      <w:pPr>
        <w:ind w:left="5760" w:hanging="360"/>
      </w:pPr>
      <w:rPr>
        <w:rFonts w:ascii="Courier New" w:hAnsi="Courier New" w:hint="default"/>
      </w:rPr>
    </w:lvl>
    <w:lvl w:ilvl="8" w:tplc="D96A5C70">
      <w:start w:val="1"/>
      <w:numFmt w:val="bullet"/>
      <w:lvlText w:val=""/>
      <w:lvlJc w:val="left"/>
      <w:pPr>
        <w:ind w:left="6480" w:hanging="360"/>
      </w:pPr>
      <w:rPr>
        <w:rFonts w:ascii="Wingdings" w:hAnsi="Wingdings" w:hint="default"/>
      </w:rPr>
    </w:lvl>
  </w:abstractNum>
  <w:abstractNum w:abstractNumId="37" w15:restartNumberingAfterBreak="0">
    <w:nsid w:val="68EF7B49"/>
    <w:multiLevelType w:val="hybridMultilevel"/>
    <w:tmpl w:val="FFFFFFFF"/>
    <w:lvl w:ilvl="0" w:tplc="CED43608">
      <w:start w:val="1"/>
      <w:numFmt w:val="bullet"/>
      <w:lvlText w:val=""/>
      <w:lvlJc w:val="left"/>
      <w:pPr>
        <w:ind w:left="720" w:hanging="360"/>
      </w:pPr>
      <w:rPr>
        <w:rFonts w:ascii="Symbol" w:hAnsi="Symbol" w:hint="default"/>
      </w:rPr>
    </w:lvl>
    <w:lvl w:ilvl="1" w:tplc="2BDACB48">
      <w:start w:val="1"/>
      <w:numFmt w:val="bullet"/>
      <w:lvlText w:val="o"/>
      <w:lvlJc w:val="left"/>
      <w:pPr>
        <w:ind w:left="1440" w:hanging="360"/>
      </w:pPr>
      <w:rPr>
        <w:rFonts w:ascii="Courier New" w:hAnsi="Courier New" w:hint="default"/>
      </w:rPr>
    </w:lvl>
    <w:lvl w:ilvl="2" w:tplc="161C7428">
      <w:start w:val="1"/>
      <w:numFmt w:val="bullet"/>
      <w:lvlText w:val=""/>
      <w:lvlJc w:val="left"/>
      <w:pPr>
        <w:ind w:left="2160" w:hanging="360"/>
      </w:pPr>
      <w:rPr>
        <w:rFonts w:ascii="Wingdings" w:hAnsi="Wingdings" w:hint="default"/>
      </w:rPr>
    </w:lvl>
    <w:lvl w:ilvl="3" w:tplc="B1AA413C">
      <w:start w:val="1"/>
      <w:numFmt w:val="bullet"/>
      <w:lvlText w:val=""/>
      <w:lvlJc w:val="left"/>
      <w:pPr>
        <w:ind w:left="2880" w:hanging="360"/>
      </w:pPr>
      <w:rPr>
        <w:rFonts w:ascii="Symbol" w:hAnsi="Symbol" w:hint="default"/>
      </w:rPr>
    </w:lvl>
    <w:lvl w:ilvl="4" w:tplc="27BE1D1E">
      <w:start w:val="1"/>
      <w:numFmt w:val="bullet"/>
      <w:lvlText w:val="o"/>
      <w:lvlJc w:val="left"/>
      <w:pPr>
        <w:ind w:left="3600" w:hanging="360"/>
      </w:pPr>
      <w:rPr>
        <w:rFonts w:ascii="Courier New" w:hAnsi="Courier New" w:hint="default"/>
      </w:rPr>
    </w:lvl>
    <w:lvl w:ilvl="5" w:tplc="4CB89E3C">
      <w:start w:val="1"/>
      <w:numFmt w:val="bullet"/>
      <w:lvlText w:val=""/>
      <w:lvlJc w:val="left"/>
      <w:pPr>
        <w:ind w:left="4320" w:hanging="360"/>
      </w:pPr>
      <w:rPr>
        <w:rFonts w:ascii="Wingdings" w:hAnsi="Wingdings" w:hint="default"/>
      </w:rPr>
    </w:lvl>
    <w:lvl w:ilvl="6" w:tplc="10B8D97A">
      <w:start w:val="1"/>
      <w:numFmt w:val="bullet"/>
      <w:lvlText w:val=""/>
      <w:lvlJc w:val="left"/>
      <w:pPr>
        <w:ind w:left="5040" w:hanging="360"/>
      </w:pPr>
      <w:rPr>
        <w:rFonts w:ascii="Symbol" w:hAnsi="Symbol" w:hint="default"/>
      </w:rPr>
    </w:lvl>
    <w:lvl w:ilvl="7" w:tplc="B330C3DC">
      <w:start w:val="1"/>
      <w:numFmt w:val="bullet"/>
      <w:lvlText w:val="o"/>
      <w:lvlJc w:val="left"/>
      <w:pPr>
        <w:ind w:left="5760" w:hanging="360"/>
      </w:pPr>
      <w:rPr>
        <w:rFonts w:ascii="Courier New" w:hAnsi="Courier New" w:hint="default"/>
      </w:rPr>
    </w:lvl>
    <w:lvl w:ilvl="8" w:tplc="4D62FCA2">
      <w:start w:val="1"/>
      <w:numFmt w:val="bullet"/>
      <w:lvlText w:val=""/>
      <w:lvlJc w:val="left"/>
      <w:pPr>
        <w:ind w:left="6480" w:hanging="360"/>
      </w:pPr>
      <w:rPr>
        <w:rFonts w:ascii="Wingdings" w:hAnsi="Wingdings" w:hint="default"/>
      </w:rPr>
    </w:lvl>
  </w:abstractNum>
  <w:abstractNum w:abstractNumId="38" w15:restartNumberingAfterBreak="0">
    <w:nsid w:val="69E02CEB"/>
    <w:multiLevelType w:val="hybridMultilevel"/>
    <w:tmpl w:val="FFFFFFFF"/>
    <w:lvl w:ilvl="0" w:tplc="583A39AA">
      <w:start w:val="1"/>
      <w:numFmt w:val="bullet"/>
      <w:lvlText w:val=""/>
      <w:lvlJc w:val="left"/>
      <w:pPr>
        <w:ind w:left="720" w:hanging="360"/>
      </w:pPr>
      <w:rPr>
        <w:rFonts w:ascii="Symbol" w:hAnsi="Symbol" w:hint="default"/>
      </w:rPr>
    </w:lvl>
    <w:lvl w:ilvl="1" w:tplc="7F8CB85A">
      <w:start w:val="1"/>
      <w:numFmt w:val="bullet"/>
      <w:lvlText w:val="o"/>
      <w:lvlJc w:val="left"/>
      <w:pPr>
        <w:ind w:left="1440" w:hanging="360"/>
      </w:pPr>
      <w:rPr>
        <w:rFonts w:ascii="Courier New" w:hAnsi="Courier New" w:hint="default"/>
      </w:rPr>
    </w:lvl>
    <w:lvl w:ilvl="2" w:tplc="FC4A3A68">
      <w:start w:val="1"/>
      <w:numFmt w:val="bullet"/>
      <w:lvlText w:val=""/>
      <w:lvlJc w:val="left"/>
      <w:pPr>
        <w:ind w:left="2160" w:hanging="360"/>
      </w:pPr>
      <w:rPr>
        <w:rFonts w:ascii="Wingdings" w:hAnsi="Wingdings" w:hint="default"/>
      </w:rPr>
    </w:lvl>
    <w:lvl w:ilvl="3" w:tplc="185E0EAE">
      <w:start w:val="1"/>
      <w:numFmt w:val="bullet"/>
      <w:lvlText w:val=""/>
      <w:lvlJc w:val="left"/>
      <w:pPr>
        <w:ind w:left="2880" w:hanging="360"/>
      </w:pPr>
      <w:rPr>
        <w:rFonts w:ascii="Symbol" w:hAnsi="Symbol" w:hint="default"/>
      </w:rPr>
    </w:lvl>
    <w:lvl w:ilvl="4" w:tplc="653E505C">
      <w:start w:val="1"/>
      <w:numFmt w:val="bullet"/>
      <w:lvlText w:val="o"/>
      <w:lvlJc w:val="left"/>
      <w:pPr>
        <w:ind w:left="3600" w:hanging="360"/>
      </w:pPr>
      <w:rPr>
        <w:rFonts w:ascii="Courier New" w:hAnsi="Courier New" w:hint="default"/>
      </w:rPr>
    </w:lvl>
    <w:lvl w:ilvl="5" w:tplc="670EDCF2">
      <w:start w:val="1"/>
      <w:numFmt w:val="bullet"/>
      <w:lvlText w:val=""/>
      <w:lvlJc w:val="left"/>
      <w:pPr>
        <w:ind w:left="4320" w:hanging="360"/>
      </w:pPr>
      <w:rPr>
        <w:rFonts w:ascii="Wingdings" w:hAnsi="Wingdings" w:hint="default"/>
      </w:rPr>
    </w:lvl>
    <w:lvl w:ilvl="6" w:tplc="EE84D12E">
      <w:start w:val="1"/>
      <w:numFmt w:val="bullet"/>
      <w:lvlText w:val=""/>
      <w:lvlJc w:val="left"/>
      <w:pPr>
        <w:ind w:left="5040" w:hanging="360"/>
      </w:pPr>
      <w:rPr>
        <w:rFonts w:ascii="Symbol" w:hAnsi="Symbol" w:hint="default"/>
      </w:rPr>
    </w:lvl>
    <w:lvl w:ilvl="7" w:tplc="888AA0DC">
      <w:start w:val="1"/>
      <w:numFmt w:val="bullet"/>
      <w:lvlText w:val="o"/>
      <w:lvlJc w:val="left"/>
      <w:pPr>
        <w:ind w:left="5760" w:hanging="360"/>
      </w:pPr>
      <w:rPr>
        <w:rFonts w:ascii="Courier New" w:hAnsi="Courier New" w:hint="default"/>
      </w:rPr>
    </w:lvl>
    <w:lvl w:ilvl="8" w:tplc="ACB63B76">
      <w:start w:val="1"/>
      <w:numFmt w:val="bullet"/>
      <w:lvlText w:val=""/>
      <w:lvlJc w:val="left"/>
      <w:pPr>
        <w:ind w:left="6480" w:hanging="360"/>
      </w:pPr>
      <w:rPr>
        <w:rFonts w:ascii="Wingdings" w:hAnsi="Wingdings" w:hint="default"/>
      </w:rPr>
    </w:lvl>
  </w:abstractNum>
  <w:abstractNum w:abstractNumId="39" w15:restartNumberingAfterBreak="0">
    <w:nsid w:val="6AEA7E7B"/>
    <w:multiLevelType w:val="hybridMultilevel"/>
    <w:tmpl w:val="FFFFFFFF"/>
    <w:lvl w:ilvl="0" w:tplc="2A2409BA">
      <w:start w:val="1"/>
      <w:numFmt w:val="bullet"/>
      <w:lvlText w:val=""/>
      <w:lvlJc w:val="left"/>
      <w:pPr>
        <w:ind w:left="720" w:hanging="360"/>
      </w:pPr>
      <w:rPr>
        <w:rFonts w:ascii="Symbol" w:hAnsi="Symbol" w:hint="default"/>
      </w:rPr>
    </w:lvl>
    <w:lvl w:ilvl="1" w:tplc="7F86D9D4">
      <w:start w:val="1"/>
      <w:numFmt w:val="bullet"/>
      <w:lvlText w:val="o"/>
      <w:lvlJc w:val="left"/>
      <w:pPr>
        <w:ind w:left="1440" w:hanging="360"/>
      </w:pPr>
      <w:rPr>
        <w:rFonts w:ascii="Courier New" w:hAnsi="Courier New" w:hint="default"/>
      </w:rPr>
    </w:lvl>
    <w:lvl w:ilvl="2" w:tplc="460EDF48">
      <w:start w:val="1"/>
      <w:numFmt w:val="bullet"/>
      <w:lvlText w:val=""/>
      <w:lvlJc w:val="left"/>
      <w:pPr>
        <w:ind w:left="2160" w:hanging="360"/>
      </w:pPr>
      <w:rPr>
        <w:rFonts w:ascii="Wingdings" w:hAnsi="Wingdings" w:hint="default"/>
      </w:rPr>
    </w:lvl>
    <w:lvl w:ilvl="3" w:tplc="90E298A0">
      <w:start w:val="1"/>
      <w:numFmt w:val="bullet"/>
      <w:lvlText w:val=""/>
      <w:lvlJc w:val="left"/>
      <w:pPr>
        <w:ind w:left="2880" w:hanging="360"/>
      </w:pPr>
      <w:rPr>
        <w:rFonts w:ascii="Symbol" w:hAnsi="Symbol" w:hint="default"/>
      </w:rPr>
    </w:lvl>
    <w:lvl w:ilvl="4" w:tplc="9F284066">
      <w:start w:val="1"/>
      <w:numFmt w:val="bullet"/>
      <w:lvlText w:val="o"/>
      <w:lvlJc w:val="left"/>
      <w:pPr>
        <w:ind w:left="3600" w:hanging="360"/>
      </w:pPr>
      <w:rPr>
        <w:rFonts w:ascii="Courier New" w:hAnsi="Courier New" w:hint="default"/>
      </w:rPr>
    </w:lvl>
    <w:lvl w:ilvl="5" w:tplc="15AE105E">
      <w:start w:val="1"/>
      <w:numFmt w:val="bullet"/>
      <w:lvlText w:val=""/>
      <w:lvlJc w:val="left"/>
      <w:pPr>
        <w:ind w:left="4320" w:hanging="360"/>
      </w:pPr>
      <w:rPr>
        <w:rFonts w:ascii="Wingdings" w:hAnsi="Wingdings" w:hint="default"/>
      </w:rPr>
    </w:lvl>
    <w:lvl w:ilvl="6" w:tplc="548843AC">
      <w:start w:val="1"/>
      <w:numFmt w:val="bullet"/>
      <w:lvlText w:val=""/>
      <w:lvlJc w:val="left"/>
      <w:pPr>
        <w:ind w:left="5040" w:hanging="360"/>
      </w:pPr>
      <w:rPr>
        <w:rFonts w:ascii="Symbol" w:hAnsi="Symbol" w:hint="default"/>
      </w:rPr>
    </w:lvl>
    <w:lvl w:ilvl="7" w:tplc="8E32A682">
      <w:start w:val="1"/>
      <w:numFmt w:val="bullet"/>
      <w:lvlText w:val="o"/>
      <w:lvlJc w:val="left"/>
      <w:pPr>
        <w:ind w:left="5760" w:hanging="360"/>
      </w:pPr>
      <w:rPr>
        <w:rFonts w:ascii="Courier New" w:hAnsi="Courier New" w:hint="default"/>
      </w:rPr>
    </w:lvl>
    <w:lvl w:ilvl="8" w:tplc="4BBAA690">
      <w:start w:val="1"/>
      <w:numFmt w:val="bullet"/>
      <w:lvlText w:val=""/>
      <w:lvlJc w:val="left"/>
      <w:pPr>
        <w:ind w:left="6480" w:hanging="360"/>
      </w:pPr>
      <w:rPr>
        <w:rFonts w:ascii="Wingdings" w:hAnsi="Wingdings" w:hint="default"/>
      </w:rPr>
    </w:lvl>
  </w:abstractNum>
  <w:abstractNum w:abstractNumId="40" w15:restartNumberingAfterBreak="0">
    <w:nsid w:val="6EA13F9D"/>
    <w:multiLevelType w:val="hybridMultilevel"/>
    <w:tmpl w:val="FFFFFFFF"/>
    <w:lvl w:ilvl="0" w:tplc="B7720B70">
      <w:start w:val="1"/>
      <w:numFmt w:val="bullet"/>
      <w:lvlText w:val=""/>
      <w:lvlJc w:val="left"/>
      <w:pPr>
        <w:ind w:left="720" w:hanging="360"/>
      </w:pPr>
      <w:rPr>
        <w:rFonts w:ascii="Symbol" w:hAnsi="Symbol" w:hint="default"/>
      </w:rPr>
    </w:lvl>
    <w:lvl w:ilvl="1" w:tplc="35DC86B0">
      <w:start w:val="1"/>
      <w:numFmt w:val="bullet"/>
      <w:lvlText w:val="o"/>
      <w:lvlJc w:val="left"/>
      <w:pPr>
        <w:ind w:left="1440" w:hanging="360"/>
      </w:pPr>
      <w:rPr>
        <w:rFonts w:ascii="Courier New" w:hAnsi="Courier New" w:hint="default"/>
      </w:rPr>
    </w:lvl>
    <w:lvl w:ilvl="2" w:tplc="72FE07F8">
      <w:start w:val="1"/>
      <w:numFmt w:val="bullet"/>
      <w:lvlText w:val=""/>
      <w:lvlJc w:val="left"/>
      <w:pPr>
        <w:ind w:left="2160" w:hanging="360"/>
      </w:pPr>
      <w:rPr>
        <w:rFonts w:ascii="Wingdings" w:hAnsi="Wingdings" w:hint="default"/>
      </w:rPr>
    </w:lvl>
    <w:lvl w:ilvl="3" w:tplc="F780ADA2">
      <w:start w:val="1"/>
      <w:numFmt w:val="bullet"/>
      <w:lvlText w:val=""/>
      <w:lvlJc w:val="left"/>
      <w:pPr>
        <w:ind w:left="2880" w:hanging="360"/>
      </w:pPr>
      <w:rPr>
        <w:rFonts w:ascii="Symbol" w:hAnsi="Symbol" w:hint="default"/>
      </w:rPr>
    </w:lvl>
    <w:lvl w:ilvl="4" w:tplc="C71C2DD2">
      <w:start w:val="1"/>
      <w:numFmt w:val="bullet"/>
      <w:lvlText w:val="o"/>
      <w:lvlJc w:val="left"/>
      <w:pPr>
        <w:ind w:left="3600" w:hanging="360"/>
      </w:pPr>
      <w:rPr>
        <w:rFonts w:ascii="Courier New" w:hAnsi="Courier New" w:hint="default"/>
      </w:rPr>
    </w:lvl>
    <w:lvl w:ilvl="5" w:tplc="43FCA9CE">
      <w:start w:val="1"/>
      <w:numFmt w:val="bullet"/>
      <w:lvlText w:val=""/>
      <w:lvlJc w:val="left"/>
      <w:pPr>
        <w:ind w:left="4320" w:hanging="360"/>
      </w:pPr>
      <w:rPr>
        <w:rFonts w:ascii="Wingdings" w:hAnsi="Wingdings" w:hint="default"/>
      </w:rPr>
    </w:lvl>
    <w:lvl w:ilvl="6" w:tplc="B65A0FB8">
      <w:start w:val="1"/>
      <w:numFmt w:val="bullet"/>
      <w:lvlText w:val=""/>
      <w:lvlJc w:val="left"/>
      <w:pPr>
        <w:ind w:left="5040" w:hanging="360"/>
      </w:pPr>
      <w:rPr>
        <w:rFonts w:ascii="Symbol" w:hAnsi="Symbol" w:hint="default"/>
      </w:rPr>
    </w:lvl>
    <w:lvl w:ilvl="7" w:tplc="7B46CDB0">
      <w:start w:val="1"/>
      <w:numFmt w:val="bullet"/>
      <w:lvlText w:val="o"/>
      <w:lvlJc w:val="left"/>
      <w:pPr>
        <w:ind w:left="5760" w:hanging="360"/>
      </w:pPr>
      <w:rPr>
        <w:rFonts w:ascii="Courier New" w:hAnsi="Courier New" w:hint="default"/>
      </w:rPr>
    </w:lvl>
    <w:lvl w:ilvl="8" w:tplc="97EA67B0">
      <w:start w:val="1"/>
      <w:numFmt w:val="bullet"/>
      <w:lvlText w:val=""/>
      <w:lvlJc w:val="left"/>
      <w:pPr>
        <w:ind w:left="6480" w:hanging="360"/>
      </w:pPr>
      <w:rPr>
        <w:rFonts w:ascii="Wingdings" w:hAnsi="Wingdings" w:hint="default"/>
      </w:rPr>
    </w:lvl>
  </w:abstractNum>
  <w:abstractNum w:abstractNumId="41" w15:restartNumberingAfterBreak="0">
    <w:nsid w:val="7380C7C4"/>
    <w:multiLevelType w:val="hybridMultilevel"/>
    <w:tmpl w:val="FFFFFFFF"/>
    <w:lvl w:ilvl="0" w:tplc="20A498C6">
      <w:start w:val="1"/>
      <w:numFmt w:val="bullet"/>
      <w:lvlText w:val=""/>
      <w:lvlJc w:val="left"/>
      <w:pPr>
        <w:ind w:left="720" w:hanging="360"/>
      </w:pPr>
      <w:rPr>
        <w:rFonts w:ascii="Symbol" w:hAnsi="Symbol" w:hint="default"/>
      </w:rPr>
    </w:lvl>
    <w:lvl w:ilvl="1" w:tplc="91EA5354">
      <w:start w:val="1"/>
      <w:numFmt w:val="bullet"/>
      <w:lvlText w:val="o"/>
      <w:lvlJc w:val="left"/>
      <w:pPr>
        <w:ind w:left="1440" w:hanging="360"/>
      </w:pPr>
      <w:rPr>
        <w:rFonts w:ascii="Courier New" w:hAnsi="Courier New" w:hint="default"/>
      </w:rPr>
    </w:lvl>
    <w:lvl w:ilvl="2" w:tplc="32BA96E8">
      <w:start w:val="1"/>
      <w:numFmt w:val="bullet"/>
      <w:lvlText w:val=""/>
      <w:lvlJc w:val="left"/>
      <w:pPr>
        <w:ind w:left="2160" w:hanging="360"/>
      </w:pPr>
      <w:rPr>
        <w:rFonts w:ascii="Wingdings" w:hAnsi="Wingdings" w:hint="default"/>
      </w:rPr>
    </w:lvl>
    <w:lvl w:ilvl="3" w:tplc="F01291FA">
      <w:start w:val="1"/>
      <w:numFmt w:val="bullet"/>
      <w:lvlText w:val=""/>
      <w:lvlJc w:val="left"/>
      <w:pPr>
        <w:ind w:left="2880" w:hanging="360"/>
      </w:pPr>
      <w:rPr>
        <w:rFonts w:ascii="Symbol" w:hAnsi="Symbol" w:hint="default"/>
      </w:rPr>
    </w:lvl>
    <w:lvl w:ilvl="4" w:tplc="9DD0DFD4">
      <w:start w:val="1"/>
      <w:numFmt w:val="bullet"/>
      <w:lvlText w:val="o"/>
      <w:lvlJc w:val="left"/>
      <w:pPr>
        <w:ind w:left="3600" w:hanging="360"/>
      </w:pPr>
      <w:rPr>
        <w:rFonts w:ascii="Courier New" w:hAnsi="Courier New" w:hint="default"/>
      </w:rPr>
    </w:lvl>
    <w:lvl w:ilvl="5" w:tplc="50CE54F6">
      <w:start w:val="1"/>
      <w:numFmt w:val="bullet"/>
      <w:lvlText w:val=""/>
      <w:lvlJc w:val="left"/>
      <w:pPr>
        <w:ind w:left="4320" w:hanging="360"/>
      </w:pPr>
      <w:rPr>
        <w:rFonts w:ascii="Wingdings" w:hAnsi="Wingdings" w:hint="default"/>
      </w:rPr>
    </w:lvl>
    <w:lvl w:ilvl="6" w:tplc="B23089DE">
      <w:start w:val="1"/>
      <w:numFmt w:val="bullet"/>
      <w:lvlText w:val=""/>
      <w:lvlJc w:val="left"/>
      <w:pPr>
        <w:ind w:left="5040" w:hanging="360"/>
      </w:pPr>
      <w:rPr>
        <w:rFonts w:ascii="Symbol" w:hAnsi="Symbol" w:hint="default"/>
      </w:rPr>
    </w:lvl>
    <w:lvl w:ilvl="7" w:tplc="83061884">
      <w:start w:val="1"/>
      <w:numFmt w:val="bullet"/>
      <w:lvlText w:val="o"/>
      <w:lvlJc w:val="left"/>
      <w:pPr>
        <w:ind w:left="5760" w:hanging="360"/>
      </w:pPr>
      <w:rPr>
        <w:rFonts w:ascii="Courier New" w:hAnsi="Courier New" w:hint="default"/>
      </w:rPr>
    </w:lvl>
    <w:lvl w:ilvl="8" w:tplc="D5E08482">
      <w:start w:val="1"/>
      <w:numFmt w:val="bullet"/>
      <w:lvlText w:val=""/>
      <w:lvlJc w:val="left"/>
      <w:pPr>
        <w:ind w:left="6480" w:hanging="360"/>
      </w:pPr>
      <w:rPr>
        <w:rFonts w:ascii="Wingdings" w:hAnsi="Wingdings" w:hint="default"/>
      </w:rPr>
    </w:lvl>
  </w:abstractNum>
  <w:abstractNum w:abstractNumId="42" w15:restartNumberingAfterBreak="0">
    <w:nsid w:val="7577CFF2"/>
    <w:multiLevelType w:val="hybridMultilevel"/>
    <w:tmpl w:val="FFFFFFFF"/>
    <w:lvl w:ilvl="0" w:tplc="6DC6D04A">
      <w:start w:val="1"/>
      <w:numFmt w:val="bullet"/>
      <w:lvlText w:val=""/>
      <w:lvlJc w:val="left"/>
      <w:pPr>
        <w:ind w:left="720" w:hanging="360"/>
      </w:pPr>
      <w:rPr>
        <w:rFonts w:ascii="Symbol" w:hAnsi="Symbol" w:hint="default"/>
      </w:rPr>
    </w:lvl>
    <w:lvl w:ilvl="1" w:tplc="67CA0946">
      <w:start w:val="1"/>
      <w:numFmt w:val="bullet"/>
      <w:lvlText w:val="o"/>
      <w:lvlJc w:val="left"/>
      <w:pPr>
        <w:ind w:left="1440" w:hanging="360"/>
      </w:pPr>
      <w:rPr>
        <w:rFonts w:ascii="Courier New" w:hAnsi="Courier New" w:hint="default"/>
      </w:rPr>
    </w:lvl>
    <w:lvl w:ilvl="2" w:tplc="1AC8C5FA">
      <w:start w:val="1"/>
      <w:numFmt w:val="bullet"/>
      <w:lvlText w:val=""/>
      <w:lvlJc w:val="left"/>
      <w:pPr>
        <w:ind w:left="2160" w:hanging="360"/>
      </w:pPr>
      <w:rPr>
        <w:rFonts w:ascii="Wingdings" w:hAnsi="Wingdings" w:hint="default"/>
      </w:rPr>
    </w:lvl>
    <w:lvl w:ilvl="3" w:tplc="9526697C">
      <w:start w:val="1"/>
      <w:numFmt w:val="bullet"/>
      <w:lvlText w:val=""/>
      <w:lvlJc w:val="left"/>
      <w:pPr>
        <w:ind w:left="2880" w:hanging="360"/>
      </w:pPr>
      <w:rPr>
        <w:rFonts w:ascii="Symbol" w:hAnsi="Symbol" w:hint="default"/>
      </w:rPr>
    </w:lvl>
    <w:lvl w:ilvl="4" w:tplc="1C740660">
      <w:start w:val="1"/>
      <w:numFmt w:val="bullet"/>
      <w:lvlText w:val="o"/>
      <w:lvlJc w:val="left"/>
      <w:pPr>
        <w:ind w:left="3600" w:hanging="360"/>
      </w:pPr>
      <w:rPr>
        <w:rFonts w:ascii="Courier New" w:hAnsi="Courier New" w:hint="default"/>
      </w:rPr>
    </w:lvl>
    <w:lvl w:ilvl="5" w:tplc="F75AF210">
      <w:start w:val="1"/>
      <w:numFmt w:val="bullet"/>
      <w:lvlText w:val=""/>
      <w:lvlJc w:val="left"/>
      <w:pPr>
        <w:ind w:left="4320" w:hanging="360"/>
      </w:pPr>
      <w:rPr>
        <w:rFonts w:ascii="Wingdings" w:hAnsi="Wingdings" w:hint="default"/>
      </w:rPr>
    </w:lvl>
    <w:lvl w:ilvl="6" w:tplc="04741FD6">
      <w:start w:val="1"/>
      <w:numFmt w:val="bullet"/>
      <w:lvlText w:val=""/>
      <w:lvlJc w:val="left"/>
      <w:pPr>
        <w:ind w:left="5040" w:hanging="360"/>
      </w:pPr>
      <w:rPr>
        <w:rFonts w:ascii="Symbol" w:hAnsi="Symbol" w:hint="default"/>
      </w:rPr>
    </w:lvl>
    <w:lvl w:ilvl="7" w:tplc="D5BAE0B0">
      <w:start w:val="1"/>
      <w:numFmt w:val="bullet"/>
      <w:lvlText w:val="o"/>
      <w:lvlJc w:val="left"/>
      <w:pPr>
        <w:ind w:left="5760" w:hanging="360"/>
      </w:pPr>
      <w:rPr>
        <w:rFonts w:ascii="Courier New" w:hAnsi="Courier New" w:hint="default"/>
      </w:rPr>
    </w:lvl>
    <w:lvl w:ilvl="8" w:tplc="6B3C53B8">
      <w:start w:val="1"/>
      <w:numFmt w:val="bullet"/>
      <w:lvlText w:val=""/>
      <w:lvlJc w:val="left"/>
      <w:pPr>
        <w:ind w:left="6480" w:hanging="360"/>
      </w:pPr>
      <w:rPr>
        <w:rFonts w:ascii="Wingdings" w:hAnsi="Wingdings" w:hint="default"/>
      </w:rPr>
    </w:lvl>
  </w:abstractNum>
  <w:abstractNum w:abstractNumId="43" w15:restartNumberingAfterBreak="0">
    <w:nsid w:val="76C34B4A"/>
    <w:multiLevelType w:val="hybridMultilevel"/>
    <w:tmpl w:val="FFFFFFFF"/>
    <w:lvl w:ilvl="0" w:tplc="4EE87F42">
      <w:start w:val="1"/>
      <w:numFmt w:val="bullet"/>
      <w:lvlText w:val=""/>
      <w:lvlJc w:val="left"/>
      <w:pPr>
        <w:ind w:left="720" w:hanging="360"/>
      </w:pPr>
      <w:rPr>
        <w:rFonts w:ascii="Symbol" w:hAnsi="Symbol" w:hint="default"/>
      </w:rPr>
    </w:lvl>
    <w:lvl w:ilvl="1" w:tplc="9D22990C">
      <w:start w:val="1"/>
      <w:numFmt w:val="bullet"/>
      <w:lvlText w:val="o"/>
      <w:lvlJc w:val="left"/>
      <w:pPr>
        <w:ind w:left="1440" w:hanging="360"/>
      </w:pPr>
      <w:rPr>
        <w:rFonts w:ascii="Courier New" w:hAnsi="Courier New" w:hint="default"/>
      </w:rPr>
    </w:lvl>
    <w:lvl w:ilvl="2" w:tplc="0C708CA0">
      <w:start w:val="1"/>
      <w:numFmt w:val="bullet"/>
      <w:lvlText w:val=""/>
      <w:lvlJc w:val="left"/>
      <w:pPr>
        <w:ind w:left="2160" w:hanging="360"/>
      </w:pPr>
      <w:rPr>
        <w:rFonts w:ascii="Wingdings" w:hAnsi="Wingdings" w:hint="default"/>
      </w:rPr>
    </w:lvl>
    <w:lvl w:ilvl="3" w:tplc="78B074E8">
      <w:start w:val="1"/>
      <w:numFmt w:val="bullet"/>
      <w:lvlText w:val=""/>
      <w:lvlJc w:val="left"/>
      <w:pPr>
        <w:ind w:left="2880" w:hanging="360"/>
      </w:pPr>
      <w:rPr>
        <w:rFonts w:ascii="Symbol" w:hAnsi="Symbol" w:hint="default"/>
      </w:rPr>
    </w:lvl>
    <w:lvl w:ilvl="4" w:tplc="6D107EE4">
      <w:start w:val="1"/>
      <w:numFmt w:val="bullet"/>
      <w:lvlText w:val="o"/>
      <w:lvlJc w:val="left"/>
      <w:pPr>
        <w:ind w:left="3600" w:hanging="360"/>
      </w:pPr>
      <w:rPr>
        <w:rFonts w:ascii="Courier New" w:hAnsi="Courier New" w:hint="default"/>
      </w:rPr>
    </w:lvl>
    <w:lvl w:ilvl="5" w:tplc="82F80ACA">
      <w:start w:val="1"/>
      <w:numFmt w:val="bullet"/>
      <w:lvlText w:val=""/>
      <w:lvlJc w:val="left"/>
      <w:pPr>
        <w:ind w:left="4320" w:hanging="360"/>
      </w:pPr>
      <w:rPr>
        <w:rFonts w:ascii="Wingdings" w:hAnsi="Wingdings" w:hint="default"/>
      </w:rPr>
    </w:lvl>
    <w:lvl w:ilvl="6" w:tplc="4DC02376">
      <w:start w:val="1"/>
      <w:numFmt w:val="bullet"/>
      <w:lvlText w:val=""/>
      <w:lvlJc w:val="left"/>
      <w:pPr>
        <w:ind w:left="5040" w:hanging="360"/>
      </w:pPr>
      <w:rPr>
        <w:rFonts w:ascii="Symbol" w:hAnsi="Symbol" w:hint="default"/>
      </w:rPr>
    </w:lvl>
    <w:lvl w:ilvl="7" w:tplc="CB2A97AA">
      <w:start w:val="1"/>
      <w:numFmt w:val="bullet"/>
      <w:lvlText w:val="o"/>
      <w:lvlJc w:val="left"/>
      <w:pPr>
        <w:ind w:left="5760" w:hanging="360"/>
      </w:pPr>
      <w:rPr>
        <w:rFonts w:ascii="Courier New" w:hAnsi="Courier New" w:hint="default"/>
      </w:rPr>
    </w:lvl>
    <w:lvl w:ilvl="8" w:tplc="D0C00BCE">
      <w:start w:val="1"/>
      <w:numFmt w:val="bullet"/>
      <w:lvlText w:val=""/>
      <w:lvlJc w:val="left"/>
      <w:pPr>
        <w:ind w:left="6480" w:hanging="360"/>
      </w:pPr>
      <w:rPr>
        <w:rFonts w:ascii="Wingdings" w:hAnsi="Wingdings" w:hint="default"/>
      </w:rPr>
    </w:lvl>
  </w:abstractNum>
  <w:abstractNum w:abstractNumId="44" w15:restartNumberingAfterBreak="0">
    <w:nsid w:val="77B5223D"/>
    <w:multiLevelType w:val="hybridMultilevel"/>
    <w:tmpl w:val="FFFFFFFF"/>
    <w:lvl w:ilvl="0" w:tplc="6C36B146">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CB8B212">
      <w:start w:val="1"/>
      <w:numFmt w:val="bullet"/>
      <w:lvlText w:val=""/>
      <w:lvlJc w:val="left"/>
      <w:pPr>
        <w:ind w:left="2160" w:hanging="360"/>
      </w:pPr>
      <w:rPr>
        <w:rFonts w:ascii="Wingdings" w:hAnsi="Wingdings" w:hint="default"/>
      </w:rPr>
    </w:lvl>
    <w:lvl w:ilvl="3" w:tplc="026A1486">
      <w:start w:val="1"/>
      <w:numFmt w:val="bullet"/>
      <w:lvlText w:val=""/>
      <w:lvlJc w:val="left"/>
      <w:pPr>
        <w:ind w:left="2880" w:hanging="360"/>
      </w:pPr>
      <w:rPr>
        <w:rFonts w:ascii="Symbol" w:hAnsi="Symbol" w:hint="default"/>
      </w:rPr>
    </w:lvl>
    <w:lvl w:ilvl="4" w:tplc="E07C724A">
      <w:start w:val="1"/>
      <w:numFmt w:val="bullet"/>
      <w:lvlText w:val="o"/>
      <w:lvlJc w:val="left"/>
      <w:pPr>
        <w:ind w:left="3600" w:hanging="360"/>
      </w:pPr>
      <w:rPr>
        <w:rFonts w:ascii="Courier New" w:hAnsi="Courier New" w:hint="default"/>
      </w:rPr>
    </w:lvl>
    <w:lvl w:ilvl="5" w:tplc="0B40DEE0">
      <w:start w:val="1"/>
      <w:numFmt w:val="bullet"/>
      <w:lvlText w:val=""/>
      <w:lvlJc w:val="left"/>
      <w:pPr>
        <w:ind w:left="4320" w:hanging="360"/>
      </w:pPr>
      <w:rPr>
        <w:rFonts w:ascii="Wingdings" w:hAnsi="Wingdings" w:hint="default"/>
      </w:rPr>
    </w:lvl>
    <w:lvl w:ilvl="6" w:tplc="D5DAA666">
      <w:start w:val="1"/>
      <w:numFmt w:val="bullet"/>
      <w:lvlText w:val=""/>
      <w:lvlJc w:val="left"/>
      <w:pPr>
        <w:ind w:left="5040" w:hanging="360"/>
      </w:pPr>
      <w:rPr>
        <w:rFonts w:ascii="Symbol" w:hAnsi="Symbol" w:hint="default"/>
      </w:rPr>
    </w:lvl>
    <w:lvl w:ilvl="7" w:tplc="45204B38">
      <w:start w:val="1"/>
      <w:numFmt w:val="bullet"/>
      <w:lvlText w:val="o"/>
      <w:lvlJc w:val="left"/>
      <w:pPr>
        <w:ind w:left="5760" w:hanging="360"/>
      </w:pPr>
      <w:rPr>
        <w:rFonts w:ascii="Courier New" w:hAnsi="Courier New" w:hint="default"/>
      </w:rPr>
    </w:lvl>
    <w:lvl w:ilvl="8" w:tplc="FC9204FE">
      <w:start w:val="1"/>
      <w:numFmt w:val="bullet"/>
      <w:lvlText w:val=""/>
      <w:lvlJc w:val="left"/>
      <w:pPr>
        <w:ind w:left="6480" w:hanging="360"/>
      </w:pPr>
      <w:rPr>
        <w:rFonts w:ascii="Wingdings" w:hAnsi="Wingdings" w:hint="default"/>
      </w:rPr>
    </w:lvl>
  </w:abstractNum>
  <w:abstractNum w:abstractNumId="45" w15:restartNumberingAfterBreak="0">
    <w:nsid w:val="7861DCB7"/>
    <w:multiLevelType w:val="hybridMultilevel"/>
    <w:tmpl w:val="FFFFFFFF"/>
    <w:lvl w:ilvl="0" w:tplc="D8FAAAE8">
      <w:start w:val="1"/>
      <w:numFmt w:val="bullet"/>
      <w:lvlText w:val=""/>
      <w:lvlJc w:val="left"/>
      <w:pPr>
        <w:ind w:left="720" w:hanging="360"/>
      </w:pPr>
      <w:rPr>
        <w:rFonts w:ascii="Symbol" w:hAnsi="Symbol" w:hint="default"/>
      </w:rPr>
    </w:lvl>
    <w:lvl w:ilvl="1" w:tplc="EFBA4002">
      <w:start w:val="1"/>
      <w:numFmt w:val="bullet"/>
      <w:lvlText w:val="o"/>
      <w:lvlJc w:val="left"/>
      <w:pPr>
        <w:ind w:left="1440" w:hanging="360"/>
      </w:pPr>
      <w:rPr>
        <w:rFonts w:ascii="Courier New" w:hAnsi="Courier New" w:hint="default"/>
      </w:rPr>
    </w:lvl>
    <w:lvl w:ilvl="2" w:tplc="E20A4D22">
      <w:start w:val="1"/>
      <w:numFmt w:val="bullet"/>
      <w:lvlText w:val=""/>
      <w:lvlJc w:val="left"/>
      <w:pPr>
        <w:ind w:left="2160" w:hanging="360"/>
      </w:pPr>
      <w:rPr>
        <w:rFonts w:ascii="Wingdings" w:hAnsi="Wingdings" w:hint="default"/>
      </w:rPr>
    </w:lvl>
    <w:lvl w:ilvl="3" w:tplc="8F9CE318">
      <w:start w:val="1"/>
      <w:numFmt w:val="bullet"/>
      <w:lvlText w:val=""/>
      <w:lvlJc w:val="left"/>
      <w:pPr>
        <w:ind w:left="2880" w:hanging="360"/>
      </w:pPr>
      <w:rPr>
        <w:rFonts w:ascii="Symbol" w:hAnsi="Symbol" w:hint="default"/>
      </w:rPr>
    </w:lvl>
    <w:lvl w:ilvl="4" w:tplc="AA608E7A">
      <w:start w:val="1"/>
      <w:numFmt w:val="bullet"/>
      <w:lvlText w:val="o"/>
      <w:lvlJc w:val="left"/>
      <w:pPr>
        <w:ind w:left="3600" w:hanging="360"/>
      </w:pPr>
      <w:rPr>
        <w:rFonts w:ascii="Courier New" w:hAnsi="Courier New" w:hint="default"/>
      </w:rPr>
    </w:lvl>
    <w:lvl w:ilvl="5" w:tplc="5AEA20B0">
      <w:start w:val="1"/>
      <w:numFmt w:val="bullet"/>
      <w:lvlText w:val=""/>
      <w:lvlJc w:val="left"/>
      <w:pPr>
        <w:ind w:left="4320" w:hanging="360"/>
      </w:pPr>
      <w:rPr>
        <w:rFonts w:ascii="Wingdings" w:hAnsi="Wingdings" w:hint="default"/>
      </w:rPr>
    </w:lvl>
    <w:lvl w:ilvl="6" w:tplc="7E481A4A">
      <w:start w:val="1"/>
      <w:numFmt w:val="bullet"/>
      <w:lvlText w:val=""/>
      <w:lvlJc w:val="left"/>
      <w:pPr>
        <w:ind w:left="5040" w:hanging="360"/>
      </w:pPr>
      <w:rPr>
        <w:rFonts w:ascii="Symbol" w:hAnsi="Symbol" w:hint="default"/>
      </w:rPr>
    </w:lvl>
    <w:lvl w:ilvl="7" w:tplc="10FAB398">
      <w:start w:val="1"/>
      <w:numFmt w:val="bullet"/>
      <w:lvlText w:val="o"/>
      <w:lvlJc w:val="left"/>
      <w:pPr>
        <w:ind w:left="5760" w:hanging="360"/>
      </w:pPr>
      <w:rPr>
        <w:rFonts w:ascii="Courier New" w:hAnsi="Courier New" w:hint="default"/>
      </w:rPr>
    </w:lvl>
    <w:lvl w:ilvl="8" w:tplc="72908A26">
      <w:start w:val="1"/>
      <w:numFmt w:val="bullet"/>
      <w:lvlText w:val=""/>
      <w:lvlJc w:val="left"/>
      <w:pPr>
        <w:ind w:left="6480" w:hanging="360"/>
      </w:pPr>
      <w:rPr>
        <w:rFonts w:ascii="Wingdings" w:hAnsi="Wingdings" w:hint="default"/>
      </w:rPr>
    </w:lvl>
  </w:abstractNum>
  <w:abstractNum w:abstractNumId="46" w15:restartNumberingAfterBreak="0">
    <w:nsid w:val="793E5FB5"/>
    <w:multiLevelType w:val="hybridMultilevel"/>
    <w:tmpl w:val="FFFFFFFF"/>
    <w:lvl w:ilvl="0" w:tplc="9E9439FA">
      <w:start w:val="1"/>
      <w:numFmt w:val="bullet"/>
      <w:lvlText w:val=""/>
      <w:lvlJc w:val="left"/>
      <w:pPr>
        <w:ind w:left="720" w:hanging="360"/>
      </w:pPr>
      <w:rPr>
        <w:rFonts w:ascii="Symbol" w:hAnsi="Symbol" w:hint="default"/>
      </w:rPr>
    </w:lvl>
    <w:lvl w:ilvl="1" w:tplc="BF0E241A">
      <w:start w:val="1"/>
      <w:numFmt w:val="bullet"/>
      <w:lvlText w:val="o"/>
      <w:lvlJc w:val="left"/>
      <w:pPr>
        <w:ind w:left="1440" w:hanging="360"/>
      </w:pPr>
      <w:rPr>
        <w:rFonts w:ascii="Courier New" w:hAnsi="Courier New" w:hint="default"/>
      </w:rPr>
    </w:lvl>
    <w:lvl w:ilvl="2" w:tplc="82CAEF36">
      <w:start w:val="1"/>
      <w:numFmt w:val="bullet"/>
      <w:lvlText w:val=""/>
      <w:lvlJc w:val="left"/>
      <w:pPr>
        <w:ind w:left="2160" w:hanging="360"/>
      </w:pPr>
      <w:rPr>
        <w:rFonts w:ascii="Wingdings" w:hAnsi="Wingdings" w:hint="default"/>
      </w:rPr>
    </w:lvl>
    <w:lvl w:ilvl="3" w:tplc="7D7A190A">
      <w:start w:val="1"/>
      <w:numFmt w:val="bullet"/>
      <w:lvlText w:val=""/>
      <w:lvlJc w:val="left"/>
      <w:pPr>
        <w:ind w:left="2880" w:hanging="360"/>
      </w:pPr>
      <w:rPr>
        <w:rFonts w:ascii="Symbol" w:hAnsi="Symbol" w:hint="default"/>
      </w:rPr>
    </w:lvl>
    <w:lvl w:ilvl="4" w:tplc="0E3C60C4">
      <w:start w:val="1"/>
      <w:numFmt w:val="bullet"/>
      <w:lvlText w:val="o"/>
      <w:lvlJc w:val="left"/>
      <w:pPr>
        <w:ind w:left="3600" w:hanging="360"/>
      </w:pPr>
      <w:rPr>
        <w:rFonts w:ascii="Courier New" w:hAnsi="Courier New" w:hint="default"/>
      </w:rPr>
    </w:lvl>
    <w:lvl w:ilvl="5" w:tplc="CB842B26">
      <w:start w:val="1"/>
      <w:numFmt w:val="bullet"/>
      <w:lvlText w:val=""/>
      <w:lvlJc w:val="left"/>
      <w:pPr>
        <w:ind w:left="4320" w:hanging="360"/>
      </w:pPr>
      <w:rPr>
        <w:rFonts w:ascii="Wingdings" w:hAnsi="Wingdings" w:hint="default"/>
      </w:rPr>
    </w:lvl>
    <w:lvl w:ilvl="6" w:tplc="DF58D444">
      <w:start w:val="1"/>
      <w:numFmt w:val="bullet"/>
      <w:lvlText w:val=""/>
      <w:lvlJc w:val="left"/>
      <w:pPr>
        <w:ind w:left="5040" w:hanging="360"/>
      </w:pPr>
      <w:rPr>
        <w:rFonts w:ascii="Symbol" w:hAnsi="Symbol" w:hint="default"/>
      </w:rPr>
    </w:lvl>
    <w:lvl w:ilvl="7" w:tplc="BC12B378">
      <w:start w:val="1"/>
      <w:numFmt w:val="bullet"/>
      <w:lvlText w:val="o"/>
      <w:lvlJc w:val="left"/>
      <w:pPr>
        <w:ind w:left="5760" w:hanging="360"/>
      </w:pPr>
      <w:rPr>
        <w:rFonts w:ascii="Courier New" w:hAnsi="Courier New" w:hint="default"/>
      </w:rPr>
    </w:lvl>
    <w:lvl w:ilvl="8" w:tplc="6EE4A0A0">
      <w:start w:val="1"/>
      <w:numFmt w:val="bullet"/>
      <w:lvlText w:val=""/>
      <w:lvlJc w:val="left"/>
      <w:pPr>
        <w:ind w:left="6480" w:hanging="360"/>
      </w:pPr>
      <w:rPr>
        <w:rFonts w:ascii="Wingdings" w:hAnsi="Wingdings" w:hint="default"/>
      </w:rPr>
    </w:lvl>
  </w:abstractNum>
  <w:abstractNum w:abstractNumId="47" w15:restartNumberingAfterBreak="0">
    <w:nsid w:val="7AD0A990"/>
    <w:multiLevelType w:val="hybridMultilevel"/>
    <w:tmpl w:val="FFFFFFFF"/>
    <w:lvl w:ilvl="0" w:tplc="0748B236">
      <w:start w:val="1"/>
      <w:numFmt w:val="bullet"/>
      <w:lvlText w:val=""/>
      <w:lvlJc w:val="left"/>
      <w:pPr>
        <w:ind w:left="720" w:hanging="360"/>
      </w:pPr>
      <w:rPr>
        <w:rFonts w:ascii="Symbol" w:hAnsi="Symbol" w:hint="default"/>
      </w:rPr>
    </w:lvl>
    <w:lvl w:ilvl="1" w:tplc="3702911E">
      <w:start w:val="1"/>
      <w:numFmt w:val="bullet"/>
      <w:lvlText w:val="o"/>
      <w:lvlJc w:val="left"/>
      <w:pPr>
        <w:ind w:left="1440" w:hanging="360"/>
      </w:pPr>
      <w:rPr>
        <w:rFonts w:ascii="Courier New" w:hAnsi="Courier New" w:hint="default"/>
      </w:rPr>
    </w:lvl>
    <w:lvl w:ilvl="2" w:tplc="A656C4CA">
      <w:start w:val="1"/>
      <w:numFmt w:val="bullet"/>
      <w:lvlText w:val=""/>
      <w:lvlJc w:val="left"/>
      <w:pPr>
        <w:ind w:left="2160" w:hanging="360"/>
      </w:pPr>
      <w:rPr>
        <w:rFonts w:ascii="Wingdings" w:hAnsi="Wingdings" w:hint="default"/>
      </w:rPr>
    </w:lvl>
    <w:lvl w:ilvl="3" w:tplc="FAA2CEDC">
      <w:start w:val="1"/>
      <w:numFmt w:val="bullet"/>
      <w:lvlText w:val=""/>
      <w:lvlJc w:val="left"/>
      <w:pPr>
        <w:ind w:left="2880" w:hanging="360"/>
      </w:pPr>
      <w:rPr>
        <w:rFonts w:ascii="Symbol" w:hAnsi="Symbol" w:hint="default"/>
      </w:rPr>
    </w:lvl>
    <w:lvl w:ilvl="4" w:tplc="4808EE08">
      <w:start w:val="1"/>
      <w:numFmt w:val="bullet"/>
      <w:lvlText w:val="o"/>
      <w:lvlJc w:val="left"/>
      <w:pPr>
        <w:ind w:left="3600" w:hanging="360"/>
      </w:pPr>
      <w:rPr>
        <w:rFonts w:ascii="Courier New" w:hAnsi="Courier New" w:hint="default"/>
      </w:rPr>
    </w:lvl>
    <w:lvl w:ilvl="5" w:tplc="2A44C514">
      <w:start w:val="1"/>
      <w:numFmt w:val="bullet"/>
      <w:lvlText w:val=""/>
      <w:lvlJc w:val="left"/>
      <w:pPr>
        <w:ind w:left="4320" w:hanging="360"/>
      </w:pPr>
      <w:rPr>
        <w:rFonts w:ascii="Wingdings" w:hAnsi="Wingdings" w:hint="default"/>
      </w:rPr>
    </w:lvl>
    <w:lvl w:ilvl="6" w:tplc="36B090CA">
      <w:start w:val="1"/>
      <w:numFmt w:val="bullet"/>
      <w:lvlText w:val=""/>
      <w:lvlJc w:val="left"/>
      <w:pPr>
        <w:ind w:left="5040" w:hanging="360"/>
      </w:pPr>
      <w:rPr>
        <w:rFonts w:ascii="Symbol" w:hAnsi="Symbol" w:hint="default"/>
      </w:rPr>
    </w:lvl>
    <w:lvl w:ilvl="7" w:tplc="197AE730">
      <w:start w:val="1"/>
      <w:numFmt w:val="bullet"/>
      <w:lvlText w:val="o"/>
      <w:lvlJc w:val="left"/>
      <w:pPr>
        <w:ind w:left="5760" w:hanging="360"/>
      </w:pPr>
      <w:rPr>
        <w:rFonts w:ascii="Courier New" w:hAnsi="Courier New" w:hint="default"/>
      </w:rPr>
    </w:lvl>
    <w:lvl w:ilvl="8" w:tplc="9EA804E0">
      <w:start w:val="1"/>
      <w:numFmt w:val="bullet"/>
      <w:lvlText w:val=""/>
      <w:lvlJc w:val="left"/>
      <w:pPr>
        <w:ind w:left="6480" w:hanging="360"/>
      </w:pPr>
      <w:rPr>
        <w:rFonts w:ascii="Wingdings" w:hAnsi="Wingdings" w:hint="default"/>
      </w:rPr>
    </w:lvl>
  </w:abstractNum>
  <w:abstractNum w:abstractNumId="48" w15:restartNumberingAfterBreak="0">
    <w:nsid w:val="7D800B92"/>
    <w:multiLevelType w:val="hybridMultilevel"/>
    <w:tmpl w:val="FFFFFFFF"/>
    <w:lvl w:ilvl="0" w:tplc="9EA22C6C">
      <w:start w:val="1"/>
      <w:numFmt w:val="bullet"/>
      <w:lvlText w:val=""/>
      <w:lvlJc w:val="left"/>
      <w:pPr>
        <w:ind w:left="720" w:hanging="360"/>
      </w:pPr>
      <w:rPr>
        <w:rFonts w:ascii="Symbol" w:hAnsi="Symbol" w:hint="default"/>
      </w:rPr>
    </w:lvl>
    <w:lvl w:ilvl="1" w:tplc="99000C5C">
      <w:start w:val="1"/>
      <w:numFmt w:val="bullet"/>
      <w:lvlText w:val="o"/>
      <w:lvlJc w:val="left"/>
      <w:pPr>
        <w:ind w:left="1440" w:hanging="360"/>
      </w:pPr>
      <w:rPr>
        <w:rFonts w:ascii="Courier New" w:hAnsi="Courier New" w:hint="default"/>
      </w:rPr>
    </w:lvl>
    <w:lvl w:ilvl="2" w:tplc="9922559A">
      <w:start w:val="1"/>
      <w:numFmt w:val="bullet"/>
      <w:lvlText w:val=""/>
      <w:lvlJc w:val="left"/>
      <w:pPr>
        <w:ind w:left="2160" w:hanging="360"/>
      </w:pPr>
      <w:rPr>
        <w:rFonts w:ascii="Wingdings" w:hAnsi="Wingdings" w:hint="default"/>
      </w:rPr>
    </w:lvl>
    <w:lvl w:ilvl="3" w:tplc="75884BE2">
      <w:start w:val="1"/>
      <w:numFmt w:val="bullet"/>
      <w:lvlText w:val=""/>
      <w:lvlJc w:val="left"/>
      <w:pPr>
        <w:ind w:left="2880" w:hanging="360"/>
      </w:pPr>
      <w:rPr>
        <w:rFonts w:ascii="Symbol" w:hAnsi="Symbol" w:hint="default"/>
      </w:rPr>
    </w:lvl>
    <w:lvl w:ilvl="4" w:tplc="88582FAA">
      <w:start w:val="1"/>
      <w:numFmt w:val="bullet"/>
      <w:lvlText w:val="o"/>
      <w:lvlJc w:val="left"/>
      <w:pPr>
        <w:ind w:left="3600" w:hanging="360"/>
      </w:pPr>
      <w:rPr>
        <w:rFonts w:ascii="Courier New" w:hAnsi="Courier New" w:hint="default"/>
      </w:rPr>
    </w:lvl>
    <w:lvl w:ilvl="5" w:tplc="01F0C874">
      <w:start w:val="1"/>
      <w:numFmt w:val="bullet"/>
      <w:lvlText w:val=""/>
      <w:lvlJc w:val="left"/>
      <w:pPr>
        <w:ind w:left="4320" w:hanging="360"/>
      </w:pPr>
      <w:rPr>
        <w:rFonts w:ascii="Wingdings" w:hAnsi="Wingdings" w:hint="default"/>
      </w:rPr>
    </w:lvl>
    <w:lvl w:ilvl="6" w:tplc="8588269A">
      <w:start w:val="1"/>
      <w:numFmt w:val="bullet"/>
      <w:lvlText w:val=""/>
      <w:lvlJc w:val="left"/>
      <w:pPr>
        <w:ind w:left="5040" w:hanging="360"/>
      </w:pPr>
      <w:rPr>
        <w:rFonts w:ascii="Symbol" w:hAnsi="Symbol" w:hint="default"/>
      </w:rPr>
    </w:lvl>
    <w:lvl w:ilvl="7" w:tplc="40F68202">
      <w:start w:val="1"/>
      <w:numFmt w:val="bullet"/>
      <w:lvlText w:val="o"/>
      <w:lvlJc w:val="left"/>
      <w:pPr>
        <w:ind w:left="5760" w:hanging="360"/>
      </w:pPr>
      <w:rPr>
        <w:rFonts w:ascii="Courier New" w:hAnsi="Courier New" w:hint="default"/>
      </w:rPr>
    </w:lvl>
    <w:lvl w:ilvl="8" w:tplc="F88A66E8">
      <w:start w:val="1"/>
      <w:numFmt w:val="bullet"/>
      <w:lvlText w:val=""/>
      <w:lvlJc w:val="left"/>
      <w:pPr>
        <w:ind w:left="6480" w:hanging="360"/>
      </w:pPr>
      <w:rPr>
        <w:rFonts w:ascii="Wingdings" w:hAnsi="Wingdings" w:hint="default"/>
      </w:rPr>
    </w:lvl>
  </w:abstractNum>
  <w:num w:numId="1" w16cid:durableId="1005090459">
    <w:abstractNumId w:val="18"/>
  </w:num>
  <w:num w:numId="2" w16cid:durableId="1064136834">
    <w:abstractNumId w:val="33"/>
  </w:num>
  <w:num w:numId="3" w16cid:durableId="1071275249">
    <w:abstractNumId w:val="46"/>
  </w:num>
  <w:num w:numId="4" w16cid:durableId="1094936943">
    <w:abstractNumId w:val="38"/>
  </w:num>
  <w:num w:numId="5" w16cid:durableId="1097798298">
    <w:abstractNumId w:val="23"/>
  </w:num>
  <w:num w:numId="6" w16cid:durableId="1134788534">
    <w:abstractNumId w:val="1"/>
  </w:num>
  <w:num w:numId="7" w16cid:durableId="1138914028">
    <w:abstractNumId w:val="13"/>
  </w:num>
  <w:num w:numId="8" w16cid:durableId="1167747363">
    <w:abstractNumId w:val="4"/>
  </w:num>
  <w:num w:numId="9" w16cid:durableId="1248148499">
    <w:abstractNumId w:val="48"/>
  </w:num>
  <w:num w:numId="10" w16cid:durableId="1350908558">
    <w:abstractNumId w:val="9"/>
  </w:num>
  <w:num w:numId="11" w16cid:durableId="138153223">
    <w:abstractNumId w:val="27"/>
  </w:num>
  <w:num w:numId="12" w16cid:durableId="1406610114">
    <w:abstractNumId w:val="36"/>
  </w:num>
  <w:num w:numId="13" w16cid:durableId="142897945">
    <w:abstractNumId w:val="6"/>
  </w:num>
  <w:num w:numId="14" w16cid:durableId="1466461739">
    <w:abstractNumId w:val="26"/>
  </w:num>
  <w:num w:numId="15" w16cid:durableId="1498233072">
    <w:abstractNumId w:val="16"/>
  </w:num>
  <w:num w:numId="16" w16cid:durableId="1512143068">
    <w:abstractNumId w:val="5"/>
  </w:num>
  <w:num w:numId="17" w16cid:durableId="1536966007">
    <w:abstractNumId w:val="25"/>
  </w:num>
  <w:num w:numId="18" w16cid:durableId="162480698">
    <w:abstractNumId w:val="14"/>
  </w:num>
  <w:num w:numId="19" w16cid:durableId="1625313080">
    <w:abstractNumId w:val="12"/>
  </w:num>
  <w:num w:numId="20" w16cid:durableId="1677151083">
    <w:abstractNumId w:val="20"/>
  </w:num>
  <w:num w:numId="21" w16cid:durableId="1724522075">
    <w:abstractNumId w:val="7"/>
  </w:num>
  <w:num w:numId="22" w16cid:durableId="1776822682">
    <w:abstractNumId w:val="31"/>
  </w:num>
  <w:num w:numId="23" w16cid:durableId="1798136329">
    <w:abstractNumId w:val="39"/>
  </w:num>
  <w:num w:numId="24" w16cid:durableId="1814985079">
    <w:abstractNumId w:val="22"/>
  </w:num>
  <w:num w:numId="25" w16cid:durableId="1951473894">
    <w:abstractNumId w:val="11"/>
  </w:num>
  <w:num w:numId="26" w16cid:durableId="20471197">
    <w:abstractNumId w:val="34"/>
  </w:num>
  <w:num w:numId="27" w16cid:durableId="2125996490">
    <w:abstractNumId w:val="3"/>
  </w:num>
  <w:num w:numId="28" w16cid:durableId="370811660">
    <w:abstractNumId w:val="44"/>
  </w:num>
  <w:num w:numId="29" w16cid:durableId="372849052">
    <w:abstractNumId w:val="17"/>
  </w:num>
  <w:num w:numId="30" w16cid:durableId="448358407">
    <w:abstractNumId w:val="41"/>
  </w:num>
  <w:num w:numId="31" w16cid:durableId="454717183">
    <w:abstractNumId w:val="40"/>
  </w:num>
  <w:num w:numId="32" w16cid:durableId="479929945">
    <w:abstractNumId w:val="19"/>
  </w:num>
  <w:num w:numId="33" w16cid:durableId="503517410">
    <w:abstractNumId w:val="35"/>
  </w:num>
  <w:num w:numId="34" w16cid:durableId="587007508">
    <w:abstractNumId w:val="2"/>
  </w:num>
  <w:num w:numId="35" w16cid:durableId="614603633">
    <w:abstractNumId w:val="37"/>
  </w:num>
  <w:num w:numId="36" w16cid:durableId="63115811">
    <w:abstractNumId w:val="15"/>
  </w:num>
  <w:num w:numId="37" w16cid:durableId="633869759">
    <w:abstractNumId w:val="10"/>
  </w:num>
  <w:num w:numId="38" w16cid:durableId="641271065">
    <w:abstractNumId w:val="0"/>
  </w:num>
  <w:num w:numId="39" w16cid:durableId="64188360">
    <w:abstractNumId w:val="45"/>
  </w:num>
  <w:num w:numId="40" w16cid:durableId="66585363">
    <w:abstractNumId w:val="43"/>
  </w:num>
  <w:num w:numId="41" w16cid:durableId="725759004">
    <w:abstractNumId w:val="30"/>
  </w:num>
  <w:num w:numId="42" w16cid:durableId="75177838">
    <w:abstractNumId w:val="28"/>
  </w:num>
  <w:num w:numId="43" w16cid:durableId="805974473">
    <w:abstractNumId w:val="47"/>
  </w:num>
  <w:num w:numId="44" w16cid:durableId="815028029">
    <w:abstractNumId w:val="42"/>
  </w:num>
  <w:num w:numId="45" w16cid:durableId="836843977">
    <w:abstractNumId w:val="21"/>
  </w:num>
  <w:num w:numId="46" w16cid:durableId="875194449">
    <w:abstractNumId w:val="32"/>
  </w:num>
  <w:num w:numId="47" w16cid:durableId="88937353">
    <w:abstractNumId w:val="24"/>
  </w:num>
  <w:num w:numId="48" w16cid:durableId="943344059">
    <w:abstractNumId w:val="29"/>
  </w:num>
  <w:num w:numId="49" w16cid:durableId="970481353">
    <w:abstractNumId w:val="8"/>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sa Henry">
    <w15:presenceInfo w15:providerId="AD" w15:userId="S::ljh1051@usnh.edu::6f9b8394-eddf-465f-83c7-78946c3058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4A2161"/>
    <w:rsid w:val="00002F94"/>
    <w:rsid w:val="000035FE"/>
    <w:rsid w:val="00003C99"/>
    <w:rsid w:val="000164E2"/>
    <w:rsid w:val="00016BE7"/>
    <w:rsid w:val="00021A0B"/>
    <w:rsid w:val="00021C77"/>
    <w:rsid w:val="00024917"/>
    <w:rsid w:val="00035387"/>
    <w:rsid w:val="0003617C"/>
    <w:rsid w:val="00036318"/>
    <w:rsid w:val="000375F3"/>
    <w:rsid w:val="000429CE"/>
    <w:rsid w:val="00053EED"/>
    <w:rsid w:val="00053F9B"/>
    <w:rsid w:val="0005624E"/>
    <w:rsid w:val="00072687"/>
    <w:rsid w:val="00073676"/>
    <w:rsid w:val="00083B27"/>
    <w:rsid w:val="000A3224"/>
    <w:rsid w:val="000A640E"/>
    <w:rsid w:val="000B0F8A"/>
    <w:rsid w:val="000B16A1"/>
    <w:rsid w:val="000B2903"/>
    <w:rsid w:val="000B7299"/>
    <w:rsid w:val="000C062E"/>
    <w:rsid w:val="000D4A7C"/>
    <w:rsid w:val="000D4B83"/>
    <w:rsid w:val="000E180D"/>
    <w:rsid w:val="000E1E4C"/>
    <w:rsid w:val="000E64D1"/>
    <w:rsid w:val="00103D80"/>
    <w:rsid w:val="00115CD7"/>
    <w:rsid w:val="0011752B"/>
    <w:rsid w:val="001206E6"/>
    <w:rsid w:val="00137538"/>
    <w:rsid w:val="00137B79"/>
    <w:rsid w:val="00140985"/>
    <w:rsid w:val="001532F6"/>
    <w:rsid w:val="0015342E"/>
    <w:rsid w:val="0016074C"/>
    <w:rsid w:val="001637B6"/>
    <w:rsid w:val="00172AE7"/>
    <w:rsid w:val="00185A9E"/>
    <w:rsid w:val="00187D5F"/>
    <w:rsid w:val="00195085"/>
    <w:rsid w:val="00195C8D"/>
    <w:rsid w:val="00196FF3"/>
    <w:rsid w:val="001B38E0"/>
    <w:rsid w:val="001C77C9"/>
    <w:rsid w:val="001C7FC1"/>
    <w:rsid w:val="001D4530"/>
    <w:rsid w:val="001D58C0"/>
    <w:rsid w:val="001D59AB"/>
    <w:rsid w:val="001E4321"/>
    <w:rsid w:val="001E6EB9"/>
    <w:rsid w:val="001EDD7E"/>
    <w:rsid w:val="001F3D51"/>
    <w:rsid w:val="00202B46"/>
    <w:rsid w:val="00203095"/>
    <w:rsid w:val="00205335"/>
    <w:rsid w:val="002066B0"/>
    <w:rsid w:val="00210254"/>
    <w:rsid w:val="00210B44"/>
    <w:rsid w:val="00210BFC"/>
    <w:rsid w:val="00211A45"/>
    <w:rsid w:val="002131B9"/>
    <w:rsid w:val="00216373"/>
    <w:rsid w:val="002232E9"/>
    <w:rsid w:val="00224DEE"/>
    <w:rsid w:val="00226B90"/>
    <w:rsid w:val="00235DCC"/>
    <w:rsid w:val="0024127C"/>
    <w:rsid w:val="0024437C"/>
    <w:rsid w:val="00244918"/>
    <w:rsid w:val="002460DE"/>
    <w:rsid w:val="00255CA3"/>
    <w:rsid w:val="00256567"/>
    <w:rsid w:val="002606A0"/>
    <w:rsid w:val="00261697"/>
    <w:rsid w:val="002623BF"/>
    <w:rsid w:val="0026248A"/>
    <w:rsid w:val="0027500D"/>
    <w:rsid w:val="002809E0"/>
    <w:rsid w:val="00281C60"/>
    <w:rsid w:val="002823E6"/>
    <w:rsid w:val="00283D79"/>
    <w:rsid w:val="002A243E"/>
    <w:rsid w:val="002B469A"/>
    <w:rsid w:val="002C201F"/>
    <w:rsid w:val="002C3A2F"/>
    <w:rsid w:val="002C418D"/>
    <w:rsid w:val="002D1B06"/>
    <w:rsid w:val="002D5BFC"/>
    <w:rsid w:val="002D60D9"/>
    <w:rsid w:val="002D7831"/>
    <w:rsid w:val="002E31A1"/>
    <w:rsid w:val="002E50FA"/>
    <w:rsid w:val="002E5830"/>
    <w:rsid w:val="002F042F"/>
    <w:rsid w:val="002F1ED2"/>
    <w:rsid w:val="002F25BC"/>
    <w:rsid w:val="002F2756"/>
    <w:rsid w:val="00302149"/>
    <w:rsid w:val="003030FA"/>
    <w:rsid w:val="003134CD"/>
    <w:rsid w:val="00314A12"/>
    <w:rsid w:val="0031669D"/>
    <w:rsid w:val="0031740B"/>
    <w:rsid w:val="00320B18"/>
    <w:rsid w:val="0032317D"/>
    <w:rsid w:val="00324B6C"/>
    <w:rsid w:val="0032DC05"/>
    <w:rsid w:val="00332C95"/>
    <w:rsid w:val="00336345"/>
    <w:rsid w:val="00336933"/>
    <w:rsid w:val="00345166"/>
    <w:rsid w:val="00364C02"/>
    <w:rsid w:val="0036776E"/>
    <w:rsid w:val="00372B81"/>
    <w:rsid w:val="00373399"/>
    <w:rsid w:val="00373AB8"/>
    <w:rsid w:val="00385D33"/>
    <w:rsid w:val="00385D79"/>
    <w:rsid w:val="00397690"/>
    <w:rsid w:val="003A0810"/>
    <w:rsid w:val="003B45C4"/>
    <w:rsid w:val="003C1DC4"/>
    <w:rsid w:val="003C1EFD"/>
    <w:rsid w:val="003C4B3F"/>
    <w:rsid w:val="003C527D"/>
    <w:rsid w:val="003D7731"/>
    <w:rsid w:val="003E2A75"/>
    <w:rsid w:val="003E2C77"/>
    <w:rsid w:val="003E367C"/>
    <w:rsid w:val="003E6329"/>
    <w:rsid w:val="003F2D57"/>
    <w:rsid w:val="003F2FB7"/>
    <w:rsid w:val="003F7249"/>
    <w:rsid w:val="004053C4"/>
    <w:rsid w:val="004135D2"/>
    <w:rsid w:val="00416012"/>
    <w:rsid w:val="0042088C"/>
    <w:rsid w:val="00421A11"/>
    <w:rsid w:val="00423A31"/>
    <w:rsid w:val="0042484A"/>
    <w:rsid w:val="00432169"/>
    <w:rsid w:val="0043439D"/>
    <w:rsid w:val="00434EFC"/>
    <w:rsid w:val="004352B2"/>
    <w:rsid w:val="00440F1C"/>
    <w:rsid w:val="004479EF"/>
    <w:rsid w:val="00447E6F"/>
    <w:rsid w:val="00450233"/>
    <w:rsid w:val="004526E6"/>
    <w:rsid w:val="004527BD"/>
    <w:rsid w:val="00457D09"/>
    <w:rsid w:val="00460D25"/>
    <w:rsid w:val="00461BF6"/>
    <w:rsid w:val="0046354A"/>
    <w:rsid w:val="00463C83"/>
    <w:rsid w:val="00472196"/>
    <w:rsid w:val="0047384D"/>
    <w:rsid w:val="00481A83"/>
    <w:rsid w:val="0049288C"/>
    <w:rsid w:val="0049308F"/>
    <w:rsid w:val="00496F96"/>
    <w:rsid w:val="004A5581"/>
    <w:rsid w:val="004B03E5"/>
    <w:rsid w:val="004B05C5"/>
    <w:rsid w:val="004B674D"/>
    <w:rsid w:val="004B71DE"/>
    <w:rsid w:val="004B727C"/>
    <w:rsid w:val="004C7B44"/>
    <w:rsid w:val="004D1054"/>
    <w:rsid w:val="004D3261"/>
    <w:rsid w:val="004E0B4D"/>
    <w:rsid w:val="004E40DB"/>
    <w:rsid w:val="004E5664"/>
    <w:rsid w:val="004F3706"/>
    <w:rsid w:val="004F7AA7"/>
    <w:rsid w:val="00504B09"/>
    <w:rsid w:val="00511326"/>
    <w:rsid w:val="00511386"/>
    <w:rsid w:val="00511925"/>
    <w:rsid w:val="00524D9D"/>
    <w:rsid w:val="005275EC"/>
    <w:rsid w:val="00530C05"/>
    <w:rsid w:val="00537A58"/>
    <w:rsid w:val="0054769E"/>
    <w:rsid w:val="005500DF"/>
    <w:rsid w:val="005612BD"/>
    <w:rsid w:val="0056502F"/>
    <w:rsid w:val="00570C13"/>
    <w:rsid w:val="0057100E"/>
    <w:rsid w:val="00571C42"/>
    <w:rsid w:val="0057373D"/>
    <w:rsid w:val="00575259"/>
    <w:rsid w:val="005767E4"/>
    <w:rsid w:val="005874FF"/>
    <w:rsid w:val="00596A60"/>
    <w:rsid w:val="005A4092"/>
    <w:rsid w:val="005A656E"/>
    <w:rsid w:val="005A73F7"/>
    <w:rsid w:val="005B31B8"/>
    <w:rsid w:val="005C2FF6"/>
    <w:rsid w:val="005C3959"/>
    <w:rsid w:val="005C5707"/>
    <w:rsid w:val="005C65FE"/>
    <w:rsid w:val="005E48DD"/>
    <w:rsid w:val="005F53FC"/>
    <w:rsid w:val="005F58D2"/>
    <w:rsid w:val="00600398"/>
    <w:rsid w:val="006025D1"/>
    <w:rsid w:val="00606402"/>
    <w:rsid w:val="00606454"/>
    <w:rsid w:val="0061171C"/>
    <w:rsid w:val="00611AEC"/>
    <w:rsid w:val="00611E39"/>
    <w:rsid w:val="00614EF4"/>
    <w:rsid w:val="00621BD1"/>
    <w:rsid w:val="006249A2"/>
    <w:rsid w:val="0063105B"/>
    <w:rsid w:val="006346FF"/>
    <w:rsid w:val="00641277"/>
    <w:rsid w:val="006431FC"/>
    <w:rsid w:val="006473F9"/>
    <w:rsid w:val="0065064B"/>
    <w:rsid w:val="0065195A"/>
    <w:rsid w:val="006523AC"/>
    <w:rsid w:val="0065686A"/>
    <w:rsid w:val="00662769"/>
    <w:rsid w:val="00665ECB"/>
    <w:rsid w:val="0066663A"/>
    <w:rsid w:val="00667B0B"/>
    <w:rsid w:val="0067106E"/>
    <w:rsid w:val="00672F27"/>
    <w:rsid w:val="006742BF"/>
    <w:rsid w:val="006742D0"/>
    <w:rsid w:val="006765CC"/>
    <w:rsid w:val="0068043F"/>
    <w:rsid w:val="00694D43"/>
    <w:rsid w:val="00697AA8"/>
    <w:rsid w:val="006A2B78"/>
    <w:rsid w:val="006A302E"/>
    <w:rsid w:val="006A5CDD"/>
    <w:rsid w:val="006B3090"/>
    <w:rsid w:val="006B3A3C"/>
    <w:rsid w:val="006C559F"/>
    <w:rsid w:val="006C5B83"/>
    <w:rsid w:val="006C78A0"/>
    <w:rsid w:val="006D0862"/>
    <w:rsid w:val="006D20E7"/>
    <w:rsid w:val="006D67FB"/>
    <w:rsid w:val="006E06C0"/>
    <w:rsid w:val="006E0B2A"/>
    <w:rsid w:val="006E0CAB"/>
    <w:rsid w:val="006E17D3"/>
    <w:rsid w:val="006E1E6A"/>
    <w:rsid w:val="006F351E"/>
    <w:rsid w:val="006F37B9"/>
    <w:rsid w:val="006F5B8E"/>
    <w:rsid w:val="006F75FB"/>
    <w:rsid w:val="007002A0"/>
    <w:rsid w:val="007011A9"/>
    <w:rsid w:val="00702827"/>
    <w:rsid w:val="00702FAE"/>
    <w:rsid w:val="00710EAF"/>
    <w:rsid w:val="00715150"/>
    <w:rsid w:val="00720110"/>
    <w:rsid w:val="00722782"/>
    <w:rsid w:val="00723C6A"/>
    <w:rsid w:val="00736465"/>
    <w:rsid w:val="00737F5E"/>
    <w:rsid w:val="00746D6B"/>
    <w:rsid w:val="007509E3"/>
    <w:rsid w:val="00750A4E"/>
    <w:rsid w:val="007629EA"/>
    <w:rsid w:val="00764AF2"/>
    <w:rsid w:val="00766D5E"/>
    <w:rsid w:val="00777F9B"/>
    <w:rsid w:val="00781B37"/>
    <w:rsid w:val="007906D4"/>
    <w:rsid w:val="0079494A"/>
    <w:rsid w:val="007A0ABC"/>
    <w:rsid w:val="007A32E6"/>
    <w:rsid w:val="007B1B2E"/>
    <w:rsid w:val="007B4DCE"/>
    <w:rsid w:val="007B54C5"/>
    <w:rsid w:val="007C1476"/>
    <w:rsid w:val="007C4A4A"/>
    <w:rsid w:val="007C586A"/>
    <w:rsid w:val="007D0CA2"/>
    <w:rsid w:val="007D0E94"/>
    <w:rsid w:val="007D3E1D"/>
    <w:rsid w:val="007E0B60"/>
    <w:rsid w:val="007E4760"/>
    <w:rsid w:val="007E5C11"/>
    <w:rsid w:val="007F1D6F"/>
    <w:rsid w:val="00806C9A"/>
    <w:rsid w:val="00807A25"/>
    <w:rsid w:val="008111D6"/>
    <w:rsid w:val="008124D5"/>
    <w:rsid w:val="00814FDB"/>
    <w:rsid w:val="00820B50"/>
    <w:rsid w:val="00841D57"/>
    <w:rsid w:val="00853DB2"/>
    <w:rsid w:val="00856BAC"/>
    <w:rsid w:val="008654DA"/>
    <w:rsid w:val="0086740A"/>
    <w:rsid w:val="00867766"/>
    <w:rsid w:val="00877388"/>
    <w:rsid w:val="00882BDA"/>
    <w:rsid w:val="0088758E"/>
    <w:rsid w:val="008909ED"/>
    <w:rsid w:val="00897061"/>
    <w:rsid w:val="008A1EBD"/>
    <w:rsid w:val="008A2BAF"/>
    <w:rsid w:val="008A4B55"/>
    <w:rsid w:val="008B4BF3"/>
    <w:rsid w:val="008C12FB"/>
    <w:rsid w:val="008C1E60"/>
    <w:rsid w:val="008C2273"/>
    <w:rsid w:val="008C61F6"/>
    <w:rsid w:val="008D147D"/>
    <w:rsid w:val="008D20E9"/>
    <w:rsid w:val="008D2592"/>
    <w:rsid w:val="008D35A1"/>
    <w:rsid w:val="008E3C4E"/>
    <w:rsid w:val="008E50F7"/>
    <w:rsid w:val="008F0086"/>
    <w:rsid w:val="008F21A3"/>
    <w:rsid w:val="008F270F"/>
    <w:rsid w:val="0090479E"/>
    <w:rsid w:val="0091759C"/>
    <w:rsid w:val="00922222"/>
    <w:rsid w:val="00932B2C"/>
    <w:rsid w:val="00932E7A"/>
    <w:rsid w:val="00935F6D"/>
    <w:rsid w:val="009415F5"/>
    <w:rsid w:val="00942E5C"/>
    <w:rsid w:val="00954750"/>
    <w:rsid w:val="00957DD4"/>
    <w:rsid w:val="00962BAB"/>
    <w:rsid w:val="00964363"/>
    <w:rsid w:val="0098465A"/>
    <w:rsid w:val="00990519"/>
    <w:rsid w:val="009A12AD"/>
    <w:rsid w:val="009A6547"/>
    <w:rsid w:val="009B70B2"/>
    <w:rsid w:val="009C0E5F"/>
    <w:rsid w:val="009C1E53"/>
    <w:rsid w:val="009D2022"/>
    <w:rsid w:val="009D55E9"/>
    <w:rsid w:val="009E202F"/>
    <w:rsid w:val="009E7F4B"/>
    <w:rsid w:val="009F615D"/>
    <w:rsid w:val="009F7E04"/>
    <w:rsid w:val="00A01E74"/>
    <w:rsid w:val="00A03627"/>
    <w:rsid w:val="00A04D59"/>
    <w:rsid w:val="00A059A1"/>
    <w:rsid w:val="00A05CD7"/>
    <w:rsid w:val="00A10A2F"/>
    <w:rsid w:val="00A22D60"/>
    <w:rsid w:val="00A26C7B"/>
    <w:rsid w:val="00A3042D"/>
    <w:rsid w:val="00A32337"/>
    <w:rsid w:val="00A34287"/>
    <w:rsid w:val="00A34311"/>
    <w:rsid w:val="00A344E7"/>
    <w:rsid w:val="00A4452A"/>
    <w:rsid w:val="00A4474C"/>
    <w:rsid w:val="00A62F0B"/>
    <w:rsid w:val="00A65193"/>
    <w:rsid w:val="00A708B9"/>
    <w:rsid w:val="00A744B6"/>
    <w:rsid w:val="00A74E4F"/>
    <w:rsid w:val="00A816B5"/>
    <w:rsid w:val="00A82265"/>
    <w:rsid w:val="00A854E9"/>
    <w:rsid w:val="00A86377"/>
    <w:rsid w:val="00A868F5"/>
    <w:rsid w:val="00A94696"/>
    <w:rsid w:val="00AA3260"/>
    <w:rsid w:val="00AB58D8"/>
    <w:rsid w:val="00AC4860"/>
    <w:rsid w:val="00AD5DD0"/>
    <w:rsid w:val="00AE104F"/>
    <w:rsid w:val="00AE27AB"/>
    <w:rsid w:val="00AE2A5F"/>
    <w:rsid w:val="00AE375B"/>
    <w:rsid w:val="00AF277A"/>
    <w:rsid w:val="00AF289D"/>
    <w:rsid w:val="00AF2EFD"/>
    <w:rsid w:val="00B00897"/>
    <w:rsid w:val="00B01DBE"/>
    <w:rsid w:val="00B11B8E"/>
    <w:rsid w:val="00B222BC"/>
    <w:rsid w:val="00B35E1E"/>
    <w:rsid w:val="00B526C0"/>
    <w:rsid w:val="00B6118E"/>
    <w:rsid w:val="00B6276A"/>
    <w:rsid w:val="00B64F54"/>
    <w:rsid w:val="00B67632"/>
    <w:rsid w:val="00B75860"/>
    <w:rsid w:val="00B848C1"/>
    <w:rsid w:val="00B90AAC"/>
    <w:rsid w:val="00B96FFE"/>
    <w:rsid w:val="00BA0841"/>
    <w:rsid w:val="00BA0925"/>
    <w:rsid w:val="00BA1E65"/>
    <w:rsid w:val="00BA2AA0"/>
    <w:rsid w:val="00BA2AA6"/>
    <w:rsid w:val="00BA65CE"/>
    <w:rsid w:val="00BA66B6"/>
    <w:rsid w:val="00BB5FFB"/>
    <w:rsid w:val="00BC143C"/>
    <w:rsid w:val="00BC58B3"/>
    <w:rsid w:val="00BC7887"/>
    <w:rsid w:val="00BD4313"/>
    <w:rsid w:val="00BE2268"/>
    <w:rsid w:val="00BE3C8F"/>
    <w:rsid w:val="00BE76C7"/>
    <w:rsid w:val="00BF1AF9"/>
    <w:rsid w:val="00BF2D50"/>
    <w:rsid w:val="00BF4617"/>
    <w:rsid w:val="00BF5672"/>
    <w:rsid w:val="00C0217A"/>
    <w:rsid w:val="00C0244F"/>
    <w:rsid w:val="00C1184F"/>
    <w:rsid w:val="00C11AF2"/>
    <w:rsid w:val="00C1257A"/>
    <w:rsid w:val="00C12C64"/>
    <w:rsid w:val="00C149A5"/>
    <w:rsid w:val="00C20BD5"/>
    <w:rsid w:val="00C218DD"/>
    <w:rsid w:val="00C24115"/>
    <w:rsid w:val="00C303FB"/>
    <w:rsid w:val="00C33534"/>
    <w:rsid w:val="00C3356B"/>
    <w:rsid w:val="00C34742"/>
    <w:rsid w:val="00C34E51"/>
    <w:rsid w:val="00C35554"/>
    <w:rsid w:val="00C35C67"/>
    <w:rsid w:val="00C427DC"/>
    <w:rsid w:val="00C45A8E"/>
    <w:rsid w:val="00C47C30"/>
    <w:rsid w:val="00C52404"/>
    <w:rsid w:val="00C52F9A"/>
    <w:rsid w:val="00C560D7"/>
    <w:rsid w:val="00C62A50"/>
    <w:rsid w:val="00C63CCA"/>
    <w:rsid w:val="00C67258"/>
    <w:rsid w:val="00C7361F"/>
    <w:rsid w:val="00C76E49"/>
    <w:rsid w:val="00C8481A"/>
    <w:rsid w:val="00CA4EEB"/>
    <w:rsid w:val="00CB134B"/>
    <w:rsid w:val="00CB221F"/>
    <w:rsid w:val="00CB3CB1"/>
    <w:rsid w:val="00CC2CF7"/>
    <w:rsid w:val="00CC3256"/>
    <w:rsid w:val="00CC6372"/>
    <w:rsid w:val="00CD5D93"/>
    <w:rsid w:val="00CE4FC0"/>
    <w:rsid w:val="00CE73CC"/>
    <w:rsid w:val="00CE8860"/>
    <w:rsid w:val="00CF2BCD"/>
    <w:rsid w:val="00CF4008"/>
    <w:rsid w:val="00CF4CA5"/>
    <w:rsid w:val="00CF503A"/>
    <w:rsid w:val="00D12135"/>
    <w:rsid w:val="00D1668E"/>
    <w:rsid w:val="00D200EA"/>
    <w:rsid w:val="00D32C15"/>
    <w:rsid w:val="00D34175"/>
    <w:rsid w:val="00D43A86"/>
    <w:rsid w:val="00D5090A"/>
    <w:rsid w:val="00D596E2"/>
    <w:rsid w:val="00D601AF"/>
    <w:rsid w:val="00D72C71"/>
    <w:rsid w:val="00D73212"/>
    <w:rsid w:val="00D73B1F"/>
    <w:rsid w:val="00D77A33"/>
    <w:rsid w:val="00D822A0"/>
    <w:rsid w:val="00D85D19"/>
    <w:rsid w:val="00D92204"/>
    <w:rsid w:val="00DA5131"/>
    <w:rsid w:val="00DC4E18"/>
    <w:rsid w:val="00DC5417"/>
    <w:rsid w:val="00DC73AA"/>
    <w:rsid w:val="00DD31FC"/>
    <w:rsid w:val="00DD3A15"/>
    <w:rsid w:val="00DD5B3B"/>
    <w:rsid w:val="00DD6ADC"/>
    <w:rsid w:val="00DE6CC8"/>
    <w:rsid w:val="00DF570D"/>
    <w:rsid w:val="00DF6551"/>
    <w:rsid w:val="00E04467"/>
    <w:rsid w:val="00E10433"/>
    <w:rsid w:val="00E113CA"/>
    <w:rsid w:val="00E15A26"/>
    <w:rsid w:val="00E17290"/>
    <w:rsid w:val="00E27555"/>
    <w:rsid w:val="00E33A8D"/>
    <w:rsid w:val="00E3F263"/>
    <w:rsid w:val="00E404CE"/>
    <w:rsid w:val="00E5469F"/>
    <w:rsid w:val="00E57344"/>
    <w:rsid w:val="00E64204"/>
    <w:rsid w:val="00E7048E"/>
    <w:rsid w:val="00E70A1F"/>
    <w:rsid w:val="00E8063B"/>
    <w:rsid w:val="00E856AF"/>
    <w:rsid w:val="00E9143E"/>
    <w:rsid w:val="00E955D7"/>
    <w:rsid w:val="00EA3B6B"/>
    <w:rsid w:val="00EB35B0"/>
    <w:rsid w:val="00EC0AA1"/>
    <w:rsid w:val="00EC10EB"/>
    <w:rsid w:val="00EC6F79"/>
    <w:rsid w:val="00ED0B2C"/>
    <w:rsid w:val="00ED0E5F"/>
    <w:rsid w:val="00ED150A"/>
    <w:rsid w:val="00ED28C4"/>
    <w:rsid w:val="00ED754C"/>
    <w:rsid w:val="00ED7880"/>
    <w:rsid w:val="00EE1CC9"/>
    <w:rsid w:val="00EE307E"/>
    <w:rsid w:val="00EE72F5"/>
    <w:rsid w:val="00EF0627"/>
    <w:rsid w:val="00EF127E"/>
    <w:rsid w:val="00EF66BC"/>
    <w:rsid w:val="00F0318A"/>
    <w:rsid w:val="00F12B01"/>
    <w:rsid w:val="00F22C40"/>
    <w:rsid w:val="00F260F6"/>
    <w:rsid w:val="00F268DC"/>
    <w:rsid w:val="00F26D2D"/>
    <w:rsid w:val="00F32731"/>
    <w:rsid w:val="00F3293F"/>
    <w:rsid w:val="00F3523E"/>
    <w:rsid w:val="00F36546"/>
    <w:rsid w:val="00F36E6E"/>
    <w:rsid w:val="00F4142B"/>
    <w:rsid w:val="00F4194B"/>
    <w:rsid w:val="00F44EF7"/>
    <w:rsid w:val="00F468DD"/>
    <w:rsid w:val="00F46E87"/>
    <w:rsid w:val="00F53C9B"/>
    <w:rsid w:val="00F705D3"/>
    <w:rsid w:val="00F72237"/>
    <w:rsid w:val="00F765FA"/>
    <w:rsid w:val="00F87FAB"/>
    <w:rsid w:val="00F91438"/>
    <w:rsid w:val="00F92506"/>
    <w:rsid w:val="00F926E9"/>
    <w:rsid w:val="00FB0557"/>
    <w:rsid w:val="00FB061A"/>
    <w:rsid w:val="00FB672A"/>
    <w:rsid w:val="00FC011E"/>
    <w:rsid w:val="00FC3623"/>
    <w:rsid w:val="00FD0608"/>
    <w:rsid w:val="00FD291A"/>
    <w:rsid w:val="00FD4BCD"/>
    <w:rsid w:val="00FD758E"/>
    <w:rsid w:val="00FE1DE3"/>
    <w:rsid w:val="00FF0B67"/>
    <w:rsid w:val="00FF2AD4"/>
    <w:rsid w:val="00FF5A1F"/>
    <w:rsid w:val="00FF9698"/>
    <w:rsid w:val="010AE04B"/>
    <w:rsid w:val="010EDA62"/>
    <w:rsid w:val="010EED3F"/>
    <w:rsid w:val="01461D65"/>
    <w:rsid w:val="014E243E"/>
    <w:rsid w:val="0182CF45"/>
    <w:rsid w:val="01831E41"/>
    <w:rsid w:val="01CC8F4A"/>
    <w:rsid w:val="01D4107A"/>
    <w:rsid w:val="01E4C9E6"/>
    <w:rsid w:val="01EA59A1"/>
    <w:rsid w:val="01F7E500"/>
    <w:rsid w:val="01FA615A"/>
    <w:rsid w:val="020F277F"/>
    <w:rsid w:val="021D5286"/>
    <w:rsid w:val="02394AFF"/>
    <w:rsid w:val="023BB798"/>
    <w:rsid w:val="023EDE7A"/>
    <w:rsid w:val="0241A3F3"/>
    <w:rsid w:val="027622CD"/>
    <w:rsid w:val="029235FA"/>
    <w:rsid w:val="02DC3ED8"/>
    <w:rsid w:val="02F8B5CD"/>
    <w:rsid w:val="02F92456"/>
    <w:rsid w:val="02FB5621"/>
    <w:rsid w:val="02FC25CB"/>
    <w:rsid w:val="0312D737"/>
    <w:rsid w:val="03188303"/>
    <w:rsid w:val="031D787B"/>
    <w:rsid w:val="03404A88"/>
    <w:rsid w:val="034793BB"/>
    <w:rsid w:val="034B28B6"/>
    <w:rsid w:val="035A43B6"/>
    <w:rsid w:val="035DBC8B"/>
    <w:rsid w:val="036E84D1"/>
    <w:rsid w:val="0372AED3"/>
    <w:rsid w:val="03B03F29"/>
    <w:rsid w:val="03BBF23F"/>
    <w:rsid w:val="03F28509"/>
    <w:rsid w:val="03F2968D"/>
    <w:rsid w:val="040C4A00"/>
    <w:rsid w:val="041B098C"/>
    <w:rsid w:val="043276A6"/>
    <w:rsid w:val="044A7ADF"/>
    <w:rsid w:val="04583F9C"/>
    <w:rsid w:val="046126B1"/>
    <w:rsid w:val="048F5559"/>
    <w:rsid w:val="049321F0"/>
    <w:rsid w:val="0493BEDC"/>
    <w:rsid w:val="04A493D4"/>
    <w:rsid w:val="04A6E4F9"/>
    <w:rsid w:val="04DA94A4"/>
    <w:rsid w:val="04E20DD4"/>
    <w:rsid w:val="05022131"/>
    <w:rsid w:val="0519597F"/>
    <w:rsid w:val="052462C3"/>
    <w:rsid w:val="0543152F"/>
    <w:rsid w:val="054FD9F6"/>
    <w:rsid w:val="055104F0"/>
    <w:rsid w:val="055C3C91"/>
    <w:rsid w:val="05682662"/>
    <w:rsid w:val="057B9EFB"/>
    <w:rsid w:val="057E895D"/>
    <w:rsid w:val="057E981D"/>
    <w:rsid w:val="058388B0"/>
    <w:rsid w:val="058A9B58"/>
    <w:rsid w:val="058BB257"/>
    <w:rsid w:val="05975A17"/>
    <w:rsid w:val="05A755AA"/>
    <w:rsid w:val="05B939B9"/>
    <w:rsid w:val="05CB0748"/>
    <w:rsid w:val="05F32CA6"/>
    <w:rsid w:val="05F63BB7"/>
    <w:rsid w:val="05FF6276"/>
    <w:rsid w:val="0600C788"/>
    <w:rsid w:val="06147FFB"/>
    <w:rsid w:val="06457766"/>
    <w:rsid w:val="0646CEC1"/>
    <w:rsid w:val="065261C4"/>
    <w:rsid w:val="065C7A1A"/>
    <w:rsid w:val="06808A58"/>
    <w:rsid w:val="06942A30"/>
    <w:rsid w:val="0696FA5F"/>
    <w:rsid w:val="06DFF7DE"/>
    <w:rsid w:val="06E833A4"/>
    <w:rsid w:val="06FE7D01"/>
    <w:rsid w:val="0719234B"/>
    <w:rsid w:val="072E34E4"/>
    <w:rsid w:val="073E92CB"/>
    <w:rsid w:val="07405C43"/>
    <w:rsid w:val="074E6CCD"/>
    <w:rsid w:val="0752A899"/>
    <w:rsid w:val="0784E6F1"/>
    <w:rsid w:val="079D6E50"/>
    <w:rsid w:val="07A950EF"/>
    <w:rsid w:val="07D59D8B"/>
    <w:rsid w:val="07DC3417"/>
    <w:rsid w:val="07E858E7"/>
    <w:rsid w:val="080709A9"/>
    <w:rsid w:val="080E5619"/>
    <w:rsid w:val="08111A6C"/>
    <w:rsid w:val="0823410A"/>
    <w:rsid w:val="08240AE6"/>
    <w:rsid w:val="08270DE9"/>
    <w:rsid w:val="082A8EFB"/>
    <w:rsid w:val="082CA603"/>
    <w:rsid w:val="083DAF8A"/>
    <w:rsid w:val="08559E1E"/>
    <w:rsid w:val="0859A7F0"/>
    <w:rsid w:val="0864BD48"/>
    <w:rsid w:val="086720AA"/>
    <w:rsid w:val="087C2B52"/>
    <w:rsid w:val="08877FBA"/>
    <w:rsid w:val="088C909F"/>
    <w:rsid w:val="08A3A7AF"/>
    <w:rsid w:val="08DBB68F"/>
    <w:rsid w:val="08E65110"/>
    <w:rsid w:val="090F624B"/>
    <w:rsid w:val="09266303"/>
    <w:rsid w:val="093F410A"/>
    <w:rsid w:val="094B005E"/>
    <w:rsid w:val="09525ECD"/>
    <w:rsid w:val="09711497"/>
    <w:rsid w:val="09849105"/>
    <w:rsid w:val="099B36E9"/>
    <w:rsid w:val="09AD0E2D"/>
    <w:rsid w:val="09BC8851"/>
    <w:rsid w:val="09C2738B"/>
    <w:rsid w:val="09DF636C"/>
    <w:rsid w:val="09E922C5"/>
    <w:rsid w:val="09EE9232"/>
    <w:rsid w:val="0A2EE2E8"/>
    <w:rsid w:val="0A4AB59B"/>
    <w:rsid w:val="0A51CCAC"/>
    <w:rsid w:val="0A52D8A9"/>
    <w:rsid w:val="0A7282F7"/>
    <w:rsid w:val="0A8A2124"/>
    <w:rsid w:val="0A92BB9D"/>
    <w:rsid w:val="0A970183"/>
    <w:rsid w:val="0A9D1D23"/>
    <w:rsid w:val="0AA4A2B0"/>
    <w:rsid w:val="0AADCB25"/>
    <w:rsid w:val="0AC8A481"/>
    <w:rsid w:val="0AD5427B"/>
    <w:rsid w:val="0AE5FAE4"/>
    <w:rsid w:val="0AFC615A"/>
    <w:rsid w:val="0B0C25E2"/>
    <w:rsid w:val="0B282893"/>
    <w:rsid w:val="0B2F2821"/>
    <w:rsid w:val="0B35AA36"/>
    <w:rsid w:val="0B53B8BA"/>
    <w:rsid w:val="0B6270C9"/>
    <w:rsid w:val="0B6A49AB"/>
    <w:rsid w:val="0B6A6B57"/>
    <w:rsid w:val="0B92728B"/>
    <w:rsid w:val="0BA53A33"/>
    <w:rsid w:val="0BBD72CF"/>
    <w:rsid w:val="0BDCDE4C"/>
    <w:rsid w:val="0BDE90D2"/>
    <w:rsid w:val="0BF00CFE"/>
    <w:rsid w:val="0C031B25"/>
    <w:rsid w:val="0C04EEF5"/>
    <w:rsid w:val="0C093284"/>
    <w:rsid w:val="0C179F09"/>
    <w:rsid w:val="0C19A703"/>
    <w:rsid w:val="0C2CFFA4"/>
    <w:rsid w:val="0C34DD59"/>
    <w:rsid w:val="0C35A750"/>
    <w:rsid w:val="0C40408A"/>
    <w:rsid w:val="0C45E898"/>
    <w:rsid w:val="0C5123C4"/>
    <w:rsid w:val="0C54888D"/>
    <w:rsid w:val="0C5DC145"/>
    <w:rsid w:val="0C62EE46"/>
    <w:rsid w:val="0C6D2726"/>
    <w:rsid w:val="0C846A49"/>
    <w:rsid w:val="0C88F880"/>
    <w:rsid w:val="0CA66086"/>
    <w:rsid w:val="0CACE84D"/>
    <w:rsid w:val="0CBE4434"/>
    <w:rsid w:val="0CBFDC3F"/>
    <w:rsid w:val="0CCB0FF1"/>
    <w:rsid w:val="0CF7E44D"/>
    <w:rsid w:val="0D0FBA98"/>
    <w:rsid w:val="0D121988"/>
    <w:rsid w:val="0D440086"/>
    <w:rsid w:val="0D4D417D"/>
    <w:rsid w:val="0D53486B"/>
    <w:rsid w:val="0D618FE9"/>
    <w:rsid w:val="0D68B540"/>
    <w:rsid w:val="0DA35332"/>
    <w:rsid w:val="0DA58A36"/>
    <w:rsid w:val="0DDADB88"/>
    <w:rsid w:val="0DE0FE73"/>
    <w:rsid w:val="0DE5123C"/>
    <w:rsid w:val="0DE634BB"/>
    <w:rsid w:val="0DF80FF5"/>
    <w:rsid w:val="0DFB19DC"/>
    <w:rsid w:val="0E14CF81"/>
    <w:rsid w:val="0E1664E1"/>
    <w:rsid w:val="0E247C9D"/>
    <w:rsid w:val="0E48EC32"/>
    <w:rsid w:val="0E494245"/>
    <w:rsid w:val="0E4E77E9"/>
    <w:rsid w:val="0E50B10C"/>
    <w:rsid w:val="0E5525FB"/>
    <w:rsid w:val="0E734697"/>
    <w:rsid w:val="0E952136"/>
    <w:rsid w:val="0E98F5D4"/>
    <w:rsid w:val="0EA274E9"/>
    <w:rsid w:val="0EA86800"/>
    <w:rsid w:val="0EAF8D4E"/>
    <w:rsid w:val="0EC58F83"/>
    <w:rsid w:val="0EC728F4"/>
    <w:rsid w:val="0EDC7C52"/>
    <w:rsid w:val="0EF6344F"/>
    <w:rsid w:val="0EF85194"/>
    <w:rsid w:val="0F051C35"/>
    <w:rsid w:val="0F14F173"/>
    <w:rsid w:val="0F256A7C"/>
    <w:rsid w:val="0F2FD823"/>
    <w:rsid w:val="0F42D0A3"/>
    <w:rsid w:val="0F508378"/>
    <w:rsid w:val="0F52603B"/>
    <w:rsid w:val="0F766912"/>
    <w:rsid w:val="0F80C78B"/>
    <w:rsid w:val="0F8F47E5"/>
    <w:rsid w:val="0F91A9FD"/>
    <w:rsid w:val="0F9A9C43"/>
    <w:rsid w:val="0FAA2147"/>
    <w:rsid w:val="0FB7421E"/>
    <w:rsid w:val="0FB76403"/>
    <w:rsid w:val="0FE424A5"/>
    <w:rsid w:val="0FF22941"/>
    <w:rsid w:val="0FF53D46"/>
    <w:rsid w:val="10033F49"/>
    <w:rsid w:val="100848E8"/>
    <w:rsid w:val="1010225B"/>
    <w:rsid w:val="102CFB1C"/>
    <w:rsid w:val="102D8326"/>
    <w:rsid w:val="10302FC9"/>
    <w:rsid w:val="10359095"/>
    <w:rsid w:val="1036B79C"/>
    <w:rsid w:val="104F2BCB"/>
    <w:rsid w:val="10541DA6"/>
    <w:rsid w:val="106D7048"/>
    <w:rsid w:val="107FBFDF"/>
    <w:rsid w:val="1081B777"/>
    <w:rsid w:val="10851593"/>
    <w:rsid w:val="109A0DB3"/>
    <w:rsid w:val="109AF4A1"/>
    <w:rsid w:val="10A90935"/>
    <w:rsid w:val="10BC8362"/>
    <w:rsid w:val="11182779"/>
    <w:rsid w:val="111FB700"/>
    <w:rsid w:val="1120BC74"/>
    <w:rsid w:val="1122F827"/>
    <w:rsid w:val="1137CE98"/>
    <w:rsid w:val="1144F0BB"/>
    <w:rsid w:val="11514B4F"/>
    <w:rsid w:val="1166F862"/>
    <w:rsid w:val="11690597"/>
    <w:rsid w:val="118AC940"/>
    <w:rsid w:val="11A3D853"/>
    <w:rsid w:val="11BE6633"/>
    <w:rsid w:val="11C531A1"/>
    <w:rsid w:val="11CDBB11"/>
    <w:rsid w:val="11D242F1"/>
    <w:rsid w:val="11D9E302"/>
    <w:rsid w:val="11DEA327"/>
    <w:rsid w:val="11E8E86E"/>
    <w:rsid w:val="12081C12"/>
    <w:rsid w:val="1218B08A"/>
    <w:rsid w:val="1230A348"/>
    <w:rsid w:val="12534ADE"/>
    <w:rsid w:val="1255952A"/>
    <w:rsid w:val="126A096F"/>
    <w:rsid w:val="126E0663"/>
    <w:rsid w:val="127E64D9"/>
    <w:rsid w:val="12947874"/>
    <w:rsid w:val="12B5AA2E"/>
    <w:rsid w:val="12CD196A"/>
    <w:rsid w:val="12D1C8CA"/>
    <w:rsid w:val="12EB6D5D"/>
    <w:rsid w:val="130B6D0B"/>
    <w:rsid w:val="13150AC0"/>
    <w:rsid w:val="1326718E"/>
    <w:rsid w:val="133F56CE"/>
    <w:rsid w:val="13477DF6"/>
    <w:rsid w:val="134929D3"/>
    <w:rsid w:val="136FACC1"/>
    <w:rsid w:val="137394B4"/>
    <w:rsid w:val="137DB490"/>
    <w:rsid w:val="137E4593"/>
    <w:rsid w:val="138745B4"/>
    <w:rsid w:val="13955CF2"/>
    <w:rsid w:val="13B8692B"/>
    <w:rsid w:val="13BC021C"/>
    <w:rsid w:val="13BDC370"/>
    <w:rsid w:val="13BF2365"/>
    <w:rsid w:val="13C64B98"/>
    <w:rsid w:val="13D14A32"/>
    <w:rsid w:val="13DF8A2E"/>
    <w:rsid w:val="13E879F1"/>
    <w:rsid w:val="13E8C4B5"/>
    <w:rsid w:val="13EC62DE"/>
    <w:rsid w:val="13EECEC0"/>
    <w:rsid w:val="13FF4625"/>
    <w:rsid w:val="140AADB2"/>
    <w:rsid w:val="141399CA"/>
    <w:rsid w:val="14259B85"/>
    <w:rsid w:val="143CCD79"/>
    <w:rsid w:val="1444DCDE"/>
    <w:rsid w:val="1474DD79"/>
    <w:rsid w:val="1491368B"/>
    <w:rsid w:val="14AB1BB0"/>
    <w:rsid w:val="1500EECD"/>
    <w:rsid w:val="150C2DC6"/>
    <w:rsid w:val="151BAE14"/>
    <w:rsid w:val="152C6B33"/>
    <w:rsid w:val="1546E2C9"/>
    <w:rsid w:val="15471250"/>
    <w:rsid w:val="1551C835"/>
    <w:rsid w:val="1553325C"/>
    <w:rsid w:val="157EDD1C"/>
    <w:rsid w:val="15A035FF"/>
    <w:rsid w:val="15A43C07"/>
    <w:rsid w:val="15B1F233"/>
    <w:rsid w:val="15C05593"/>
    <w:rsid w:val="15D51F99"/>
    <w:rsid w:val="15EB8100"/>
    <w:rsid w:val="15ECF089"/>
    <w:rsid w:val="1619C670"/>
    <w:rsid w:val="16388EA2"/>
    <w:rsid w:val="163EBF1E"/>
    <w:rsid w:val="16477E36"/>
    <w:rsid w:val="16551B6D"/>
    <w:rsid w:val="165B8FAE"/>
    <w:rsid w:val="166E9368"/>
    <w:rsid w:val="1684EC8C"/>
    <w:rsid w:val="169E814E"/>
    <w:rsid w:val="16AADBAF"/>
    <w:rsid w:val="16BDAA0A"/>
    <w:rsid w:val="16CA8D92"/>
    <w:rsid w:val="16D8F1AF"/>
    <w:rsid w:val="16E04557"/>
    <w:rsid w:val="16E40E54"/>
    <w:rsid w:val="16EE3EB3"/>
    <w:rsid w:val="16F4E275"/>
    <w:rsid w:val="1714F67E"/>
    <w:rsid w:val="17251791"/>
    <w:rsid w:val="172E3904"/>
    <w:rsid w:val="17713006"/>
    <w:rsid w:val="17923E10"/>
    <w:rsid w:val="17AC9FA4"/>
    <w:rsid w:val="17B72317"/>
    <w:rsid w:val="17D80E90"/>
    <w:rsid w:val="17DA8448"/>
    <w:rsid w:val="18019F4F"/>
    <w:rsid w:val="181E0D2B"/>
    <w:rsid w:val="18372B67"/>
    <w:rsid w:val="184E1311"/>
    <w:rsid w:val="185921B9"/>
    <w:rsid w:val="18CB6100"/>
    <w:rsid w:val="18D14CF4"/>
    <w:rsid w:val="18D2D01F"/>
    <w:rsid w:val="18F71D12"/>
    <w:rsid w:val="18FBA1F8"/>
    <w:rsid w:val="1901519B"/>
    <w:rsid w:val="191D18AE"/>
    <w:rsid w:val="192789EA"/>
    <w:rsid w:val="19356238"/>
    <w:rsid w:val="193CC1B3"/>
    <w:rsid w:val="1964BEA4"/>
    <w:rsid w:val="1966B230"/>
    <w:rsid w:val="196F0CA1"/>
    <w:rsid w:val="197A5EA2"/>
    <w:rsid w:val="198430E1"/>
    <w:rsid w:val="19955D6A"/>
    <w:rsid w:val="1997521C"/>
    <w:rsid w:val="19B00C86"/>
    <w:rsid w:val="19CA4058"/>
    <w:rsid w:val="19D2A638"/>
    <w:rsid w:val="19DFBD70"/>
    <w:rsid w:val="19E4794E"/>
    <w:rsid w:val="1A12725E"/>
    <w:rsid w:val="1A158423"/>
    <w:rsid w:val="1A2D08D4"/>
    <w:rsid w:val="1A2FC6D3"/>
    <w:rsid w:val="1A49AFA1"/>
    <w:rsid w:val="1A5B5766"/>
    <w:rsid w:val="1A8081DD"/>
    <w:rsid w:val="1AC914FD"/>
    <w:rsid w:val="1AC96883"/>
    <w:rsid w:val="1AE479F1"/>
    <w:rsid w:val="1AEA9046"/>
    <w:rsid w:val="1B1A1E76"/>
    <w:rsid w:val="1B1C0605"/>
    <w:rsid w:val="1B218530"/>
    <w:rsid w:val="1B2FCE69"/>
    <w:rsid w:val="1B3D8EE7"/>
    <w:rsid w:val="1B4F3391"/>
    <w:rsid w:val="1B60C365"/>
    <w:rsid w:val="1B62B6E4"/>
    <w:rsid w:val="1B8249EB"/>
    <w:rsid w:val="1B94EF77"/>
    <w:rsid w:val="1BAE3357"/>
    <w:rsid w:val="1BB42162"/>
    <w:rsid w:val="1BCD6612"/>
    <w:rsid w:val="1BD6B7F8"/>
    <w:rsid w:val="1BEA6826"/>
    <w:rsid w:val="1BF415B6"/>
    <w:rsid w:val="1C001DA8"/>
    <w:rsid w:val="1C2DFF8C"/>
    <w:rsid w:val="1C33E4D7"/>
    <w:rsid w:val="1C3C3B24"/>
    <w:rsid w:val="1C41E0A6"/>
    <w:rsid w:val="1C56CB7E"/>
    <w:rsid w:val="1C87F4DC"/>
    <w:rsid w:val="1C8E0A10"/>
    <w:rsid w:val="1CAB3FAB"/>
    <w:rsid w:val="1CAF98EF"/>
    <w:rsid w:val="1CD2DD37"/>
    <w:rsid w:val="1CEEFD41"/>
    <w:rsid w:val="1CFD9E0B"/>
    <w:rsid w:val="1D16C88A"/>
    <w:rsid w:val="1D37FC00"/>
    <w:rsid w:val="1D48A629"/>
    <w:rsid w:val="1D542836"/>
    <w:rsid w:val="1D6576CA"/>
    <w:rsid w:val="1D69C12A"/>
    <w:rsid w:val="1D7CFD93"/>
    <w:rsid w:val="1D7D4E93"/>
    <w:rsid w:val="1DA4B7E9"/>
    <w:rsid w:val="1DD40957"/>
    <w:rsid w:val="1DDC0E15"/>
    <w:rsid w:val="1DE24D1D"/>
    <w:rsid w:val="1DE98955"/>
    <w:rsid w:val="1DEFDEE8"/>
    <w:rsid w:val="1E27ED25"/>
    <w:rsid w:val="1E3BAF3D"/>
    <w:rsid w:val="1E865DE5"/>
    <w:rsid w:val="1E8D0FD7"/>
    <w:rsid w:val="1E98C1C3"/>
    <w:rsid w:val="1EC10F96"/>
    <w:rsid w:val="1EC4E191"/>
    <w:rsid w:val="1EC5E17B"/>
    <w:rsid w:val="1EE0F20B"/>
    <w:rsid w:val="1EE5BB89"/>
    <w:rsid w:val="1EE5D086"/>
    <w:rsid w:val="1EEDEFBE"/>
    <w:rsid w:val="1EFC596E"/>
    <w:rsid w:val="1F2DC592"/>
    <w:rsid w:val="1F41A8DE"/>
    <w:rsid w:val="1F47CCF5"/>
    <w:rsid w:val="1F492739"/>
    <w:rsid w:val="1F57A1B1"/>
    <w:rsid w:val="1F585A5E"/>
    <w:rsid w:val="1F5F6FA4"/>
    <w:rsid w:val="1F665F28"/>
    <w:rsid w:val="1F75231F"/>
    <w:rsid w:val="1F767BF9"/>
    <w:rsid w:val="1F79A22C"/>
    <w:rsid w:val="1F8DB83B"/>
    <w:rsid w:val="1F8FF627"/>
    <w:rsid w:val="1F9FEA33"/>
    <w:rsid w:val="1FA093F7"/>
    <w:rsid w:val="1FAFB9F7"/>
    <w:rsid w:val="1FC117C3"/>
    <w:rsid w:val="1FEC4B14"/>
    <w:rsid w:val="2017CD6D"/>
    <w:rsid w:val="201CD7E1"/>
    <w:rsid w:val="2020EA5C"/>
    <w:rsid w:val="202616AF"/>
    <w:rsid w:val="203294AF"/>
    <w:rsid w:val="203D2191"/>
    <w:rsid w:val="206B56AF"/>
    <w:rsid w:val="207D59FC"/>
    <w:rsid w:val="208100F9"/>
    <w:rsid w:val="20B79FF4"/>
    <w:rsid w:val="20BA3DDC"/>
    <w:rsid w:val="20BFED2B"/>
    <w:rsid w:val="20D14955"/>
    <w:rsid w:val="20D70513"/>
    <w:rsid w:val="20F7F372"/>
    <w:rsid w:val="210AF211"/>
    <w:rsid w:val="214D9B89"/>
    <w:rsid w:val="214E74FF"/>
    <w:rsid w:val="21514638"/>
    <w:rsid w:val="2153256C"/>
    <w:rsid w:val="21539C31"/>
    <w:rsid w:val="216117D4"/>
    <w:rsid w:val="216DD724"/>
    <w:rsid w:val="21943604"/>
    <w:rsid w:val="21AD7C7D"/>
    <w:rsid w:val="21C6025C"/>
    <w:rsid w:val="21DBEF37"/>
    <w:rsid w:val="21E61A9E"/>
    <w:rsid w:val="22068EEF"/>
    <w:rsid w:val="2228C7CA"/>
    <w:rsid w:val="223D4773"/>
    <w:rsid w:val="224F4F67"/>
    <w:rsid w:val="22573129"/>
    <w:rsid w:val="2262AFA9"/>
    <w:rsid w:val="22778E93"/>
    <w:rsid w:val="2282EAB6"/>
    <w:rsid w:val="2293FAD2"/>
    <w:rsid w:val="229C44E7"/>
    <w:rsid w:val="229D87B8"/>
    <w:rsid w:val="22AF342F"/>
    <w:rsid w:val="22B03E53"/>
    <w:rsid w:val="22B9BBB3"/>
    <w:rsid w:val="22CE2C48"/>
    <w:rsid w:val="22DE2925"/>
    <w:rsid w:val="22DE3B7A"/>
    <w:rsid w:val="22E6BCDA"/>
    <w:rsid w:val="22EC204B"/>
    <w:rsid w:val="2302A339"/>
    <w:rsid w:val="2306F39F"/>
    <w:rsid w:val="23130FC2"/>
    <w:rsid w:val="23325ED4"/>
    <w:rsid w:val="233B89C0"/>
    <w:rsid w:val="23456FD7"/>
    <w:rsid w:val="234DFFF0"/>
    <w:rsid w:val="23718DED"/>
    <w:rsid w:val="2378DDED"/>
    <w:rsid w:val="2397E6DE"/>
    <w:rsid w:val="23A6F908"/>
    <w:rsid w:val="23B8A6B4"/>
    <w:rsid w:val="23D115C5"/>
    <w:rsid w:val="23D611E4"/>
    <w:rsid w:val="23F3C528"/>
    <w:rsid w:val="23F96584"/>
    <w:rsid w:val="23FA5FB7"/>
    <w:rsid w:val="24006BEF"/>
    <w:rsid w:val="2405DF52"/>
    <w:rsid w:val="241B0597"/>
    <w:rsid w:val="241BF53C"/>
    <w:rsid w:val="24218B53"/>
    <w:rsid w:val="2433C9F9"/>
    <w:rsid w:val="24373D66"/>
    <w:rsid w:val="24470CA4"/>
    <w:rsid w:val="245C7BE8"/>
    <w:rsid w:val="2461D1D4"/>
    <w:rsid w:val="246695A0"/>
    <w:rsid w:val="247A162D"/>
    <w:rsid w:val="248A1E5A"/>
    <w:rsid w:val="24922429"/>
    <w:rsid w:val="24939C0E"/>
    <w:rsid w:val="24991C2C"/>
    <w:rsid w:val="2499E6F2"/>
    <w:rsid w:val="249B4415"/>
    <w:rsid w:val="249ED3B7"/>
    <w:rsid w:val="24AD5144"/>
    <w:rsid w:val="24D57879"/>
    <w:rsid w:val="24E3FEAC"/>
    <w:rsid w:val="24E7414E"/>
    <w:rsid w:val="24E8AD0D"/>
    <w:rsid w:val="24E956AC"/>
    <w:rsid w:val="24EC2362"/>
    <w:rsid w:val="24EE7FB7"/>
    <w:rsid w:val="24F2AE06"/>
    <w:rsid w:val="24FB80A6"/>
    <w:rsid w:val="250A47E4"/>
    <w:rsid w:val="250B3E67"/>
    <w:rsid w:val="25153E6C"/>
    <w:rsid w:val="251A2F68"/>
    <w:rsid w:val="256A8F6E"/>
    <w:rsid w:val="25721094"/>
    <w:rsid w:val="25780B31"/>
    <w:rsid w:val="2593FF60"/>
    <w:rsid w:val="25BDBC50"/>
    <w:rsid w:val="25CAD9C5"/>
    <w:rsid w:val="25FEFF65"/>
    <w:rsid w:val="26077E5E"/>
    <w:rsid w:val="2619548C"/>
    <w:rsid w:val="262968F4"/>
    <w:rsid w:val="263E433C"/>
    <w:rsid w:val="2642858C"/>
    <w:rsid w:val="26489C20"/>
    <w:rsid w:val="264A1658"/>
    <w:rsid w:val="264EF588"/>
    <w:rsid w:val="266318DB"/>
    <w:rsid w:val="266C068C"/>
    <w:rsid w:val="26713CB5"/>
    <w:rsid w:val="267B7724"/>
    <w:rsid w:val="2681E0A1"/>
    <w:rsid w:val="2691EDB0"/>
    <w:rsid w:val="26948DE6"/>
    <w:rsid w:val="26997684"/>
    <w:rsid w:val="26AD0A4D"/>
    <w:rsid w:val="26B37F4E"/>
    <w:rsid w:val="26B64649"/>
    <w:rsid w:val="26C3AE97"/>
    <w:rsid w:val="26E1D24A"/>
    <w:rsid w:val="26E3F5B2"/>
    <w:rsid w:val="26E7E2B2"/>
    <w:rsid w:val="26FE7D6F"/>
    <w:rsid w:val="2702F54B"/>
    <w:rsid w:val="2709AA7C"/>
    <w:rsid w:val="270E0623"/>
    <w:rsid w:val="271214F3"/>
    <w:rsid w:val="271AFCD3"/>
    <w:rsid w:val="271FE01A"/>
    <w:rsid w:val="272B85F0"/>
    <w:rsid w:val="2781B924"/>
    <w:rsid w:val="2789B6FD"/>
    <w:rsid w:val="278D050D"/>
    <w:rsid w:val="278FF956"/>
    <w:rsid w:val="2792A543"/>
    <w:rsid w:val="27A0CC2C"/>
    <w:rsid w:val="27A7A48B"/>
    <w:rsid w:val="27B20AA3"/>
    <w:rsid w:val="27BFD043"/>
    <w:rsid w:val="27FE88CE"/>
    <w:rsid w:val="2807D6AD"/>
    <w:rsid w:val="281A829F"/>
    <w:rsid w:val="281FE276"/>
    <w:rsid w:val="282DF941"/>
    <w:rsid w:val="283E3037"/>
    <w:rsid w:val="2869E1BE"/>
    <w:rsid w:val="28788350"/>
    <w:rsid w:val="28791410"/>
    <w:rsid w:val="288912F3"/>
    <w:rsid w:val="289855FA"/>
    <w:rsid w:val="28B33FFC"/>
    <w:rsid w:val="28C20BB7"/>
    <w:rsid w:val="28E8E87E"/>
    <w:rsid w:val="28F3E7B9"/>
    <w:rsid w:val="28FB6299"/>
    <w:rsid w:val="290374C2"/>
    <w:rsid w:val="29244BDF"/>
    <w:rsid w:val="29267833"/>
    <w:rsid w:val="293436FD"/>
    <w:rsid w:val="2941738E"/>
    <w:rsid w:val="294C6076"/>
    <w:rsid w:val="295BEF08"/>
    <w:rsid w:val="2967AC4A"/>
    <w:rsid w:val="296BCB8A"/>
    <w:rsid w:val="296FAC3B"/>
    <w:rsid w:val="298758A5"/>
    <w:rsid w:val="298A7B51"/>
    <w:rsid w:val="299E6AE7"/>
    <w:rsid w:val="29A29BD7"/>
    <w:rsid w:val="29A57319"/>
    <w:rsid w:val="29BFCDFD"/>
    <w:rsid w:val="29FA8747"/>
    <w:rsid w:val="2A1645F9"/>
    <w:rsid w:val="2A20672D"/>
    <w:rsid w:val="2A2888EF"/>
    <w:rsid w:val="2A33E33C"/>
    <w:rsid w:val="2A3B191E"/>
    <w:rsid w:val="2A47006E"/>
    <w:rsid w:val="2A742E84"/>
    <w:rsid w:val="2A74BB5B"/>
    <w:rsid w:val="2A9AC302"/>
    <w:rsid w:val="2AA072DD"/>
    <w:rsid w:val="2AD7CE4A"/>
    <w:rsid w:val="2AE22748"/>
    <w:rsid w:val="2AE572B7"/>
    <w:rsid w:val="2AF215C1"/>
    <w:rsid w:val="2AFCEDCD"/>
    <w:rsid w:val="2AFD61BD"/>
    <w:rsid w:val="2B005D6E"/>
    <w:rsid w:val="2B45D2D9"/>
    <w:rsid w:val="2B4B7E49"/>
    <w:rsid w:val="2B5260BA"/>
    <w:rsid w:val="2B5CC403"/>
    <w:rsid w:val="2B6F5573"/>
    <w:rsid w:val="2B804340"/>
    <w:rsid w:val="2BA45B9A"/>
    <w:rsid w:val="2BACCD94"/>
    <w:rsid w:val="2BCABF40"/>
    <w:rsid w:val="2BDD9F39"/>
    <w:rsid w:val="2BF53825"/>
    <w:rsid w:val="2C06BB70"/>
    <w:rsid w:val="2C22B467"/>
    <w:rsid w:val="2C2AE494"/>
    <w:rsid w:val="2C2AE637"/>
    <w:rsid w:val="2C4E8824"/>
    <w:rsid w:val="2C52C6B6"/>
    <w:rsid w:val="2C5347D1"/>
    <w:rsid w:val="2C677479"/>
    <w:rsid w:val="2C71CE0C"/>
    <w:rsid w:val="2C71D55F"/>
    <w:rsid w:val="2CA39D58"/>
    <w:rsid w:val="2CD1E586"/>
    <w:rsid w:val="2CDDBAB7"/>
    <w:rsid w:val="2CE57591"/>
    <w:rsid w:val="2D140479"/>
    <w:rsid w:val="2D211C1B"/>
    <w:rsid w:val="2D2D33C9"/>
    <w:rsid w:val="2D310A93"/>
    <w:rsid w:val="2D3B8E81"/>
    <w:rsid w:val="2D40610D"/>
    <w:rsid w:val="2D5340EC"/>
    <w:rsid w:val="2D564CB0"/>
    <w:rsid w:val="2D56EB9E"/>
    <w:rsid w:val="2D6353A0"/>
    <w:rsid w:val="2D69247D"/>
    <w:rsid w:val="2D826611"/>
    <w:rsid w:val="2D8BACE5"/>
    <w:rsid w:val="2DB5316F"/>
    <w:rsid w:val="2DB8E7F8"/>
    <w:rsid w:val="2DCB9C4C"/>
    <w:rsid w:val="2DD1D5EE"/>
    <w:rsid w:val="2DDC85DB"/>
    <w:rsid w:val="2DDE6BDA"/>
    <w:rsid w:val="2DE6A362"/>
    <w:rsid w:val="2E10131A"/>
    <w:rsid w:val="2E2A6BBE"/>
    <w:rsid w:val="2E389163"/>
    <w:rsid w:val="2E39361E"/>
    <w:rsid w:val="2E559068"/>
    <w:rsid w:val="2E5CEC70"/>
    <w:rsid w:val="2E862BB1"/>
    <w:rsid w:val="2E90357C"/>
    <w:rsid w:val="2EBEC386"/>
    <w:rsid w:val="2EFBF488"/>
    <w:rsid w:val="2EFCD624"/>
    <w:rsid w:val="2F07489B"/>
    <w:rsid w:val="2F0A46EA"/>
    <w:rsid w:val="2F1C462E"/>
    <w:rsid w:val="2F1ED2B6"/>
    <w:rsid w:val="2F30FFB6"/>
    <w:rsid w:val="2F3A53E0"/>
    <w:rsid w:val="2F3BB6E2"/>
    <w:rsid w:val="2F3EF04A"/>
    <w:rsid w:val="2F4C5740"/>
    <w:rsid w:val="2F4D144F"/>
    <w:rsid w:val="2F5695EA"/>
    <w:rsid w:val="2F5F1CF8"/>
    <w:rsid w:val="2F6689E7"/>
    <w:rsid w:val="2F906307"/>
    <w:rsid w:val="2F9F38B9"/>
    <w:rsid w:val="2FA6DDB8"/>
    <w:rsid w:val="2FA8458F"/>
    <w:rsid w:val="2FF4A2FC"/>
    <w:rsid w:val="3001A8A7"/>
    <w:rsid w:val="302FFC72"/>
    <w:rsid w:val="3034AECD"/>
    <w:rsid w:val="304B3FD4"/>
    <w:rsid w:val="30572DDB"/>
    <w:rsid w:val="306C4FC6"/>
    <w:rsid w:val="306F8F2B"/>
    <w:rsid w:val="308EAC0E"/>
    <w:rsid w:val="3095CD90"/>
    <w:rsid w:val="309C76F5"/>
    <w:rsid w:val="309F1572"/>
    <w:rsid w:val="30A1B7AF"/>
    <w:rsid w:val="30ABC815"/>
    <w:rsid w:val="30CB9A69"/>
    <w:rsid w:val="30D03A13"/>
    <w:rsid w:val="30E17A08"/>
    <w:rsid w:val="30FAD512"/>
    <w:rsid w:val="312CF114"/>
    <w:rsid w:val="31346433"/>
    <w:rsid w:val="31431B09"/>
    <w:rsid w:val="314A48BD"/>
    <w:rsid w:val="314B70F3"/>
    <w:rsid w:val="3153E6FD"/>
    <w:rsid w:val="3158EAD4"/>
    <w:rsid w:val="31623F00"/>
    <w:rsid w:val="31911EF9"/>
    <w:rsid w:val="31956381"/>
    <w:rsid w:val="3199C904"/>
    <w:rsid w:val="319AC3EA"/>
    <w:rsid w:val="31A6090E"/>
    <w:rsid w:val="31BB1F2B"/>
    <w:rsid w:val="31BE20EB"/>
    <w:rsid w:val="31DDAB44"/>
    <w:rsid w:val="31E761F3"/>
    <w:rsid w:val="31E8EDA2"/>
    <w:rsid w:val="31F7E772"/>
    <w:rsid w:val="321A5EC0"/>
    <w:rsid w:val="321BFCA1"/>
    <w:rsid w:val="3223B195"/>
    <w:rsid w:val="322C69A4"/>
    <w:rsid w:val="324BAC64"/>
    <w:rsid w:val="329603A7"/>
    <w:rsid w:val="329ACDDA"/>
    <w:rsid w:val="32A79A67"/>
    <w:rsid w:val="32E98E3C"/>
    <w:rsid w:val="32EB9972"/>
    <w:rsid w:val="32F28E48"/>
    <w:rsid w:val="32FC63EB"/>
    <w:rsid w:val="32FF9FEA"/>
    <w:rsid w:val="33007FAE"/>
    <w:rsid w:val="33042EFA"/>
    <w:rsid w:val="3313A9E0"/>
    <w:rsid w:val="3321E339"/>
    <w:rsid w:val="3322B1C0"/>
    <w:rsid w:val="3324657D"/>
    <w:rsid w:val="335BE515"/>
    <w:rsid w:val="33830BD8"/>
    <w:rsid w:val="338B199B"/>
    <w:rsid w:val="339D6C95"/>
    <w:rsid w:val="339E7736"/>
    <w:rsid w:val="33B7B4BC"/>
    <w:rsid w:val="33CED55C"/>
    <w:rsid w:val="33D477E7"/>
    <w:rsid w:val="33E41C7E"/>
    <w:rsid w:val="33FF6707"/>
    <w:rsid w:val="3402D318"/>
    <w:rsid w:val="3418FEB6"/>
    <w:rsid w:val="341E3FFD"/>
    <w:rsid w:val="34370A56"/>
    <w:rsid w:val="344385E9"/>
    <w:rsid w:val="344C0AA3"/>
    <w:rsid w:val="344CBA8E"/>
    <w:rsid w:val="34700DFB"/>
    <w:rsid w:val="347D5BBA"/>
    <w:rsid w:val="3481A68B"/>
    <w:rsid w:val="3490978A"/>
    <w:rsid w:val="349B0C63"/>
    <w:rsid w:val="349E5A11"/>
    <w:rsid w:val="34CADDBA"/>
    <w:rsid w:val="34CE53E8"/>
    <w:rsid w:val="34CE9695"/>
    <w:rsid w:val="34EB7C6B"/>
    <w:rsid w:val="34F31632"/>
    <w:rsid w:val="34F470E8"/>
    <w:rsid w:val="34FB1DB4"/>
    <w:rsid w:val="351B6384"/>
    <w:rsid w:val="351F6C21"/>
    <w:rsid w:val="355E9634"/>
    <w:rsid w:val="356B50D5"/>
    <w:rsid w:val="35913E49"/>
    <w:rsid w:val="35B8E285"/>
    <w:rsid w:val="35C2921E"/>
    <w:rsid w:val="35D9B9AD"/>
    <w:rsid w:val="35DE3069"/>
    <w:rsid w:val="35DF2005"/>
    <w:rsid w:val="35E64EFB"/>
    <w:rsid w:val="35F2CA6D"/>
    <w:rsid w:val="35F4654B"/>
    <w:rsid w:val="35F75EF4"/>
    <w:rsid w:val="35F95634"/>
    <w:rsid w:val="362346CB"/>
    <w:rsid w:val="3637C802"/>
    <w:rsid w:val="365FD296"/>
    <w:rsid w:val="36610DD9"/>
    <w:rsid w:val="3672FF57"/>
    <w:rsid w:val="367C0479"/>
    <w:rsid w:val="3696C43B"/>
    <w:rsid w:val="3698E28C"/>
    <w:rsid w:val="36A7D92D"/>
    <w:rsid w:val="36B1A48B"/>
    <w:rsid w:val="36CA2B92"/>
    <w:rsid w:val="36D3612B"/>
    <w:rsid w:val="36F3DA2F"/>
    <w:rsid w:val="3701199D"/>
    <w:rsid w:val="37140FF8"/>
    <w:rsid w:val="371AEA5E"/>
    <w:rsid w:val="372D0B9F"/>
    <w:rsid w:val="375EC121"/>
    <w:rsid w:val="376C076D"/>
    <w:rsid w:val="3778C182"/>
    <w:rsid w:val="37975E3D"/>
    <w:rsid w:val="37AA6AB3"/>
    <w:rsid w:val="37AA8B59"/>
    <w:rsid w:val="37B54F7D"/>
    <w:rsid w:val="37C8EC54"/>
    <w:rsid w:val="37D41439"/>
    <w:rsid w:val="37D915D0"/>
    <w:rsid w:val="37EF3A25"/>
    <w:rsid w:val="37F456FA"/>
    <w:rsid w:val="37F6D1AF"/>
    <w:rsid w:val="37FD92EF"/>
    <w:rsid w:val="3816034C"/>
    <w:rsid w:val="38241873"/>
    <w:rsid w:val="38306278"/>
    <w:rsid w:val="38416C2C"/>
    <w:rsid w:val="3843C0BD"/>
    <w:rsid w:val="3850E4C2"/>
    <w:rsid w:val="38604D25"/>
    <w:rsid w:val="386B9F51"/>
    <w:rsid w:val="38919A04"/>
    <w:rsid w:val="3891B3F9"/>
    <w:rsid w:val="38951882"/>
    <w:rsid w:val="389748C4"/>
    <w:rsid w:val="3897540A"/>
    <w:rsid w:val="38A0D60A"/>
    <w:rsid w:val="38A702CB"/>
    <w:rsid w:val="38AE6690"/>
    <w:rsid w:val="38B30CF7"/>
    <w:rsid w:val="38B45EA1"/>
    <w:rsid w:val="38BD3FF3"/>
    <w:rsid w:val="38CD66AC"/>
    <w:rsid w:val="38DDB5DE"/>
    <w:rsid w:val="38E1593F"/>
    <w:rsid w:val="38F0AF2E"/>
    <w:rsid w:val="38F381F8"/>
    <w:rsid w:val="38F5ACB3"/>
    <w:rsid w:val="39097F65"/>
    <w:rsid w:val="390D8F81"/>
    <w:rsid w:val="391719D2"/>
    <w:rsid w:val="3922E380"/>
    <w:rsid w:val="3925950E"/>
    <w:rsid w:val="39294D1D"/>
    <w:rsid w:val="39458086"/>
    <w:rsid w:val="394E01E8"/>
    <w:rsid w:val="395AA9C5"/>
    <w:rsid w:val="395DD5A9"/>
    <w:rsid w:val="396AAFDD"/>
    <w:rsid w:val="396C46F4"/>
    <w:rsid w:val="39733615"/>
    <w:rsid w:val="39747485"/>
    <w:rsid w:val="397A9B8C"/>
    <w:rsid w:val="39925D58"/>
    <w:rsid w:val="39940637"/>
    <w:rsid w:val="3998749D"/>
    <w:rsid w:val="39BEACBB"/>
    <w:rsid w:val="39C49604"/>
    <w:rsid w:val="39D0F55F"/>
    <w:rsid w:val="39D8F196"/>
    <w:rsid w:val="39F7F582"/>
    <w:rsid w:val="39F8D0B2"/>
    <w:rsid w:val="3A066C81"/>
    <w:rsid w:val="3A075DF7"/>
    <w:rsid w:val="3A09E966"/>
    <w:rsid w:val="3A3BACE3"/>
    <w:rsid w:val="3A4185AD"/>
    <w:rsid w:val="3A4E56F3"/>
    <w:rsid w:val="3A9552E3"/>
    <w:rsid w:val="3A9AD3D5"/>
    <w:rsid w:val="3A9EBD1E"/>
    <w:rsid w:val="3AA66ADD"/>
    <w:rsid w:val="3AC469BD"/>
    <w:rsid w:val="3ACCEF5F"/>
    <w:rsid w:val="3AE8DC36"/>
    <w:rsid w:val="3AF4E55B"/>
    <w:rsid w:val="3AF7B83F"/>
    <w:rsid w:val="3AF7C41C"/>
    <w:rsid w:val="3AFBA8A5"/>
    <w:rsid w:val="3B2774AD"/>
    <w:rsid w:val="3B40EA9C"/>
    <w:rsid w:val="3B4311CB"/>
    <w:rsid w:val="3B46B153"/>
    <w:rsid w:val="3B50FB0C"/>
    <w:rsid w:val="3B510DE3"/>
    <w:rsid w:val="3B54EA2F"/>
    <w:rsid w:val="3B7A128B"/>
    <w:rsid w:val="3B7C245E"/>
    <w:rsid w:val="3B8899E7"/>
    <w:rsid w:val="3B97AD6F"/>
    <w:rsid w:val="3B9DDD1E"/>
    <w:rsid w:val="3BA07A78"/>
    <w:rsid w:val="3BD6A90C"/>
    <w:rsid w:val="3BFD1C57"/>
    <w:rsid w:val="3C1994C5"/>
    <w:rsid w:val="3C32D842"/>
    <w:rsid w:val="3C3A844B"/>
    <w:rsid w:val="3C4AA7EB"/>
    <w:rsid w:val="3C4EB95C"/>
    <w:rsid w:val="3C58F064"/>
    <w:rsid w:val="3C5AF8DF"/>
    <w:rsid w:val="3C6D15D1"/>
    <w:rsid w:val="3C83B045"/>
    <w:rsid w:val="3C8512AA"/>
    <w:rsid w:val="3C8EFCE4"/>
    <w:rsid w:val="3C949471"/>
    <w:rsid w:val="3C96793B"/>
    <w:rsid w:val="3CA28BAA"/>
    <w:rsid w:val="3CADA465"/>
    <w:rsid w:val="3CB47E25"/>
    <w:rsid w:val="3CBD33A7"/>
    <w:rsid w:val="3CBE70FF"/>
    <w:rsid w:val="3CD9D6D8"/>
    <w:rsid w:val="3CE2C26A"/>
    <w:rsid w:val="3CE303E4"/>
    <w:rsid w:val="3D01012B"/>
    <w:rsid w:val="3D1A5CA5"/>
    <w:rsid w:val="3D403DB7"/>
    <w:rsid w:val="3D4BD774"/>
    <w:rsid w:val="3D5CA288"/>
    <w:rsid w:val="3D685C19"/>
    <w:rsid w:val="3D70A4AB"/>
    <w:rsid w:val="3D75B4B7"/>
    <w:rsid w:val="3D8B919C"/>
    <w:rsid w:val="3D9E61AE"/>
    <w:rsid w:val="3DAE42D7"/>
    <w:rsid w:val="3DD8865C"/>
    <w:rsid w:val="3DE60193"/>
    <w:rsid w:val="3DE9B9C2"/>
    <w:rsid w:val="3DED3DFA"/>
    <w:rsid w:val="3DF99634"/>
    <w:rsid w:val="3E0CE41C"/>
    <w:rsid w:val="3E25A09E"/>
    <w:rsid w:val="3E280943"/>
    <w:rsid w:val="3E3D9844"/>
    <w:rsid w:val="3E4F53A8"/>
    <w:rsid w:val="3E5DCEC5"/>
    <w:rsid w:val="3E5EE7E5"/>
    <w:rsid w:val="3E741D63"/>
    <w:rsid w:val="3E868486"/>
    <w:rsid w:val="3E8B0452"/>
    <w:rsid w:val="3EA0372D"/>
    <w:rsid w:val="3EA36AA4"/>
    <w:rsid w:val="3EA4AD08"/>
    <w:rsid w:val="3EB7BD08"/>
    <w:rsid w:val="3EBAD2FB"/>
    <w:rsid w:val="3ECB4A3D"/>
    <w:rsid w:val="3ECBB50B"/>
    <w:rsid w:val="3ECD1FD6"/>
    <w:rsid w:val="3EE80266"/>
    <w:rsid w:val="3EEA7CD3"/>
    <w:rsid w:val="3EECA2CD"/>
    <w:rsid w:val="3F06C7D7"/>
    <w:rsid w:val="3F20E94F"/>
    <w:rsid w:val="3F2D1E80"/>
    <w:rsid w:val="3F3DF68A"/>
    <w:rsid w:val="3F433E6E"/>
    <w:rsid w:val="3F44672C"/>
    <w:rsid w:val="3F62E420"/>
    <w:rsid w:val="3F842D0B"/>
    <w:rsid w:val="3F8903B3"/>
    <w:rsid w:val="3F89B21F"/>
    <w:rsid w:val="3F93093F"/>
    <w:rsid w:val="3F933B67"/>
    <w:rsid w:val="3F9D4C0D"/>
    <w:rsid w:val="3FB6E8D9"/>
    <w:rsid w:val="3FC378B9"/>
    <w:rsid w:val="3FC5C6EF"/>
    <w:rsid w:val="3FCFD7EA"/>
    <w:rsid w:val="3FD5E6E4"/>
    <w:rsid w:val="3FE0FD04"/>
    <w:rsid w:val="3FED8587"/>
    <w:rsid w:val="3FF75BDD"/>
    <w:rsid w:val="402047C9"/>
    <w:rsid w:val="4020D89B"/>
    <w:rsid w:val="40369CA4"/>
    <w:rsid w:val="40420D75"/>
    <w:rsid w:val="4050E37F"/>
    <w:rsid w:val="4062B60F"/>
    <w:rsid w:val="408E566C"/>
    <w:rsid w:val="40A81E35"/>
    <w:rsid w:val="40B846F5"/>
    <w:rsid w:val="40C011AC"/>
    <w:rsid w:val="40E3A189"/>
    <w:rsid w:val="40E459FC"/>
    <w:rsid w:val="40FD58B2"/>
    <w:rsid w:val="40FF9114"/>
    <w:rsid w:val="4114D7BE"/>
    <w:rsid w:val="4126143D"/>
    <w:rsid w:val="4130CDAA"/>
    <w:rsid w:val="4148CA23"/>
    <w:rsid w:val="4149111C"/>
    <w:rsid w:val="414EEDB7"/>
    <w:rsid w:val="41537EA8"/>
    <w:rsid w:val="415E7327"/>
    <w:rsid w:val="4164B48C"/>
    <w:rsid w:val="416A517E"/>
    <w:rsid w:val="41815335"/>
    <w:rsid w:val="419A1519"/>
    <w:rsid w:val="41B97EB4"/>
    <w:rsid w:val="41BF159E"/>
    <w:rsid w:val="41CD22EA"/>
    <w:rsid w:val="41D9B0A0"/>
    <w:rsid w:val="41EEC445"/>
    <w:rsid w:val="41F5C88F"/>
    <w:rsid w:val="421427C3"/>
    <w:rsid w:val="42392DE9"/>
    <w:rsid w:val="42472DA0"/>
    <w:rsid w:val="426800EA"/>
    <w:rsid w:val="4283A16B"/>
    <w:rsid w:val="42887EF9"/>
    <w:rsid w:val="42AEB853"/>
    <w:rsid w:val="42AEF858"/>
    <w:rsid w:val="42B07EC6"/>
    <w:rsid w:val="42B6ACDC"/>
    <w:rsid w:val="42BDC1F8"/>
    <w:rsid w:val="42C98DD6"/>
    <w:rsid w:val="42CB6A96"/>
    <w:rsid w:val="42D02CF0"/>
    <w:rsid w:val="42E76970"/>
    <w:rsid w:val="42EBABD3"/>
    <w:rsid w:val="42F8D783"/>
    <w:rsid w:val="430C8733"/>
    <w:rsid w:val="430CACD1"/>
    <w:rsid w:val="4319A363"/>
    <w:rsid w:val="4322E19A"/>
    <w:rsid w:val="4323D4FF"/>
    <w:rsid w:val="433641C0"/>
    <w:rsid w:val="433C641B"/>
    <w:rsid w:val="434216CD"/>
    <w:rsid w:val="43470E6A"/>
    <w:rsid w:val="4359A256"/>
    <w:rsid w:val="4375BEC4"/>
    <w:rsid w:val="437DDAC6"/>
    <w:rsid w:val="439530CE"/>
    <w:rsid w:val="439E0306"/>
    <w:rsid w:val="43A641DE"/>
    <w:rsid w:val="43E83E27"/>
    <w:rsid w:val="43FCC0B8"/>
    <w:rsid w:val="4404D4A6"/>
    <w:rsid w:val="44425A16"/>
    <w:rsid w:val="444309CA"/>
    <w:rsid w:val="445210D2"/>
    <w:rsid w:val="4468FAB5"/>
    <w:rsid w:val="447BD42F"/>
    <w:rsid w:val="448427F7"/>
    <w:rsid w:val="44874A58"/>
    <w:rsid w:val="44ABDCFC"/>
    <w:rsid w:val="44C1A40B"/>
    <w:rsid w:val="44C78411"/>
    <w:rsid w:val="44C8D301"/>
    <w:rsid w:val="44E52C11"/>
    <w:rsid w:val="44EC37E6"/>
    <w:rsid w:val="44F79407"/>
    <w:rsid w:val="44F87E69"/>
    <w:rsid w:val="44FAEB9D"/>
    <w:rsid w:val="450A1036"/>
    <w:rsid w:val="45141E75"/>
    <w:rsid w:val="453A33AA"/>
    <w:rsid w:val="4544939F"/>
    <w:rsid w:val="4545449B"/>
    <w:rsid w:val="45650D67"/>
    <w:rsid w:val="456B9B31"/>
    <w:rsid w:val="4572C123"/>
    <w:rsid w:val="45733F0C"/>
    <w:rsid w:val="4577F086"/>
    <w:rsid w:val="4580EC58"/>
    <w:rsid w:val="4581CABC"/>
    <w:rsid w:val="45863B8F"/>
    <w:rsid w:val="4593ED7D"/>
    <w:rsid w:val="45BE7F76"/>
    <w:rsid w:val="45CB58F9"/>
    <w:rsid w:val="45D7AEE8"/>
    <w:rsid w:val="45DE9B33"/>
    <w:rsid w:val="45F04C19"/>
    <w:rsid w:val="45F8B7D8"/>
    <w:rsid w:val="45FCCFA4"/>
    <w:rsid w:val="460D62D8"/>
    <w:rsid w:val="4628949F"/>
    <w:rsid w:val="46510882"/>
    <w:rsid w:val="46618A92"/>
    <w:rsid w:val="466D32D0"/>
    <w:rsid w:val="466F67A0"/>
    <w:rsid w:val="467F52CB"/>
    <w:rsid w:val="4688657C"/>
    <w:rsid w:val="469C55C2"/>
    <w:rsid w:val="46B03C3D"/>
    <w:rsid w:val="46B9EB98"/>
    <w:rsid w:val="46C8BAF4"/>
    <w:rsid w:val="46CA1244"/>
    <w:rsid w:val="46D863BD"/>
    <w:rsid w:val="46DC4C52"/>
    <w:rsid w:val="46E28178"/>
    <w:rsid w:val="46E990B4"/>
    <w:rsid w:val="46EF4EC0"/>
    <w:rsid w:val="46F30A74"/>
    <w:rsid w:val="46F44D10"/>
    <w:rsid w:val="470D87AD"/>
    <w:rsid w:val="4716F202"/>
    <w:rsid w:val="473217DC"/>
    <w:rsid w:val="473AAC4F"/>
    <w:rsid w:val="473C49CE"/>
    <w:rsid w:val="475DCF17"/>
    <w:rsid w:val="47687824"/>
    <w:rsid w:val="476C60F4"/>
    <w:rsid w:val="476FFF7C"/>
    <w:rsid w:val="47727AB5"/>
    <w:rsid w:val="47A817CF"/>
    <w:rsid w:val="47B24A86"/>
    <w:rsid w:val="47BD4CFD"/>
    <w:rsid w:val="47E319DF"/>
    <w:rsid w:val="47ECA4E2"/>
    <w:rsid w:val="47F7AEB8"/>
    <w:rsid w:val="480E7704"/>
    <w:rsid w:val="480F5D44"/>
    <w:rsid w:val="48133231"/>
    <w:rsid w:val="4818ACA1"/>
    <w:rsid w:val="481B9FB8"/>
    <w:rsid w:val="483810F4"/>
    <w:rsid w:val="483B8EB8"/>
    <w:rsid w:val="4852FD5A"/>
    <w:rsid w:val="4870B441"/>
    <w:rsid w:val="487CD49B"/>
    <w:rsid w:val="488973E7"/>
    <w:rsid w:val="488B09B2"/>
    <w:rsid w:val="488CEC8F"/>
    <w:rsid w:val="48913067"/>
    <w:rsid w:val="48AFD0BC"/>
    <w:rsid w:val="48BED5BB"/>
    <w:rsid w:val="48C734D5"/>
    <w:rsid w:val="48CFAF4D"/>
    <w:rsid w:val="48E2622E"/>
    <w:rsid w:val="48E3049B"/>
    <w:rsid w:val="48E55720"/>
    <w:rsid w:val="49007458"/>
    <w:rsid w:val="4908C9BA"/>
    <w:rsid w:val="4912D20B"/>
    <w:rsid w:val="49284010"/>
    <w:rsid w:val="49496493"/>
    <w:rsid w:val="4957BCF9"/>
    <w:rsid w:val="495F5BBC"/>
    <w:rsid w:val="4966B6E4"/>
    <w:rsid w:val="496D32BA"/>
    <w:rsid w:val="49819FDB"/>
    <w:rsid w:val="4983C7F1"/>
    <w:rsid w:val="49AB001B"/>
    <w:rsid w:val="49BE1F9A"/>
    <w:rsid w:val="49C20C51"/>
    <w:rsid w:val="49CBEA9A"/>
    <w:rsid w:val="49CDD838"/>
    <w:rsid w:val="49CF7C92"/>
    <w:rsid w:val="49DF1B16"/>
    <w:rsid w:val="49EDF8D3"/>
    <w:rsid w:val="49F3E351"/>
    <w:rsid w:val="49F54F7E"/>
    <w:rsid w:val="49F883AF"/>
    <w:rsid w:val="4A003EE2"/>
    <w:rsid w:val="4A09A456"/>
    <w:rsid w:val="4A158137"/>
    <w:rsid w:val="4A2744DE"/>
    <w:rsid w:val="4A3BC761"/>
    <w:rsid w:val="4A6BE773"/>
    <w:rsid w:val="4A719ED1"/>
    <w:rsid w:val="4A7BA7EA"/>
    <w:rsid w:val="4A7DC0DC"/>
    <w:rsid w:val="4A820BA4"/>
    <w:rsid w:val="4A936CCB"/>
    <w:rsid w:val="4AA7B6DC"/>
    <w:rsid w:val="4AAD3C98"/>
    <w:rsid w:val="4AC223A3"/>
    <w:rsid w:val="4ADD00EF"/>
    <w:rsid w:val="4AEC3DAA"/>
    <w:rsid w:val="4AFCDBE0"/>
    <w:rsid w:val="4B122A3F"/>
    <w:rsid w:val="4B18213D"/>
    <w:rsid w:val="4B7A1DA6"/>
    <w:rsid w:val="4B7D6F52"/>
    <w:rsid w:val="4B8AD43D"/>
    <w:rsid w:val="4BC8985B"/>
    <w:rsid w:val="4BDEE2F5"/>
    <w:rsid w:val="4BE09C94"/>
    <w:rsid w:val="4BE3795D"/>
    <w:rsid w:val="4BF61540"/>
    <w:rsid w:val="4C10A125"/>
    <w:rsid w:val="4C119189"/>
    <w:rsid w:val="4C1425BC"/>
    <w:rsid w:val="4C3AAAB6"/>
    <w:rsid w:val="4C3E9F22"/>
    <w:rsid w:val="4C4A29E6"/>
    <w:rsid w:val="4C4E8C55"/>
    <w:rsid w:val="4C60A14B"/>
    <w:rsid w:val="4C63DBE9"/>
    <w:rsid w:val="4C69BA50"/>
    <w:rsid w:val="4C7E4410"/>
    <w:rsid w:val="4C8616E3"/>
    <w:rsid w:val="4C873A57"/>
    <w:rsid w:val="4C886D24"/>
    <w:rsid w:val="4CB5BB50"/>
    <w:rsid w:val="4CC85027"/>
    <w:rsid w:val="4CFFACB2"/>
    <w:rsid w:val="4D0A939C"/>
    <w:rsid w:val="4D0F7C70"/>
    <w:rsid w:val="4D1D64A6"/>
    <w:rsid w:val="4D289818"/>
    <w:rsid w:val="4D5752E1"/>
    <w:rsid w:val="4D6419F3"/>
    <w:rsid w:val="4D649BCB"/>
    <w:rsid w:val="4D82C554"/>
    <w:rsid w:val="4D933B8F"/>
    <w:rsid w:val="4DA01679"/>
    <w:rsid w:val="4DC7BEA2"/>
    <w:rsid w:val="4DE0FC24"/>
    <w:rsid w:val="4E1CCD22"/>
    <w:rsid w:val="4E3A5B12"/>
    <w:rsid w:val="4E3BD9DC"/>
    <w:rsid w:val="4E3E4739"/>
    <w:rsid w:val="4E621DBF"/>
    <w:rsid w:val="4E70626A"/>
    <w:rsid w:val="4E73C312"/>
    <w:rsid w:val="4E85138E"/>
    <w:rsid w:val="4E991117"/>
    <w:rsid w:val="4E9B6C38"/>
    <w:rsid w:val="4E9E5983"/>
    <w:rsid w:val="4EC4005A"/>
    <w:rsid w:val="4EC4AC01"/>
    <w:rsid w:val="4EC82E25"/>
    <w:rsid w:val="4ECEAA6F"/>
    <w:rsid w:val="4ED25BE3"/>
    <w:rsid w:val="4ED62224"/>
    <w:rsid w:val="4EE80BB1"/>
    <w:rsid w:val="4EEE62FA"/>
    <w:rsid w:val="4F00EC1B"/>
    <w:rsid w:val="4F088712"/>
    <w:rsid w:val="4F1B95D1"/>
    <w:rsid w:val="4F26274B"/>
    <w:rsid w:val="4F2B0839"/>
    <w:rsid w:val="4F2FECA3"/>
    <w:rsid w:val="4F6DFCF9"/>
    <w:rsid w:val="4F8945B6"/>
    <w:rsid w:val="4F9356ED"/>
    <w:rsid w:val="4F9B1EBC"/>
    <w:rsid w:val="4FBA5933"/>
    <w:rsid w:val="4FE9EE13"/>
    <w:rsid w:val="4FEFA7D3"/>
    <w:rsid w:val="4FF2A26F"/>
    <w:rsid w:val="4FFE885D"/>
    <w:rsid w:val="501F6ACD"/>
    <w:rsid w:val="502BB024"/>
    <w:rsid w:val="503E858E"/>
    <w:rsid w:val="50418EF6"/>
    <w:rsid w:val="504EDCE5"/>
    <w:rsid w:val="505FAFF2"/>
    <w:rsid w:val="5069C522"/>
    <w:rsid w:val="507117D7"/>
    <w:rsid w:val="5085796E"/>
    <w:rsid w:val="508D0339"/>
    <w:rsid w:val="509CD0DE"/>
    <w:rsid w:val="509D5ED8"/>
    <w:rsid w:val="50A20DB9"/>
    <w:rsid w:val="50A2EA1B"/>
    <w:rsid w:val="50B77BB2"/>
    <w:rsid w:val="50BAF1CC"/>
    <w:rsid w:val="50C4F88F"/>
    <w:rsid w:val="50CC3E8F"/>
    <w:rsid w:val="50D29AA3"/>
    <w:rsid w:val="50D7C667"/>
    <w:rsid w:val="50E09154"/>
    <w:rsid w:val="50FCD05B"/>
    <w:rsid w:val="51070DB2"/>
    <w:rsid w:val="51134174"/>
    <w:rsid w:val="513142EC"/>
    <w:rsid w:val="5145DF27"/>
    <w:rsid w:val="5148B633"/>
    <w:rsid w:val="51654BD8"/>
    <w:rsid w:val="51655AFA"/>
    <w:rsid w:val="516A42D8"/>
    <w:rsid w:val="517305B7"/>
    <w:rsid w:val="5176F76B"/>
    <w:rsid w:val="51893016"/>
    <w:rsid w:val="51A9C55E"/>
    <w:rsid w:val="51B099BD"/>
    <w:rsid w:val="51DB4592"/>
    <w:rsid w:val="51E5E1DA"/>
    <w:rsid w:val="51EAAF1F"/>
    <w:rsid w:val="5210E21F"/>
    <w:rsid w:val="52454682"/>
    <w:rsid w:val="526DAE00"/>
    <w:rsid w:val="526DF75F"/>
    <w:rsid w:val="526E46E7"/>
    <w:rsid w:val="5285A6A1"/>
    <w:rsid w:val="52C88712"/>
    <w:rsid w:val="52D293ED"/>
    <w:rsid w:val="52D7C84E"/>
    <w:rsid w:val="52E4404E"/>
    <w:rsid w:val="5331C4F3"/>
    <w:rsid w:val="53553D69"/>
    <w:rsid w:val="53632B76"/>
    <w:rsid w:val="5379F62A"/>
    <w:rsid w:val="5384969F"/>
    <w:rsid w:val="5397C835"/>
    <w:rsid w:val="53A2FDF9"/>
    <w:rsid w:val="53AB7C13"/>
    <w:rsid w:val="53C30731"/>
    <w:rsid w:val="53DB2D2F"/>
    <w:rsid w:val="53DEFA85"/>
    <w:rsid w:val="53E5D18A"/>
    <w:rsid w:val="53EFAADF"/>
    <w:rsid w:val="53F6E599"/>
    <w:rsid w:val="53FA11E3"/>
    <w:rsid w:val="5414209E"/>
    <w:rsid w:val="5419DC75"/>
    <w:rsid w:val="5433F595"/>
    <w:rsid w:val="54472565"/>
    <w:rsid w:val="5459B8C1"/>
    <w:rsid w:val="5468C1E3"/>
    <w:rsid w:val="54877FE2"/>
    <w:rsid w:val="5489213E"/>
    <w:rsid w:val="54C1612C"/>
    <w:rsid w:val="54D5B7B5"/>
    <w:rsid w:val="54F2C142"/>
    <w:rsid w:val="550EBD7A"/>
    <w:rsid w:val="5513EB78"/>
    <w:rsid w:val="551956FF"/>
    <w:rsid w:val="5522C176"/>
    <w:rsid w:val="555B3BD6"/>
    <w:rsid w:val="5569C973"/>
    <w:rsid w:val="559A3827"/>
    <w:rsid w:val="55C6E8F0"/>
    <w:rsid w:val="55CF2CED"/>
    <w:rsid w:val="55D118B4"/>
    <w:rsid w:val="55F5EBDC"/>
    <w:rsid w:val="55FC0143"/>
    <w:rsid w:val="56267C51"/>
    <w:rsid w:val="5641C8C7"/>
    <w:rsid w:val="5647B38C"/>
    <w:rsid w:val="56646F7F"/>
    <w:rsid w:val="56649496"/>
    <w:rsid w:val="5669F01F"/>
    <w:rsid w:val="56A76C35"/>
    <w:rsid w:val="56A86427"/>
    <w:rsid w:val="56BB843A"/>
    <w:rsid w:val="56BD6AA2"/>
    <w:rsid w:val="56C7B725"/>
    <w:rsid w:val="56C9B7F3"/>
    <w:rsid w:val="570A051A"/>
    <w:rsid w:val="571145B7"/>
    <w:rsid w:val="573A2E29"/>
    <w:rsid w:val="5759CF5C"/>
    <w:rsid w:val="575C670D"/>
    <w:rsid w:val="5760A1CE"/>
    <w:rsid w:val="579A7394"/>
    <w:rsid w:val="57B73C13"/>
    <w:rsid w:val="57CD7F06"/>
    <w:rsid w:val="57D99408"/>
    <w:rsid w:val="57DA2884"/>
    <w:rsid w:val="57EA50CA"/>
    <w:rsid w:val="58016CCE"/>
    <w:rsid w:val="5807ACC3"/>
    <w:rsid w:val="58172584"/>
    <w:rsid w:val="583B785A"/>
    <w:rsid w:val="584EB300"/>
    <w:rsid w:val="586882C5"/>
    <w:rsid w:val="5889D206"/>
    <w:rsid w:val="588E9A1F"/>
    <w:rsid w:val="58A5F55A"/>
    <w:rsid w:val="58C6B9D4"/>
    <w:rsid w:val="58F288E0"/>
    <w:rsid w:val="58F38F0B"/>
    <w:rsid w:val="58FA5BA0"/>
    <w:rsid w:val="59178733"/>
    <w:rsid w:val="5919EB86"/>
    <w:rsid w:val="5927B91E"/>
    <w:rsid w:val="593C85AC"/>
    <w:rsid w:val="5946637B"/>
    <w:rsid w:val="594714ED"/>
    <w:rsid w:val="594B16AC"/>
    <w:rsid w:val="59680719"/>
    <w:rsid w:val="5975681A"/>
    <w:rsid w:val="59764FE3"/>
    <w:rsid w:val="5979EEB8"/>
    <w:rsid w:val="5997234B"/>
    <w:rsid w:val="59BC2A87"/>
    <w:rsid w:val="59C1FC72"/>
    <w:rsid w:val="59C982D7"/>
    <w:rsid w:val="59DC13F3"/>
    <w:rsid w:val="59DDA9D6"/>
    <w:rsid w:val="59FC2B12"/>
    <w:rsid w:val="5A11FE98"/>
    <w:rsid w:val="5A354095"/>
    <w:rsid w:val="5A56B5C1"/>
    <w:rsid w:val="5A582350"/>
    <w:rsid w:val="5A8E194B"/>
    <w:rsid w:val="5A96C6CE"/>
    <w:rsid w:val="5AA634BB"/>
    <w:rsid w:val="5ABF196F"/>
    <w:rsid w:val="5ACB4051"/>
    <w:rsid w:val="5AED329E"/>
    <w:rsid w:val="5AEEAC2D"/>
    <w:rsid w:val="5AF1F6E9"/>
    <w:rsid w:val="5B0F6ABE"/>
    <w:rsid w:val="5B145F01"/>
    <w:rsid w:val="5B373D3E"/>
    <w:rsid w:val="5B650630"/>
    <w:rsid w:val="5B737AC3"/>
    <w:rsid w:val="5BCEB683"/>
    <w:rsid w:val="5BD8D82F"/>
    <w:rsid w:val="5BDE88E5"/>
    <w:rsid w:val="5BE48F9E"/>
    <w:rsid w:val="5BEF16BD"/>
    <w:rsid w:val="5C0FFEA7"/>
    <w:rsid w:val="5C130A4F"/>
    <w:rsid w:val="5C18E197"/>
    <w:rsid w:val="5C1B4342"/>
    <w:rsid w:val="5C22C333"/>
    <w:rsid w:val="5C29CBBF"/>
    <w:rsid w:val="5C4C997C"/>
    <w:rsid w:val="5C501A6E"/>
    <w:rsid w:val="5C5910BB"/>
    <w:rsid w:val="5C7A84BE"/>
    <w:rsid w:val="5CB40FFA"/>
    <w:rsid w:val="5CCC7AD3"/>
    <w:rsid w:val="5CD3E6AF"/>
    <w:rsid w:val="5CFFAD6E"/>
    <w:rsid w:val="5D191EFC"/>
    <w:rsid w:val="5D1BE16C"/>
    <w:rsid w:val="5D27BDB8"/>
    <w:rsid w:val="5D3E2640"/>
    <w:rsid w:val="5D482265"/>
    <w:rsid w:val="5D4BC819"/>
    <w:rsid w:val="5D5A724E"/>
    <w:rsid w:val="5D5FBA10"/>
    <w:rsid w:val="5D62D200"/>
    <w:rsid w:val="5D6ED7E1"/>
    <w:rsid w:val="5D798CE8"/>
    <w:rsid w:val="5D91B8ED"/>
    <w:rsid w:val="5D91BEAA"/>
    <w:rsid w:val="5DB6FBDE"/>
    <w:rsid w:val="5DBD42C7"/>
    <w:rsid w:val="5DC9C029"/>
    <w:rsid w:val="5DCF00A5"/>
    <w:rsid w:val="5DEBE561"/>
    <w:rsid w:val="5DEEDAAE"/>
    <w:rsid w:val="5E16114E"/>
    <w:rsid w:val="5E51FE4B"/>
    <w:rsid w:val="5E686356"/>
    <w:rsid w:val="5E8201E5"/>
    <w:rsid w:val="5E86A93D"/>
    <w:rsid w:val="5E998643"/>
    <w:rsid w:val="5EA7621E"/>
    <w:rsid w:val="5EC24BCC"/>
    <w:rsid w:val="5EC45E64"/>
    <w:rsid w:val="5EDDE72F"/>
    <w:rsid w:val="5EE8F84F"/>
    <w:rsid w:val="5EF7B6CE"/>
    <w:rsid w:val="5EF7BE96"/>
    <w:rsid w:val="5F0123BA"/>
    <w:rsid w:val="5F213446"/>
    <w:rsid w:val="5F25EF1B"/>
    <w:rsid w:val="5F59AC35"/>
    <w:rsid w:val="5F6EA9F8"/>
    <w:rsid w:val="5F78BC1F"/>
    <w:rsid w:val="5F8E9584"/>
    <w:rsid w:val="5F934C77"/>
    <w:rsid w:val="5FC67F00"/>
    <w:rsid w:val="5FCB728F"/>
    <w:rsid w:val="5FCDC002"/>
    <w:rsid w:val="5FD43CB6"/>
    <w:rsid w:val="5FEF77B5"/>
    <w:rsid w:val="5FFA2673"/>
    <w:rsid w:val="602715D0"/>
    <w:rsid w:val="6048923F"/>
    <w:rsid w:val="604F9E30"/>
    <w:rsid w:val="6057C1EC"/>
    <w:rsid w:val="606CEAFF"/>
    <w:rsid w:val="607B5CA4"/>
    <w:rsid w:val="607CCCC3"/>
    <w:rsid w:val="60A7D86E"/>
    <w:rsid w:val="60B21859"/>
    <w:rsid w:val="60C97C46"/>
    <w:rsid w:val="60CA7F8C"/>
    <w:rsid w:val="60E58A5A"/>
    <w:rsid w:val="60F321C0"/>
    <w:rsid w:val="6103BDF9"/>
    <w:rsid w:val="610CA0CD"/>
    <w:rsid w:val="6118BD2B"/>
    <w:rsid w:val="61325E22"/>
    <w:rsid w:val="61390CC0"/>
    <w:rsid w:val="613D78EE"/>
    <w:rsid w:val="614E7BB0"/>
    <w:rsid w:val="615BBCFA"/>
    <w:rsid w:val="6187A62E"/>
    <w:rsid w:val="6187EAA1"/>
    <w:rsid w:val="6199C70A"/>
    <w:rsid w:val="61A0AAD5"/>
    <w:rsid w:val="61AA6AB8"/>
    <w:rsid w:val="61ABA705"/>
    <w:rsid w:val="61C2A886"/>
    <w:rsid w:val="61E463E8"/>
    <w:rsid w:val="61F7252D"/>
    <w:rsid w:val="61FF39B3"/>
    <w:rsid w:val="620D9EC1"/>
    <w:rsid w:val="620DBC8B"/>
    <w:rsid w:val="62127DD2"/>
    <w:rsid w:val="6216B287"/>
    <w:rsid w:val="621A35FD"/>
    <w:rsid w:val="622237F2"/>
    <w:rsid w:val="6239BB84"/>
    <w:rsid w:val="626526BD"/>
    <w:rsid w:val="627BB2B2"/>
    <w:rsid w:val="628A74E5"/>
    <w:rsid w:val="629291B0"/>
    <w:rsid w:val="629AE83B"/>
    <w:rsid w:val="62A4CA49"/>
    <w:rsid w:val="62B15597"/>
    <w:rsid w:val="62B2D330"/>
    <w:rsid w:val="62CBEC14"/>
    <w:rsid w:val="62EFB76A"/>
    <w:rsid w:val="62F982FC"/>
    <w:rsid w:val="632530DE"/>
    <w:rsid w:val="632D4B40"/>
    <w:rsid w:val="633A430F"/>
    <w:rsid w:val="636EB96B"/>
    <w:rsid w:val="63835BFB"/>
    <w:rsid w:val="63946EB5"/>
    <w:rsid w:val="6395D838"/>
    <w:rsid w:val="63E8709B"/>
    <w:rsid w:val="63ECC214"/>
    <w:rsid w:val="63EDF650"/>
    <w:rsid w:val="63FF4DB2"/>
    <w:rsid w:val="64000C17"/>
    <w:rsid w:val="6405E855"/>
    <w:rsid w:val="642282BD"/>
    <w:rsid w:val="6423026C"/>
    <w:rsid w:val="6423D472"/>
    <w:rsid w:val="6435E9DB"/>
    <w:rsid w:val="643D04D2"/>
    <w:rsid w:val="643FEF53"/>
    <w:rsid w:val="6441C709"/>
    <w:rsid w:val="644728A7"/>
    <w:rsid w:val="6451DFC2"/>
    <w:rsid w:val="645EC686"/>
    <w:rsid w:val="646C02A4"/>
    <w:rsid w:val="646CED99"/>
    <w:rsid w:val="647EEF69"/>
    <w:rsid w:val="6481A58A"/>
    <w:rsid w:val="64A4947E"/>
    <w:rsid w:val="64BD4D19"/>
    <w:rsid w:val="64BF6610"/>
    <w:rsid w:val="64CC17DC"/>
    <w:rsid w:val="64D235BF"/>
    <w:rsid w:val="64DC7D58"/>
    <w:rsid w:val="64E81767"/>
    <w:rsid w:val="650C3D2E"/>
    <w:rsid w:val="650F32E6"/>
    <w:rsid w:val="65476051"/>
    <w:rsid w:val="654F1063"/>
    <w:rsid w:val="655E2CC1"/>
    <w:rsid w:val="655F4A8C"/>
    <w:rsid w:val="6576D877"/>
    <w:rsid w:val="65784851"/>
    <w:rsid w:val="65826F69"/>
    <w:rsid w:val="659311A8"/>
    <w:rsid w:val="65A1D087"/>
    <w:rsid w:val="65CA96D9"/>
    <w:rsid w:val="65CD16E4"/>
    <w:rsid w:val="65D4B1B3"/>
    <w:rsid w:val="65DD0FF7"/>
    <w:rsid w:val="65E10ED2"/>
    <w:rsid w:val="65E546C4"/>
    <w:rsid w:val="65E949F3"/>
    <w:rsid w:val="65FC82C6"/>
    <w:rsid w:val="65FF1890"/>
    <w:rsid w:val="660702D6"/>
    <w:rsid w:val="660747DA"/>
    <w:rsid w:val="66087794"/>
    <w:rsid w:val="660A8577"/>
    <w:rsid w:val="661D5349"/>
    <w:rsid w:val="66246CA4"/>
    <w:rsid w:val="6638D656"/>
    <w:rsid w:val="663924E8"/>
    <w:rsid w:val="66494EF1"/>
    <w:rsid w:val="664D7488"/>
    <w:rsid w:val="665D51EC"/>
    <w:rsid w:val="666BB86A"/>
    <w:rsid w:val="6681D277"/>
    <w:rsid w:val="668730B9"/>
    <w:rsid w:val="66D574CB"/>
    <w:rsid w:val="66D78F4B"/>
    <w:rsid w:val="66E3B91F"/>
    <w:rsid w:val="66EA8762"/>
    <w:rsid w:val="66EAD8BE"/>
    <w:rsid w:val="66F62EA0"/>
    <w:rsid w:val="67166B11"/>
    <w:rsid w:val="67346050"/>
    <w:rsid w:val="673AF08C"/>
    <w:rsid w:val="673D9A84"/>
    <w:rsid w:val="67970EEA"/>
    <w:rsid w:val="679A66D0"/>
    <w:rsid w:val="679D3CB6"/>
    <w:rsid w:val="67A57823"/>
    <w:rsid w:val="67A761F2"/>
    <w:rsid w:val="67AF8A58"/>
    <w:rsid w:val="67DF59F2"/>
    <w:rsid w:val="67F4CC2E"/>
    <w:rsid w:val="67FE51E3"/>
    <w:rsid w:val="68063A29"/>
    <w:rsid w:val="6806E256"/>
    <w:rsid w:val="680A157C"/>
    <w:rsid w:val="6818E2D1"/>
    <w:rsid w:val="683A0238"/>
    <w:rsid w:val="6856DC11"/>
    <w:rsid w:val="685C2BB6"/>
    <w:rsid w:val="6871046D"/>
    <w:rsid w:val="68719B78"/>
    <w:rsid w:val="6877BE4B"/>
    <w:rsid w:val="687BAB85"/>
    <w:rsid w:val="687C3FEB"/>
    <w:rsid w:val="687E9072"/>
    <w:rsid w:val="688A46A2"/>
    <w:rsid w:val="689161E7"/>
    <w:rsid w:val="68AD5490"/>
    <w:rsid w:val="68B32E5F"/>
    <w:rsid w:val="68B6803A"/>
    <w:rsid w:val="68BC92DD"/>
    <w:rsid w:val="68BE761A"/>
    <w:rsid w:val="68DEFA5C"/>
    <w:rsid w:val="68E57FBA"/>
    <w:rsid w:val="68EEB6AF"/>
    <w:rsid w:val="68EF5D9D"/>
    <w:rsid w:val="68F165B7"/>
    <w:rsid w:val="68F519E7"/>
    <w:rsid w:val="68FE31E8"/>
    <w:rsid w:val="690DD11D"/>
    <w:rsid w:val="6928792E"/>
    <w:rsid w:val="693760D3"/>
    <w:rsid w:val="6955BC5C"/>
    <w:rsid w:val="695C188F"/>
    <w:rsid w:val="69600097"/>
    <w:rsid w:val="696C31F8"/>
    <w:rsid w:val="697E3CFB"/>
    <w:rsid w:val="699C8C86"/>
    <w:rsid w:val="69AA1D3A"/>
    <w:rsid w:val="69CCD6DB"/>
    <w:rsid w:val="69DE0456"/>
    <w:rsid w:val="69E0EF31"/>
    <w:rsid w:val="6A002E4A"/>
    <w:rsid w:val="6A096B35"/>
    <w:rsid w:val="6A22B5A6"/>
    <w:rsid w:val="6A249162"/>
    <w:rsid w:val="6A466B80"/>
    <w:rsid w:val="6A5F8DF3"/>
    <w:rsid w:val="6A6A6E9D"/>
    <w:rsid w:val="6A7AAA34"/>
    <w:rsid w:val="6A850A82"/>
    <w:rsid w:val="6A895FC9"/>
    <w:rsid w:val="6A901F64"/>
    <w:rsid w:val="6AA9F76D"/>
    <w:rsid w:val="6AB7DA91"/>
    <w:rsid w:val="6ABF850C"/>
    <w:rsid w:val="6ACF54D1"/>
    <w:rsid w:val="6AE86DB9"/>
    <w:rsid w:val="6B73804C"/>
    <w:rsid w:val="6B744DB0"/>
    <w:rsid w:val="6B7762A5"/>
    <w:rsid w:val="6B7FC12F"/>
    <w:rsid w:val="6B8DC560"/>
    <w:rsid w:val="6B92D7E4"/>
    <w:rsid w:val="6BB46C67"/>
    <w:rsid w:val="6BBB2B23"/>
    <w:rsid w:val="6BC4EC6C"/>
    <w:rsid w:val="6BCB6B0B"/>
    <w:rsid w:val="6BDDE056"/>
    <w:rsid w:val="6BEDEDCD"/>
    <w:rsid w:val="6C13426F"/>
    <w:rsid w:val="6C1E533C"/>
    <w:rsid w:val="6C22F96C"/>
    <w:rsid w:val="6C6230FB"/>
    <w:rsid w:val="6C709153"/>
    <w:rsid w:val="6C74C782"/>
    <w:rsid w:val="6C8F99BE"/>
    <w:rsid w:val="6C914AA4"/>
    <w:rsid w:val="6CC344F5"/>
    <w:rsid w:val="6CDF0F80"/>
    <w:rsid w:val="6CE74572"/>
    <w:rsid w:val="6CE7E77F"/>
    <w:rsid w:val="6CF50EE0"/>
    <w:rsid w:val="6D4D607B"/>
    <w:rsid w:val="6D63DA56"/>
    <w:rsid w:val="6D645E54"/>
    <w:rsid w:val="6D6ED5E8"/>
    <w:rsid w:val="6D7D57D1"/>
    <w:rsid w:val="6D8D5F44"/>
    <w:rsid w:val="6D8E8B59"/>
    <w:rsid w:val="6D968E6E"/>
    <w:rsid w:val="6D96F4F7"/>
    <w:rsid w:val="6DA0F296"/>
    <w:rsid w:val="6DA7D9E8"/>
    <w:rsid w:val="6DA8E35B"/>
    <w:rsid w:val="6DA9B062"/>
    <w:rsid w:val="6DC8D6DC"/>
    <w:rsid w:val="6DEAF653"/>
    <w:rsid w:val="6E0B0028"/>
    <w:rsid w:val="6E16B632"/>
    <w:rsid w:val="6E199648"/>
    <w:rsid w:val="6E1BAACC"/>
    <w:rsid w:val="6E2C4B1F"/>
    <w:rsid w:val="6E2E8E34"/>
    <w:rsid w:val="6E2F6ED9"/>
    <w:rsid w:val="6E38F877"/>
    <w:rsid w:val="6E3BD3C7"/>
    <w:rsid w:val="6E644442"/>
    <w:rsid w:val="6E6C521D"/>
    <w:rsid w:val="6E78F60A"/>
    <w:rsid w:val="6E7E4A43"/>
    <w:rsid w:val="6E814B0B"/>
    <w:rsid w:val="6E8915C8"/>
    <w:rsid w:val="6E919F68"/>
    <w:rsid w:val="6E9F3069"/>
    <w:rsid w:val="6EA36FB5"/>
    <w:rsid w:val="6EABE7FE"/>
    <w:rsid w:val="6EBCEA92"/>
    <w:rsid w:val="6EDDB95C"/>
    <w:rsid w:val="6F218443"/>
    <w:rsid w:val="6F25058C"/>
    <w:rsid w:val="6F421CB7"/>
    <w:rsid w:val="6F65D7AF"/>
    <w:rsid w:val="6F72B697"/>
    <w:rsid w:val="6F8A99B0"/>
    <w:rsid w:val="6F9B3DCD"/>
    <w:rsid w:val="6FC74928"/>
    <w:rsid w:val="6FDFD582"/>
    <w:rsid w:val="7006C042"/>
    <w:rsid w:val="7032A7AD"/>
    <w:rsid w:val="703356B8"/>
    <w:rsid w:val="703ADC94"/>
    <w:rsid w:val="703E0904"/>
    <w:rsid w:val="70442A8E"/>
    <w:rsid w:val="70479E31"/>
    <w:rsid w:val="70720C4D"/>
    <w:rsid w:val="7092D82F"/>
    <w:rsid w:val="709409BA"/>
    <w:rsid w:val="709BFBBD"/>
    <w:rsid w:val="70A6CD04"/>
    <w:rsid w:val="70B697D1"/>
    <w:rsid w:val="70FFC875"/>
    <w:rsid w:val="7128EE03"/>
    <w:rsid w:val="7160420D"/>
    <w:rsid w:val="7171610E"/>
    <w:rsid w:val="717CB0A8"/>
    <w:rsid w:val="717F44A3"/>
    <w:rsid w:val="71A3BF16"/>
    <w:rsid w:val="71AFF26E"/>
    <w:rsid w:val="71B78339"/>
    <w:rsid w:val="71E58C80"/>
    <w:rsid w:val="71F0742C"/>
    <w:rsid w:val="7201D521"/>
    <w:rsid w:val="720AA43C"/>
    <w:rsid w:val="72261EB4"/>
    <w:rsid w:val="7243752C"/>
    <w:rsid w:val="724CB6D4"/>
    <w:rsid w:val="725441A3"/>
    <w:rsid w:val="727B494B"/>
    <w:rsid w:val="7281B51C"/>
    <w:rsid w:val="72822BAF"/>
    <w:rsid w:val="728C1624"/>
    <w:rsid w:val="72979ACE"/>
    <w:rsid w:val="729940A8"/>
    <w:rsid w:val="729B67E1"/>
    <w:rsid w:val="729E759D"/>
    <w:rsid w:val="72A6AD2D"/>
    <w:rsid w:val="72B1ABA3"/>
    <w:rsid w:val="72B6420E"/>
    <w:rsid w:val="72CB1B01"/>
    <w:rsid w:val="72CDA33C"/>
    <w:rsid w:val="72D7CCC6"/>
    <w:rsid w:val="7323DF5F"/>
    <w:rsid w:val="7330FE71"/>
    <w:rsid w:val="7356C7B2"/>
    <w:rsid w:val="735C11F3"/>
    <w:rsid w:val="735C534A"/>
    <w:rsid w:val="735D1A44"/>
    <w:rsid w:val="736B6A8E"/>
    <w:rsid w:val="7378F42F"/>
    <w:rsid w:val="738E9C21"/>
    <w:rsid w:val="73965923"/>
    <w:rsid w:val="7396CE79"/>
    <w:rsid w:val="73ABE28C"/>
    <w:rsid w:val="73B1236D"/>
    <w:rsid w:val="73BB9A56"/>
    <w:rsid w:val="73C4A5FC"/>
    <w:rsid w:val="73E4F108"/>
    <w:rsid w:val="73E6BFD3"/>
    <w:rsid w:val="73EFBDEF"/>
    <w:rsid w:val="740B75DB"/>
    <w:rsid w:val="74151E7D"/>
    <w:rsid w:val="74180E6A"/>
    <w:rsid w:val="742514FD"/>
    <w:rsid w:val="74395F55"/>
    <w:rsid w:val="744CA070"/>
    <w:rsid w:val="745A1A64"/>
    <w:rsid w:val="74623BB6"/>
    <w:rsid w:val="74759AC3"/>
    <w:rsid w:val="7478F95F"/>
    <w:rsid w:val="74886BAC"/>
    <w:rsid w:val="74940A6D"/>
    <w:rsid w:val="74B9A383"/>
    <w:rsid w:val="74C47540"/>
    <w:rsid w:val="74CCB1B2"/>
    <w:rsid w:val="74CD609E"/>
    <w:rsid w:val="74CF7E3D"/>
    <w:rsid w:val="74E1C40B"/>
    <w:rsid w:val="74F6C70B"/>
    <w:rsid w:val="75191CE1"/>
    <w:rsid w:val="7528859F"/>
    <w:rsid w:val="753939B5"/>
    <w:rsid w:val="753FEBE7"/>
    <w:rsid w:val="75507A21"/>
    <w:rsid w:val="755D3FA1"/>
    <w:rsid w:val="756BCBF8"/>
    <w:rsid w:val="7579191B"/>
    <w:rsid w:val="75A949DF"/>
    <w:rsid w:val="75B87296"/>
    <w:rsid w:val="75BD06C5"/>
    <w:rsid w:val="75C69D17"/>
    <w:rsid w:val="75D28A17"/>
    <w:rsid w:val="75D4F16A"/>
    <w:rsid w:val="75E796BA"/>
    <w:rsid w:val="75ECE2C4"/>
    <w:rsid w:val="75EF89DF"/>
    <w:rsid w:val="75FC09D3"/>
    <w:rsid w:val="7614F0D3"/>
    <w:rsid w:val="7617C8A7"/>
    <w:rsid w:val="7641571A"/>
    <w:rsid w:val="7642BDF0"/>
    <w:rsid w:val="764F8DF0"/>
    <w:rsid w:val="76517792"/>
    <w:rsid w:val="765EE127"/>
    <w:rsid w:val="767DAB5A"/>
    <w:rsid w:val="7682C4A2"/>
    <w:rsid w:val="76852ED6"/>
    <w:rsid w:val="768633A5"/>
    <w:rsid w:val="7692D349"/>
    <w:rsid w:val="76940EB4"/>
    <w:rsid w:val="76A0BF61"/>
    <w:rsid w:val="76A4B21D"/>
    <w:rsid w:val="76B13290"/>
    <w:rsid w:val="76B8B754"/>
    <w:rsid w:val="76BE68B9"/>
    <w:rsid w:val="76D68C95"/>
    <w:rsid w:val="76E6A228"/>
    <w:rsid w:val="76EF3CDC"/>
    <w:rsid w:val="76FD6E59"/>
    <w:rsid w:val="7703CAC7"/>
    <w:rsid w:val="771A7B8C"/>
    <w:rsid w:val="771D9AC7"/>
    <w:rsid w:val="772A10C6"/>
    <w:rsid w:val="77361C44"/>
    <w:rsid w:val="7738D39E"/>
    <w:rsid w:val="775265B3"/>
    <w:rsid w:val="7756AA2E"/>
    <w:rsid w:val="77744490"/>
    <w:rsid w:val="777607DF"/>
    <w:rsid w:val="777DE024"/>
    <w:rsid w:val="7792ED9A"/>
    <w:rsid w:val="779354E1"/>
    <w:rsid w:val="77A1257E"/>
    <w:rsid w:val="77A67ADF"/>
    <w:rsid w:val="77B47353"/>
    <w:rsid w:val="77C58250"/>
    <w:rsid w:val="77E6E82B"/>
    <w:rsid w:val="78009845"/>
    <w:rsid w:val="780116A8"/>
    <w:rsid w:val="7803CABE"/>
    <w:rsid w:val="780607C3"/>
    <w:rsid w:val="783C4F31"/>
    <w:rsid w:val="783F0199"/>
    <w:rsid w:val="7841F1D0"/>
    <w:rsid w:val="785656D9"/>
    <w:rsid w:val="785E1696"/>
    <w:rsid w:val="78672F59"/>
    <w:rsid w:val="786A6430"/>
    <w:rsid w:val="786F0F8B"/>
    <w:rsid w:val="7871BEA6"/>
    <w:rsid w:val="7876BE09"/>
    <w:rsid w:val="7878BD05"/>
    <w:rsid w:val="788086E7"/>
    <w:rsid w:val="78877FDE"/>
    <w:rsid w:val="788C14BA"/>
    <w:rsid w:val="78921C6D"/>
    <w:rsid w:val="78AD61B8"/>
    <w:rsid w:val="78AFE81E"/>
    <w:rsid w:val="78BBAFF5"/>
    <w:rsid w:val="78BBE4E2"/>
    <w:rsid w:val="78BFE72A"/>
    <w:rsid w:val="78E41D06"/>
    <w:rsid w:val="78F0D3D6"/>
    <w:rsid w:val="78F1F4FC"/>
    <w:rsid w:val="78F385E8"/>
    <w:rsid w:val="792444D5"/>
    <w:rsid w:val="79499FC0"/>
    <w:rsid w:val="794C6B32"/>
    <w:rsid w:val="795E3423"/>
    <w:rsid w:val="796D05F3"/>
    <w:rsid w:val="796FA7AA"/>
    <w:rsid w:val="79710AF3"/>
    <w:rsid w:val="79797BE8"/>
    <w:rsid w:val="79A5901E"/>
    <w:rsid w:val="79E8CC92"/>
    <w:rsid w:val="79F9C2CD"/>
    <w:rsid w:val="7A1FAA15"/>
    <w:rsid w:val="7A672FC3"/>
    <w:rsid w:val="7A7067F1"/>
    <w:rsid w:val="7A86D1FB"/>
    <w:rsid w:val="7A8A0EDF"/>
    <w:rsid w:val="7A8B5AE6"/>
    <w:rsid w:val="7AA05525"/>
    <w:rsid w:val="7AA8FC4E"/>
    <w:rsid w:val="7AAC67DD"/>
    <w:rsid w:val="7AB044FD"/>
    <w:rsid w:val="7AB8817C"/>
    <w:rsid w:val="7ABAC20B"/>
    <w:rsid w:val="7AC18323"/>
    <w:rsid w:val="7AD6FDE3"/>
    <w:rsid w:val="7AEE39F4"/>
    <w:rsid w:val="7B007853"/>
    <w:rsid w:val="7B0315E1"/>
    <w:rsid w:val="7B04BDEF"/>
    <w:rsid w:val="7B1B43C3"/>
    <w:rsid w:val="7B466243"/>
    <w:rsid w:val="7B762EC4"/>
    <w:rsid w:val="7B80A99B"/>
    <w:rsid w:val="7B89A4A5"/>
    <w:rsid w:val="7BAACE3F"/>
    <w:rsid w:val="7BB3EB9A"/>
    <w:rsid w:val="7BC74A44"/>
    <w:rsid w:val="7BDA81CE"/>
    <w:rsid w:val="7BF15746"/>
    <w:rsid w:val="7C086D81"/>
    <w:rsid w:val="7C0E1B58"/>
    <w:rsid w:val="7C1DE75F"/>
    <w:rsid w:val="7C25F161"/>
    <w:rsid w:val="7C2E5365"/>
    <w:rsid w:val="7C3FE2CD"/>
    <w:rsid w:val="7C5203C7"/>
    <w:rsid w:val="7C57CA73"/>
    <w:rsid w:val="7C59A3C2"/>
    <w:rsid w:val="7C60B479"/>
    <w:rsid w:val="7C83D57B"/>
    <w:rsid w:val="7CB8540D"/>
    <w:rsid w:val="7CF20CBF"/>
    <w:rsid w:val="7CF29D9C"/>
    <w:rsid w:val="7D114F84"/>
    <w:rsid w:val="7D202C32"/>
    <w:rsid w:val="7D284572"/>
    <w:rsid w:val="7D2C9202"/>
    <w:rsid w:val="7D43B007"/>
    <w:rsid w:val="7D470519"/>
    <w:rsid w:val="7D4A2161"/>
    <w:rsid w:val="7D4B0580"/>
    <w:rsid w:val="7D50DDA8"/>
    <w:rsid w:val="7D5A88C2"/>
    <w:rsid w:val="7D5EE1D8"/>
    <w:rsid w:val="7D6DE40D"/>
    <w:rsid w:val="7D814DD2"/>
    <w:rsid w:val="7D9F1210"/>
    <w:rsid w:val="7DA5D1A8"/>
    <w:rsid w:val="7DB350B9"/>
    <w:rsid w:val="7DB835B1"/>
    <w:rsid w:val="7DC1AA88"/>
    <w:rsid w:val="7DC5CFDE"/>
    <w:rsid w:val="7DC9CCEC"/>
    <w:rsid w:val="7DCA5104"/>
    <w:rsid w:val="7DDD880E"/>
    <w:rsid w:val="7DDDE28A"/>
    <w:rsid w:val="7DE79AD9"/>
    <w:rsid w:val="7DEE1FDB"/>
    <w:rsid w:val="7DF80111"/>
    <w:rsid w:val="7E054820"/>
    <w:rsid w:val="7E0A9587"/>
    <w:rsid w:val="7E2FF113"/>
    <w:rsid w:val="7E3DD809"/>
    <w:rsid w:val="7E44942D"/>
    <w:rsid w:val="7E651701"/>
    <w:rsid w:val="7E66257E"/>
    <w:rsid w:val="7E711EBE"/>
    <w:rsid w:val="7E71865B"/>
    <w:rsid w:val="7E76F4A6"/>
    <w:rsid w:val="7E8981B6"/>
    <w:rsid w:val="7E8C4CBD"/>
    <w:rsid w:val="7E93A2F5"/>
    <w:rsid w:val="7E968BB7"/>
    <w:rsid w:val="7E9821E5"/>
    <w:rsid w:val="7E9AA28A"/>
    <w:rsid w:val="7E9F48D0"/>
    <w:rsid w:val="7EC7AB9B"/>
    <w:rsid w:val="7ED2088F"/>
    <w:rsid w:val="7ED56E57"/>
    <w:rsid w:val="7EE03E74"/>
    <w:rsid w:val="7EE1A840"/>
    <w:rsid w:val="7EEBD9C9"/>
    <w:rsid w:val="7EFD549B"/>
    <w:rsid w:val="7F273F37"/>
    <w:rsid w:val="7F4BC1DA"/>
    <w:rsid w:val="7F72994D"/>
    <w:rsid w:val="7F9052B6"/>
    <w:rsid w:val="7F99E07F"/>
    <w:rsid w:val="7F9A360E"/>
    <w:rsid w:val="7FD26C5B"/>
    <w:rsid w:val="7FEC43C2"/>
    <w:rsid w:val="7FECAFC9"/>
    <w:rsid w:val="7FF096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D4A2161"/>
  <w15:chartTrackingRefBased/>
  <w15:docId w15:val="{D9232F0F-7EE6-452E-9DEC-2AA856FB6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A354095"/>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Troy Ciardelli-Zaryckyj</dc:creator>
  <cp:keywords/>
  <dc:description/>
  <cp:lastModifiedBy>Brett Dupont</cp:lastModifiedBy>
  <cp:revision>92</cp:revision>
  <dcterms:created xsi:type="dcterms:W3CDTF">2025-09-15T22:57:00Z</dcterms:created>
  <dcterms:modified xsi:type="dcterms:W3CDTF">2026-04-21T17:50:00Z</dcterms:modified>
</cp:coreProperties>
</file>