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EC5D8" w14:textId="075EF987" w:rsidR="00CC616A" w:rsidRPr="008D6AB2" w:rsidRDefault="00BC3018" w:rsidP="00CC616A">
      <w:pPr>
        <w:widowControl/>
        <w:shd w:val="clear" w:color="auto" w:fill="FDFCF8"/>
        <w:jc w:val="center"/>
        <w:outlineLvl w:val="0"/>
        <w:rPr>
          <w:rFonts w:ascii="Times New Roman" w:hAnsi="Times New Roman" w:cs="Times New Roman"/>
          <w:color w:val="000000"/>
          <w:kern w:val="36"/>
          <w:sz w:val="42"/>
          <w:szCs w:val="42"/>
        </w:rPr>
      </w:pPr>
      <w:proofErr w:type="spellStart"/>
      <w:r>
        <w:rPr>
          <w:rFonts w:ascii="Times New Roman" w:hAnsi="Times New Roman" w:cs="Times New Roman"/>
          <w:color w:val="000000"/>
          <w:kern w:val="36"/>
          <w:sz w:val="42"/>
          <w:szCs w:val="42"/>
        </w:rPr>
        <w:t>v</w:t>
      </w:r>
      <w:r w:rsidR="00107356" w:rsidRPr="008D6AB2">
        <w:rPr>
          <w:rFonts w:ascii="Times New Roman" w:hAnsi="Times New Roman" w:cs="Times New Roman"/>
          <w:color w:val="000000"/>
          <w:kern w:val="36"/>
          <w:sz w:val="42"/>
          <w:szCs w:val="42"/>
        </w:rPr>
        <w:t>HTML</w:t>
      </w:r>
      <w:proofErr w:type="spellEnd"/>
      <w:r w:rsidR="00107356" w:rsidRPr="008D6AB2">
        <w:rPr>
          <w:rFonts w:ascii="Times New Roman" w:hAnsi="Times New Roman" w:cs="Times New Roman"/>
          <w:color w:val="000000"/>
          <w:kern w:val="36"/>
          <w:sz w:val="42"/>
          <w:szCs w:val="42"/>
        </w:rPr>
        <w:t xml:space="preserve"> </w:t>
      </w:r>
      <w:r w:rsidR="00107356" w:rsidRPr="008D6AB2">
        <w:rPr>
          <w:rFonts w:ascii="Times New Roman" w:hAnsi="Times New Roman" w:cs="Times New Roman"/>
          <w:color w:val="000000"/>
          <w:kern w:val="36"/>
          <w:sz w:val="42"/>
          <w:szCs w:val="42"/>
        </w:rPr>
        <w:t>參考手冊</w:t>
      </w:r>
    </w:p>
    <w:p w14:paraId="05A8A2E0" w14:textId="2908329D" w:rsidR="00CC616A" w:rsidRPr="008D6AB2" w:rsidRDefault="00107356" w:rsidP="00CC616A">
      <w:pPr>
        <w:widowControl/>
        <w:shd w:val="clear" w:color="auto" w:fill="FDFCF8"/>
        <w:jc w:val="right"/>
        <w:outlineLvl w:val="1"/>
        <w:rPr>
          <w:rFonts w:ascii="Times New Roman" w:hAnsi="Times New Roman" w:cs="Times New Roman"/>
          <w:b/>
          <w:bCs/>
          <w:color w:val="3F3F3F"/>
          <w:kern w:val="0"/>
          <w:sz w:val="27"/>
          <w:szCs w:val="27"/>
        </w:rPr>
      </w:pPr>
      <w:r w:rsidRPr="008D6AB2">
        <w:rPr>
          <w:rFonts w:ascii="Times New Roman" w:hAnsi="Times New Roman" w:cs="Times New Roman"/>
          <w:b/>
          <w:bCs/>
          <w:color w:val="3F3F3F"/>
          <w:kern w:val="0"/>
          <w:sz w:val="27"/>
          <w:szCs w:val="27"/>
        </w:rPr>
        <w:t>按字母順序排列</w:t>
      </w:r>
    </w:p>
    <w:p w14:paraId="317D0FB7" w14:textId="4A151A0E" w:rsidR="00CC616A" w:rsidRPr="008D6AB2" w:rsidRDefault="00107356" w:rsidP="00CC616A">
      <w:pPr>
        <w:widowControl/>
        <w:shd w:val="clear" w:color="auto" w:fill="FDFCF8"/>
        <w:spacing w:line="315" w:lineRule="atLeast"/>
        <w:jc w:val="right"/>
        <w:rPr>
          <w:rFonts w:ascii="Times New Roman" w:hAnsi="Times New Roman" w:cs="Times New Roman"/>
          <w:color w:val="000000"/>
          <w:kern w:val="0"/>
          <w:sz w:val="21"/>
          <w:szCs w:val="21"/>
        </w:rPr>
      </w:pPr>
      <w:r w:rsidRPr="008D6AB2">
        <w:rPr>
          <w:rFonts w:ascii="Times New Roman" w:hAnsi="Times New Roman" w:cs="Times New Roman"/>
          <w:b/>
          <w:bCs/>
          <w:color w:val="0000FF"/>
          <w:kern w:val="0"/>
          <w:sz w:val="21"/>
          <w:szCs w:val="21"/>
          <w:bdr w:val="none" w:sz="0" w:space="0" w:color="auto" w:frame="1"/>
        </w:rPr>
        <w:t>New</w:t>
      </w:r>
      <w:r w:rsidRPr="008D6AB2">
        <w:rPr>
          <w:rFonts w:ascii="Times New Roman" w:hAnsi="Times New Roman" w:cs="Times New Roman"/>
          <w:color w:val="000000"/>
          <w:kern w:val="0"/>
          <w:sz w:val="21"/>
          <w:szCs w:val="21"/>
        </w:rPr>
        <w:t xml:space="preserve"> : HTML5 </w:t>
      </w:r>
      <w:r w:rsidRPr="008D6AB2">
        <w:rPr>
          <w:rFonts w:ascii="Times New Roman" w:hAnsi="Times New Roman" w:cs="Times New Roman"/>
          <w:color w:val="000000"/>
          <w:kern w:val="0"/>
          <w:sz w:val="21"/>
          <w:szCs w:val="21"/>
        </w:rPr>
        <w:t>中的新標籤。</w:t>
      </w:r>
    </w:p>
    <w:tbl>
      <w:tblPr>
        <w:tblW w:w="8284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9"/>
        <w:gridCol w:w="5053"/>
        <w:gridCol w:w="1062"/>
      </w:tblGrid>
      <w:tr w:rsidR="00CC616A" w:rsidRPr="008D6AB2" w14:paraId="5C3A4423" w14:textId="77777777" w:rsidTr="00CC616A">
        <w:tc>
          <w:tcPr>
            <w:tcW w:w="2169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hideMark/>
          </w:tcPr>
          <w:p w14:paraId="25D0BCFE" w14:textId="4A25CE10" w:rsidR="00CC616A" w:rsidRPr="008D6AB2" w:rsidRDefault="00107356" w:rsidP="00107356">
            <w:pPr>
              <w:widowControl/>
              <w:jc w:val="center"/>
              <w:rPr>
                <w:rFonts w:ascii="Times New Roman" w:hAnsi="Times New Roman" w:cs="Times New Roman"/>
                <w:b/>
                <w:bCs/>
                <w:color w:val="FFFFFF"/>
                <w:kern w:val="0"/>
              </w:rPr>
            </w:pPr>
            <w:r w:rsidRPr="008D6AB2">
              <w:rPr>
                <w:rFonts w:ascii="Times New Roman" w:hAnsi="Times New Roman" w:cs="Times New Roman"/>
                <w:b/>
                <w:bCs/>
                <w:color w:val="FFFFFF"/>
                <w:kern w:val="0"/>
              </w:rPr>
              <w:t>標籤</w:t>
            </w:r>
          </w:p>
        </w:tc>
        <w:tc>
          <w:tcPr>
            <w:tcW w:w="5053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hideMark/>
          </w:tcPr>
          <w:p w14:paraId="53EF2A1F" w14:textId="08217E93" w:rsidR="00CC616A" w:rsidRPr="008D6AB2" w:rsidRDefault="00107356" w:rsidP="00107356">
            <w:pPr>
              <w:widowControl/>
              <w:jc w:val="center"/>
              <w:rPr>
                <w:rFonts w:ascii="Times New Roman" w:hAnsi="Times New Roman" w:cs="Times New Roman"/>
                <w:b/>
                <w:bCs/>
                <w:color w:val="FFFFFF"/>
                <w:kern w:val="0"/>
              </w:rPr>
            </w:pPr>
            <w:r w:rsidRPr="008D6AB2">
              <w:rPr>
                <w:rFonts w:ascii="Times New Roman" w:hAnsi="Times New Roman" w:cs="Times New Roman"/>
                <w:b/>
                <w:bCs/>
                <w:color w:val="FFFFFF"/>
                <w:kern w:val="0"/>
              </w:rPr>
              <w:t>描述</w:t>
            </w:r>
          </w:p>
        </w:tc>
        <w:tc>
          <w:tcPr>
            <w:tcW w:w="1062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</w:tcPr>
          <w:p w14:paraId="192FDCE7" w14:textId="3AC4C9D1" w:rsidR="00CC616A" w:rsidRPr="008D6AB2" w:rsidRDefault="008B0F57" w:rsidP="008B0F57">
            <w:pPr>
              <w:widowControl/>
              <w:jc w:val="center"/>
              <w:rPr>
                <w:rFonts w:ascii="Times New Roman" w:hAnsi="Times New Roman" w:cs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 w:cs="Times New Roman" w:hint="eastAsia"/>
                <w:b/>
                <w:bCs/>
                <w:color w:val="FFFFFF"/>
                <w:kern w:val="0"/>
              </w:rPr>
              <w:t>檢核</w:t>
            </w:r>
          </w:p>
        </w:tc>
      </w:tr>
      <w:tr w:rsidR="00CC616A" w:rsidRPr="008D6AB2" w14:paraId="063FC85E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254D1B9" w14:textId="5CBBFFBA" w:rsidR="00CC616A" w:rsidRPr="008D6AB2" w:rsidRDefault="00BC3018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6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&lt;!--...--&gt;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AFE8C55" w14:textId="3F77D49E" w:rsidR="00CC616A" w:rsidRPr="008D6AB2" w:rsidRDefault="001677D8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註解</w:t>
            </w:r>
            <w:r w:rsidR="00107356" w:rsidRPr="008D6AB2">
              <w:rPr>
                <w:rFonts w:ascii="Times New Roman" w:hAnsi="Times New Roman" w:cs="Times New Roman"/>
                <w:kern w:val="0"/>
              </w:rPr>
              <w:t>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225A88D3" w14:textId="61976D7C" w:rsidR="00CC616A" w:rsidRPr="008D6AB2" w:rsidRDefault="00BC3018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v</w:t>
            </w:r>
          </w:p>
        </w:tc>
      </w:tr>
      <w:tr w:rsidR="00CC616A" w:rsidRPr="008D6AB2" w14:paraId="363E62C0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7F67D16" w14:textId="577E55A1" w:rsidR="00CC616A" w:rsidRPr="008D6AB2" w:rsidRDefault="00BC3018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7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&lt;!DOCTYPE&gt;</w:t>
              </w:r>
            </w:hyperlink>
            <w:r w:rsidR="00107356" w:rsidRPr="008D6AB2">
              <w:rPr>
                <w:rFonts w:ascii="Times New Roman" w:hAnsi="Times New Roman" w:cs="Times New Roman"/>
                <w:kern w:val="0"/>
              </w:rPr>
              <w:t> </w:t>
            </w:r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629A503" w14:textId="3DA3BDA0" w:rsidR="00CC616A" w:rsidRPr="008D6AB2" w:rsidRDefault="001677D8" w:rsidP="001677D8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宣告</w:t>
            </w:r>
            <w:r w:rsidRPr="008D6AB2">
              <w:rPr>
                <w:rFonts w:ascii="Times New Roman" w:hAnsi="Times New Roman" w:cs="Times New Roman"/>
                <w:kern w:val="0"/>
              </w:rPr>
              <w:t>HTML</w:t>
            </w:r>
            <w:r w:rsidRPr="008D6AB2">
              <w:rPr>
                <w:rFonts w:ascii="Times New Roman" w:hAnsi="Times New Roman" w:cs="Times New Roman"/>
                <w:kern w:val="0"/>
              </w:rPr>
              <w:t>版本</w:t>
            </w:r>
            <w:r w:rsidR="00107356" w:rsidRPr="008D6AB2">
              <w:rPr>
                <w:rFonts w:ascii="Times New Roman" w:hAnsi="Times New Roman" w:cs="Times New Roman"/>
                <w:kern w:val="0"/>
              </w:rPr>
              <w:t>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26AC2CC6" w14:textId="52A6F55B" w:rsidR="00CC616A" w:rsidRPr="008D6AB2" w:rsidRDefault="00BC3018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v</w:t>
            </w:r>
          </w:p>
        </w:tc>
      </w:tr>
      <w:tr w:rsidR="00CC616A" w:rsidRPr="008D6AB2" w14:paraId="6A9638C3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25F29C8" w14:textId="25D28E72" w:rsidR="00CC616A" w:rsidRPr="008D6AB2" w:rsidRDefault="00BC3018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8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&lt;a&gt;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7D2A2D0" w14:textId="204B4D07" w:rsidR="00CC616A" w:rsidRPr="008D6AB2" w:rsidRDefault="00E557BC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超連結</w:t>
            </w:r>
            <w:r w:rsidR="00107356" w:rsidRPr="008D6AB2">
              <w:rPr>
                <w:rFonts w:ascii="Times New Roman" w:hAnsi="Times New Roman" w:cs="Times New Roman"/>
                <w:kern w:val="0"/>
              </w:rPr>
              <w:t>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752363BA" w14:textId="63C0C9FB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  <w:p w14:paraId="16BCF881" w14:textId="6A1F85B0" w:rsidR="004C3C2B" w:rsidRPr="008D6AB2" w:rsidRDefault="00BC3018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v</w:t>
            </w:r>
          </w:p>
        </w:tc>
      </w:tr>
      <w:tr w:rsidR="00CC616A" w:rsidRPr="008D6AB2" w14:paraId="5B19F904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00C911F" w14:textId="347B421A" w:rsidR="00CC616A" w:rsidRPr="008D6AB2" w:rsidRDefault="00BC3018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9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&lt;abbr&gt;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D28048B" w14:textId="6D9F6B49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縮寫。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2342F767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6F4A2561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E72FD0D" w14:textId="55BFC10F" w:rsidR="00CC616A" w:rsidRPr="008D6AB2" w:rsidRDefault="00BC3018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0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&lt;acronym&gt;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C629318" w14:textId="17E3B979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只取首字母的縮寫。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1CB1E27A" w14:textId="5658A4C7" w:rsidR="00CC616A" w:rsidRPr="008D6AB2" w:rsidRDefault="00BC3018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v</w:t>
            </w:r>
          </w:p>
        </w:tc>
      </w:tr>
      <w:tr w:rsidR="00CC616A" w:rsidRPr="008D6AB2" w14:paraId="4950FEC7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A88E9E3" w14:textId="251C1A52" w:rsidR="00CC616A" w:rsidRPr="008D6AB2" w:rsidRDefault="00BC3018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1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&lt;address&gt;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1814F74" w14:textId="6FD62C63" w:rsidR="00CC616A" w:rsidRPr="008D6AB2" w:rsidRDefault="00E557BC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文件</w:t>
            </w:r>
            <w:r w:rsidR="00107356" w:rsidRPr="008D6AB2">
              <w:rPr>
                <w:rFonts w:ascii="Times New Roman" w:hAnsi="Times New Roman" w:cs="Times New Roman"/>
                <w:kern w:val="0"/>
              </w:rPr>
              <w:t>作者或擁有者的聯繫資訊。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18D1F281" w14:textId="21B63917" w:rsidR="00CC616A" w:rsidRPr="008D6AB2" w:rsidRDefault="00BC3018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v</w:t>
            </w:r>
          </w:p>
        </w:tc>
      </w:tr>
      <w:tr w:rsidR="00CC616A" w:rsidRPr="008D6AB2" w14:paraId="7796CFFA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34AEFCF" w14:textId="572C759C" w:rsidR="00CC616A" w:rsidRPr="008D6AB2" w:rsidRDefault="00BC3018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2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&lt;applet&gt;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CDEB809" w14:textId="706A2057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color w:val="E80000"/>
                <w:kern w:val="0"/>
                <w:bdr w:val="none" w:sz="0" w:space="0" w:color="auto" w:frame="1"/>
              </w:rPr>
              <w:t>不贊成使用。</w:t>
            </w:r>
            <w:r w:rsidRPr="008D6AB2">
              <w:rPr>
                <w:rFonts w:ascii="Times New Roman" w:hAnsi="Times New Roman" w:cs="Times New Roman"/>
                <w:kern w:val="0"/>
              </w:rPr>
              <w:t>嵌入的</w:t>
            </w:r>
            <w:r w:rsidRPr="008D6AB2">
              <w:rPr>
                <w:rFonts w:ascii="Times New Roman" w:hAnsi="Times New Roman" w:cs="Times New Roman"/>
                <w:kern w:val="0"/>
              </w:rPr>
              <w:t xml:space="preserve"> applet</w:t>
            </w:r>
            <w:r w:rsidRPr="008D6AB2">
              <w:rPr>
                <w:rFonts w:ascii="Times New Roman" w:hAnsi="Times New Roman" w:cs="Times New Roman"/>
                <w:kern w:val="0"/>
              </w:rPr>
              <w:t>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7746F0F5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color w:val="E80000"/>
                <w:kern w:val="0"/>
                <w:bdr w:val="none" w:sz="0" w:space="0" w:color="auto" w:frame="1"/>
              </w:rPr>
            </w:pPr>
          </w:p>
        </w:tc>
      </w:tr>
      <w:tr w:rsidR="00CC616A" w:rsidRPr="008D6AB2" w14:paraId="5D7E318B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FB59617" w14:textId="0DB46887" w:rsidR="00CC616A" w:rsidRPr="008D6AB2" w:rsidRDefault="00BC3018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3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&lt;area&gt;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44BDC54" w14:textId="326799C6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影像對應內部的區域。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0D50529E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51804F6A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D3F7989" w14:textId="2DB07CA1" w:rsidR="00CC616A" w:rsidRPr="008D6AB2" w:rsidRDefault="00BC3018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4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&lt;article&gt;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7266705" w14:textId="5F04A9C8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文章</w:t>
            </w:r>
            <w:r w:rsidR="006F26EC" w:rsidRPr="008D6AB2">
              <w:rPr>
                <w:rFonts w:ascii="Times New Roman" w:hAnsi="Times New Roman" w:cs="Times New Roman"/>
                <w:kern w:val="0"/>
              </w:rPr>
              <w:t>內容區塊</w:t>
            </w:r>
            <w:r w:rsidRPr="008D6AB2">
              <w:rPr>
                <w:rFonts w:ascii="Times New Roman" w:hAnsi="Times New Roman" w:cs="Times New Roman"/>
                <w:kern w:val="0"/>
              </w:rPr>
              <w:t>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374AF406" w14:textId="66B8F62E" w:rsidR="00CC616A" w:rsidRPr="008D6AB2" w:rsidRDefault="00BC3018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v</w:t>
            </w:r>
          </w:p>
        </w:tc>
      </w:tr>
      <w:tr w:rsidR="00CC616A" w:rsidRPr="008D6AB2" w14:paraId="2EBC9F4F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273690E" w14:textId="3AB1EC42" w:rsidR="00CC616A" w:rsidRPr="008D6AB2" w:rsidRDefault="00BC3018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5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&lt;aside&gt;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09205DE" w14:textId="65529EF1" w:rsidR="00CC616A" w:rsidRPr="008D6AB2" w:rsidRDefault="006F26EC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主要</w:t>
            </w:r>
            <w:r w:rsidR="00107356" w:rsidRPr="008D6AB2">
              <w:rPr>
                <w:rFonts w:ascii="Times New Roman" w:hAnsi="Times New Roman" w:cs="Times New Roman"/>
                <w:kern w:val="0"/>
              </w:rPr>
              <w:t>頁面內容之外的內容。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5CF7EFF0" w14:textId="60C91FD8" w:rsidR="00CC616A" w:rsidRPr="008D6AB2" w:rsidRDefault="00BC3018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v</w:t>
            </w:r>
          </w:p>
        </w:tc>
      </w:tr>
      <w:tr w:rsidR="00CC616A" w:rsidRPr="008D6AB2" w14:paraId="3920092B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5385A5E" w14:textId="498091B4" w:rsidR="00CC616A" w:rsidRPr="008D6AB2" w:rsidRDefault="00BC3018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6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&lt;audio&gt;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DEF7242" w14:textId="2FBC3ABF" w:rsidR="00CC616A" w:rsidRPr="008D6AB2" w:rsidRDefault="00A41E8E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揷入</w:t>
            </w:r>
            <w:r w:rsidR="00107356" w:rsidRPr="008D6AB2">
              <w:rPr>
                <w:rFonts w:ascii="Times New Roman" w:hAnsi="Times New Roman" w:cs="Times New Roman"/>
                <w:kern w:val="0"/>
              </w:rPr>
              <w:t>聲音內容。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55FF2AF6" w14:textId="56DBE8A4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5DA64790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D0C7C62" w14:textId="1BECF87A" w:rsidR="00CC616A" w:rsidRPr="008D6AB2" w:rsidRDefault="00BC3018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7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&lt;b&gt;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30C7334" w14:textId="7E808101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粗體字。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0FAC3CD4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1DA797F2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F145925" w14:textId="451C0E88" w:rsidR="00CC616A" w:rsidRPr="008D6AB2" w:rsidRDefault="00BC3018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8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&lt;base&gt;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AACC79E" w14:textId="22E1F6E8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頁面中所有連結的預設位址或預設目標。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3172D6CF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19E154C6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17CE319" w14:textId="5960F7C2" w:rsidR="00CC616A" w:rsidRPr="008D6AB2" w:rsidRDefault="00BC3018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9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&lt;basefont&gt;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F211B28" w14:textId="51C9D95A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color w:val="E80000"/>
                <w:kern w:val="0"/>
                <w:bdr w:val="none" w:sz="0" w:space="0" w:color="auto" w:frame="1"/>
              </w:rPr>
              <w:t>不贊成使用。</w:t>
            </w:r>
            <w:r w:rsidRPr="008D6AB2">
              <w:rPr>
                <w:rFonts w:ascii="Times New Roman" w:hAnsi="Times New Roman" w:cs="Times New Roman"/>
                <w:kern w:val="0"/>
              </w:rPr>
              <w:t>頁面中文本的預設字體、顏色或尺寸。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641BCF01" w14:textId="1ED79935" w:rsidR="00CC616A" w:rsidRPr="008D6AB2" w:rsidRDefault="00BC3018" w:rsidP="008B0F57">
            <w:pPr>
              <w:widowControl/>
              <w:jc w:val="center"/>
              <w:rPr>
                <w:rFonts w:ascii="Times New Roman" w:hAnsi="Times New Roman" w:cs="Times New Roman"/>
                <w:color w:val="E80000"/>
                <w:kern w:val="0"/>
                <w:bdr w:val="none" w:sz="0" w:space="0" w:color="auto" w:frame="1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v</w:t>
            </w:r>
          </w:p>
        </w:tc>
      </w:tr>
      <w:tr w:rsidR="00CC616A" w:rsidRPr="008D6AB2" w14:paraId="56C4CD55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47DE99F" w14:textId="15B2BD2B" w:rsidR="00CC616A" w:rsidRPr="008D6AB2" w:rsidRDefault="00BC3018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20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&lt;bdi&gt;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D7873B9" w14:textId="47A43EF1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文本的文本方向，使其脫離其周圍文本的方向設置。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30FC3688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3BEC4076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7060C1F" w14:textId="70FDDF32" w:rsidR="00CC616A" w:rsidRPr="008D6AB2" w:rsidRDefault="00BC3018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21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&lt;bdo&gt;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E0BDDBA" w14:textId="030F76F3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文字方向。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4845E197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1D5E92EF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171CA34" w14:textId="5725D9E5" w:rsidR="00CC616A" w:rsidRPr="008D6AB2" w:rsidRDefault="00BC3018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22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&lt;big&gt;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56716D7" w14:textId="03530220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大號文本。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4EE409F3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0ABB8789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037A4A1" w14:textId="1542FDE2" w:rsidR="00CC616A" w:rsidRPr="008D6AB2" w:rsidRDefault="00BC3018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23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&lt;blockquote&gt;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1B38B1C" w14:textId="228541CC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長的引用。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5FEC63BF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63AC1634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74B4186" w14:textId="194D8D56" w:rsidR="00CC616A" w:rsidRPr="008D6AB2" w:rsidRDefault="00BC3018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24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&lt;body&gt;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D1D98B4" w14:textId="1AD2903F" w:rsidR="00CC616A" w:rsidRPr="008D6AB2" w:rsidRDefault="001677D8" w:rsidP="001677D8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HTML</w:t>
            </w:r>
            <w:r w:rsidRPr="008D6AB2">
              <w:rPr>
                <w:rFonts w:ascii="Times New Roman" w:hAnsi="Times New Roman" w:cs="Times New Roman"/>
                <w:kern w:val="0"/>
              </w:rPr>
              <w:t>網頁內容</w:t>
            </w:r>
            <w:r w:rsidR="00107356" w:rsidRPr="008D6AB2">
              <w:rPr>
                <w:rFonts w:ascii="Times New Roman" w:hAnsi="Times New Roman" w:cs="Times New Roman"/>
                <w:kern w:val="0"/>
              </w:rPr>
              <w:t>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73782839" w14:textId="501D43C5" w:rsidR="00CC616A" w:rsidRPr="008D6AB2" w:rsidRDefault="00BC3018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v</w:t>
            </w:r>
          </w:p>
        </w:tc>
      </w:tr>
      <w:tr w:rsidR="00CC616A" w:rsidRPr="008D6AB2" w14:paraId="0BFCD25D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BDCC0B3" w14:textId="70A07137" w:rsidR="00CC616A" w:rsidRPr="008D6AB2" w:rsidRDefault="00BC3018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25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&lt;br&gt;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ED97DE0" w14:textId="1B6AE622" w:rsidR="00CC616A" w:rsidRPr="008D6AB2" w:rsidRDefault="008F2BE7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強制</w:t>
            </w:r>
            <w:r w:rsidR="00097C1E" w:rsidRPr="008D6AB2">
              <w:rPr>
                <w:rFonts w:ascii="Times New Roman" w:hAnsi="Times New Roman" w:cs="Times New Roman"/>
                <w:kern w:val="0"/>
              </w:rPr>
              <w:t>換</w:t>
            </w:r>
            <w:r w:rsidR="00107356" w:rsidRPr="008D6AB2">
              <w:rPr>
                <w:rFonts w:ascii="Times New Roman" w:hAnsi="Times New Roman" w:cs="Times New Roman"/>
                <w:kern w:val="0"/>
              </w:rPr>
              <w:t>行。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38BED4F7" w14:textId="0DBDBB47" w:rsidR="00CC616A" w:rsidRPr="008D6AB2" w:rsidRDefault="00BC3018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v</w:t>
            </w:r>
          </w:p>
        </w:tc>
      </w:tr>
      <w:tr w:rsidR="00CC616A" w:rsidRPr="008D6AB2" w14:paraId="12452CBB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D1EE9F6" w14:textId="4482ED90" w:rsidR="00CC616A" w:rsidRPr="008D6AB2" w:rsidRDefault="00BC3018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26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&lt;button&gt;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6027AB4" w14:textId="15F20C9F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按鈕</w:t>
            </w:r>
            <w:r w:rsidRPr="008D6AB2">
              <w:rPr>
                <w:rFonts w:ascii="Times New Roman" w:hAnsi="Times New Roman" w:cs="Times New Roman"/>
                <w:kern w:val="0"/>
              </w:rPr>
              <w:t xml:space="preserve"> (push button)</w:t>
            </w:r>
            <w:r w:rsidRPr="008D6AB2">
              <w:rPr>
                <w:rFonts w:ascii="Times New Roman" w:hAnsi="Times New Roman" w:cs="Times New Roman"/>
                <w:kern w:val="0"/>
              </w:rPr>
              <w:t>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482A1A71" w14:textId="42C65D0C" w:rsidR="00CC616A" w:rsidRPr="008D6AB2" w:rsidRDefault="00BC3018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v</w:t>
            </w:r>
          </w:p>
        </w:tc>
      </w:tr>
      <w:tr w:rsidR="00CC616A" w:rsidRPr="008D6AB2" w14:paraId="2F4C351A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2D1C6F2" w14:textId="24E4CB2F" w:rsidR="00CC616A" w:rsidRPr="008D6AB2" w:rsidRDefault="00BC3018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27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&lt;canvas&gt;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4C9F08E" w14:textId="01DAEEDB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圖形。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121E4BBC" w14:textId="4EEC6F6C" w:rsidR="00CC616A" w:rsidRPr="008D6AB2" w:rsidRDefault="00BC3018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v</w:t>
            </w:r>
          </w:p>
        </w:tc>
      </w:tr>
      <w:tr w:rsidR="00CC616A" w:rsidRPr="008D6AB2" w14:paraId="6FDAAEB3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50BBC6F" w14:textId="66827FA2" w:rsidR="00CC616A" w:rsidRPr="008D6AB2" w:rsidRDefault="00BC3018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28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&lt;center&gt;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E48979C" w14:textId="649A1DD2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color w:val="E80000"/>
                <w:kern w:val="0"/>
                <w:bdr w:val="none" w:sz="0" w:space="0" w:color="auto" w:frame="1"/>
              </w:rPr>
              <w:t>不贊成使用。</w:t>
            </w:r>
            <w:r w:rsidRPr="008D6AB2">
              <w:rPr>
                <w:rFonts w:ascii="Times New Roman" w:hAnsi="Times New Roman" w:cs="Times New Roman"/>
                <w:kern w:val="0"/>
              </w:rPr>
              <w:t>居中文本。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31ED18BC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color w:val="E80000"/>
                <w:kern w:val="0"/>
                <w:bdr w:val="none" w:sz="0" w:space="0" w:color="auto" w:frame="1"/>
              </w:rPr>
            </w:pPr>
          </w:p>
        </w:tc>
      </w:tr>
      <w:tr w:rsidR="00CC616A" w:rsidRPr="008D6AB2" w14:paraId="3CDC5069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36CF107" w14:textId="3644DFA2" w:rsidR="00CC616A" w:rsidRPr="008D6AB2" w:rsidRDefault="00BC3018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29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&lt;cite&gt;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56777E0" w14:textId="0776FA3A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引用</w:t>
            </w:r>
            <w:r w:rsidRPr="008D6AB2">
              <w:rPr>
                <w:rFonts w:ascii="Times New Roman" w:hAnsi="Times New Roman" w:cs="Times New Roman"/>
                <w:kern w:val="0"/>
              </w:rPr>
              <w:t>(citation)</w:t>
            </w:r>
            <w:r w:rsidRPr="008D6AB2">
              <w:rPr>
                <w:rFonts w:ascii="Times New Roman" w:hAnsi="Times New Roman" w:cs="Times New Roman"/>
                <w:kern w:val="0"/>
              </w:rPr>
              <w:t>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1D6EC084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20B884B2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B05986B" w14:textId="5B175E65" w:rsidR="00CC616A" w:rsidRPr="008D6AB2" w:rsidRDefault="00BC3018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30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&lt;code&gt;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0B53DA0" w14:textId="7A6A3CFD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電腦代碼文本。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540A0D99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6FF08EE6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1C75988" w14:textId="445644C4" w:rsidR="00CC616A" w:rsidRPr="008D6AB2" w:rsidRDefault="00BC3018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31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&lt;col&gt;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7C2B170" w14:textId="58B29F68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表格中一個或多個列的屬性值。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431DF944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38BB21D4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39F4A7A" w14:textId="637329D1" w:rsidR="00CC616A" w:rsidRPr="008D6AB2" w:rsidRDefault="00BC3018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32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&lt;command&gt;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0F8DDF3" w14:textId="55E49DC5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命令按鈕。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36676C86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497ED159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E0D90FD" w14:textId="1C9525DE" w:rsidR="00CC616A" w:rsidRPr="008D6AB2" w:rsidRDefault="00BC3018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33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&lt;datalist&gt;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98024FB" w14:textId="3E8584BB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下拉清單。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7417A0C0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0AE8687A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2B428A1" w14:textId="5910F879" w:rsidR="00CC616A" w:rsidRPr="008D6AB2" w:rsidRDefault="00BC3018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34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&lt;del&gt;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487529A" w14:textId="14BFF248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被刪除文本。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76789491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39F4E00F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0FCD615" w14:textId="702DCC65" w:rsidR="00CC616A" w:rsidRPr="008D6AB2" w:rsidRDefault="00BC3018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35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&lt;details&gt;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EAD9B3A" w14:textId="22BE6516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元素的細節。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7528D15D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5C091961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2448249" w14:textId="7DB8E229" w:rsidR="00CC616A" w:rsidRPr="008D6AB2" w:rsidRDefault="00BC3018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36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&lt;dir&gt;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946CE0A" w14:textId="7D38C7EB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color w:val="E80000"/>
                <w:kern w:val="0"/>
                <w:bdr w:val="none" w:sz="0" w:space="0" w:color="auto" w:frame="1"/>
              </w:rPr>
              <w:t>不贊成使用。</w:t>
            </w:r>
            <w:r w:rsidRPr="008D6AB2">
              <w:rPr>
                <w:rFonts w:ascii="Times New Roman" w:hAnsi="Times New Roman" w:cs="Times New Roman"/>
                <w:kern w:val="0"/>
              </w:rPr>
              <w:t>目錄清單。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4C5B0CDB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color w:val="E80000"/>
                <w:kern w:val="0"/>
                <w:bdr w:val="none" w:sz="0" w:space="0" w:color="auto" w:frame="1"/>
              </w:rPr>
            </w:pPr>
          </w:p>
        </w:tc>
      </w:tr>
      <w:tr w:rsidR="00CC616A" w:rsidRPr="008D6AB2" w14:paraId="4C374B88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41F86B0" w14:textId="79D0563C" w:rsidR="00CC616A" w:rsidRPr="008D6AB2" w:rsidRDefault="00BC3018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37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&lt;div&gt;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87EEFB8" w14:textId="4521A05B" w:rsidR="00CC616A" w:rsidRPr="008D6AB2" w:rsidRDefault="00E557BC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群組化版塊</w:t>
            </w:r>
            <w:r w:rsidR="00107356" w:rsidRPr="008D6AB2">
              <w:rPr>
                <w:rFonts w:ascii="Times New Roman" w:hAnsi="Times New Roman" w:cs="Times New Roman"/>
                <w:kern w:val="0"/>
              </w:rPr>
              <w:t>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28BF4142" w14:textId="68A9C080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097C1E" w:rsidRPr="008D6AB2" w14:paraId="327013B8" w14:textId="77777777" w:rsidTr="0068386B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81EEE37" w14:textId="77777777" w:rsidR="00097C1E" w:rsidRPr="008D6AB2" w:rsidRDefault="00BC3018" w:rsidP="0068386B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38" w:history="1">
              <w:r w:rsidR="00097C1E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&lt;section&gt;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5A57E16" w14:textId="52AC1D98" w:rsidR="00097C1E" w:rsidRPr="008D6AB2" w:rsidRDefault="006F26EC" w:rsidP="0068386B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一般內容</w:t>
            </w:r>
            <w:r w:rsidR="00097C1E" w:rsidRPr="008D6AB2">
              <w:rPr>
                <w:rFonts w:ascii="Times New Roman" w:hAnsi="Times New Roman" w:cs="Times New Roman"/>
                <w:kern w:val="0"/>
              </w:rPr>
              <w:t>區塊版面</w:t>
            </w:r>
            <w:r w:rsidR="00097C1E" w:rsidRPr="008D6AB2">
              <w:rPr>
                <w:rFonts w:ascii="Times New Roman" w:hAnsi="Times New Roman" w:cs="Times New Roman"/>
                <w:kern w:val="0"/>
              </w:rPr>
              <w:t xml:space="preserve"> </w:t>
            </w:r>
            <w:r w:rsidR="00097C1E" w:rsidRPr="008D6AB2">
              <w:rPr>
                <w:rFonts w:ascii="Times New Roman" w:hAnsi="Times New Roman" w:cs="Times New Roman"/>
                <w:kern w:val="0"/>
              </w:rPr>
              <w:t>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2FF81F58" w14:textId="35A02647" w:rsidR="00097C1E" w:rsidRPr="008D6AB2" w:rsidRDefault="00097C1E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  <w:p w14:paraId="78E2DE1E" w14:textId="13E13426" w:rsidR="006F26EC" w:rsidRPr="008D6AB2" w:rsidRDefault="006F26EC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3183F96D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0596FFC" w14:textId="412A60C4" w:rsidR="00CC616A" w:rsidRPr="008D6AB2" w:rsidRDefault="00BC3018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39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&lt;dfn&gt;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229C648" w14:textId="2D5F5D48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項目。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17A86052" w14:textId="5F7B68CF" w:rsidR="00CC616A" w:rsidRPr="008D6AB2" w:rsidRDefault="00BC3018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v</w:t>
            </w:r>
          </w:p>
        </w:tc>
      </w:tr>
      <w:tr w:rsidR="00CC616A" w:rsidRPr="008D6AB2" w14:paraId="7CCFE2C5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F04A7C6" w14:textId="6C03E7C1" w:rsidR="00CC616A" w:rsidRPr="008D6AB2" w:rsidRDefault="00BC3018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40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&lt;dialog&gt;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0A5189A" w14:textId="3E8A650E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對話方塊或窗口。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38ADC0F2" w14:textId="1C70C097" w:rsidR="00CC616A" w:rsidRPr="008D6AB2" w:rsidRDefault="00BC3018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v</w:t>
            </w:r>
          </w:p>
        </w:tc>
      </w:tr>
      <w:tr w:rsidR="00CC616A" w:rsidRPr="008D6AB2" w14:paraId="1EAA79B3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85D4112" w14:textId="23DDB887" w:rsidR="00CC616A" w:rsidRPr="008D6AB2" w:rsidRDefault="00BC3018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41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&lt;em&gt;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C961B38" w14:textId="09B26935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強調</w:t>
            </w:r>
            <w:r w:rsidR="00E557BC" w:rsidRPr="008D6AB2">
              <w:rPr>
                <w:rFonts w:ascii="Times New Roman" w:hAnsi="Times New Roman" w:cs="Times New Roman"/>
                <w:kern w:val="0"/>
              </w:rPr>
              <w:t>文字</w:t>
            </w:r>
            <w:r w:rsidRPr="008D6AB2">
              <w:rPr>
                <w:rFonts w:ascii="Times New Roman" w:hAnsi="Times New Roman" w:cs="Times New Roman"/>
                <w:kern w:val="0"/>
              </w:rPr>
              <w:t>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659EF85A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052F0588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D0B9C2D" w14:textId="5069FED9" w:rsidR="00CC616A" w:rsidRPr="008D6AB2" w:rsidRDefault="00BC3018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42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&lt;embed&gt;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1731D27" w14:textId="1DCA4CC7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外部交互內容或外掛程式。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08321A7E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04703424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C157C30" w14:textId="3926B66E" w:rsidR="00CC616A" w:rsidRPr="008D6AB2" w:rsidRDefault="00BC3018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43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&lt;figcaption&gt;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F4A1A5A" w14:textId="3E40523A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 xml:space="preserve"> figure </w:t>
            </w:r>
            <w:r w:rsidRPr="008D6AB2">
              <w:rPr>
                <w:rFonts w:ascii="Times New Roman" w:hAnsi="Times New Roman" w:cs="Times New Roman"/>
                <w:kern w:val="0"/>
              </w:rPr>
              <w:t>元素的標題。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78E1AB29" w14:textId="2E7EBE3F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55C764EB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F8D0073" w14:textId="3960D14D" w:rsidR="00CC616A" w:rsidRPr="008D6AB2" w:rsidRDefault="00BC3018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44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&lt;figure&gt;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F571E88" w14:textId="3C2DD8FC" w:rsidR="00CC616A" w:rsidRPr="008D6AB2" w:rsidRDefault="00D62E2B" w:rsidP="00D62E2B">
            <w:pPr>
              <w:widowControl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多媒體元素</w:t>
            </w:r>
            <w:r w:rsidR="00107356" w:rsidRPr="008D6AB2">
              <w:rPr>
                <w:rFonts w:ascii="Times New Roman" w:hAnsi="Times New Roman" w:cs="Times New Roman"/>
                <w:kern w:val="0"/>
              </w:rPr>
              <w:t>內容的分組。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0C3B30AF" w14:textId="02A83AC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769FD70D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D775FD0" w14:textId="42303957" w:rsidR="00CC616A" w:rsidRPr="008D6AB2" w:rsidRDefault="00BC3018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45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&lt;font&gt;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7A3A39A" w14:textId="2E0811A6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color w:val="E80000"/>
                <w:kern w:val="0"/>
                <w:bdr w:val="none" w:sz="0" w:space="0" w:color="auto" w:frame="1"/>
              </w:rPr>
              <w:t>不贊成使用。</w:t>
            </w:r>
            <w:r w:rsidRPr="008D6AB2">
              <w:rPr>
                <w:rFonts w:ascii="Times New Roman" w:hAnsi="Times New Roman" w:cs="Times New Roman"/>
                <w:kern w:val="0"/>
              </w:rPr>
              <w:t>文字的字體、尺寸和顏色。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6BC81A24" w14:textId="2C993035" w:rsidR="00CC616A" w:rsidRPr="008D6AB2" w:rsidRDefault="00BC3018" w:rsidP="008B0F57">
            <w:pPr>
              <w:widowControl/>
              <w:jc w:val="center"/>
              <w:rPr>
                <w:rFonts w:ascii="Times New Roman" w:hAnsi="Times New Roman" w:cs="Times New Roman"/>
                <w:color w:val="E80000"/>
                <w:kern w:val="0"/>
                <w:bdr w:val="none" w:sz="0" w:space="0" w:color="auto" w:frame="1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v</w:t>
            </w:r>
          </w:p>
        </w:tc>
      </w:tr>
      <w:tr w:rsidR="00CC616A" w:rsidRPr="008D6AB2" w14:paraId="6FD7CC21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D0A1737" w14:textId="7AED71D7" w:rsidR="00CC616A" w:rsidRPr="008D6AB2" w:rsidRDefault="00BC3018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46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&lt;footer&gt;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7297ECF" w14:textId="1914986B" w:rsidR="00CC616A" w:rsidRPr="008D6AB2" w:rsidRDefault="006F26EC" w:rsidP="006F26EC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區塊版</w:t>
            </w:r>
            <w:r w:rsidR="00107356" w:rsidRPr="008D6AB2">
              <w:rPr>
                <w:rFonts w:ascii="Times New Roman" w:hAnsi="Times New Roman" w:cs="Times New Roman"/>
                <w:kern w:val="0"/>
              </w:rPr>
              <w:t>的頁</w:t>
            </w:r>
            <w:r w:rsidRPr="008D6AB2">
              <w:rPr>
                <w:rFonts w:ascii="Times New Roman" w:hAnsi="Times New Roman" w:cs="Times New Roman"/>
                <w:kern w:val="0"/>
              </w:rPr>
              <w:t>尾</w:t>
            </w:r>
            <w:r w:rsidR="00107356" w:rsidRPr="008D6AB2">
              <w:rPr>
                <w:rFonts w:ascii="Times New Roman" w:hAnsi="Times New Roman" w:cs="Times New Roman"/>
                <w:kern w:val="0"/>
              </w:rPr>
              <w:t>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4DF29F58" w14:textId="0BDB2272" w:rsidR="00CC616A" w:rsidRPr="008D6AB2" w:rsidRDefault="00BC3018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v</w:t>
            </w:r>
          </w:p>
        </w:tc>
      </w:tr>
      <w:tr w:rsidR="00CC616A" w:rsidRPr="008D6AB2" w14:paraId="5EE8A443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4BF1409" w14:textId="42669402" w:rsidR="00CC616A" w:rsidRPr="008D6AB2" w:rsidRDefault="00BC3018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47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&lt;form&gt;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1707575" w14:textId="55B8F0FB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供用戶輸入的</w:t>
            </w:r>
            <w:r w:rsidRPr="008D6AB2">
              <w:rPr>
                <w:rFonts w:ascii="Times New Roman" w:hAnsi="Times New Roman" w:cs="Times New Roman"/>
                <w:kern w:val="0"/>
              </w:rPr>
              <w:t xml:space="preserve"> HTML </w:t>
            </w:r>
            <w:r w:rsidRPr="008D6AB2">
              <w:rPr>
                <w:rFonts w:ascii="Times New Roman" w:hAnsi="Times New Roman" w:cs="Times New Roman"/>
                <w:kern w:val="0"/>
              </w:rPr>
              <w:t>表單。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025701B1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7CC9E316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DF28AB1" w14:textId="294AFB08" w:rsidR="00CC616A" w:rsidRPr="008D6AB2" w:rsidRDefault="00BC3018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48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&lt;frame&gt;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CBF6570" w14:textId="3301A47A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框架組的窗口或框架。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55A38248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001A2DC2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819C883" w14:textId="5B4E458D" w:rsidR="00CC616A" w:rsidRPr="008D6AB2" w:rsidRDefault="00BC3018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49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&lt;frameset&gt;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02E3DCE" w14:textId="610FA73F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框架組。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4905D71C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3BF39F8D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75A2420" w14:textId="54CDEE65" w:rsidR="00CC616A" w:rsidRPr="008D6AB2" w:rsidRDefault="00BC3018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50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&lt;h1&gt; to &lt;h6&gt;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8289F64" w14:textId="3A7D105C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 xml:space="preserve">HTML </w:t>
            </w:r>
            <w:r w:rsidRPr="008D6AB2">
              <w:rPr>
                <w:rFonts w:ascii="Times New Roman" w:hAnsi="Times New Roman" w:cs="Times New Roman"/>
                <w:kern w:val="0"/>
              </w:rPr>
              <w:t>標題。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39779749" w14:textId="40273246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097C1E" w:rsidRPr="008D6AB2" w14:paraId="36C859C0" w14:textId="77777777" w:rsidTr="0068386B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AA18208" w14:textId="77777777" w:rsidR="00097C1E" w:rsidRPr="008D6AB2" w:rsidRDefault="00BC3018" w:rsidP="0068386B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51" w:history="1">
              <w:r w:rsidR="00097C1E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&lt;small&gt;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1061584" w14:textId="77777777" w:rsidR="00097C1E" w:rsidRPr="008D6AB2" w:rsidRDefault="00097C1E" w:rsidP="0068386B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小號文字。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11745407" w14:textId="1B70307A" w:rsidR="00097C1E" w:rsidRPr="008D6AB2" w:rsidRDefault="00097C1E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4FEEF79C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C3CC615" w14:textId="3C81D9B1" w:rsidR="00CC616A" w:rsidRPr="008D6AB2" w:rsidRDefault="00BC3018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52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&lt;head&gt;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287CFA6" w14:textId="7AB0CACA" w:rsidR="00CC616A" w:rsidRPr="008D6AB2" w:rsidRDefault="001677D8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定義</w:t>
            </w:r>
            <w:r w:rsidR="00107356" w:rsidRPr="008D6AB2">
              <w:rPr>
                <w:rFonts w:ascii="Times New Roman" w:hAnsi="Times New Roman" w:cs="Times New Roman"/>
                <w:kern w:val="0"/>
              </w:rPr>
              <w:t>關於</w:t>
            </w:r>
            <w:r w:rsidRPr="008D6AB2">
              <w:rPr>
                <w:rFonts w:ascii="Times New Roman" w:hAnsi="Times New Roman" w:cs="Times New Roman"/>
                <w:kern w:val="0"/>
              </w:rPr>
              <w:t>HTML</w:t>
            </w:r>
            <w:r w:rsidR="00107356" w:rsidRPr="008D6AB2">
              <w:rPr>
                <w:rFonts w:ascii="Times New Roman" w:hAnsi="Times New Roman" w:cs="Times New Roman"/>
                <w:kern w:val="0"/>
              </w:rPr>
              <w:t>文</w:t>
            </w:r>
            <w:r w:rsidRPr="008D6AB2">
              <w:rPr>
                <w:rFonts w:ascii="Times New Roman" w:hAnsi="Times New Roman" w:cs="Times New Roman"/>
                <w:kern w:val="0"/>
              </w:rPr>
              <w:t>件</w:t>
            </w:r>
            <w:r w:rsidR="00107356" w:rsidRPr="008D6AB2">
              <w:rPr>
                <w:rFonts w:ascii="Times New Roman" w:hAnsi="Times New Roman" w:cs="Times New Roman"/>
                <w:kern w:val="0"/>
              </w:rPr>
              <w:t>的資訊。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7F35D9BC" w14:textId="4FE75554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146C4BB2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D9DEE52" w14:textId="06EB1DFA" w:rsidR="00CC616A" w:rsidRPr="008D6AB2" w:rsidRDefault="00BC3018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53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&lt;header&gt;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ECC80AD" w14:textId="0465D29F" w:rsidR="00CC616A" w:rsidRPr="008D6AB2" w:rsidRDefault="006F26EC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區塊版的頁首</w:t>
            </w:r>
            <w:r w:rsidR="00107356" w:rsidRPr="008D6AB2">
              <w:rPr>
                <w:rFonts w:ascii="Times New Roman" w:hAnsi="Times New Roman" w:cs="Times New Roman"/>
                <w:kern w:val="0"/>
              </w:rPr>
              <w:t>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1671523A" w14:textId="5C63BE2C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1D47E589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9A0B03A" w14:textId="5CAD89C1" w:rsidR="00CC616A" w:rsidRPr="008D6AB2" w:rsidRDefault="00BC3018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54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&lt;hr&gt;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4955C44" w14:textId="3B0B1ABE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水平線。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31016336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352F59D4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A3D8738" w14:textId="772E62E5" w:rsidR="00CC616A" w:rsidRPr="008D6AB2" w:rsidRDefault="00BC3018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55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&lt;html&gt;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5795000" w14:textId="48163C3A" w:rsidR="00CC616A" w:rsidRPr="008D6AB2" w:rsidRDefault="00107356" w:rsidP="001677D8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 xml:space="preserve"> HTML</w:t>
            </w:r>
            <w:r w:rsidR="001677D8" w:rsidRPr="008D6AB2">
              <w:rPr>
                <w:rFonts w:ascii="Times New Roman" w:hAnsi="Times New Roman" w:cs="Times New Roman"/>
                <w:kern w:val="0"/>
              </w:rPr>
              <w:t>文件的根元素</w:t>
            </w:r>
            <w:r w:rsidRPr="008D6AB2">
              <w:rPr>
                <w:rFonts w:ascii="Times New Roman" w:hAnsi="Times New Roman" w:cs="Times New Roman"/>
                <w:kern w:val="0"/>
              </w:rPr>
              <w:t>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29FEF5FB" w14:textId="67DD353E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49F26BA2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495E3F8" w14:textId="407DCE12" w:rsidR="00CC616A" w:rsidRPr="008D6AB2" w:rsidRDefault="00BC3018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56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&lt;i&gt;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55785A6" w14:textId="0C88CEFB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斜體字。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79AF0226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1F6D75A3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417FB31" w14:textId="5061959B" w:rsidR="00CC616A" w:rsidRPr="008D6AB2" w:rsidRDefault="00BC3018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57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&lt;iframe&gt;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70C82BB" w14:textId="77792648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內聯框架。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16002A8F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726FC459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5469ED8" w14:textId="6A65DB31" w:rsidR="00CC616A" w:rsidRPr="008D6AB2" w:rsidRDefault="00BC3018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58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&lt;img&gt;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14899E3" w14:textId="3D02D816" w:rsidR="00CC616A" w:rsidRPr="008D6AB2" w:rsidRDefault="00E3147E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插入</w:t>
            </w:r>
            <w:r w:rsidR="00107356" w:rsidRPr="008D6AB2">
              <w:rPr>
                <w:rFonts w:ascii="Times New Roman" w:hAnsi="Times New Roman" w:cs="Times New Roman"/>
                <w:kern w:val="0"/>
              </w:rPr>
              <w:t>圖</w:t>
            </w:r>
            <w:r w:rsidR="00E557BC" w:rsidRPr="008D6AB2">
              <w:rPr>
                <w:rFonts w:ascii="Times New Roman" w:hAnsi="Times New Roman" w:cs="Times New Roman"/>
                <w:kern w:val="0"/>
              </w:rPr>
              <w:t>片</w:t>
            </w:r>
            <w:r w:rsidR="00107356" w:rsidRPr="008D6AB2">
              <w:rPr>
                <w:rFonts w:ascii="Times New Roman" w:hAnsi="Times New Roman" w:cs="Times New Roman"/>
                <w:kern w:val="0"/>
              </w:rPr>
              <w:t>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19447601" w14:textId="23BD6905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5013CEBD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4CC8F2E" w14:textId="671A23CA" w:rsidR="00CC616A" w:rsidRPr="008D6AB2" w:rsidRDefault="00BC3018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59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&lt;input&gt;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69DB37F" w14:textId="13359B31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輸入控制項。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1AFBFC89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7BD87307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2EF00A1" w14:textId="37FCBFB1" w:rsidR="00CC616A" w:rsidRPr="008D6AB2" w:rsidRDefault="00BC3018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60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&lt;ins&gt;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5F7DD68" w14:textId="0A8F53D6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被插入文本。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50F5AC1B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4155D29C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9C1D0F9" w14:textId="1B459183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&lt;</w:t>
            </w:r>
            <w:proofErr w:type="spellStart"/>
            <w:r w:rsidRPr="008D6AB2">
              <w:rPr>
                <w:rFonts w:ascii="Times New Roman" w:hAnsi="Times New Roman" w:cs="Times New Roman"/>
                <w:kern w:val="0"/>
              </w:rPr>
              <w:t>isindex</w:t>
            </w:r>
            <w:proofErr w:type="spellEnd"/>
            <w:r w:rsidRPr="008D6AB2">
              <w:rPr>
                <w:rFonts w:ascii="Times New Roman" w:hAnsi="Times New Roman" w:cs="Times New Roman"/>
                <w:kern w:val="0"/>
              </w:rPr>
              <w:t>&gt;</w:t>
            </w:r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B7ABCFE" w14:textId="378FF296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color w:val="E80000"/>
                <w:kern w:val="0"/>
                <w:bdr w:val="none" w:sz="0" w:space="0" w:color="auto" w:frame="1"/>
              </w:rPr>
              <w:t>不贊成使用。</w:t>
            </w:r>
            <w:r w:rsidRPr="008D6AB2">
              <w:rPr>
                <w:rFonts w:ascii="Times New Roman" w:hAnsi="Times New Roman" w:cs="Times New Roman"/>
                <w:kern w:val="0"/>
              </w:rPr>
              <w:t>與文檔相關的可搜索索引。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0EB142A1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color w:val="E80000"/>
                <w:kern w:val="0"/>
                <w:bdr w:val="none" w:sz="0" w:space="0" w:color="auto" w:frame="1"/>
              </w:rPr>
            </w:pPr>
          </w:p>
        </w:tc>
      </w:tr>
      <w:tr w:rsidR="00CC616A" w:rsidRPr="008D6AB2" w14:paraId="7A93FF3A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47D8663" w14:textId="4D72A666" w:rsidR="00CC616A" w:rsidRPr="008D6AB2" w:rsidRDefault="00BC3018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61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&lt;kbd&gt;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E994408" w14:textId="285A4706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鍵盤文本。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48D3A5FF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55285C3B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AB33AE0" w14:textId="0B9C6A8D" w:rsidR="00CC616A" w:rsidRPr="008D6AB2" w:rsidRDefault="00BC3018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62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&lt;keygen&gt;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8E65EF1" w14:textId="2A63858D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生成金鑰。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68D52CE6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54E5B45D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86713C3" w14:textId="12DEF9BC" w:rsidR="00CC616A" w:rsidRPr="008D6AB2" w:rsidRDefault="00BC3018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63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&lt;label&gt;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56DC886" w14:textId="470739EE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 xml:space="preserve"> input </w:t>
            </w:r>
            <w:r w:rsidRPr="008D6AB2">
              <w:rPr>
                <w:rFonts w:ascii="Times New Roman" w:hAnsi="Times New Roman" w:cs="Times New Roman"/>
                <w:kern w:val="0"/>
              </w:rPr>
              <w:t>元素的標注。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0FB2AEB9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6F34804C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13C2C53" w14:textId="50FDF137" w:rsidR="00CC616A" w:rsidRPr="008D6AB2" w:rsidRDefault="00BC3018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64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&lt;link&gt;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C7D2F0F" w14:textId="3FCA66EB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文檔與外部資源的關係。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69835A85" w14:textId="09C66AF8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AE405F" w:rsidRPr="008D6AB2" w14:paraId="363EBB4E" w14:textId="77777777" w:rsidTr="00AE405F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7802AFD" w14:textId="0408C22E" w:rsidR="00AE405F" w:rsidRPr="008D6AB2" w:rsidRDefault="00BC3018" w:rsidP="00AE405F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65" w:history="1">
              <w:r w:rsidR="00AE405F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&lt;main</w:t>
              </w:r>
              <w:r w:rsidR="00AE405F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AFE28BF" w14:textId="33DF24A1" w:rsidR="00AE405F" w:rsidRPr="008D6AB2" w:rsidRDefault="000D37B4" w:rsidP="000D37B4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主要</w:t>
            </w:r>
            <w:r>
              <w:rPr>
                <w:rFonts w:ascii="Times New Roman" w:hAnsi="Times New Roman" w:cs="Times New Roman"/>
                <w:kern w:val="0"/>
              </w:rPr>
              <w:t>頁面內容</w:t>
            </w:r>
            <w:r w:rsidRPr="008D6AB2">
              <w:rPr>
                <w:rFonts w:ascii="Times New Roman" w:hAnsi="Times New Roman" w:cs="Times New Roman"/>
                <w:kern w:val="0"/>
              </w:rPr>
              <w:t>的</w:t>
            </w:r>
            <w:r>
              <w:rPr>
                <w:rFonts w:ascii="Times New Roman" w:hAnsi="Times New Roman" w:cs="Times New Roman" w:hint="eastAsia"/>
                <w:kern w:val="0"/>
              </w:rPr>
              <w:t>區</w:t>
            </w:r>
            <w:r w:rsidR="001B0B25">
              <w:rPr>
                <w:rFonts w:ascii="Times New Roman" w:hAnsi="Times New Roman" w:cs="Times New Roman" w:hint="eastAsia"/>
                <w:kern w:val="0"/>
              </w:rPr>
              <w:t>塊</w:t>
            </w:r>
            <w:r w:rsidR="00AE405F" w:rsidRPr="008D6AB2">
              <w:rPr>
                <w:rFonts w:ascii="Times New Roman" w:hAnsi="Times New Roman" w:cs="Times New Roman"/>
                <w:kern w:val="0"/>
              </w:rPr>
              <w:t>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536DCC2D" w14:textId="45039FC2" w:rsidR="00AE405F" w:rsidRPr="008D6AB2" w:rsidRDefault="00AE405F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3FD71D9D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C2AD799" w14:textId="0AFF699B" w:rsidR="00CC616A" w:rsidRPr="008D6AB2" w:rsidRDefault="00BC3018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66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&lt;map&gt;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29DE951" w14:textId="52DB2055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影像對應。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1F0C8F03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42C6F327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A97DA5D" w14:textId="37022297" w:rsidR="00CC616A" w:rsidRPr="008D6AB2" w:rsidRDefault="00BC3018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67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&lt;mark&gt;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EA102D1" w14:textId="550F1803" w:rsidR="00CC616A" w:rsidRPr="008D6AB2" w:rsidRDefault="0017572C" w:rsidP="0017572C">
            <w:pPr>
              <w:widowControl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為文字加上醒目標示</w:t>
            </w:r>
            <w:r w:rsidR="00107356" w:rsidRPr="008D6AB2">
              <w:rPr>
                <w:rFonts w:ascii="Times New Roman" w:hAnsi="Times New Roman" w:cs="Times New Roman"/>
                <w:kern w:val="0"/>
              </w:rPr>
              <w:t>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31F5EE62" w14:textId="4D5C5FEC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35275870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56AF8EE" w14:textId="7AB00C82" w:rsidR="00CC616A" w:rsidRPr="008D6AB2" w:rsidRDefault="00BC3018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68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&lt;menu&gt;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3DCB387" w14:textId="775520A1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命令的清單或功能表。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54E01F8D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367E8BA6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1788FF6" w14:textId="58AE2CEE" w:rsidR="00CC616A" w:rsidRPr="008D6AB2" w:rsidRDefault="00BC3018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69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&lt;menuitem&gt;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937B0F3" w14:textId="17D1BAB3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使用者可以從彈出功能表調用的命令</w:t>
            </w:r>
            <w:r w:rsidRPr="008D6AB2">
              <w:rPr>
                <w:rFonts w:ascii="Times New Roman" w:hAnsi="Times New Roman" w:cs="Times New Roman"/>
                <w:kern w:val="0"/>
              </w:rPr>
              <w:t>/</w:t>
            </w:r>
            <w:r w:rsidRPr="008D6AB2">
              <w:rPr>
                <w:rFonts w:ascii="Times New Roman" w:hAnsi="Times New Roman" w:cs="Times New Roman"/>
                <w:kern w:val="0"/>
              </w:rPr>
              <w:t>功能表項目目。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788C3949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7EAE9599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FC028F6" w14:textId="6C94C224" w:rsidR="00CC616A" w:rsidRPr="008D6AB2" w:rsidRDefault="00BC3018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70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&lt;meta&gt;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9F02E0B" w14:textId="26E62FA7" w:rsidR="00CC616A" w:rsidRPr="008D6AB2" w:rsidRDefault="00107356" w:rsidP="00A917C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關於</w:t>
            </w:r>
            <w:r w:rsidRPr="008D6AB2">
              <w:rPr>
                <w:rFonts w:ascii="Times New Roman" w:hAnsi="Times New Roman" w:cs="Times New Roman"/>
                <w:kern w:val="0"/>
              </w:rPr>
              <w:t xml:space="preserve"> HTML </w:t>
            </w:r>
            <w:r w:rsidR="00A917CA" w:rsidRPr="008D6AB2">
              <w:rPr>
                <w:rFonts w:ascii="Times New Roman" w:hAnsi="Times New Roman" w:cs="Times New Roman"/>
                <w:kern w:val="0"/>
              </w:rPr>
              <w:t>文件</w:t>
            </w:r>
            <w:r w:rsidRPr="008D6AB2">
              <w:rPr>
                <w:rFonts w:ascii="Times New Roman" w:hAnsi="Times New Roman" w:cs="Times New Roman"/>
                <w:kern w:val="0"/>
              </w:rPr>
              <w:t>的</w:t>
            </w:r>
            <w:r w:rsidR="00A917CA" w:rsidRPr="008D6AB2">
              <w:rPr>
                <w:rFonts w:ascii="Times New Roman" w:hAnsi="Times New Roman" w:cs="Times New Roman"/>
                <w:kern w:val="0"/>
              </w:rPr>
              <w:t>設定</w:t>
            </w:r>
            <w:r w:rsidR="00756593" w:rsidRPr="008D6AB2">
              <w:rPr>
                <w:rFonts w:ascii="Times New Roman" w:hAnsi="Times New Roman" w:cs="Times New Roman"/>
                <w:kern w:val="0"/>
              </w:rPr>
              <w:t>，包括文字編碼、內容摘要、關鍵字等</w:t>
            </w:r>
            <w:r w:rsidRPr="008D6AB2">
              <w:rPr>
                <w:rFonts w:ascii="Times New Roman" w:hAnsi="Times New Roman" w:cs="Times New Roman"/>
                <w:kern w:val="0"/>
              </w:rPr>
              <w:t>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58067369" w14:textId="70C523F0" w:rsidR="00CC616A" w:rsidRPr="008D6AB2" w:rsidRDefault="00BC3018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v</w:t>
            </w:r>
          </w:p>
          <w:p w14:paraId="0E23638B" w14:textId="017957F9" w:rsidR="00BD1E12" w:rsidRPr="008D6AB2" w:rsidRDefault="00BD1E12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473E386B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AAE0113" w14:textId="73396469" w:rsidR="00CC616A" w:rsidRPr="008D6AB2" w:rsidRDefault="00BC3018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71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&lt;meter&gt;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06BFE5B" w14:textId="3020A0BA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預範圍內的度量。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5A09DBB3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5E12CDF7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9074B45" w14:textId="228C7DFE" w:rsidR="00CC616A" w:rsidRPr="008D6AB2" w:rsidRDefault="00BC3018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72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&lt;nav&gt;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7DF6D35" w14:textId="22EC78DD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導</w:t>
            </w:r>
            <w:r w:rsidR="006F26EC" w:rsidRPr="008D6AB2">
              <w:rPr>
                <w:rFonts w:ascii="Times New Roman" w:hAnsi="Times New Roman" w:cs="Times New Roman"/>
                <w:kern w:val="0"/>
              </w:rPr>
              <w:t>覽列區塊</w:t>
            </w:r>
            <w:r w:rsidRPr="008D6AB2">
              <w:rPr>
                <w:rFonts w:ascii="Times New Roman" w:hAnsi="Times New Roman" w:cs="Times New Roman"/>
                <w:kern w:val="0"/>
              </w:rPr>
              <w:t>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016D6D9D" w14:textId="7A8A438B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7843B99C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27463D6" w14:textId="099D878D" w:rsidR="00CC616A" w:rsidRPr="008D6AB2" w:rsidRDefault="00BC3018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73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&lt;noframes&gt;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626C54A" w14:textId="440743B9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針對不支援框架的使用者的替代內容。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686B525D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52B6264B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934913A" w14:textId="1671F9FD" w:rsidR="00CC616A" w:rsidRPr="008D6AB2" w:rsidRDefault="00BC3018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74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&lt;noscript&gt;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0B44C24" w14:textId="65BDE027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針對不支援用戶端指令碼的使用者的替代內容。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2FD9D466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02C977B5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0E7F1E6" w14:textId="2BEE2DDD" w:rsidR="00CC616A" w:rsidRPr="008D6AB2" w:rsidRDefault="00BC3018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75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&lt;object&gt;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D37D88C" w14:textId="404D311A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内嵌物件。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727B6473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33737E94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529493E" w14:textId="204A387A" w:rsidR="00CC616A" w:rsidRPr="008D6AB2" w:rsidRDefault="00BC3018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76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&lt;optgroup&gt;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BEB8A15" w14:textId="7646D311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選擇清單中相關選項的組合。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561D0C73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61C1ED44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0CBD5B2" w14:textId="1582F13D" w:rsidR="00CC616A" w:rsidRPr="008D6AB2" w:rsidRDefault="00BC3018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77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&lt;option&gt;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6D1F703" w14:textId="161C29CA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選擇清單中的選項。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4FFE16EA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5B0459A1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7B836DF" w14:textId="5DF3AA29" w:rsidR="00CC616A" w:rsidRPr="008D6AB2" w:rsidRDefault="00BC3018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78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&lt;output&gt;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11DFBCE" w14:textId="517BF28A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輸出的一些類型。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1651CBCE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5D4F42F8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0EF4D61" w14:textId="25736EFB" w:rsidR="00CC616A" w:rsidRPr="008D6AB2" w:rsidRDefault="00BC3018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79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&lt;p&gt;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7785E8E" w14:textId="1B146EE7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段落。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2FD018AC" w14:textId="560094B0" w:rsidR="00CC616A" w:rsidRPr="008D6AB2" w:rsidRDefault="00BC3018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v</w:t>
            </w:r>
          </w:p>
        </w:tc>
      </w:tr>
      <w:tr w:rsidR="00CC616A" w:rsidRPr="008D6AB2" w14:paraId="55750B5F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4C8FEAF" w14:textId="7A6FE3F7" w:rsidR="00CC616A" w:rsidRPr="008D6AB2" w:rsidRDefault="00BC3018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80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&lt;param&gt;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DDF4A33" w14:textId="79EF546E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物件的參數。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2A2E836F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38875B9D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6421162" w14:textId="1D676F09" w:rsidR="00CC616A" w:rsidRPr="008D6AB2" w:rsidRDefault="00BC3018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81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&lt;pre&gt;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FA19639" w14:textId="6D86E8DC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預格式文本。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650CD655" w14:textId="6F55105B" w:rsidR="00CC616A" w:rsidRPr="008D6AB2" w:rsidRDefault="00BC3018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v</w:t>
            </w:r>
          </w:p>
        </w:tc>
      </w:tr>
      <w:tr w:rsidR="00CC616A" w:rsidRPr="008D6AB2" w14:paraId="4EB3E6DD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BD25C9E" w14:textId="3219671A" w:rsidR="00CC616A" w:rsidRPr="008D6AB2" w:rsidRDefault="00BC3018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82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&lt;progress&gt;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037F749" w14:textId="6BA02526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任何類型的任務的進度。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4E1675D9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27FCE18C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6AC8EBD" w14:textId="33B8C305" w:rsidR="00CC616A" w:rsidRPr="008D6AB2" w:rsidRDefault="00BC3018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83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&lt;q&gt;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4ECDC6E" w14:textId="79BE0BED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短的引用。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0DD10D6E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6B85BC2F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B656E42" w14:textId="3C7011EE" w:rsidR="00CC616A" w:rsidRPr="008D6AB2" w:rsidRDefault="00BC3018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84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&lt;rp&gt;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D43AEDE" w14:textId="56B13897" w:rsidR="00CC616A" w:rsidRPr="008D6AB2" w:rsidRDefault="0066516A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若</w:t>
            </w:r>
            <w:r>
              <w:rPr>
                <w:rFonts w:ascii="Times New Roman" w:hAnsi="Times New Roman" w:cs="Times New Roman" w:hint="eastAsia"/>
                <w:kern w:val="0"/>
              </w:rPr>
              <w:t>瀏</w:t>
            </w:r>
            <w:r w:rsidR="00107356" w:rsidRPr="008D6AB2">
              <w:rPr>
                <w:rFonts w:ascii="Times New Roman" w:hAnsi="Times New Roman" w:cs="Times New Roman"/>
                <w:kern w:val="0"/>
              </w:rPr>
              <w:t>覽器不支援</w:t>
            </w:r>
            <w:r w:rsidR="00107356" w:rsidRPr="008D6AB2">
              <w:rPr>
                <w:rFonts w:ascii="Times New Roman" w:hAnsi="Times New Roman" w:cs="Times New Roman"/>
                <w:kern w:val="0"/>
              </w:rPr>
              <w:t xml:space="preserve"> ruby </w:t>
            </w:r>
            <w:r w:rsidR="00107356" w:rsidRPr="008D6AB2">
              <w:rPr>
                <w:rFonts w:ascii="Times New Roman" w:hAnsi="Times New Roman" w:cs="Times New Roman"/>
                <w:kern w:val="0"/>
              </w:rPr>
              <w:t>元素顯示的內容。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58987322" w14:textId="42DE939A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7251B13D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491594E" w14:textId="10B54752" w:rsidR="00CC616A" w:rsidRPr="008D6AB2" w:rsidRDefault="00BC3018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85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&lt;rt&gt;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71BAD1F" w14:textId="47BFFD11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 xml:space="preserve"> ruby </w:t>
            </w:r>
            <w:r w:rsidRPr="008D6AB2">
              <w:rPr>
                <w:rFonts w:ascii="Times New Roman" w:hAnsi="Times New Roman" w:cs="Times New Roman"/>
                <w:kern w:val="0"/>
              </w:rPr>
              <w:t>注釋的解釋。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5BCD6968" w14:textId="62841C1D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771BFC76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3097808" w14:textId="70B62314" w:rsidR="00CC616A" w:rsidRPr="008D6AB2" w:rsidRDefault="00BC3018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86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&lt;ruby&gt;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D4EA2F2" w14:textId="2B5C45F3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 xml:space="preserve"> ruby </w:t>
            </w:r>
            <w:r w:rsidRPr="008D6AB2">
              <w:rPr>
                <w:rFonts w:ascii="Times New Roman" w:hAnsi="Times New Roman" w:cs="Times New Roman"/>
                <w:kern w:val="0"/>
              </w:rPr>
              <w:t>注釋。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2CCE082A" w14:textId="6C1EDE33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6FA54B30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7B12678" w14:textId="02754CC7" w:rsidR="00CC616A" w:rsidRPr="008D6AB2" w:rsidRDefault="00BC3018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87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&lt;s&gt;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21D76C7" w14:textId="0DF44DC7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color w:val="E80000"/>
                <w:kern w:val="0"/>
                <w:bdr w:val="none" w:sz="0" w:space="0" w:color="auto" w:frame="1"/>
              </w:rPr>
              <w:t>不贊成使用。</w:t>
            </w:r>
            <w:r w:rsidRPr="008D6AB2">
              <w:rPr>
                <w:rFonts w:ascii="Times New Roman" w:hAnsi="Times New Roman" w:cs="Times New Roman"/>
                <w:kern w:val="0"/>
              </w:rPr>
              <w:t>加刪除線的文本。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2F627813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color w:val="E80000"/>
                <w:kern w:val="0"/>
                <w:bdr w:val="none" w:sz="0" w:space="0" w:color="auto" w:frame="1"/>
              </w:rPr>
            </w:pPr>
          </w:p>
        </w:tc>
      </w:tr>
      <w:tr w:rsidR="00CC616A" w:rsidRPr="008D6AB2" w14:paraId="75DDD207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3426BEC" w14:textId="0B65FDDF" w:rsidR="00CC616A" w:rsidRPr="008D6AB2" w:rsidRDefault="00BC3018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88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&lt;samp&gt;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632FD66" w14:textId="70587E3E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電腦代碼樣本。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3D300287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2C4A78DB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9CF4057" w14:textId="438B5CAA" w:rsidR="00CC616A" w:rsidRPr="008D6AB2" w:rsidRDefault="00BC3018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89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&lt;script&gt;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EE435B9" w14:textId="0DEFFE26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用戶端指令碼。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13EDFE89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1081FBE5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0549AE2" w14:textId="19B750E5" w:rsidR="00CC616A" w:rsidRPr="008D6AB2" w:rsidRDefault="00BC3018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90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&lt;select&gt;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8C6A5F9" w14:textId="4C3D4BE6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選擇列表（下拉清單）。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47D9FB14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19E5545D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7EEB040" w14:textId="7B39AE0C" w:rsidR="00CC616A" w:rsidRPr="008D6AB2" w:rsidRDefault="00BC3018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91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&lt;source&gt;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AEC69B5" w14:textId="13C8793F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媒介源。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6AA01227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1B108542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DE2205F" w14:textId="294B7647" w:rsidR="00CC616A" w:rsidRPr="008D6AB2" w:rsidRDefault="00BC3018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92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&lt;span&gt;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70092E9" w14:textId="34F9C3CE" w:rsidR="00CC616A" w:rsidRPr="008D6AB2" w:rsidRDefault="00287E3A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指定</w:t>
            </w:r>
            <w:r w:rsidR="00E557BC" w:rsidRPr="008D6AB2">
              <w:rPr>
                <w:rFonts w:ascii="Times New Roman" w:hAnsi="Times New Roman" w:cs="Times New Roman"/>
                <w:kern w:val="0"/>
              </w:rPr>
              <w:t>文件</w:t>
            </w:r>
            <w:r w:rsidR="00107356" w:rsidRPr="008D6AB2">
              <w:rPr>
                <w:rFonts w:ascii="Times New Roman" w:hAnsi="Times New Roman" w:cs="Times New Roman"/>
                <w:kern w:val="0"/>
              </w:rPr>
              <w:t>中的</w:t>
            </w:r>
            <w:r w:rsidR="00E557BC" w:rsidRPr="008D6AB2">
              <w:rPr>
                <w:rFonts w:ascii="Times New Roman" w:hAnsi="Times New Roman" w:cs="Times New Roman"/>
                <w:kern w:val="0"/>
              </w:rPr>
              <w:t>任意範圍</w:t>
            </w:r>
            <w:r w:rsidR="00107356" w:rsidRPr="008D6AB2">
              <w:rPr>
                <w:rFonts w:ascii="Times New Roman" w:hAnsi="Times New Roman" w:cs="Times New Roman"/>
                <w:kern w:val="0"/>
              </w:rPr>
              <w:t>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2C10C98A" w14:textId="0AD8E29F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2A78EE0E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3D4EB73" w14:textId="17831491" w:rsidR="00CC616A" w:rsidRPr="008D6AB2" w:rsidRDefault="00BC3018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93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&lt;strike&gt;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A5976A3" w14:textId="0AC9E704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color w:val="E80000"/>
                <w:kern w:val="0"/>
                <w:bdr w:val="none" w:sz="0" w:space="0" w:color="auto" w:frame="1"/>
              </w:rPr>
              <w:t>不贊成使用。</w:t>
            </w:r>
            <w:r w:rsidRPr="008D6AB2">
              <w:rPr>
                <w:rFonts w:ascii="Times New Roman" w:hAnsi="Times New Roman" w:cs="Times New Roman"/>
                <w:kern w:val="0"/>
              </w:rPr>
              <w:t>加刪除線文本。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55293F94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color w:val="E80000"/>
                <w:kern w:val="0"/>
                <w:bdr w:val="none" w:sz="0" w:space="0" w:color="auto" w:frame="1"/>
              </w:rPr>
            </w:pPr>
          </w:p>
        </w:tc>
      </w:tr>
      <w:tr w:rsidR="00CC616A" w:rsidRPr="008D6AB2" w14:paraId="4D39C716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C514807" w14:textId="2828FBD9" w:rsidR="00CC616A" w:rsidRPr="008D6AB2" w:rsidRDefault="00BC3018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94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&lt;strong&gt;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545368B" w14:textId="5E798F42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強調</w:t>
            </w:r>
            <w:r w:rsidR="00857815" w:rsidRPr="008D6AB2">
              <w:rPr>
                <w:rFonts w:ascii="Times New Roman" w:hAnsi="Times New Roman" w:cs="Times New Roman"/>
                <w:kern w:val="0"/>
              </w:rPr>
              <w:t>重點</w:t>
            </w:r>
            <w:r w:rsidR="00E557BC" w:rsidRPr="008D6AB2">
              <w:rPr>
                <w:rFonts w:ascii="Times New Roman" w:hAnsi="Times New Roman" w:cs="Times New Roman"/>
                <w:kern w:val="0"/>
              </w:rPr>
              <w:t>文字</w:t>
            </w:r>
            <w:r w:rsidRPr="008D6AB2">
              <w:rPr>
                <w:rFonts w:ascii="Times New Roman" w:hAnsi="Times New Roman" w:cs="Times New Roman"/>
                <w:kern w:val="0"/>
              </w:rPr>
              <w:t>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5B4A5207" w14:textId="374B4C30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2803A583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C976A17" w14:textId="28E54CD1" w:rsidR="00CC616A" w:rsidRPr="008D6AB2" w:rsidRDefault="00BC3018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95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&lt;style&gt;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7CDB8B1" w14:textId="6B530542" w:rsidR="00CC616A" w:rsidRPr="008D6AB2" w:rsidRDefault="0068386B" w:rsidP="0068386B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內部</w:t>
            </w:r>
            <w:r w:rsidR="00107356" w:rsidRPr="008D6AB2">
              <w:rPr>
                <w:rFonts w:ascii="Times New Roman" w:hAnsi="Times New Roman" w:cs="Times New Roman"/>
                <w:kern w:val="0"/>
              </w:rPr>
              <w:t>樣式</w:t>
            </w:r>
            <w:r w:rsidRPr="008D6AB2">
              <w:rPr>
                <w:rFonts w:ascii="Times New Roman" w:hAnsi="Times New Roman" w:cs="Times New Roman"/>
                <w:kern w:val="0"/>
              </w:rPr>
              <w:t>表</w:t>
            </w:r>
            <w:r w:rsidR="00107356" w:rsidRPr="008D6AB2">
              <w:rPr>
                <w:rFonts w:ascii="Times New Roman" w:hAnsi="Times New Roman" w:cs="Times New Roman"/>
                <w:kern w:val="0"/>
              </w:rPr>
              <w:t>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4A332AF4" w14:textId="7EA9C0A6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322B5EE0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EF16862" w14:textId="364E8984" w:rsidR="00CC616A" w:rsidRPr="008D6AB2" w:rsidRDefault="00BC3018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96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&lt;sub&gt;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E3E509D" w14:textId="0F31BF65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下標文本。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37A78F25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3A8661F4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4E38873" w14:textId="6E3942C1" w:rsidR="00CC616A" w:rsidRPr="008D6AB2" w:rsidRDefault="00BC3018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97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&lt;summary&gt;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7F66BC8" w14:textId="02884815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為</w:t>
            </w:r>
            <w:r w:rsidRPr="008D6AB2">
              <w:rPr>
                <w:rFonts w:ascii="Times New Roman" w:hAnsi="Times New Roman" w:cs="Times New Roman"/>
                <w:kern w:val="0"/>
              </w:rPr>
              <w:t xml:space="preserve"> &lt;details&gt; </w:t>
            </w:r>
            <w:r w:rsidRPr="008D6AB2">
              <w:rPr>
                <w:rFonts w:ascii="Times New Roman" w:hAnsi="Times New Roman" w:cs="Times New Roman"/>
                <w:kern w:val="0"/>
              </w:rPr>
              <w:t>元素可見的標題。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7391C6D9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5A0D581E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0688F80" w14:textId="34AA917D" w:rsidR="00CC616A" w:rsidRPr="008D6AB2" w:rsidRDefault="00BC3018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98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&lt;sup&gt;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65614BD" w14:textId="4141FE8F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上標文本。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3F667E70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D71B4E" w:rsidRPr="008D6AB2" w14:paraId="5B1CB81A" w14:textId="77777777" w:rsidTr="00D71B4E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CFA5109" w14:textId="449175BC" w:rsidR="00D71B4E" w:rsidRPr="008D6AB2" w:rsidRDefault="00BC3018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99" w:history="1">
              <w:r w:rsidR="00D71B4E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&lt;table&gt;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A03B3D1" w14:textId="1BCF7EE2" w:rsidR="00D71B4E" w:rsidRPr="008D6AB2" w:rsidRDefault="00D71B4E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表格。</w:t>
            </w:r>
          </w:p>
        </w:tc>
        <w:tc>
          <w:tcPr>
            <w:tcW w:w="1062" w:type="dxa"/>
            <w:vMerge w:val="restart"/>
            <w:tcBorders>
              <w:top w:val="single" w:sz="6" w:space="0" w:color="AAAAAA"/>
              <w:left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vAlign w:val="center"/>
          </w:tcPr>
          <w:p w14:paraId="3B1621D5" w14:textId="76EB90F5" w:rsidR="00D71B4E" w:rsidRPr="008D6AB2" w:rsidRDefault="00D71B4E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D71B4E" w:rsidRPr="008D6AB2" w14:paraId="6EF476FA" w14:textId="77777777" w:rsidTr="00A81DF7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5627B6B" w14:textId="77777777" w:rsidR="00D71B4E" w:rsidRPr="008D6AB2" w:rsidRDefault="00BC3018" w:rsidP="00A81DF7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00" w:history="1">
              <w:r w:rsidR="00D71B4E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&lt;tr&gt;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E257FCC" w14:textId="77777777" w:rsidR="00D71B4E" w:rsidRPr="008D6AB2" w:rsidRDefault="00D71B4E" w:rsidP="00A81DF7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表格中的行。</w:t>
            </w:r>
          </w:p>
        </w:tc>
        <w:tc>
          <w:tcPr>
            <w:tcW w:w="1062" w:type="dxa"/>
            <w:vMerge/>
            <w:tcBorders>
              <w:left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</w:tcPr>
          <w:p w14:paraId="7FA4C3B2" w14:textId="77777777" w:rsidR="00D71B4E" w:rsidRPr="008D6AB2" w:rsidRDefault="00D71B4E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D71B4E" w:rsidRPr="008D6AB2" w14:paraId="26FD0AE5" w14:textId="77777777" w:rsidTr="00A81DF7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AAD4532" w14:textId="77777777" w:rsidR="00D71B4E" w:rsidRPr="008D6AB2" w:rsidRDefault="00BC3018" w:rsidP="00A81DF7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01" w:history="1">
              <w:r w:rsidR="00D71B4E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&lt;td&gt;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44448A3" w14:textId="77777777" w:rsidR="00D71B4E" w:rsidRPr="008D6AB2" w:rsidRDefault="00D71B4E" w:rsidP="00A81DF7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表格中的單元。</w:t>
            </w:r>
          </w:p>
        </w:tc>
        <w:tc>
          <w:tcPr>
            <w:tcW w:w="1062" w:type="dxa"/>
            <w:vMerge/>
            <w:tcBorders>
              <w:left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</w:tcPr>
          <w:p w14:paraId="3AA354E8" w14:textId="77777777" w:rsidR="00D71B4E" w:rsidRPr="008D6AB2" w:rsidRDefault="00D71B4E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D71B4E" w:rsidRPr="008D6AB2" w14:paraId="51FE5FCD" w14:textId="77777777" w:rsidTr="00A81DF7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A06A5AE" w14:textId="77777777" w:rsidR="00D71B4E" w:rsidRPr="008D6AB2" w:rsidRDefault="00BC3018" w:rsidP="00A81DF7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02" w:history="1">
              <w:r w:rsidR="00D71B4E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&lt;th&gt;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C0EE518" w14:textId="2744EFF5" w:rsidR="00D71B4E" w:rsidRPr="008D6AB2" w:rsidRDefault="00D71B4E" w:rsidP="00A81DF7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表格中的</w:t>
            </w:r>
            <w:r w:rsidR="007D10E7" w:rsidRPr="008D6AB2">
              <w:rPr>
                <w:rFonts w:ascii="Times New Roman" w:hAnsi="Times New Roman" w:cs="Times New Roman"/>
                <w:kern w:val="0"/>
              </w:rPr>
              <w:t>標題</w:t>
            </w:r>
            <w:r w:rsidRPr="008D6AB2">
              <w:rPr>
                <w:rFonts w:ascii="Times New Roman" w:hAnsi="Times New Roman" w:cs="Times New Roman"/>
                <w:kern w:val="0"/>
              </w:rPr>
              <w:t>儲存格。</w:t>
            </w:r>
          </w:p>
        </w:tc>
        <w:tc>
          <w:tcPr>
            <w:tcW w:w="1062" w:type="dxa"/>
            <w:vMerge/>
            <w:tcBorders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</w:tcPr>
          <w:p w14:paraId="52779E3D" w14:textId="77777777" w:rsidR="00D71B4E" w:rsidRPr="008D6AB2" w:rsidRDefault="00D71B4E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A4201D" w:rsidRPr="008D6AB2" w14:paraId="05CC2E7B" w14:textId="77777777" w:rsidTr="005D43F5">
        <w:trPr>
          <w:trHeight w:val="334"/>
        </w:trPr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EEAF6" w:themeFill="accent1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3E85CA3" w14:textId="77777777" w:rsidR="00A4201D" w:rsidRPr="008D6AB2" w:rsidRDefault="00BC3018" w:rsidP="00A81DF7">
            <w:pPr>
              <w:widowControl/>
              <w:rPr>
                <w:rFonts w:ascii="Times New Roman" w:hAnsi="Times New Roman" w:cs="Times New Roman"/>
              </w:rPr>
            </w:pPr>
            <w:hyperlink r:id="rId103" w:history="1">
              <w:r w:rsidR="00A4201D" w:rsidRPr="008D6AB2">
                <w:rPr>
                  <w:rFonts w:ascii="Times New Roman" w:hAnsi="Times New Roman" w:cs="Times New Roman"/>
                </w:rPr>
                <w:t>&lt;thead&gt;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EEAF6" w:themeFill="accent1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4369947" w14:textId="2475A9ED" w:rsidR="00A4201D" w:rsidRPr="008D6AB2" w:rsidRDefault="00A4201D" w:rsidP="00A81DF7">
            <w:pPr>
              <w:widowControl/>
              <w:rPr>
                <w:rFonts w:ascii="Times New Roman" w:hAnsi="Times New Roman" w:cs="Times New Roman"/>
              </w:rPr>
            </w:pPr>
            <w:r w:rsidRPr="008D6AB2">
              <w:rPr>
                <w:rFonts w:ascii="Times New Roman" w:hAnsi="Times New Roman" w:cs="Times New Roman"/>
              </w:rPr>
              <w:t>表格中的標題列。</w:t>
            </w:r>
          </w:p>
        </w:tc>
        <w:tc>
          <w:tcPr>
            <w:tcW w:w="1062" w:type="dxa"/>
            <w:vMerge w:val="restart"/>
            <w:tcBorders>
              <w:top w:val="single" w:sz="6" w:space="0" w:color="AAAAAA"/>
              <w:left w:val="single" w:sz="6" w:space="0" w:color="AAAAAA"/>
              <w:right w:val="single" w:sz="6" w:space="0" w:color="AAAAAA"/>
            </w:tcBorders>
            <w:shd w:val="clear" w:color="auto" w:fill="DEEAF6" w:themeFill="accent1" w:themeFillTint="33"/>
          </w:tcPr>
          <w:p w14:paraId="4DA31E3F" w14:textId="5CAD4829" w:rsidR="00A4201D" w:rsidRPr="008D6AB2" w:rsidRDefault="00A4201D" w:rsidP="008B0F57">
            <w:pPr>
              <w:widowControl/>
              <w:jc w:val="center"/>
              <w:rPr>
                <w:rFonts w:ascii="Times New Roman" w:hAnsi="Times New Roman" w:cs="Times New Roman"/>
              </w:rPr>
            </w:pPr>
          </w:p>
        </w:tc>
      </w:tr>
      <w:tr w:rsidR="00A4201D" w:rsidRPr="008D6AB2" w14:paraId="391B5349" w14:textId="77777777" w:rsidTr="005D43F5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EEAF6" w:themeFill="accent1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672FB02" w14:textId="77777777" w:rsidR="00A4201D" w:rsidRPr="008D6AB2" w:rsidRDefault="00BC3018" w:rsidP="005D43F5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04" w:history="1">
              <w:r w:rsidR="00A4201D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&lt;tfoot&gt;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EEAF6" w:themeFill="accent1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41439C4" w14:textId="5B8A8E95" w:rsidR="00A4201D" w:rsidRPr="008D6AB2" w:rsidRDefault="00A4201D" w:rsidP="005D43F5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表格中的表尾列。</w:t>
            </w:r>
          </w:p>
        </w:tc>
        <w:tc>
          <w:tcPr>
            <w:tcW w:w="1062" w:type="dxa"/>
            <w:vMerge/>
            <w:tcBorders>
              <w:left w:val="single" w:sz="6" w:space="0" w:color="AAAAAA"/>
              <w:right w:val="single" w:sz="6" w:space="0" w:color="AAAAAA"/>
            </w:tcBorders>
            <w:shd w:val="clear" w:color="auto" w:fill="DEEAF6" w:themeFill="accent1" w:themeFillTint="33"/>
          </w:tcPr>
          <w:p w14:paraId="26F8FD54" w14:textId="77777777" w:rsidR="00A4201D" w:rsidRPr="008D6AB2" w:rsidRDefault="00A4201D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A4201D" w:rsidRPr="008D6AB2" w14:paraId="3927936B" w14:textId="77777777" w:rsidTr="005D43F5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EEAF6" w:themeFill="accent1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7CFA179" w14:textId="60A4FC12" w:rsidR="00A4201D" w:rsidRPr="008D6AB2" w:rsidRDefault="00BC3018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05" w:history="1">
              <w:r w:rsidR="00A4201D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&lt;tbody&gt;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EEAF6" w:themeFill="accent1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3728B9A" w14:textId="7DF47E4D" w:rsidR="00A4201D" w:rsidRPr="008D6AB2" w:rsidRDefault="00A4201D" w:rsidP="00A4201D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表格中的主體資料。</w:t>
            </w:r>
          </w:p>
        </w:tc>
        <w:tc>
          <w:tcPr>
            <w:tcW w:w="1062" w:type="dxa"/>
            <w:vMerge/>
            <w:tcBorders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EEAF6" w:themeFill="accent1" w:themeFillTint="33"/>
          </w:tcPr>
          <w:p w14:paraId="0C627B79" w14:textId="77777777" w:rsidR="00A4201D" w:rsidRPr="008D6AB2" w:rsidRDefault="00A4201D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A4201D" w:rsidRPr="008D6AB2" w14:paraId="7C3B32A6" w14:textId="77777777" w:rsidTr="005D43F5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EEAF6" w:themeFill="accent1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AD12067" w14:textId="77777777" w:rsidR="00A4201D" w:rsidRPr="008D6AB2" w:rsidRDefault="00BC3018" w:rsidP="005D43F5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06" w:history="1">
              <w:r w:rsidR="00A4201D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&lt;colgroup&gt;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EEAF6" w:themeFill="accent1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3D4F0D4" w14:textId="51DE3741" w:rsidR="00A4201D" w:rsidRPr="008D6AB2" w:rsidRDefault="00A4201D" w:rsidP="00A4201D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表格中供格式化的直欄群組。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EEAF6" w:themeFill="accent1" w:themeFillTint="33"/>
          </w:tcPr>
          <w:p w14:paraId="3B27AD96" w14:textId="4A4CF377" w:rsidR="00A4201D" w:rsidRPr="008D6AB2" w:rsidRDefault="00A4201D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5D43F5" w:rsidRPr="008D6AB2" w14:paraId="778C7886" w14:textId="77777777" w:rsidTr="005D43F5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EEAF6" w:themeFill="accent1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40B98F7" w14:textId="77777777" w:rsidR="005D43F5" w:rsidRPr="008D6AB2" w:rsidRDefault="00BC3018" w:rsidP="005D43F5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07" w:history="1">
              <w:r w:rsidR="005D43F5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&lt;caption&gt;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EEAF6" w:themeFill="accent1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BF81B0A" w14:textId="77777777" w:rsidR="005D43F5" w:rsidRPr="008D6AB2" w:rsidRDefault="005D43F5" w:rsidP="005D43F5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表格標題。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EEAF6" w:themeFill="accent1" w:themeFillTint="33"/>
          </w:tcPr>
          <w:p w14:paraId="38322A45" w14:textId="21CE4C47" w:rsidR="005D43F5" w:rsidRPr="008D6AB2" w:rsidRDefault="005D43F5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5D43F5" w:rsidRPr="008D6AB2" w14:paraId="52D707E4" w14:textId="77777777" w:rsidTr="002211CE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EEAF6" w:themeFill="accent1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D780E21" w14:textId="77777777" w:rsidR="005D43F5" w:rsidRPr="008D6AB2" w:rsidRDefault="00BC3018" w:rsidP="005D43F5">
            <w:pPr>
              <w:widowControl/>
              <w:rPr>
                <w:rFonts w:ascii="Times New Roman" w:hAnsi="Times New Roman" w:cs="Times New Roman"/>
              </w:rPr>
            </w:pPr>
            <w:hyperlink r:id="rId108" w:history="1">
              <w:r w:rsidR="005D43F5" w:rsidRPr="008D6AB2">
                <w:rPr>
                  <w:rFonts w:ascii="Times New Roman" w:hAnsi="Times New Roman" w:cs="Times New Roman"/>
                </w:rPr>
                <w:t>&lt;fieldset&gt;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EEAF6" w:themeFill="accent1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1C2E220" w14:textId="39D65099" w:rsidR="005D43F5" w:rsidRPr="008D6AB2" w:rsidRDefault="005D43F5" w:rsidP="002211CE">
            <w:pPr>
              <w:widowControl/>
              <w:rPr>
                <w:rFonts w:ascii="Times New Roman" w:hAnsi="Times New Roman" w:cs="Times New Roman"/>
              </w:rPr>
            </w:pPr>
            <w:r w:rsidRPr="008D6AB2">
              <w:rPr>
                <w:rFonts w:ascii="Times New Roman" w:hAnsi="Times New Roman" w:cs="Times New Roman"/>
              </w:rPr>
              <w:t>群組化表單控制元素</w:t>
            </w:r>
            <w:r w:rsidR="002211CE" w:rsidRPr="008D6AB2">
              <w:rPr>
                <w:rFonts w:ascii="Times New Roman" w:hAnsi="Times New Roman" w:cs="Times New Roman"/>
              </w:rPr>
              <w:t>並加上外框線</w:t>
            </w:r>
            <w:r w:rsidRPr="008D6AB2">
              <w:rPr>
                <w:rFonts w:ascii="Times New Roman" w:hAnsi="Times New Roman" w:cs="Times New Roman"/>
              </w:rPr>
              <w:t>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EEAF6" w:themeFill="accent1" w:themeFillTint="33"/>
          </w:tcPr>
          <w:p w14:paraId="0C69D32C" w14:textId="030BA443" w:rsidR="005D43F5" w:rsidRPr="008D6AB2" w:rsidRDefault="005D43F5" w:rsidP="008B0F57">
            <w:pPr>
              <w:widowControl/>
              <w:jc w:val="center"/>
              <w:rPr>
                <w:rFonts w:ascii="Times New Roman" w:hAnsi="Times New Roman" w:cs="Times New Roman"/>
              </w:rPr>
            </w:pPr>
          </w:p>
        </w:tc>
      </w:tr>
      <w:tr w:rsidR="00136ECE" w:rsidRPr="008D6AB2" w14:paraId="7D8BE629" w14:textId="77777777" w:rsidTr="00136ECE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EEAF6" w:themeFill="accent1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D082258" w14:textId="77777777" w:rsidR="00136ECE" w:rsidRPr="008D6AB2" w:rsidRDefault="00BC3018" w:rsidP="00AE405F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09" w:history="1">
              <w:r w:rsidR="00136ECE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&lt;legend&gt;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EEAF6" w:themeFill="accent1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C1A59B1" w14:textId="77777777" w:rsidR="00136ECE" w:rsidRPr="008D6AB2" w:rsidRDefault="00136ECE" w:rsidP="00AE405F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 xml:space="preserve"> </w:t>
            </w:r>
            <w:proofErr w:type="spellStart"/>
            <w:r w:rsidRPr="008D6AB2">
              <w:rPr>
                <w:rFonts w:ascii="Times New Roman" w:hAnsi="Times New Roman" w:cs="Times New Roman"/>
                <w:kern w:val="0"/>
              </w:rPr>
              <w:t>fieldset</w:t>
            </w:r>
            <w:proofErr w:type="spellEnd"/>
            <w:r w:rsidRPr="008D6AB2">
              <w:rPr>
                <w:rFonts w:ascii="Times New Roman" w:hAnsi="Times New Roman" w:cs="Times New Roman"/>
                <w:kern w:val="0"/>
              </w:rPr>
              <w:t xml:space="preserve"> </w:t>
            </w:r>
            <w:r w:rsidRPr="008D6AB2">
              <w:rPr>
                <w:rFonts w:ascii="Times New Roman" w:hAnsi="Times New Roman" w:cs="Times New Roman"/>
                <w:kern w:val="0"/>
              </w:rPr>
              <w:t>元素的標題。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EEAF6" w:themeFill="accent1" w:themeFillTint="33"/>
          </w:tcPr>
          <w:p w14:paraId="79EFBF54" w14:textId="1F2E7D84" w:rsidR="00136ECE" w:rsidRPr="008D6AB2" w:rsidRDefault="00136ECE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3BCD3DCD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E89590F" w14:textId="3B070F6F" w:rsidR="00CC616A" w:rsidRPr="008D6AB2" w:rsidRDefault="00BC3018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10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&lt;textarea&gt;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62A45FA" w14:textId="0B9D74A2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多行的文本輸入控制項。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5ECB6421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440067C1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2A4CFCF" w14:textId="79C68813" w:rsidR="00CC616A" w:rsidRPr="008D6AB2" w:rsidRDefault="00BC3018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11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&lt;time&gt;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7C4DB32" w14:textId="263BA727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日期</w:t>
            </w:r>
            <w:r w:rsidRPr="008D6AB2">
              <w:rPr>
                <w:rFonts w:ascii="Times New Roman" w:hAnsi="Times New Roman" w:cs="Times New Roman"/>
                <w:kern w:val="0"/>
              </w:rPr>
              <w:t>/</w:t>
            </w:r>
            <w:r w:rsidRPr="008D6AB2">
              <w:rPr>
                <w:rFonts w:ascii="Times New Roman" w:hAnsi="Times New Roman" w:cs="Times New Roman"/>
                <w:kern w:val="0"/>
              </w:rPr>
              <w:t>時間。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2619B9FA" w14:textId="069E5A8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1FEAFA9A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E992DB1" w14:textId="11BF5834" w:rsidR="00CC616A" w:rsidRPr="008D6AB2" w:rsidRDefault="00BC3018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12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&lt;title&gt;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57AC7E7" w14:textId="25F2CC32" w:rsidR="00CC616A" w:rsidRPr="008D6AB2" w:rsidRDefault="00A917CA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設定</w:t>
            </w:r>
            <w:r w:rsidRPr="008D6AB2">
              <w:rPr>
                <w:rFonts w:ascii="Times New Roman" w:hAnsi="Times New Roman" w:cs="Times New Roman"/>
                <w:kern w:val="0"/>
              </w:rPr>
              <w:t>HTML</w:t>
            </w:r>
            <w:r w:rsidR="00107356" w:rsidRPr="008D6AB2">
              <w:rPr>
                <w:rFonts w:ascii="Times New Roman" w:hAnsi="Times New Roman" w:cs="Times New Roman"/>
                <w:kern w:val="0"/>
              </w:rPr>
              <w:t>文</w:t>
            </w:r>
            <w:r w:rsidRPr="008D6AB2">
              <w:rPr>
                <w:rFonts w:ascii="Times New Roman" w:hAnsi="Times New Roman" w:cs="Times New Roman"/>
                <w:kern w:val="0"/>
              </w:rPr>
              <w:t>件</w:t>
            </w:r>
            <w:r w:rsidR="00107356" w:rsidRPr="008D6AB2">
              <w:rPr>
                <w:rFonts w:ascii="Times New Roman" w:hAnsi="Times New Roman" w:cs="Times New Roman"/>
                <w:kern w:val="0"/>
              </w:rPr>
              <w:t>的</w:t>
            </w:r>
            <w:r w:rsidRPr="008D6AB2">
              <w:rPr>
                <w:rFonts w:ascii="Times New Roman" w:hAnsi="Times New Roman" w:cs="Times New Roman"/>
                <w:kern w:val="0"/>
              </w:rPr>
              <w:t>頁面</w:t>
            </w:r>
            <w:r w:rsidR="00107356" w:rsidRPr="008D6AB2">
              <w:rPr>
                <w:rFonts w:ascii="Times New Roman" w:hAnsi="Times New Roman" w:cs="Times New Roman"/>
                <w:kern w:val="0"/>
              </w:rPr>
              <w:t>標題。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4253B246" w14:textId="0483E23D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1D99E4D1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5338B36" w14:textId="6440A604" w:rsidR="00CC616A" w:rsidRPr="008D6AB2" w:rsidRDefault="00BC3018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13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&lt;track&gt;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5706A3D" w14:textId="7AEE65FD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用在媒體播放機中的文本軌道。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14A874EA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603BC6ED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3EBD50F" w14:textId="7E7BD735" w:rsidR="00CC616A" w:rsidRPr="008D6AB2" w:rsidRDefault="00BC3018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14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&lt;tt&gt;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9595D96" w14:textId="26CB829D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打字機文本。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74684C15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1F4585A1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04B5154" w14:textId="2D5349B9" w:rsidR="00CC616A" w:rsidRPr="008D6AB2" w:rsidRDefault="00BC3018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15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&lt;u&gt;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47BFE8D" w14:textId="685E837F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color w:val="E80000"/>
                <w:kern w:val="0"/>
                <w:bdr w:val="none" w:sz="0" w:space="0" w:color="auto" w:frame="1"/>
              </w:rPr>
              <w:t>不贊成使用。</w:t>
            </w:r>
            <w:r w:rsidRPr="008D6AB2">
              <w:rPr>
                <w:rFonts w:ascii="Times New Roman" w:hAnsi="Times New Roman" w:cs="Times New Roman"/>
                <w:kern w:val="0"/>
              </w:rPr>
              <w:t>底線文本。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73E12496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color w:val="E80000"/>
                <w:kern w:val="0"/>
                <w:bdr w:val="none" w:sz="0" w:space="0" w:color="auto" w:frame="1"/>
              </w:rPr>
            </w:pPr>
          </w:p>
        </w:tc>
      </w:tr>
      <w:tr w:rsidR="00CC616A" w:rsidRPr="008D6AB2" w14:paraId="685A40C6" w14:textId="77777777" w:rsidTr="00CD2B3D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9244422" w14:textId="195C062E" w:rsidR="00CC616A" w:rsidRPr="008D6AB2" w:rsidRDefault="00BC3018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16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&lt;ul&gt;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F56B39B" w14:textId="0C35068D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無</w:t>
            </w:r>
            <w:r w:rsidR="00E557BC" w:rsidRPr="008D6AB2">
              <w:rPr>
                <w:rFonts w:ascii="Times New Roman" w:hAnsi="Times New Roman" w:cs="Times New Roman"/>
                <w:kern w:val="0"/>
              </w:rPr>
              <w:t>順</w:t>
            </w:r>
            <w:r w:rsidRPr="008D6AB2">
              <w:rPr>
                <w:rFonts w:ascii="Times New Roman" w:hAnsi="Times New Roman" w:cs="Times New Roman"/>
                <w:kern w:val="0"/>
              </w:rPr>
              <w:t>序列表。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</w:tcPr>
          <w:p w14:paraId="0C350054" w14:textId="14C7BFAD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D2B3D" w:rsidRPr="008D6AB2" w14:paraId="75F16016" w14:textId="77777777" w:rsidTr="00CD2B3D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767FB0A" w14:textId="77777777" w:rsidR="00CD2B3D" w:rsidRPr="008D6AB2" w:rsidRDefault="00BC3018" w:rsidP="00857815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17" w:history="1">
              <w:r w:rsidR="00CD2B3D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&lt;li&gt;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B169AD5" w14:textId="77777777" w:rsidR="00CD2B3D" w:rsidRPr="008D6AB2" w:rsidRDefault="00CD2B3D" w:rsidP="00857815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列表的項目。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</w:tcPr>
          <w:p w14:paraId="4D3E9BF2" w14:textId="558A2C71" w:rsidR="00CD2B3D" w:rsidRPr="008D6AB2" w:rsidRDefault="00CD2B3D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A66115" w:rsidRPr="008D6AB2" w14:paraId="69F53C57" w14:textId="77777777" w:rsidTr="00BD1E12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CE4" w:themeFill="tex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113B3C9" w14:textId="77777777" w:rsidR="00A66115" w:rsidRPr="008D6AB2" w:rsidRDefault="00BC3018" w:rsidP="0068386B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18" w:history="1">
              <w:r w:rsidR="00A66115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&lt;ol&gt;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CE4" w:themeFill="tex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BE52912" w14:textId="77777777" w:rsidR="00A66115" w:rsidRPr="008D6AB2" w:rsidRDefault="00A66115" w:rsidP="0068386B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有順序列表。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CE4" w:themeFill="text2" w:themeFillTint="33"/>
          </w:tcPr>
          <w:p w14:paraId="4165658A" w14:textId="2D616CE5" w:rsidR="00A66115" w:rsidRPr="008D6AB2" w:rsidRDefault="00BC3018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v</w:t>
            </w:r>
          </w:p>
        </w:tc>
      </w:tr>
      <w:tr w:rsidR="00A66115" w:rsidRPr="008D6AB2" w14:paraId="6D943314" w14:textId="77777777" w:rsidTr="00BD1E12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CE4" w:themeFill="tex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97B7AC7" w14:textId="77777777" w:rsidR="00A66115" w:rsidRPr="008D6AB2" w:rsidRDefault="00BC3018" w:rsidP="0068386B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19" w:history="1">
              <w:r w:rsidR="00A66115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&lt;li&gt;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CE4" w:themeFill="tex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121F79D" w14:textId="77777777" w:rsidR="00A66115" w:rsidRPr="008D6AB2" w:rsidRDefault="00A66115" w:rsidP="0068386B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列表的項目。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CE4" w:themeFill="text2" w:themeFillTint="33"/>
          </w:tcPr>
          <w:p w14:paraId="1F251B47" w14:textId="0D9B4E28" w:rsidR="00A66115" w:rsidRPr="008D6AB2" w:rsidRDefault="00BC3018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v</w:t>
            </w:r>
          </w:p>
        </w:tc>
      </w:tr>
      <w:tr w:rsidR="00BD1E12" w:rsidRPr="008D6AB2" w14:paraId="2E4E9C86" w14:textId="77777777" w:rsidTr="00BD1E12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1531463" w14:textId="77777777" w:rsidR="00BD1E12" w:rsidRPr="008D6AB2" w:rsidRDefault="00BC3018" w:rsidP="00BD1E12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20" w:history="1">
              <w:r w:rsidR="00BD1E12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&lt;dl&gt;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B41D3A9" w14:textId="77777777" w:rsidR="00BD1E12" w:rsidRPr="008D6AB2" w:rsidRDefault="00BD1E12" w:rsidP="00BD1E12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定義用列表。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</w:tcPr>
          <w:p w14:paraId="6761CEFD" w14:textId="76D1E340" w:rsidR="00BD1E12" w:rsidRPr="008D6AB2" w:rsidRDefault="00BD1E12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BD1E12" w:rsidRPr="008D6AB2" w14:paraId="1B9B351A" w14:textId="77777777" w:rsidTr="00BD1E12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8D787A4" w14:textId="77777777" w:rsidR="00BD1E12" w:rsidRPr="008D6AB2" w:rsidRDefault="00BC3018" w:rsidP="00BD1E12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21" w:history="1">
              <w:r w:rsidR="00BD1E12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&lt;dt&gt;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F7B5295" w14:textId="77777777" w:rsidR="00BD1E12" w:rsidRPr="008D6AB2" w:rsidRDefault="00BD1E12" w:rsidP="00BD1E12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列表中的項目。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</w:tcPr>
          <w:p w14:paraId="591BD3DA" w14:textId="0FDD9E38" w:rsidR="00BD1E12" w:rsidRPr="008D6AB2" w:rsidRDefault="00BD1E12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BD1E12" w:rsidRPr="008D6AB2" w14:paraId="1860ACB2" w14:textId="77777777" w:rsidTr="00BD1E12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C50F74B" w14:textId="77777777" w:rsidR="00BD1E12" w:rsidRPr="008D6AB2" w:rsidRDefault="00BC3018" w:rsidP="00BD1E12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22" w:history="1">
              <w:r w:rsidR="00BD1E12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&lt;dd&gt;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92BD1B6" w14:textId="77777777" w:rsidR="00BD1E12" w:rsidRPr="008D6AB2" w:rsidRDefault="00BD1E12" w:rsidP="00BD1E12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列表中項目的描述。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</w:tcPr>
          <w:p w14:paraId="6119084F" w14:textId="10E2D5D4" w:rsidR="00BD1E12" w:rsidRPr="008D6AB2" w:rsidRDefault="00BD1E12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05486EAF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973D6DA" w14:textId="6F288AA9" w:rsidR="00CC616A" w:rsidRPr="008D6AB2" w:rsidRDefault="00BC3018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23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&lt;var&gt;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C064AC1" w14:textId="27C278DD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文本的變數部分。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386E949F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03ED341D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6CAD7A9" w14:textId="32D840F9" w:rsidR="00CC616A" w:rsidRPr="008D6AB2" w:rsidRDefault="00BC3018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24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&lt;video&gt;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EC04F0D" w14:textId="166CE16D" w:rsidR="00CC616A" w:rsidRPr="008D6AB2" w:rsidRDefault="00A41E8E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插入影片</w:t>
            </w:r>
            <w:r w:rsidR="00470CF9">
              <w:rPr>
                <w:rFonts w:ascii="Times New Roman" w:hAnsi="Times New Roman" w:cs="Times New Roman" w:hint="eastAsia"/>
                <w:kern w:val="0"/>
              </w:rPr>
              <w:t>內容</w:t>
            </w:r>
            <w:r w:rsidR="00107356" w:rsidRPr="008D6AB2">
              <w:rPr>
                <w:rFonts w:ascii="Times New Roman" w:hAnsi="Times New Roman" w:cs="Times New Roman"/>
                <w:kern w:val="0"/>
              </w:rPr>
              <w:t>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62A58BB3" w14:textId="57C0477C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5577FBAE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DF4E718" w14:textId="499D2866" w:rsidR="00CC616A" w:rsidRPr="008D6AB2" w:rsidRDefault="00BC3018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25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&lt;wbr&gt;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7526426" w14:textId="1DDA6473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可能的分行符號。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2ED8FD3E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2A93F76A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6FF18FA" w14:textId="6A3602E5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&lt;</w:t>
            </w:r>
            <w:proofErr w:type="spellStart"/>
            <w:r w:rsidRPr="008D6AB2">
              <w:rPr>
                <w:rFonts w:ascii="Times New Roman" w:hAnsi="Times New Roman" w:cs="Times New Roman"/>
                <w:kern w:val="0"/>
              </w:rPr>
              <w:t>xmp</w:t>
            </w:r>
            <w:proofErr w:type="spellEnd"/>
            <w:r w:rsidRPr="008D6AB2">
              <w:rPr>
                <w:rFonts w:ascii="Times New Roman" w:hAnsi="Times New Roman" w:cs="Times New Roman"/>
                <w:kern w:val="0"/>
              </w:rPr>
              <w:t>&gt;</w:t>
            </w:r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36E15B3" w14:textId="5E4C4B92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color w:val="E80000"/>
                <w:kern w:val="0"/>
                <w:bdr w:val="none" w:sz="0" w:space="0" w:color="auto" w:frame="1"/>
              </w:rPr>
              <w:t>不贊成使用。</w:t>
            </w:r>
            <w:r w:rsidRPr="008D6AB2">
              <w:rPr>
                <w:rFonts w:ascii="Times New Roman" w:hAnsi="Times New Roman" w:cs="Times New Roman"/>
                <w:kern w:val="0"/>
              </w:rPr>
              <w:t>預格式文本。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214336A4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color w:val="E80000"/>
                <w:kern w:val="0"/>
                <w:bdr w:val="none" w:sz="0" w:space="0" w:color="auto" w:frame="1"/>
              </w:rPr>
            </w:pPr>
          </w:p>
        </w:tc>
      </w:tr>
    </w:tbl>
    <w:p w14:paraId="28E41215" w14:textId="77777777" w:rsidR="0068386B" w:rsidRPr="008D6AB2" w:rsidRDefault="0068386B" w:rsidP="00107356">
      <w:pPr>
        <w:widowControl/>
        <w:ind w:left="375"/>
        <w:rPr>
          <w:rFonts w:ascii="Times New Roman" w:hAnsi="Times New Roman" w:cs="Times New Roman"/>
        </w:rPr>
      </w:pPr>
    </w:p>
    <w:sectPr w:rsidR="0068386B" w:rsidRPr="008D6AB2" w:rsidSect="00632842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E124F2"/>
    <w:multiLevelType w:val="multilevel"/>
    <w:tmpl w:val="14DCB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BC3F5C"/>
    <w:multiLevelType w:val="multilevel"/>
    <w:tmpl w:val="E63C2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16A"/>
    <w:rsid w:val="00035498"/>
    <w:rsid w:val="00050F9B"/>
    <w:rsid w:val="00097C1E"/>
    <w:rsid w:val="000D37B4"/>
    <w:rsid w:val="00102D5A"/>
    <w:rsid w:val="00107356"/>
    <w:rsid w:val="00136ECE"/>
    <w:rsid w:val="001677D8"/>
    <w:rsid w:val="0017572C"/>
    <w:rsid w:val="001B0B25"/>
    <w:rsid w:val="002211CE"/>
    <w:rsid w:val="00287E3A"/>
    <w:rsid w:val="003163F1"/>
    <w:rsid w:val="003703D4"/>
    <w:rsid w:val="00372FAB"/>
    <w:rsid w:val="00470CF9"/>
    <w:rsid w:val="004C3C2B"/>
    <w:rsid w:val="005D43F5"/>
    <w:rsid w:val="00627989"/>
    <w:rsid w:val="00632842"/>
    <w:rsid w:val="0066516A"/>
    <w:rsid w:val="0068386B"/>
    <w:rsid w:val="006F26EC"/>
    <w:rsid w:val="00756593"/>
    <w:rsid w:val="007722F7"/>
    <w:rsid w:val="00786F77"/>
    <w:rsid w:val="007D10E7"/>
    <w:rsid w:val="00857815"/>
    <w:rsid w:val="008B0F57"/>
    <w:rsid w:val="008D6AB2"/>
    <w:rsid w:val="008F2BE7"/>
    <w:rsid w:val="009857BA"/>
    <w:rsid w:val="00A41E8E"/>
    <w:rsid w:val="00A4201D"/>
    <w:rsid w:val="00A66115"/>
    <w:rsid w:val="00A81DF7"/>
    <w:rsid w:val="00A917CA"/>
    <w:rsid w:val="00AE405F"/>
    <w:rsid w:val="00BC3018"/>
    <w:rsid w:val="00BD1E12"/>
    <w:rsid w:val="00BD5B6B"/>
    <w:rsid w:val="00CA588D"/>
    <w:rsid w:val="00CB6A84"/>
    <w:rsid w:val="00CC616A"/>
    <w:rsid w:val="00CD2B3D"/>
    <w:rsid w:val="00D02871"/>
    <w:rsid w:val="00D62E2B"/>
    <w:rsid w:val="00D63FAC"/>
    <w:rsid w:val="00D71B4E"/>
    <w:rsid w:val="00E3147E"/>
    <w:rsid w:val="00E557BC"/>
    <w:rsid w:val="00ED6E41"/>
    <w:rsid w:val="00F627C6"/>
    <w:rsid w:val="00FB6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265001"/>
  <w15:docId w15:val="{A1E3489E-FA6F-C343-9001-8AF9D8AF8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CC616A"/>
    <w:pPr>
      <w:widowControl/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CC616A"/>
    <w:pPr>
      <w:widowControl/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CC616A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標題 2 字元"/>
    <w:basedOn w:val="a0"/>
    <w:link w:val="2"/>
    <w:uiPriority w:val="9"/>
    <w:rsid w:val="00CC616A"/>
    <w:rPr>
      <w:rFonts w:ascii="Times New Roman" w:hAnsi="Times New Roman" w:cs="Times New Roman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CC616A"/>
    <w:rPr>
      <w:color w:val="0000FF"/>
      <w:u w:val="single"/>
    </w:rPr>
  </w:style>
  <w:style w:type="paragraph" w:customStyle="1" w:styleId="note">
    <w:name w:val="note"/>
    <w:basedOn w:val="a"/>
    <w:rsid w:val="00CC616A"/>
    <w:pPr>
      <w:widowControl/>
      <w:spacing w:before="100" w:beforeAutospacing="1" w:after="100" w:afterAutospacing="1"/>
    </w:pPr>
    <w:rPr>
      <w:rFonts w:ascii="Times New Roman" w:hAnsi="Times New Roman" w:cs="Times New Roman"/>
      <w:kern w:val="0"/>
    </w:rPr>
  </w:style>
  <w:style w:type="character" w:customStyle="1" w:styleId="deprecated">
    <w:name w:val="deprecated"/>
    <w:basedOn w:val="a0"/>
    <w:rsid w:val="00CC61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12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872365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651644721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747962645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w3school.com.cn/tags/tag_button.asp" TargetMode="External"/><Relationship Id="rId117" Type="http://schemas.openxmlformats.org/officeDocument/2006/relationships/hyperlink" Target="http://www.w3school.com.cn/tags/tag_li.asp" TargetMode="External"/><Relationship Id="rId21" Type="http://schemas.openxmlformats.org/officeDocument/2006/relationships/hyperlink" Target="http://www.w3school.com.cn/tags/tag_bdo.asp" TargetMode="External"/><Relationship Id="rId42" Type="http://schemas.openxmlformats.org/officeDocument/2006/relationships/hyperlink" Target="http://www.w3school.com.cn/tags/tag_embed.asp" TargetMode="External"/><Relationship Id="rId47" Type="http://schemas.openxmlformats.org/officeDocument/2006/relationships/hyperlink" Target="http://www.w3school.com.cn/tags/tag_form.asp" TargetMode="External"/><Relationship Id="rId63" Type="http://schemas.openxmlformats.org/officeDocument/2006/relationships/hyperlink" Target="http://www.w3school.com.cn/tags/tag_label.asp" TargetMode="External"/><Relationship Id="rId68" Type="http://schemas.openxmlformats.org/officeDocument/2006/relationships/hyperlink" Target="http://www.w3school.com.cn/tags/tag_menu.asp" TargetMode="External"/><Relationship Id="rId84" Type="http://schemas.openxmlformats.org/officeDocument/2006/relationships/hyperlink" Target="http://www.w3school.com.cn/tags/tag_rp.asp" TargetMode="External"/><Relationship Id="rId89" Type="http://schemas.openxmlformats.org/officeDocument/2006/relationships/hyperlink" Target="http://www.w3school.com.cn/tags/tag_script.asp" TargetMode="External"/><Relationship Id="rId112" Type="http://schemas.openxmlformats.org/officeDocument/2006/relationships/hyperlink" Target="http://www.w3school.com.cn/tags/tag_title.asp" TargetMode="External"/><Relationship Id="rId16" Type="http://schemas.openxmlformats.org/officeDocument/2006/relationships/hyperlink" Target="http://www.w3school.com.cn/tags/tag_audio.asp" TargetMode="External"/><Relationship Id="rId107" Type="http://schemas.openxmlformats.org/officeDocument/2006/relationships/hyperlink" Target="http://www.w3school.com.cn/tags/tag_caption.asp" TargetMode="External"/><Relationship Id="rId11" Type="http://schemas.openxmlformats.org/officeDocument/2006/relationships/hyperlink" Target="http://www.w3school.com.cn/tags/tag_address.asp" TargetMode="External"/><Relationship Id="rId32" Type="http://schemas.openxmlformats.org/officeDocument/2006/relationships/hyperlink" Target="http://www.w3school.com.cn/tags/tag_command.asp" TargetMode="External"/><Relationship Id="rId37" Type="http://schemas.openxmlformats.org/officeDocument/2006/relationships/hyperlink" Target="http://www.w3school.com.cn/tags/tag_div.asp" TargetMode="External"/><Relationship Id="rId53" Type="http://schemas.openxmlformats.org/officeDocument/2006/relationships/hyperlink" Target="http://www.w3school.com.cn/tags/tag_header.asp" TargetMode="External"/><Relationship Id="rId58" Type="http://schemas.openxmlformats.org/officeDocument/2006/relationships/hyperlink" Target="http://www.w3school.com.cn/tags/tag_img.asp" TargetMode="External"/><Relationship Id="rId74" Type="http://schemas.openxmlformats.org/officeDocument/2006/relationships/hyperlink" Target="http://www.w3school.com.cn/tags/tag_noscript.asp" TargetMode="External"/><Relationship Id="rId79" Type="http://schemas.openxmlformats.org/officeDocument/2006/relationships/hyperlink" Target="http://www.w3school.com.cn/tags/tag_p.asp" TargetMode="External"/><Relationship Id="rId102" Type="http://schemas.openxmlformats.org/officeDocument/2006/relationships/hyperlink" Target="http://www.w3school.com.cn/tags/tag_th.asp" TargetMode="External"/><Relationship Id="rId123" Type="http://schemas.openxmlformats.org/officeDocument/2006/relationships/hyperlink" Target="http://www.w3school.com.cn/tags/tag_phrase_elements.asp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http://www.w3school.com.cn/tags/tag_select.asp" TargetMode="External"/><Relationship Id="rId95" Type="http://schemas.openxmlformats.org/officeDocument/2006/relationships/hyperlink" Target="http://www.w3school.com.cn/tags/tag_style.asp" TargetMode="External"/><Relationship Id="rId22" Type="http://schemas.openxmlformats.org/officeDocument/2006/relationships/hyperlink" Target="http://www.w3school.com.cn/tags/tag_font_style.asp" TargetMode="External"/><Relationship Id="rId27" Type="http://schemas.openxmlformats.org/officeDocument/2006/relationships/hyperlink" Target="http://www.w3school.com.cn/tags/tag_canvas.asp" TargetMode="External"/><Relationship Id="rId43" Type="http://schemas.openxmlformats.org/officeDocument/2006/relationships/hyperlink" Target="http://www.w3school.com.cn/tags/tag_figcaption.asp" TargetMode="External"/><Relationship Id="rId48" Type="http://schemas.openxmlformats.org/officeDocument/2006/relationships/hyperlink" Target="http://www.w3school.com.cn/tags/tag_frame.asp" TargetMode="External"/><Relationship Id="rId64" Type="http://schemas.openxmlformats.org/officeDocument/2006/relationships/hyperlink" Target="http://www.w3school.com.cn/tags/tag_link.asp" TargetMode="External"/><Relationship Id="rId69" Type="http://schemas.openxmlformats.org/officeDocument/2006/relationships/hyperlink" Target="http://www.w3school.com.cn/tags/tag_menuitem.asp" TargetMode="External"/><Relationship Id="rId113" Type="http://schemas.openxmlformats.org/officeDocument/2006/relationships/hyperlink" Target="http://www.w3school.com.cn/tags/tag_track.asp" TargetMode="External"/><Relationship Id="rId118" Type="http://schemas.openxmlformats.org/officeDocument/2006/relationships/hyperlink" Target="http://www.w3school.com.cn/tags/tag_ol.asp" TargetMode="External"/><Relationship Id="rId80" Type="http://schemas.openxmlformats.org/officeDocument/2006/relationships/hyperlink" Target="http://www.w3school.com.cn/tags/tag_param.asp" TargetMode="External"/><Relationship Id="rId85" Type="http://schemas.openxmlformats.org/officeDocument/2006/relationships/hyperlink" Target="http://www.w3school.com.cn/tags/tag_rt.asp" TargetMode="External"/><Relationship Id="rId12" Type="http://schemas.openxmlformats.org/officeDocument/2006/relationships/hyperlink" Target="http://www.w3school.com.cn/tags/tag_applet.asp" TargetMode="External"/><Relationship Id="rId17" Type="http://schemas.openxmlformats.org/officeDocument/2006/relationships/hyperlink" Target="http://www.w3school.com.cn/tags/tag_font_style.asp" TargetMode="External"/><Relationship Id="rId33" Type="http://schemas.openxmlformats.org/officeDocument/2006/relationships/hyperlink" Target="http://www.w3school.com.cn/tags/tag_datalist.asp" TargetMode="External"/><Relationship Id="rId38" Type="http://schemas.openxmlformats.org/officeDocument/2006/relationships/hyperlink" Target="http://www.w3school.com.cn/tags/tag_section.asp" TargetMode="External"/><Relationship Id="rId59" Type="http://schemas.openxmlformats.org/officeDocument/2006/relationships/hyperlink" Target="http://www.w3school.com.cn/tags/tag_input.asp" TargetMode="External"/><Relationship Id="rId103" Type="http://schemas.openxmlformats.org/officeDocument/2006/relationships/hyperlink" Target="http://www.w3school.com.cn/tags/tag_thead.asp" TargetMode="External"/><Relationship Id="rId108" Type="http://schemas.openxmlformats.org/officeDocument/2006/relationships/hyperlink" Target="http://www.w3school.com.cn/tags/tag_fieldset.asp" TargetMode="External"/><Relationship Id="rId124" Type="http://schemas.openxmlformats.org/officeDocument/2006/relationships/hyperlink" Target="http://www.w3school.com.cn/tags/tag_video.asp" TargetMode="External"/><Relationship Id="rId54" Type="http://schemas.openxmlformats.org/officeDocument/2006/relationships/hyperlink" Target="http://www.w3school.com.cn/tags/tag_hr.asp" TargetMode="External"/><Relationship Id="rId70" Type="http://schemas.openxmlformats.org/officeDocument/2006/relationships/hyperlink" Target="http://www.w3school.com.cn/tags/tag_meta.asp" TargetMode="External"/><Relationship Id="rId75" Type="http://schemas.openxmlformats.org/officeDocument/2006/relationships/hyperlink" Target="http://www.w3school.com.cn/tags/tag_object.asp" TargetMode="External"/><Relationship Id="rId91" Type="http://schemas.openxmlformats.org/officeDocument/2006/relationships/hyperlink" Target="http://www.w3school.com.cn/tags/tag_source.asp" TargetMode="External"/><Relationship Id="rId96" Type="http://schemas.openxmlformats.org/officeDocument/2006/relationships/hyperlink" Target="http://www.w3school.com.cn/tags/tag_sub.asp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www.w3school.com.cn/tags/tag_comment.asp" TargetMode="External"/><Relationship Id="rId23" Type="http://schemas.openxmlformats.org/officeDocument/2006/relationships/hyperlink" Target="http://www.w3school.com.cn/tags/tag_blockquote.asp" TargetMode="External"/><Relationship Id="rId28" Type="http://schemas.openxmlformats.org/officeDocument/2006/relationships/hyperlink" Target="http://www.w3school.com.cn/tags/tag_center.asp" TargetMode="External"/><Relationship Id="rId49" Type="http://schemas.openxmlformats.org/officeDocument/2006/relationships/hyperlink" Target="http://www.w3school.com.cn/tags/tag_frameset.asp" TargetMode="External"/><Relationship Id="rId114" Type="http://schemas.openxmlformats.org/officeDocument/2006/relationships/hyperlink" Target="http://www.w3school.com.cn/tags/tag_font_style.asp" TargetMode="External"/><Relationship Id="rId119" Type="http://schemas.openxmlformats.org/officeDocument/2006/relationships/hyperlink" Target="http://www.w3school.com.cn/tags/tag_li.asp" TargetMode="External"/><Relationship Id="rId44" Type="http://schemas.openxmlformats.org/officeDocument/2006/relationships/hyperlink" Target="http://www.w3school.com.cn/tags/tag_figure.asp" TargetMode="External"/><Relationship Id="rId60" Type="http://schemas.openxmlformats.org/officeDocument/2006/relationships/hyperlink" Target="http://www.w3school.com.cn/tags/tag_ins.asp" TargetMode="External"/><Relationship Id="rId65" Type="http://schemas.openxmlformats.org/officeDocument/2006/relationships/hyperlink" Target="http://www.w3school.com.cn/tags/tag_map.asp" TargetMode="External"/><Relationship Id="rId81" Type="http://schemas.openxmlformats.org/officeDocument/2006/relationships/hyperlink" Target="http://www.w3school.com.cn/tags/tag_pre.asp" TargetMode="External"/><Relationship Id="rId86" Type="http://schemas.openxmlformats.org/officeDocument/2006/relationships/hyperlink" Target="http://www.w3school.com.cn/tags/tag_ruby.asp" TargetMode="External"/><Relationship Id="rId13" Type="http://schemas.openxmlformats.org/officeDocument/2006/relationships/hyperlink" Target="http://www.w3school.com.cn/tags/tag_area.asp" TargetMode="External"/><Relationship Id="rId18" Type="http://schemas.openxmlformats.org/officeDocument/2006/relationships/hyperlink" Target="http://www.w3school.com.cn/tags/tag_base.asp" TargetMode="External"/><Relationship Id="rId39" Type="http://schemas.openxmlformats.org/officeDocument/2006/relationships/hyperlink" Target="http://www.w3school.com.cn/tags/tag_phrase_elements.asp" TargetMode="External"/><Relationship Id="rId109" Type="http://schemas.openxmlformats.org/officeDocument/2006/relationships/hyperlink" Target="http://www.w3school.com.cn/tags/tag_legend.asp" TargetMode="External"/><Relationship Id="rId34" Type="http://schemas.openxmlformats.org/officeDocument/2006/relationships/hyperlink" Target="http://www.w3school.com.cn/tags/tag_del.asp" TargetMode="External"/><Relationship Id="rId50" Type="http://schemas.openxmlformats.org/officeDocument/2006/relationships/hyperlink" Target="http://www.w3school.com.cn/tags/tag_hn.asp" TargetMode="External"/><Relationship Id="rId55" Type="http://schemas.openxmlformats.org/officeDocument/2006/relationships/hyperlink" Target="http://www.w3school.com.cn/tags/tag_html.asp" TargetMode="External"/><Relationship Id="rId76" Type="http://schemas.openxmlformats.org/officeDocument/2006/relationships/hyperlink" Target="http://www.w3school.com.cn/tags/tag_optgroup.asp" TargetMode="External"/><Relationship Id="rId97" Type="http://schemas.openxmlformats.org/officeDocument/2006/relationships/hyperlink" Target="http://www.w3school.com.cn/tags/tag_summary.asp" TargetMode="External"/><Relationship Id="rId104" Type="http://schemas.openxmlformats.org/officeDocument/2006/relationships/hyperlink" Target="http://www.w3school.com.cn/tags/tag_tfoot.asp" TargetMode="External"/><Relationship Id="rId120" Type="http://schemas.openxmlformats.org/officeDocument/2006/relationships/hyperlink" Target="http://www.w3school.com.cn/tags/tag_dl.asp" TargetMode="External"/><Relationship Id="rId125" Type="http://schemas.openxmlformats.org/officeDocument/2006/relationships/hyperlink" Target="http://www.w3school.com.cn/tags/tag_wbr.asp" TargetMode="External"/><Relationship Id="rId7" Type="http://schemas.openxmlformats.org/officeDocument/2006/relationships/hyperlink" Target="http://www.w3school.com.cn/tags/tag_doctype.asp" TargetMode="External"/><Relationship Id="rId71" Type="http://schemas.openxmlformats.org/officeDocument/2006/relationships/hyperlink" Target="http://www.w3school.com.cn/tags/tag_meter.asp" TargetMode="External"/><Relationship Id="rId92" Type="http://schemas.openxmlformats.org/officeDocument/2006/relationships/hyperlink" Target="http://www.w3school.com.cn/tags/tag_span.asp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://www.w3school.com.cn/tags/tag_phrase_elements.asp" TargetMode="External"/><Relationship Id="rId24" Type="http://schemas.openxmlformats.org/officeDocument/2006/relationships/hyperlink" Target="http://www.w3school.com.cn/tags/tag_body.asp" TargetMode="External"/><Relationship Id="rId40" Type="http://schemas.openxmlformats.org/officeDocument/2006/relationships/hyperlink" Target="http://www.w3school.com.cn/tags/tag_dialog.asp" TargetMode="External"/><Relationship Id="rId45" Type="http://schemas.openxmlformats.org/officeDocument/2006/relationships/hyperlink" Target="http://www.w3school.com.cn/tags/tag_font.asp" TargetMode="External"/><Relationship Id="rId66" Type="http://schemas.openxmlformats.org/officeDocument/2006/relationships/hyperlink" Target="http://www.w3school.com.cn/tags/tag_map.asp" TargetMode="External"/><Relationship Id="rId87" Type="http://schemas.openxmlformats.org/officeDocument/2006/relationships/hyperlink" Target="http://www.w3school.com.cn/tags/tag_s.asp" TargetMode="External"/><Relationship Id="rId110" Type="http://schemas.openxmlformats.org/officeDocument/2006/relationships/hyperlink" Target="http://www.w3school.com.cn/tags/tag_textarea.asp" TargetMode="External"/><Relationship Id="rId115" Type="http://schemas.openxmlformats.org/officeDocument/2006/relationships/hyperlink" Target="http://www.w3school.com.cn/tags/tag_u.asp" TargetMode="External"/><Relationship Id="rId61" Type="http://schemas.openxmlformats.org/officeDocument/2006/relationships/hyperlink" Target="http://www.w3school.com.cn/tags/tag_phrase_elements.asp" TargetMode="External"/><Relationship Id="rId82" Type="http://schemas.openxmlformats.org/officeDocument/2006/relationships/hyperlink" Target="http://www.w3school.com.cn/tags/tag_progress.asp" TargetMode="External"/><Relationship Id="rId19" Type="http://schemas.openxmlformats.org/officeDocument/2006/relationships/hyperlink" Target="http://www.w3school.com.cn/tags/tag_basefont.asp" TargetMode="External"/><Relationship Id="rId14" Type="http://schemas.openxmlformats.org/officeDocument/2006/relationships/hyperlink" Target="http://www.w3school.com.cn/tags/tag_article.asp" TargetMode="External"/><Relationship Id="rId30" Type="http://schemas.openxmlformats.org/officeDocument/2006/relationships/hyperlink" Target="http://www.w3school.com.cn/tags/tag_phrase_elements.asp" TargetMode="External"/><Relationship Id="rId35" Type="http://schemas.openxmlformats.org/officeDocument/2006/relationships/hyperlink" Target="http://www.w3school.com.cn/tags/tag_details.asp" TargetMode="External"/><Relationship Id="rId56" Type="http://schemas.openxmlformats.org/officeDocument/2006/relationships/hyperlink" Target="http://www.w3school.com.cn/tags/tag_font_style.asp" TargetMode="External"/><Relationship Id="rId77" Type="http://schemas.openxmlformats.org/officeDocument/2006/relationships/hyperlink" Target="http://www.w3school.com.cn/tags/tag_option.asp" TargetMode="External"/><Relationship Id="rId100" Type="http://schemas.openxmlformats.org/officeDocument/2006/relationships/hyperlink" Target="http://www.w3school.com.cn/tags/tag_tr.asp" TargetMode="External"/><Relationship Id="rId105" Type="http://schemas.openxmlformats.org/officeDocument/2006/relationships/hyperlink" Target="http://www.w3school.com.cn/tags/tag_tbody.asp" TargetMode="External"/><Relationship Id="rId126" Type="http://schemas.openxmlformats.org/officeDocument/2006/relationships/fontTable" Target="fontTable.xml"/><Relationship Id="rId8" Type="http://schemas.openxmlformats.org/officeDocument/2006/relationships/hyperlink" Target="http://www.w3school.com.cn/tags/tag_a.asp" TargetMode="External"/><Relationship Id="rId51" Type="http://schemas.openxmlformats.org/officeDocument/2006/relationships/hyperlink" Target="http://www.w3school.com.cn/tags/tag_font_style.asp" TargetMode="External"/><Relationship Id="rId72" Type="http://schemas.openxmlformats.org/officeDocument/2006/relationships/hyperlink" Target="http://www.w3school.com.cn/tags/tag_nav.asp" TargetMode="External"/><Relationship Id="rId93" Type="http://schemas.openxmlformats.org/officeDocument/2006/relationships/hyperlink" Target="http://www.w3school.com.cn/tags/tag_strike.asp" TargetMode="External"/><Relationship Id="rId98" Type="http://schemas.openxmlformats.org/officeDocument/2006/relationships/hyperlink" Target="http://www.w3school.com.cn/tags/tag_sup.asp" TargetMode="External"/><Relationship Id="rId121" Type="http://schemas.openxmlformats.org/officeDocument/2006/relationships/hyperlink" Target="http://www.w3school.com.cn/tags/tag_dt.asp" TargetMode="External"/><Relationship Id="rId3" Type="http://schemas.openxmlformats.org/officeDocument/2006/relationships/styles" Target="styles.xml"/><Relationship Id="rId25" Type="http://schemas.openxmlformats.org/officeDocument/2006/relationships/hyperlink" Target="http://www.w3school.com.cn/tags/tag_br.asp" TargetMode="External"/><Relationship Id="rId46" Type="http://schemas.openxmlformats.org/officeDocument/2006/relationships/hyperlink" Target="http://www.w3school.com.cn/tags/tag_footer.asp" TargetMode="External"/><Relationship Id="rId67" Type="http://schemas.openxmlformats.org/officeDocument/2006/relationships/hyperlink" Target="http://www.w3school.com.cn/tags/tag_mark.asp" TargetMode="External"/><Relationship Id="rId116" Type="http://schemas.openxmlformats.org/officeDocument/2006/relationships/hyperlink" Target="http://www.w3school.com.cn/tags/tag_ul.asp" TargetMode="External"/><Relationship Id="rId20" Type="http://schemas.openxmlformats.org/officeDocument/2006/relationships/hyperlink" Target="http://www.w3school.com.cn/tags/tag_bdi.asp" TargetMode="External"/><Relationship Id="rId41" Type="http://schemas.openxmlformats.org/officeDocument/2006/relationships/hyperlink" Target="http://www.w3school.com.cn/tags/tag_phrase_elements.asp" TargetMode="External"/><Relationship Id="rId62" Type="http://schemas.openxmlformats.org/officeDocument/2006/relationships/hyperlink" Target="http://www.w3school.com.cn/tags/tag_keygen.asp" TargetMode="External"/><Relationship Id="rId83" Type="http://schemas.openxmlformats.org/officeDocument/2006/relationships/hyperlink" Target="http://www.w3school.com.cn/tags/tag_q.asp" TargetMode="External"/><Relationship Id="rId88" Type="http://schemas.openxmlformats.org/officeDocument/2006/relationships/hyperlink" Target="http://www.w3school.com.cn/tags/tag_phrase_elements.asp" TargetMode="External"/><Relationship Id="rId111" Type="http://schemas.openxmlformats.org/officeDocument/2006/relationships/hyperlink" Target="http://www.w3school.com.cn/tags/tag_time.asp" TargetMode="External"/><Relationship Id="rId15" Type="http://schemas.openxmlformats.org/officeDocument/2006/relationships/hyperlink" Target="http://www.w3school.com.cn/tags/tag_aside.asp" TargetMode="External"/><Relationship Id="rId36" Type="http://schemas.openxmlformats.org/officeDocument/2006/relationships/hyperlink" Target="http://www.w3school.com.cn/tags/tag_dir.asp" TargetMode="External"/><Relationship Id="rId57" Type="http://schemas.openxmlformats.org/officeDocument/2006/relationships/hyperlink" Target="http://www.w3school.com.cn/tags/tag_iframe.asp" TargetMode="External"/><Relationship Id="rId106" Type="http://schemas.openxmlformats.org/officeDocument/2006/relationships/hyperlink" Target="http://www.w3school.com.cn/tags/tag_colgroup.asp" TargetMode="External"/><Relationship Id="rId127" Type="http://schemas.openxmlformats.org/officeDocument/2006/relationships/theme" Target="theme/theme1.xml"/><Relationship Id="rId10" Type="http://schemas.openxmlformats.org/officeDocument/2006/relationships/hyperlink" Target="http://www.w3school.com.cn/tags/tag_acronym.asp" TargetMode="External"/><Relationship Id="rId31" Type="http://schemas.openxmlformats.org/officeDocument/2006/relationships/hyperlink" Target="http://www.w3school.com.cn/tags/tag_col.asp" TargetMode="External"/><Relationship Id="rId52" Type="http://schemas.openxmlformats.org/officeDocument/2006/relationships/hyperlink" Target="http://www.w3school.com.cn/tags/tag_head.asp" TargetMode="External"/><Relationship Id="rId73" Type="http://schemas.openxmlformats.org/officeDocument/2006/relationships/hyperlink" Target="http://www.w3school.com.cn/tags/tag_noframes.asp" TargetMode="External"/><Relationship Id="rId78" Type="http://schemas.openxmlformats.org/officeDocument/2006/relationships/hyperlink" Target="http://www.w3school.com.cn/tags/tag_output.asp" TargetMode="External"/><Relationship Id="rId94" Type="http://schemas.openxmlformats.org/officeDocument/2006/relationships/hyperlink" Target="http://www.w3school.com.cn/tags/tag_phrase_elements.asp" TargetMode="External"/><Relationship Id="rId99" Type="http://schemas.openxmlformats.org/officeDocument/2006/relationships/hyperlink" Target="http://www.w3school.com.cn/tags/tag_table.asp" TargetMode="External"/><Relationship Id="rId101" Type="http://schemas.openxmlformats.org/officeDocument/2006/relationships/hyperlink" Target="http://www.w3school.com.cn/tags/tag_td.asp" TargetMode="External"/><Relationship Id="rId122" Type="http://schemas.openxmlformats.org/officeDocument/2006/relationships/hyperlink" Target="http://www.w3school.com.cn/tags/tag_dd.asp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w3school.com.cn/tags/tag_abbr.asp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9AFBC5A4-A54F-1C4D-8847-E85BFEED42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1497</Words>
  <Characters>8538</Characters>
  <Application>Microsoft Office Word</Application>
  <DocSecurity>0</DocSecurity>
  <Lines>71</Lines>
  <Paragraphs>20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管理暨健康學群 資訊管理系 葉乙璇教師</dc:creator>
  <cp:keywords/>
  <dc:description/>
  <cp:lastModifiedBy>User</cp:lastModifiedBy>
  <cp:revision>2</cp:revision>
  <dcterms:created xsi:type="dcterms:W3CDTF">2024-04-16T08:51:00Z</dcterms:created>
  <dcterms:modified xsi:type="dcterms:W3CDTF">2024-04-16T08:51:00Z</dcterms:modified>
</cp:coreProperties>
</file>