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F2" w:rsidRDefault="00D756E2">
      <w:r>
        <w:t>Hi laa</w:t>
      </w:r>
      <w:r w:rsidR="0045215D">
        <w:t>. Delete this</w:t>
      </w:r>
    </w:p>
    <w:sectPr w:rsidR="007115F2" w:rsidSect="002E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D756E2"/>
    <w:rsid w:val="002E317D"/>
    <w:rsid w:val="0045215D"/>
    <w:rsid w:val="007115F2"/>
    <w:rsid w:val="00D7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S.DAS</dc:creator>
  <cp:keywords/>
  <dc:description/>
  <cp:lastModifiedBy>S.DAS</cp:lastModifiedBy>
  <cp:revision>3</cp:revision>
  <dcterms:created xsi:type="dcterms:W3CDTF">2021-07-23T14:04:00Z</dcterms:created>
  <dcterms:modified xsi:type="dcterms:W3CDTF">2021-07-23T14:13:00Z</dcterms:modified>
</cp:coreProperties>
</file>