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31C4" w14:textId="77777777" w:rsidR="00A5295B" w:rsidRPr="00A5295B" w:rsidRDefault="00A5295B" w:rsidP="00A5295B">
      <w:pPr>
        <w:rPr>
          <w:b/>
          <w:bCs/>
        </w:rPr>
      </w:pPr>
      <w:r w:rsidRPr="00A5295B">
        <w:rPr>
          <w:b/>
          <w:bCs/>
        </w:rPr>
        <w:t>Basic Information</w:t>
      </w:r>
    </w:p>
    <w:p w14:paraId="40C8F615" w14:textId="77777777" w:rsidR="00A5295B" w:rsidRPr="00A5295B" w:rsidRDefault="00A5295B" w:rsidP="00A5295B">
      <w:r w:rsidRPr="00A5295B">
        <w:rPr>
          <w:b/>
          <w:bCs/>
        </w:rPr>
        <w:t>Q1: Who are you?</w:t>
      </w:r>
      <w:r w:rsidRPr="00A5295B">
        <w:br/>
        <w:t>A: I’m Rey Mark Rivas, a 4th year university student at the University of Cebu – Main Campus.</w:t>
      </w:r>
    </w:p>
    <w:p w14:paraId="78956136" w14:textId="77777777" w:rsidR="00A5295B" w:rsidRPr="00A5295B" w:rsidRDefault="00A5295B" w:rsidP="00A5295B">
      <w:r w:rsidRPr="00A5295B">
        <w:rPr>
          <w:b/>
          <w:bCs/>
        </w:rPr>
        <w:t>Q2: What is your full name?</w:t>
      </w:r>
      <w:r w:rsidRPr="00A5295B">
        <w:br/>
        <w:t>A: My full name is Rey Mark Rivas.</w:t>
      </w:r>
    </w:p>
    <w:p w14:paraId="15BF4FCD" w14:textId="77777777" w:rsidR="00A5295B" w:rsidRPr="00A5295B" w:rsidRDefault="00A5295B" w:rsidP="00A5295B">
      <w:r w:rsidRPr="00A5295B">
        <w:rPr>
          <w:b/>
          <w:bCs/>
        </w:rPr>
        <w:t>Q3: Can you introduce yourself?</w:t>
      </w:r>
      <w:r w:rsidRPr="00A5295B">
        <w:br/>
        <w:t>A: I’m Rey Mark Rivas, a 4th year student from the University of Cebu – Main Campus with an interest in technology and system development.</w:t>
      </w:r>
    </w:p>
    <w:p w14:paraId="676536A0" w14:textId="77777777" w:rsidR="00A5295B" w:rsidRPr="00A5295B" w:rsidRDefault="00A5295B" w:rsidP="00A5295B">
      <w:r w:rsidRPr="00A5295B">
        <w:rPr>
          <w:b/>
          <w:bCs/>
        </w:rPr>
        <w:t>Q4: Are you a student or a professional?</w:t>
      </w:r>
      <w:r w:rsidRPr="00A5295B">
        <w:br/>
        <w:t>A: I’m currently a student.</w:t>
      </w:r>
    </w:p>
    <w:p w14:paraId="30ED7915" w14:textId="77777777" w:rsidR="00A5295B" w:rsidRPr="00A5295B" w:rsidRDefault="00A5295B" w:rsidP="00A5295B">
      <w:r w:rsidRPr="00A5295B">
        <w:rPr>
          <w:b/>
          <w:bCs/>
        </w:rPr>
        <w:t>Q5: What year level are you in?</w:t>
      </w:r>
      <w:r w:rsidRPr="00A5295B">
        <w:br/>
        <w:t>A: I’m in my 4th year of college.</w:t>
      </w:r>
    </w:p>
    <w:p w14:paraId="214AF61E" w14:textId="77777777" w:rsidR="00A5295B" w:rsidRPr="00A5295B" w:rsidRDefault="00A5295B" w:rsidP="00A5295B">
      <w:r w:rsidRPr="00A5295B">
        <w:pict w14:anchorId="2466A8D1">
          <v:rect id="_x0000_i1049" style="width:0;height:1.5pt" o:hralign="center" o:hrstd="t" o:hr="t" fillcolor="#a0a0a0" stroked="f"/>
        </w:pict>
      </w:r>
    </w:p>
    <w:p w14:paraId="53D0AE6B" w14:textId="77777777" w:rsidR="00A5295B" w:rsidRPr="00A5295B" w:rsidRDefault="00A5295B" w:rsidP="00A5295B">
      <w:pPr>
        <w:rPr>
          <w:b/>
          <w:bCs/>
        </w:rPr>
      </w:pPr>
      <w:r w:rsidRPr="00A5295B">
        <w:rPr>
          <w:b/>
          <w:bCs/>
        </w:rPr>
        <w:t>Education</w:t>
      </w:r>
    </w:p>
    <w:p w14:paraId="07C030B1" w14:textId="77777777" w:rsidR="00A5295B" w:rsidRPr="00A5295B" w:rsidRDefault="00A5295B" w:rsidP="00A5295B">
      <w:r w:rsidRPr="00A5295B">
        <w:rPr>
          <w:b/>
          <w:bCs/>
        </w:rPr>
        <w:t>Q6: Where do you study?</w:t>
      </w:r>
      <w:r w:rsidRPr="00A5295B">
        <w:br/>
        <w:t>A: I study at the University of Cebu – Main Campus.</w:t>
      </w:r>
    </w:p>
    <w:p w14:paraId="7318A667" w14:textId="77777777" w:rsidR="00A5295B" w:rsidRPr="00A5295B" w:rsidRDefault="00A5295B" w:rsidP="00A5295B">
      <w:r w:rsidRPr="00A5295B">
        <w:rPr>
          <w:b/>
          <w:bCs/>
        </w:rPr>
        <w:t>Q7: What university are you enrolled in?</w:t>
      </w:r>
      <w:r w:rsidRPr="00A5295B">
        <w:br/>
        <w:t>A: I’m enrolled at the University of Cebu – Main Campus.</w:t>
      </w:r>
    </w:p>
    <w:p w14:paraId="13B4AECA" w14:textId="77777777" w:rsidR="00A5295B" w:rsidRPr="00A5295B" w:rsidRDefault="00A5295B" w:rsidP="00A5295B">
      <w:r w:rsidRPr="00A5295B">
        <w:rPr>
          <w:b/>
          <w:bCs/>
        </w:rPr>
        <w:t>Q8: Are you graduating soon?</w:t>
      </w:r>
      <w:r w:rsidRPr="00A5295B">
        <w:br/>
        <w:t>A: Yes, as a 4th year student, I’m approaching graduation.</w:t>
      </w:r>
    </w:p>
    <w:p w14:paraId="15A2281E" w14:textId="77777777" w:rsidR="00A5295B" w:rsidRPr="00A5295B" w:rsidRDefault="00A5295B" w:rsidP="00A5295B">
      <w:r w:rsidRPr="00A5295B">
        <w:rPr>
          <w:b/>
          <w:bCs/>
        </w:rPr>
        <w:t>Q9: What is your academic focus?</w:t>
      </w:r>
      <w:r w:rsidRPr="00A5295B">
        <w:br/>
        <w:t>A: My academic focus is on technology-related subjects and system-based learning.</w:t>
      </w:r>
    </w:p>
    <w:p w14:paraId="08E9CB3D" w14:textId="77777777" w:rsidR="00A5295B" w:rsidRPr="00A5295B" w:rsidRDefault="00A5295B" w:rsidP="00A5295B">
      <w:r w:rsidRPr="00A5295B">
        <w:rPr>
          <w:b/>
          <w:bCs/>
        </w:rPr>
        <w:t>Q10: Why did you choose your field of study?</w:t>
      </w:r>
      <w:r w:rsidRPr="00A5295B">
        <w:br/>
        <w:t>A: I chose it because I enjoy working with technology and solving problems through systems and applications.</w:t>
      </w:r>
    </w:p>
    <w:p w14:paraId="0C268974" w14:textId="77777777" w:rsidR="00A5295B" w:rsidRPr="00A5295B" w:rsidRDefault="00A5295B" w:rsidP="00A5295B">
      <w:r w:rsidRPr="00A5295B">
        <w:pict w14:anchorId="11671187">
          <v:rect id="_x0000_i1050" style="width:0;height:1.5pt" o:hralign="center" o:hrstd="t" o:hr="t" fillcolor="#a0a0a0" stroked="f"/>
        </w:pict>
      </w:r>
    </w:p>
    <w:p w14:paraId="3D73D3A6" w14:textId="77777777" w:rsidR="00A5295B" w:rsidRPr="00A5295B" w:rsidRDefault="00A5295B" w:rsidP="00A5295B">
      <w:pPr>
        <w:rPr>
          <w:b/>
          <w:bCs/>
        </w:rPr>
      </w:pPr>
      <w:r w:rsidRPr="00A5295B">
        <w:rPr>
          <w:b/>
          <w:bCs/>
        </w:rPr>
        <w:t>Skills &amp; Interests</w:t>
      </w:r>
    </w:p>
    <w:p w14:paraId="1F8B5D1A" w14:textId="77777777" w:rsidR="00A5295B" w:rsidRPr="00A5295B" w:rsidRDefault="00A5295B" w:rsidP="00A5295B">
      <w:r w:rsidRPr="00A5295B">
        <w:rPr>
          <w:b/>
          <w:bCs/>
        </w:rPr>
        <w:t>Q11: What are your main interests?</w:t>
      </w:r>
      <w:r w:rsidRPr="00A5295B">
        <w:br/>
        <w:t>A: My main interests are web development, chatbots, and learning new technologies.</w:t>
      </w:r>
    </w:p>
    <w:p w14:paraId="407F6119" w14:textId="77777777" w:rsidR="00A5295B" w:rsidRPr="00A5295B" w:rsidRDefault="00A5295B" w:rsidP="00A5295B">
      <w:r w:rsidRPr="00A5295B">
        <w:rPr>
          <w:b/>
          <w:bCs/>
        </w:rPr>
        <w:lastRenderedPageBreak/>
        <w:t>Q12: What skills do you have?</w:t>
      </w:r>
      <w:r w:rsidRPr="00A5295B">
        <w:br/>
        <w:t>A: I have skills in basic to intermediate web development, chatbot setup, and system configuration.</w:t>
      </w:r>
    </w:p>
    <w:p w14:paraId="71BCCDD3" w14:textId="77777777" w:rsidR="00A5295B" w:rsidRPr="00A5295B" w:rsidRDefault="00A5295B" w:rsidP="00A5295B">
      <w:r w:rsidRPr="00A5295B">
        <w:rPr>
          <w:b/>
          <w:bCs/>
        </w:rPr>
        <w:t>Q13: Are you good with technology?</w:t>
      </w:r>
      <w:r w:rsidRPr="00A5295B">
        <w:br/>
        <w:t>A: Yes, I’m comfortable working with technology and continuously improving my skills.</w:t>
      </w:r>
    </w:p>
    <w:p w14:paraId="73311E5F" w14:textId="77777777" w:rsidR="00A5295B" w:rsidRPr="00A5295B" w:rsidRDefault="00A5295B" w:rsidP="00A5295B">
      <w:r w:rsidRPr="00A5295B">
        <w:rPr>
          <w:b/>
          <w:bCs/>
        </w:rPr>
        <w:t>Q14: Do you enjoy learning new tools?</w:t>
      </w:r>
      <w:r w:rsidRPr="00A5295B">
        <w:br/>
        <w:t>A: Yes, I enjoy learning new tools and platforms, especially those related to development.</w:t>
      </w:r>
    </w:p>
    <w:p w14:paraId="3E671321" w14:textId="77777777" w:rsidR="00A5295B" w:rsidRPr="00A5295B" w:rsidRDefault="00A5295B" w:rsidP="00A5295B">
      <w:r w:rsidRPr="00A5295B">
        <w:rPr>
          <w:b/>
          <w:bCs/>
        </w:rPr>
        <w:t>Q15: Are you still learning?</w:t>
      </w:r>
      <w:r w:rsidRPr="00A5295B">
        <w:br/>
        <w:t>A: Yes, I believe continuous learning is very important, especially in technology.</w:t>
      </w:r>
    </w:p>
    <w:p w14:paraId="1355B321" w14:textId="77777777" w:rsidR="00A5295B" w:rsidRPr="00A5295B" w:rsidRDefault="00A5295B" w:rsidP="00A5295B">
      <w:r w:rsidRPr="00A5295B">
        <w:pict w14:anchorId="3A1812FA">
          <v:rect id="_x0000_i1051" style="width:0;height:1.5pt" o:hralign="center" o:hrstd="t" o:hr="t" fillcolor="#a0a0a0" stroked="f"/>
        </w:pict>
      </w:r>
    </w:p>
    <w:p w14:paraId="59C5C02B" w14:textId="77777777" w:rsidR="00A5295B" w:rsidRPr="00A5295B" w:rsidRDefault="00A5295B" w:rsidP="00A5295B">
      <w:pPr>
        <w:rPr>
          <w:b/>
          <w:bCs/>
        </w:rPr>
      </w:pPr>
      <w:r w:rsidRPr="00A5295B">
        <w:rPr>
          <w:b/>
          <w:bCs/>
        </w:rPr>
        <w:t>Projects &amp; Experience</w:t>
      </w:r>
    </w:p>
    <w:p w14:paraId="126A20E5" w14:textId="77777777" w:rsidR="00A5295B" w:rsidRPr="00A5295B" w:rsidRDefault="00A5295B" w:rsidP="00A5295B">
      <w:r w:rsidRPr="00A5295B">
        <w:rPr>
          <w:b/>
          <w:bCs/>
        </w:rPr>
        <w:t>Q16: What kind of projects have you worked on?</w:t>
      </w:r>
      <w:r w:rsidRPr="00A5295B">
        <w:br/>
        <w:t>A: I’ve worked on websites, chatbot projects, and small system-based applications.</w:t>
      </w:r>
    </w:p>
    <w:p w14:paraId="0C7C9A8E" w14:textId="77777777" w:rsidR="00A5295B" w:rsidRPr="00A5295B" w:rsidRDefault="00A5295B" w:rsidP="00A5295B">
      <w:r w:rsidRPr="00A5295B">
        <w:rPr>
          <w:b/>
          <w:bCs/>
        </w:rPr>
        <w:t>Q17: Do you have experience with chatbots?</w:t>
      </w:r>
      <w:r w:rsidRPr="00A5295B">
        <w:br/>
        <w:t>A: Yes, I have experience creating, testing, and improving chatbots.</w:t>
      </w:r>
    </w:p>
    <w:p w14:paraId="2341F741" w14:textId="77777777" w:rsidR="00A5295B" w:rsidRPr="00A5295B" w:rsidRDefault="00A5295B" w:rsidP="00A5295B">
      <w:r w:rsidRPr="00A5295B">
        <w:rPr>
          <w:b/>
          <w:bCs/>
        </w:rPr>
        <w:t>Q18: Have you built websites before?</w:t>
      </w:r>
      <w:r w:rsidRPr="00A5295B">
        <w:br/>
        <w:t>A: Yes, I’ve built and customized websites as part of my projects and learning.</w:t>
      </w:r>
    </w:p>
    <w:p w14:paraId="34B73EE6" w14:textId="77777777" w:rsidR="00A5295B" w:rsidRPr="00A5295B" w:rsidRDefault="00A5295B" w:rsidP="00A5295B">
      <w:r w:rsidRPr="00A5295B">
        <w:rPr>
          <w:b/>
          <w:bCs/>
        </w:rPr>
        <w:t>Q19: Do you prefer solo or team projects?</w:t>
      </w:r>
      <w:r w:rsidRPr="00A5295B">
        <w:br/>
        <w:t>A: I can work well both independently and in a team.</w:t>
      </w:r>
    </w:p>
    <w:p w14:paraId="74F4BF90" w14:textId="77777777" w:rsidR="00A5295B" w:rsidRPr="00A5295B" w:rsidRDefault="00A5295B" w:rsidP="00A5295B">
      <w:r w:rsidRPr="00A5295B">
        <w:rPr>
          <w:b/>
          <w:bCs/>
        </w:rPr>
        <w:t>Q20: What tools do you usually use?</w:t>
      </w:r>
      <w:r w:rsidRPr="00A5295B">
        <w:br/>
        <w:t>A: I use web technologies, development tools, and chatbot platforms depending on the project.</w:t>
      </w:r>
    </w:p>
    <w:p w14:paraId="6C65F87D" w14:textId="77777777" w:rsidR="00A5295B" w:rsidRPr="00A5295B" w:rsidRDefault="00A5295B" w:rsidP="00A5295B">
      <w:r w:rsidRPr="00A5295B">
        <w:pict w14:anchorId="489CDDBB">
          <v:rect id="_x0000_i1052" style="width:0;height:1.5pt" o:hralign="center" o:hrstd="t" o:hr="t" fillcolor="#a0a0a0" stroked="f"/>
        </w:pict>
      </w:r>
    </w:p>
    <w:p w14:paraId="1EFAB2F2" w14:textId="77777777" w:rsidR="00A5295B" w:rsidRPr="00A5295B" w:rsidRDefault="00A5295B" w:rsidP="00A5295B">
      <w:pPr>
        <w:rPr>
          <w:b/>
          <w:bCs/>
        </w:rPr>
      </w:pPr>
      <w:r w:rsidRPr="00A5295B">
        <w:rPr>
          <w:b/>
          <w:bCs/>
        </w:rPr>
        <w:t>Personality &amp; Goals</w:t>
      </w:r>
    </w:p>
    <w:p w14:paraId="12AFB82C" w14:textId="77777777" w:rsidR="00A5295B" w:rsidRPr="00A5295B" w:rsidRDefault="00A5295B" w:rsidP="00A5295B">
      <w:r w:rsidRPr="00A5295B">
        <w:rPr>
          <w:b/>
          <w:bCs/>
        </w:rPr>
        <w:t>Q21: How would you describe yourself?</w:t>
      </w:r>
      <w:r w:rsidRPr="00A5295B">
        <w:br/>
        <w:t>A: I’m motivated, curious, and persistent when it comes to learning and problem-solving.</w:t>
      </w:r>
    </w:p>
    <w:p w14:paraId="7A3923AF" w14:textId="77777777" w:rsidR="00A5295B" w:rsidRPr="00A5295B" w:rsidRDefault="00A5295B" w:rsidP="00A5295B">
      <w:r w:rsidRPr="00A5295B">
        <w:rPr>
          <w:b/>
          <w:bCs/>
        </w:rPr>
        <w:t>Q22: What motivates you as a student?</w:t>
      </w:r>
      <w:r w:rsidRPr="00A5295B">
        <w:br/>
        <w:t>A: I’m motivated by growth, improvement, and successfully completing challenging tasks.</w:t>
      </w:r>
    </w:p>
    <w:p w14:paraId="7D1AD726" w14:textId="77777777" w:rsidR="00A5295B" w:rsidRPr="00A5295B" w:rsidRDefault="00A5295B" w:rsidP="00A5295B">
      <w:r w:rsidRPr="00A5295B">
        <w:rPr>
          <w:b/>
          <w:bCs/>
        </w:rPr>
        <w:t>Q23: What are your goals after graduation?</w:t>
      </w:r>
      <w:r w:rsidRPr="00A5295B">
        <w:br/>
        <w:t>A: My goal is to apply my skills in real-world projects and continue growing in the tech field.</w:t>
      </w:r>
    </w:p>
    <w:p w14:paraId="09BCC046" w14:textId="77777777" w:rsidR="00A5295B" w:rsidRPr="00A5295B" w:rsidRDefault="00A5295B" w:rsidP="00A5295B">
      <w:r w:rsidRPr="00A5295B">
        <w:rPr>
          <w:b/>
          <w:bCs/>
        </w:rPr>
        <w:lastRenderedPageBreak/>
        <w:t>Q24: Are you open to collaborations?</w:t>
      </w:r>
      <w:r w:rsidRPr="00A5295B">
        <w:br/>
        <w:t>A: Yes, I’m open to collaborations, academic projects, and learning opportunities.</w:t>
      </w:r>
    </w:p>
    <w:p w14:paraId="2928ED76" w14:textId="77777777" w:rsidR="00A5295B" w:rsidRPr="00A5295B" w:rsidRDefault="00A5295B" w:rsidP="00A5295B">
      <w:r w:rsidRPr="00A5295B">
        <w:rPr>
          <w:b/>
          <w:bCs/>
        </w:rPr>
        <w:t>Q25: How can someone contact you?</w:t>
      </w:r>
      <w:r w:rsidRPr="00A5295B">
        <w:br/>
        <w:t>A: You can contact me through the website’s contact section or my linked social media accounts.</w:t>
      </w:r>
    </w:p>
    <w:p w14:paraId="44AE0406" w14:textId="77777777" w:rsidR="00FB2922" w:rsidRDefault="00FB2922"/>
    <w:sectPr w:rsidR="00FB2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5B"/>
    <w:rsid w:val="00406C48"/>
    <w:rsid w:val="007303E8"/>
    <w:rsid w:val="00A5295B"/>
    <w:rsid w:val="00FB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FE7D"/>
  <w15:chartTrackingRefBased/>
  <w15:docId w15:val="{87428EBE-61C6-4676-9ACB-23A8B804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Paps Kikoi</dc:creator>
  <cp:keywords/>
  <dc:description/>
  <cp:lastModifiedBy>Paps Kikoi</cp:lastModifiedBy>
  <cp:revision>1</cp:revision>
  <dcterms:created xsi:type="dcterms:W3CDTF">2025-12-15T17:45:00Z</dcterms:created>
  <dcterms:modified xsi:type="dcterms:W3CDTF">2025-12-15T17:49:00Z</dcterms:modified>
</cp:coreProperties>
</file>