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498F" w14:textId="066920A6" w:rsidR="005E2F6D" w:rsidRPr="00516EEB" w:rsidRDefault="006F1E58" w:rsidP="006F1E58">
      <w:pPr>
        <w:jc w:val="center"/>
        <w:rPr>
          <w:b/>
          <w:bCs/>
          <w:sz w:val="28"/>
          <w:szCs w:val="28"/>
          <w:u w:val="single"/>
        </w:rPr>
      </w:pPr>
      <w:r w:rsidRPr="00516EEB">
        <w:rPr>
          <w:b/>
          <w:bCs/>
          <w:sz w:val="28"/>
          <w:szCs w:val="28"/>
          <w:u w:val="single"/>
        </w:rPr>
        <w:t xml:space="preserve">Lien vers le repository GitHub : </w:t>
      </w:r>
    </w:p>
    <w:p w14:paraId="0F5D61E3" w14:textId="28234E72" w:rsidR="006F1E58" w:rsidRPr="00516EEB" w:rsidRDefault="00516EEB" w:rsidP="006F1E58">
      <w:pPr>
        <w:jc w:val="center"/>
        <w:rPr>
          <w:sz w:val="28"/>
          <w:szCs w:val="28"/>
        </w:rPr>
      </w:pPr>
      <w:hyperlink r:id="rId4" w:history="1">
        <w:r w:rsidR="006F1E58" w:rsidRPr="00516EEB">
          <w:rPr>
            <w:rStyle w:val="Lienhypertexte"/>
            <w:sz w:val="28"/>
            <w:szCs w:val="28"/>
          </w:rPr>
          <w:t>https://github.com/papsoking/D_CLIC_IBRA</w:t>
        </w:r>
        <w:r w:rsidR="006F1E58" w:rsidRPr="00516EEB">
          <w:rPr>
            <w:rStyle w:val="Lienhypertexte"/>
            <w:sz w:val="28"/>
            <w:szCs w:val="28"/>
          </w:rPr>
          <w:t>H</w:t>
        </w:r>
        <w:r w:rsidR="006F1E58" w:rsidRPr="00516EEB">
          <w:rPr>
            <w:rStyle w:val="Lienhypertexte"/>
            <w:sz w:val="28"/>
            <w:szCs w:val="28"/>
          </w:rPr>
          <w:t>IMA_PORTFOLIO</w:t>
        </w:r>
      </w:hyperlink>
    </w:p>
    <w:sectPr w:rsidR="006F1E58" w:rsidRPr="00516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A1"/>
    <w:rsid w:val="003B73A1"/>
    <w:rsid w:val="00401D6F"/>
    <w:rsid w:val="00516EEB"/>
    <w:rsid w:val="00596DA1"/>
    <w:rsid w:val="005E2F6D"/>
    <w:rsid w:val="006F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F0DF8"/>
  <w15:chartTrackingRefBased/>
  <w15:docId w15:val="{A12D2890-364C-4568-9BF5-7A5858AD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7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7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7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7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7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7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7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7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7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7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73A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6EE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6EE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16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psoking/D_CLIC_IBRAHIMA_PORTFOLI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fadiaba</dc:creator>
  <cp:keywords/>
  <dc:description/>
  <cp:lastModifiedBy>pape fadiaba</cp:lastModifiedBy>
  <cp:revision>3</cp:revision>
  <dcterms:created xsi:type="dcterms:W3CDTF">2025-11-15T22:34:00Z</dcterms:created>
  <dcterms:modified xsi:type="dcterms:W3CDTF">2025-11-15T22:37:00Z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2025-11-15T22:37:50Z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8b4701b3-a28a-4724-93ef-65c9c1acd9d0</vt:lpwstr>
  </property>
  <property fmtid="{D5CDD505-2E9C-101B-9397-08002B2CF9AE}" pid="7" name="MSIP_Label_defa4170-0d19-0005-0000-bc88714345d2_ActionId">
    <vt:lpwstr>720e652f-78d5-498a-86be-e351fe5a2f24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