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B80D1" w14:textId="77777777" w:rsidR="00214668" w:rsidRP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Nama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Rahmatullah Papuadi</w:t>
      </w:r>
    </w:p>
    <w:p w14:paraId="7F49AB63" w14:textId="77777777" w:rsidR="00D765E3" w:rsidRPr="00D765E3" w:rsidRDefault="00D765E3" w:rsidP="00D765E3">
      <w:pPr>
        <w:spacing w:after="0"/>
        <w:rPr>
          <w:lang w:val="de-DE"/>
        </w:rPr>
      </w:pPr>
      <w:r>
        <w:rPr>
          <w:lang w:val="de-DE"/>
        </w:rPr>
        <w:t>NIM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1207070095</w:t>
      </w:r>
    </w:p>
    <w:p w14:paraId="4840F085" w14:textId="77777777" w:rsidR="00D765E3" w:rsidRPr="00D765E3" w:rsidRDefault="00D765E3" w:rsidP="00D765E3">
      <w:pPr>
        <w:spacing w:after="0"/>
        <w:rPr>
          <w:lang w:val="de-DE"/>
        </w:rPr>
      </w:pPr>
      <w:r>
        <w:rPr>
          <w:lang w:val="de-DE"/>
        </w:rPr>
        <w:t>Jurusan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Teknik Elektro C</w:t>
      </w:r>
    </w:p>
    <w:p w14:paraId="7E580C62" w14:textId="77777777" w:rsidR="00D765E3" w:rsidRP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Matakuliah</w:t>
      </w:r>
      <w:r w:rsidRPr="00D765E3">
        <w:rPr>
          <w:lang w:val="de-DE"/>
        </w:rPr>
        <w:tab/>
        <w:t xml:space="preserve"> </w:t>
      </w:r>
      <w:r>
        <w:rPr>
          <w:lang w:val="de-DE"/>
        </w:rPr>
        <w:tab/>
      </w:r>
      <w:r w:rsidRPr="00D765E3">
        <w:rPr>
          <w:lang w:val="de-DE"/>
        </w:rPr>
        <w:t>:</w:t>
      </w:r>
      <w:r>
        <w:rPr>
          <w:lang w:val="de-DE"/>
        </w:rPr>
        <w:t xml:space="preserve"> </w:t>
      </w:r>
      <w:r w:rsidRPr="00D765E3">
        <w:rPr>
          <w:lang w:val="de-DE"/>
        </w:rPr>
        <w:t xml:space="preserve">Pengolah Citra Digital </w:t>
      </w:r>
    </w:p>
    <w:p w14:paraId="12E0054A" w14:textId="77777777" w:rsid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Dosen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Rin Rin Nurmalasari</w:t>
      </w:r>
    </w:p>
    <w:p w14:paraId="6B38EB20" w14:textId="6DE6B199" w:rsidR="00D765E3" w:rsidRDefault="00566B27" w:rsidP="00D765E3">
      <w:pPr>
        <w:shd w:val="clear" w:color="auto" w:fill="FFFF00"/>
        <w:spacing w:after="0"/>
        <w:jc w:val="center"/>
        <w:rPr>
          <w:lang w:val="de-DE"/>
        </w:rPr>
      </w:pPr>
      <w:r>
        <w:rPr>
          <w:lang w:val="de-DE"/>
        </w:rPr>
        <w:t>Praktikum 6</w:t>
      </w:r>
    </w:p>
    <w:p w14:paraId="7C8CC5EB" w14:textId="200C68D8" w:rsidR="00B828F2" w:rsidRDefault="00566B27" w:rsidP="00566B27">
      <w:pPr>
        <w:rPr>
          <w:b/>
          <w:bCs/>
          <w:noProof/>
        </w:rPr>
      </w:pPr>
      <w:r>
        <w:rPr>
          <w:b/>
          <w:bCs/>
          <w:noProof/>
        </w:rPr>
        <w:t>Flip</w:t>
      </w:r>
    </w:p>
    <w:p w14:paraId="171EF153" w14:textId="2A30E6C4" w:rsidR="00566B27" w:rsidRDefault="00566B27" w:rsidP="00566B27">
      <w:pPr>
        <w:rPr>
          <w:b/>
          <w:bCs/>
          <w:lang w:val="de-DE"/>
        </w:rPr>
      </w:pPr>
      <w:r>
        <w:rPr>
          <w:noProof/>
        </w:rPr>
        <w:drawing>
          <wp:inline distT="0" distB="0" distL="0" distR="0" wp14:anchorId="4611AE35" wp14:editId="56EBAB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459" w14:textId="4F662E1F" w:rsidR="00566B27" w:rsidRDefault="00566B27" w:rsidP="00566B27">
      <w:pPr>
        <w:rPr>
          <w:b/>
          <w:bCs/>
          <w:lang w:val="de-DE"/>
        </w:rPr>
      </w:pPr>
      <w:r>
        <w:rPr>
          <w:noProof/>
        </w:rPr>
        <w:drawing>
          <wp:inline distT="0" distB="0" distL="0" distR="0" wp14:anchorId="642A3E79" wp14:editId="2AEE836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de-DE"/>
        </w:rPr>
        <w:br/>
      </w:r>
    </w:p>
    <w:p w14:paraId="1E0442BD" w14:textId="26B6079F" w:rsidR="00566B27" w:rsidRDefault="00566B27" w:rsidP="00566B27">
      <w:pPr>
        <w:rPr>
          <w:b/>
          <w:bCs/>
          <w:lang w:val="de-DE"/>
        </w:rPr>
      </w:pPr>
      <w:r>
        <w:rPr>
          <w:b/>
          <w:bCs/>
          <w:lang w:val="de-DE"/>
        </w:rPr>
        <w:t>Histogram</w:t>
      </w:r>
    </w:p>
    <w:p w14:paraId="304F1DDA" w14:textId="5BAA65B9" w:rsidR="00566B27" w:rsidRDefault="00566B27" w:rsidP="00566B27">
      <w:pPr>
        <w:rPr>
          <w:b/>
          <w:bCs/>
          <w:lang w:val="de-DE"/>
        </w:rPr>
      </w:pPr>
      <w:r>
        <w:rPr>
          <w:noProof/>
        </w:rPr>
        <w:lastRenderedPageBreak/>
        <w:drawing>
          <wp:inline distT="0" distB="0" distL="0" distR="0" wp14:anchorId="6C0144DE" wp14:editId="22781FB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42C6" w14:textId="497843C5" w:rsidR="00566B27" w:rsidRDefault="00566B27" w:rsidP="00566B27">
      <w:pPr>
        <w:rPr>
          <w:b/>
          <w:bCs/>
          <w:lang w:val="de-DE"/>
        </w:rPr>
      </w:pPr>
      <w:r>
        <w:rPr>
          <w:b/>
          <w:bCs/>
          <w:lang w:val="de-DE"/>
        </w:rPr>
        <w:t>Histogram Gambar</w:t>
      </w:r>
    </w:p>
    <w:p w14:paraId="67C454F5" w14:textId="25CCC398" w:rsidR="00566B27" w:rsidRDefault="00566B27" w:rsidP="00566B27">
      <w:pPr>
        <w:rPr>
          <w:b/>
          <w:bCs/>
          <w:lang w:val="de-DE"/>
        </w:rPr>
      </w:pPr>
      <w:r>
        <w:rPr>
          <w:noProof/>
        </w:rPr>
        <w:drawing>
          <wp:inline distT="0" distB="0" distL="0" distR="0" wp14:anchorId="0CF6D971" wp14:editId="333D8F2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6EB1" w14:textId="38367C51" w:rsidR="00566B27" w:rsidRDefault="00566B27" w:rsidP="00566B27">
      <w:pPr>
        <w:rPr>
          <w:b/>
          <w:bCs/>
          <w:lang w:val="de-DE"/>
        </w:rPr>
      </w:pPr>
      <w:r>
        <w:rPr>
          <w:b/>
          <w:bCs/>
          <w:lang w:val="de-DE"/>
        </w:rPr>
        <w:t>Histogram grayscale</w:t>
      </w:r>
    </w:p>
    <w:p w14:paraId="1D4C05F8" w14:textId="632A7FDA" w:rsidR="00566B27" w:rsidRDefault="00566B27" w:rsidP="00566B27">
      <w:pPr>
        <w:rPr>
          <w:b/>
          <w:bCs/>
          <w:lang w:val="de-DE"/>
        </w:rPr>
      </w:pPr>
      <w:r>
        <w:rPr>
          <w:noProof/>
        </w:rPr>
        <w:lastRenderedPageBreak/>
        <w:drawing>
          <wp:inline distT="0" distB="0" distL="0" distR="0" wp14:anchorId="7077A7A8" wp14:editId="4162521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CA6B" w14:textId="384F9C20" w:rsidR="00566B27" w:rsidRPr="00AE4E93" w:rsidRDefault="00566B27" w:rsidP="00566B27">
      <w:pPr>
        <w:rPr>
          <w:b/>
          <w:bCs/>
          <w:lang w:val="de-DE"/>
        </w:rPr>
      </w:pPr>
      <w:r>
        <w:rPr>
          <w:noProof/>
        </w:rPr>
        <w:lastRenderedPageBreak/>
        <w:drawing>
          <wp:inline distT="0" distB="0" distL="0" distR="0" wp14:anchorId="2F19BD56" wp14:editId="41069B7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41253" wp14:editId="01E3CAB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E64D7" wp14:editId="57A9F47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4D8ED" wp14:editId="093A00A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DDCF8" wp14:editId="3756783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548FF" wp14:editId="18F3A1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B27" w:rsidRPr="00AE4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A61D1"/>
    <w:multiLevelType w:val="hybridMultilevel"/>
    <w:tmpl w:val="917485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5E3"/>
    <w:rsid w:val="00214668"/>
    <w:rsid w:val="00426352"/>
    <w:rsid w:val="00566B27"/>
    <w:rsid w:val="00956238"/>
    <w:rsid w:val="00A7548D"/>
    <w:rsid w:val="00AE2B10"/>
    <w:rsid w:val="00AE4E93"/>
    <w:rsid w:val="00B51DF6"/>
    <w:rsid w:val="00B828F2"/>
    <w:rsid w:val="00D0429A"/>
    <w:rsid w:val="00D765E3"/>
    <w:rsid w:val="00DF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B5267"/>
  <w15:chartTrackingRefBased/>
  <w15:docId w15:val="{BA5CF275-15AE-40B7-9338-31ABB527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Rahmatullah Papuadi</dc:creator>
  <cp:keywords/>
  <dc:description/>
  <cp:lastModifiedBy>Rahmatullah Papuadi</cp:lastModifiedBy>
  <cp:revision>2</cp:revision>
  <dcterms:created xsi:type="dcterms:W3CDTF">2023-05-11T12:26:00Z</dcterms:created>
  <dcterms:modified xsi:type="dcterms:W3CDTF">2023-05-11T12:26:00Z</dcterms:modified>
</cp:coreProperties>
</file>