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="00394048" w:rsidP="44A1F896" w:rsidRDefault="00394048" w14:paraId="3E9B2C1E" wp14:noSpellErr="1" wp14:textId="45D0B330">
      <w:pPr>
        <w:pStyle w:val="Heading2"/>
        <w:rPr>
          <w:rFonts w:ascii="Calibri" w:hAnsi="Calibri" w:eastAsia="Calibri" w:cs="Calibri" w:asciiTheme="minorAscii" w:hAnsiTheme="minorAscii" w:eastAsiaTheme="minorAscii" w:cstheme="minorAscii"/>
        </w:rPr>
      </w:pPr>
      <w:r w:rsidRPr="6A429B4D" w:rsidR="532EA31B">
        <w:rPr>
          <w:rFonts w:ascii="Calibri" w:hAnsi="Calibri" w:eastAsia="Calibri" w:cs="Calibri" w:asciiTheme="minorAscii" w:hAnsiTheme="minorAscii" w:eastAsiaTheme="minorAscii" w:cstheme="minorAscii"/>
        </w:rPr>
        <w:t xml:space="preserve">CI/CD Infrastructure with </w:t>
      </w:r>
      <w:r w:rsidRPr="6A429B4D" w:rsidR="18FB1877">
        <w:rPr>
          <w:rFonts w:ascii="Calibri" w:hAnsi="Calibri" w:eastAsia="Calibri" w:cs="Calibri" w:asciiTheme="minorAscii" w:hAnsiTheme="minorAscii" w:eastAsiaTheme="minorAscii" w:cstheme="minorAscii"/>
        </w:rPr>
        <w:t>GitHub Actions (</w:t>
      </w:r>
      <w:r w:rsidRPr="6A429B4D" w:rsidR="532EA31B">
        <w:rPr>
          <w:rFonts w:ascii="Calibri" w:hAnsi="Calibri" w:eastAsia="Calibri" w:cs="Calibri" w:asciiTheme="minorAscii" w:hAnsiTheme="minorAscii" w:eastAsiaTheme="minorAscii" w:cstheme="minorAscii"/>
        </w:rPr>
        <w:t xml:space="preserve">Nexus, SonarQube, </w:t>
      </w:r>
      <w:r w:rsidRPr="6A429B4D" w:rsidR="5FF4AF82">
        <w:rPr>
          <w:rFonts w:ascii="Calibri" w:hAnsi="Calibri" w:eastAsia="Calibri" w:cs="Calibri" w:asciiTheme="minorAscii" w:hAnsiTheme="minorAscii" w:eastAsiaTheme="minorAscii" w:cstheme="minorAscii"/>
        </w:rPr>
        <w:t>Tomcat</w:t>
      </w:r>
      <w:r w:rsidRPr="6A429B4D" w:rsidR="532EA31B">
        <w:rPr>
          <w:rFonts w:ascii="Calibri" w:hAnsi="Calibri" w:eastAsia="Calibri" w:cs="Calibri" w:asciiTheme="minorAscii" w:hAnsiTheme="minorAscii" w:eastAsiaTheme="minorAscii" w:cstheme="minorAscii"/>
        </w:rPr>
        <w:t>)</w:t>
      </w:r>
    </w:p>
    <w:p xmlns:wp14="http://schemas.microsoft.com/office/word/2010/wordml" w:rsidRPr="00394048" w:rsidR="00394048" w:rsidP="44A1F896" w:rsidRDefault="00394048" w14:paraId="1C3964E3" wp14:noSpellErr="1" wp14:textId="2BCA325E">
      <w:pPr>
        <w:rPr>
          <w:rFonts w:ascii="Calibri" w:hAnsi="Calibri" w:eastAsia="Calibri" w:cs="Calibri" w:asciiTheme="minorAscii" w:hAnsiTheme="minorAscii" w:eastAsiaTheme="minorAscii" w:cstheme="minorAscii"/>
          <w:lang w:eastAsia="en-IN"/>
        </w:rPr>
      </w:pPr>
      <w:r w:rsidRPr="6A429B4D" w:rsidR="00394048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 xml:space="preserve">set up a CI/CD infrastructure with </w:t>
      </w:r>
      <w:r w:rsidRPr="6A429B4D" w:rsidR="44F6D315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>GitHub</w:t>
      </w:r>
      <w:r w:rsidRPr="6A429B4D" w:rsidR="44F6D315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 xml:space="preserve"> Actions</w:t>
      </w:r>
      <w:r w:rsidRPr="6A429B4D" w:rsidR="00394048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 xml:space="preserve"> as the master orchestrator and three nodes serving specific roles:</w:t>
      </w:r>
    </w:p>
    <w:p xmlns:wp14="http://schemas.microsoft.com/office/word/2010/wordml" w:rsidRPr="00394048" w:rsidR="00394048" w:rsidP="44A1F896" w:rsidRDefault="00394048" w14:paraId="33A76CA9" wp14:textId="77777777">
      <w:pPr>
        <w:rPr>
          <w:rFonts w:ascii="Calibri" w:hAnsi="Calibri" w:eastAsia="Calibri" w:cs="Calibri" w:asciiTheme="minorAscii" w:hAnsiTheme="minorAscii" w:eastAsiaTheme="minorAscii" w:cstheme="minorAscii"/>
          <w:lang w:eastAsia="en-IN"/>
        </w:rPr>
      </w:pPr>
      <w:r w:rsidRPr="44A1F896" w:rsidR="00394048">
        <w:rPr>
          <w:rFonts w:ascii="Calibri" w:hAnsi="Calibri" w:eastAsia="Calibri" w:cs="Calibri" w:asciiTheme="minorAscii" w:hAnsiTheme="minorAscii" w:eastAsiaTheme="minorAscii" w:cstheme="minorAscii"/>
          <w:color w:val="111827"/>
          <w:bdr w:val="single" w:color="E3E3E3" w:sz="2" w:space="0" w:frame="1"/>
          <w:lang w:eastAsia="en-IN"/>
        </w:rPr>
        <w:t>Nexus</w:t>
      </w:r>
      <w:r w:rsidRPr="44A1F896" w:rsidR="00394048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 xml:space="preserve">: </w:t>
      </w:r>
      <w:r w:rsidRPr="44A1F896" w:rsidR="00394048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>Artifact</w:t>
      </w:r>
      <w:r w:rsidRPr="44A1F896" w:rsidR="00394048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 xml:space="preserve"> repository (stores build outputs, dependencies)</w:t>
      </w:r>
      <w:bookmarkStart w:name="_GoBack" w:id="0"/>
      <w:bookmarkEnd w:id="0"/>
    </w:p>
    <w:p xmlns:wp14="http://schemas.microsoft.com/office/word/2010/wordml" w:rsidRPr="00394048" w:rsidR="00394048" w:rsidP="44A1F896" w:rsidRDefault="00394048" w14:paraId="3029B507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lang w:eastAsia="en-IN"/>
        </w:rPr>
      </w:pPr>
      <w:r w:rsidRPr="44A1F896" w:rsidR="00394048">
        <w:rPr>
          <w:rFonts w:ascii="Calibri" w:hAnsi="Calibri" w:eastAsia="Calibri" w:cs="Calibri" w:asciiTheme="minorAscii" w:hAnsiTheme="minorAscii" w:eastAsiaTheme="minorAscii" w:cstheme="minorAscii"/>
          <w:color w:val="111827"/>
          <w:bdr w:val="single" w:color="E3E3E3" w:sz="2" w:space="0" w:frame="1"/>
          <w:lang w:eastAsia="en-IN"/>
        </w:rPr>
        <w:t>SonarQube</w:t>
      </w:r>
      <w:r w:rsidRPr="44A1F896" w:rsidR="00394048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>: Code quality and security analysis</w:t>
      </w:r>
    </w:p>
    <w:p xmlns:wp14="http://schemas.microsoft.com/office/word/2010/wordml" w:rsidRPr="00394048" w:rsidR="00394048" w:rsidP="44A1F896" w:rsidRDefault="00394048" w14:paraId="594D2555" wp14:noSpellErr="1" wp14:textId="7A2C0772">
      <w:pPr>
        <w:rPr>
          <w:rFonts w:ascii="Calibri" w:hAnsi="Calibri" w:eastAsia="Calibri" w:cs="Calibri" w:asciiTheme="minorAscii" w:hAnsiTheme="minorAscii" w:eastAsiaTheme="minorAscii" w:cstheme="minorAscii"/>
          <w:lang w:eastAsia="en-IN"/>
        </w:rPr>
      </w:pPr>
      <w:r w:rsidRPr="2E535A01" w:rsidR="5646BD81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>Tomcat</w:t>
      </w:r>
      <w:r w:rsidRPr="2E535A01" w:rsidR="532EA31B">
        <w:rPr>
          <w:rFonts w:ascii="Calibri" w:hAnsi="Calibri" w:eastAsia="Calibri" w:cs="Calibri" w:asciiTheme="minorAscii" w:hAnsiTheme="minorAscii" w:eastAsiaTheme="minorAscii" w:cstheme="minorAscii"/>
          <w:lang w:eastAsia="en-IN"/>
        </w:rPr>
        <w:t>: Application deployment/runtime server</w:t>
      </w:r>
    </w:p>
    <w:p w:rsidR="0541C381" w:rsidP="6A429B4D" w:rsidRDefault="0541C381" w14:paraId="35ABEBB2" w14:noSpellErr="1" w14:textId="7FFB0DD7">
      <w:p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  <w:lang w:eastAsia="en-IN"/>
        </w:rPr>
      </w:pPr>
    </w:p>
    <w:p xmlns:wp14="http://schemas.microsoft.com/office/word/2010/wordml" w:rsidR="00394048" w:rsidP="6A429B4D" w:rsidRDefault="00394048" w14:paraId="672A6659" wp14:textId="6DF7372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eastAsia="en-IN"/>
        </w:rPr>
      </w:pPr>
      <w:r w:rsidRPr="6A429B4D" w:rsidR="69C4B90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  <w:lang w:eastAsia="en-IN"/>
        </w:rPr>
        <w:t>Now Go to GitHub Account and Your Project Repo Which You have stored:</w:t>
      </w:r>
    </w:p>
    <w:p xmlns:wp14="http://schemas.microsoft.com/office/word/2010/wordml" w:rsidR="00394048" w:rsidP="44A1F896" w:rsidRDefault="00394048" w14:paraId="0A37501D" wp14:noSpellErr="1" wp14:textId="1490CDE6">
      <w:pPr/>
      <w:r w:rsidR="7AA9CA82">
        <w:drawing>
          <wp:inline xmlns:wp14="http://schemas.microsoft.com/office/word/2010/wordprocessingDrawing" wp14:editId="6607A95B" wp14:anchorId="48BF8370">
            <wp:extent cx="5324475" cy="2790619"/>
            <wp:effectExtent l="0" t="0" r="0" b="0"/>
            <wp:docPr id="1850260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260928" name=""/>
                    <pic:cNvPicPr/>
                  </pic:nvPicPr>
                  <pic:blipFill>
                    <a:blip xmlns:r="http://schemas.openxmlformats.org/officeDocument/2006/relationships" r:embed="rId515780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279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9CA82" w:rsidP="6A429B4D" w:rsidRDefault="7AA9CA82" w14:paraId="4B8A3B2A" w14:textId="5F69F75D">
      <w:pPr>
        <w:rPr>
          <w:b w:val="1"/>
          <w:bCs w:val="1"/>
          <w:sz w:val="28"/>
          <w:szCs w:val="28"/>
        </w:rPr>
      </w:pPr>
      <w:r w:rsidRPr="6A429B4D" w:rsidR="7AA9CA82">
        <w:rPr>
          <w:b w:val="1"/>
          <w:bCs w:val="1"/>
          <w:sz w:val="28"/>
          <w:szCs w:val="28"/>
        </w:rPr>
        <w:t>Now Click on Settings:</w:t>
      </w:r>
    </w:p>
    <w:p w:rsidR="6A429B4D" w:rsidP="6A429B4D" w:rsidRDefault="6A429B4D" w14:paraId="2987BDB5" w14:textId="46456212">
      <w:pPr>
        <w:rPr>
          <w:b w:val="1"/>
          <w:bCs w:val="1"/>
          <w:sz w:val="28"/>
          <w:szCs w:val="28"/>
        </w:rPr>
      </w:pPr>
    </w:p>
    <w:p xmlns:wp14="http://schemas.microsoft.com/office/word/2010/wordml" w:rsidR="00E9723A" w:rsidP="44A1F896" w:rsidRDefault="00E9723A" w14:paraId="6A05A809" wp14:noSpellErr="1" wp14:textId="444B329B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7AA9CA82">
        <w:drawing>
          <wp:inline xmlns:wp14="http://schemas.microsoft.com/office/word/2010/wordprocessingDrawing" wp14:editId="4E2EE322" wp14:anchorId="33340F1E">
            <wp:extent cx="5724525" cy="2400300"/>
            <wp:effectExtent l="0" t="0" r="0" b="0"/>
            <wp:docPr id="1454044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044319" name=""/>
                    <pic:cNvPicPr/>
                  </pic:nvPicPr>
                  <pic:blipFill>
                    <a:blip xmlns:r="http://schemas.openxmlformats.org/officeDocument/2006/relationships" r:embed="rId1290324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723A" w:rsidP="6A429B4D" w:rsidRDefault="00E9723A" w14:paraId="5A39BBE3" wp14:noSpellErr="1" wp14:textId="2B16901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A429B4D" w:rsidR="3BD9D0D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Now Click on Advanced </w:t>
      </w:r>
      <w:r w:rsidRPr="6A429B4D" w:rsidR="17D2F4A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- </w:t>
      </w:r>
      <w:r w:rsidRPr="6A429B4D" w:rsidR="3BD9D0D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Security:</w:t>
      </w:r>
    </w:p>
    <w:p w:rsidR="3BD9D0DC" w:rsidP="6A429B4D" w:rsidRDefault="3BD9D0DC" w14:paraId="5412D3AB" w14:textId="5F0CA77F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="3BD9D0DC">
        <w:drawing>
          <wp:inline wp14:editId="2263D11E" wp14:anchorId="5DAA8543">
            <wp:extent cx="3511730" cy="3219615"/>
            <wp:effectExtent l="0" t="0" r="0" b="0"/>
            <wp:docPr id="339061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061920" name=""/>
                    <pic:cNvPicPr/>
                  </pic:nvPicPr>
                  <pic:blipFill>
                    <a:blip xmlns:r="http://schemas.openxmlformats.org/officeDocument/2006/relationships" r:embed="rId2730466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723A" w:rsidP="44A1F896" w:rsidRDefault="00E9723A" w14:paraId="41C8F396" wp14:noSpellErr="1" wp14:textId="467C3000">
      <w:pPr/>
    </w:p>
    <w:p xmlns:wp14="http://schemas.microsoft.com/office/word/2010/wordml" w:rsidR="00E9723A" w:rsidP="6A429B4D" w:rsidRDefault="00E9723A" w14:paraId="72A3D3EC" wp14:noSpellErr="1" wp14:textId="46BEE08F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6A429B4D" w:rsidR="4208DE3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Under Advanced – Security Click on Actions:</w:t>
      </w:r>
    </w:p>
    <w:p xmlns:wp14="http://schemas.microsoft.com/office/word/2010/wordml" w:rsidR="00E9723A" w:rsidP="6A429B4D" w:rsidRDefault="00E9723A" w14:paraId="0D0B940D" wp14:textId="00B87EC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</w:p>
    <w:p xmlns:wp14="http://schemas.microsoft.com/office/word/2010/wordml" w:rsidR="00E9723A" w:rsidP="44A1F896" w:rsidRDefault="00E9723A" w14:paraId="0E27B00A" wp14:noSpellErr="1" wp14:textId="3E370B62">
      <w:pPr/>
      <w:r w:rsidR="4208DE3F">
        <w:drawing>
          <wp:inline xmlns:wp14="http://schemas.microsoft.com/office/word/2010/wordprocessingDrawing" wp14:editId="0D34CEF7" wp14:anchorId="79E9CB59">
            <wp:extent cx="3321221" cy="2438525"/>
            <wp:effectExtent l="0" t="0" r="0" b="0"/>
            <wp:docPr id="569872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872746" name=""/>
                    <pic:cNvPicPr/>
                  </pic:nvPicPr>
                  <pic:blipFill>
                    <a:blip xmlns:r="http://schemas.openxmlformats.org/officeDocument/2006/relationships" r:embed="rId6130095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9B4D" w:rsidRDefault="6A429B4D" w14:paraId="25126DAC" w14:textId="627E08B5"/>
    <w:p w:rsidR="6A429B4D" w:rsidRDefault="6A429B4D" w14:paraId="52D0ADCA" w14:textId="407D61BD"/>
    <w:p w:rsidR="6A429B4D" w:rsidRDefault="6A429B4D" w14:paraId="43D83D3B" w14:textId="68345B0E"/>
    <w:p w:rsidR="6A429B4D" w:rsidRDefault="6A429B4D" w14:paraId="7022B346" w14:textId="21240503"/>
    <w:p w:rsidR="6A429B4D" w:rsidP="6A429B4D" w:rsidRDefault="6A429B4D" w14:paraId="621E09B1" w14:textId="7AFF4123">
      <w:pPr>
        <w:pStyle w:val="Normal"/>
      </w:pPr>
    </w:p>
    <w:p w:rsidR="6A429B4D" w:rsidP="6A429B4D" w:rsidRDefault="6A429B4D" w14:paraId="2F889E6A" w14:textId="1F78BD3C">
      <w:pPr>
        <w:pStyle w:val="Normal"/>
        <w:rPr>
          <w:b w:val="1"/>
          <w:bCs w:val="1"/>
        </w:rPr>
      </w:pPr>
    </w:p>
    <w:p xmlns:wp14="http://schemas.microsoft.com/office/word/2010/wordml" w:rsidR="00E9723A" w:rsidP="2E535A01" w:rsidRDefault="00E9723A" w14:paraId="44EAFD9C" wp14:textId="0B2F030F" wp14:noSpellErr="1">
      <w:pPr>
        <w:pStyle w:val="Normal"/>
        <w:rPr>
          <w:b w:val="1"/>
          <w:bCs w:val="1"/>
          <w:sz w:val="28"/>
          <w:szCs w:val="28"/>
        </w:rPr>
      </w:pPr>
      <w:r w:rsidRPr="2E535A01" w:rsidR="4208DE3F">
        <w:rPr>
          <w:b w:val="1"/>
          <w:bCs w:val="1"/>
          <w:sz w:val="28"/>
          <w:szCs w:val="28"/>
        </w:rPr>
        <w:t>Now You Can See the Page of Actions:</w:t>
      </w:r>
    </w:p>
    <w:p xmlns:wp14="http://schemas.microsoft.com/office/word/2010/wordml" w:rsidR="00E9723A" w:rsidP="6A429B4D" w:rsidRDefault="00E9723A" w14:paraId="4B94D5A5" wp14:textId="51E285A2">
      <w:pPr>
        <w:pStyle w:val="Normal"/>
        <w:rPr>
          <w:b w:val="1"/>
          <w:bCs w:val="1"/>
        </w:rPr>
      </w:pPr>
    </w:p>
    <w:p xmlns:wp14="http://schemas.microsoft.com/office/word/2010/wordml" w:rsidR="00E9723A" w:rsidP="44A1F896" w:rsidRDefault="00E9723A" w14:paraId="3DEEC669" wp14:noSpellErr="1" wp14:textId="32297D6F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4208DE3F">
        <w:drawing>
          <wp:inline xmlns:wp14="http://schemas.microsoft.com/office/word/2010/wordprocessingDrawing" wp14:editId="66BAA8EC" wp14:anchorId="694B729F">
            <wp:extent cx="5095875" cy="3247454"/>
            <wp:effectExtent l="0" t="0" r="0" b="0"/>
            <wp:docPr id="828393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393260" name=""/>
                    <pic:cNvPicPr/>
                  </pic:nvPicPr>
                  <pic:blipFill>
                    <a:blip xmlns:r="http://schemas.openxmlformats.org/officeDocument/2006/relationships" r:embed="rId227698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875" cy="324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723A" w:rsidP="6A429B4D" w:rsidRDefault="00E9723A" w14:paraId="0AFC2B6B" wp14:textId="57111BC0">
      <w:p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6A429B4D" w:rsidR="4208DE3F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Now Add Secrets Click on New Repo Secrets and add Your:</w:t>
      </w:r>
    </w:p>
    <w:p xmlns:wp14="http://schemas.microsoft.com/office/word/2010/wordml" w:rsidR="00E9723A" w:rsidP="6A429B4D" w:rsidRDefault="00E9723A" w14:paraId="583F3134" wp14:textId="2B1A900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Sonar Token </w:t>
      </w:r>
    </w:p>
    <w:p xmlns:wp14="http://schemas.microsoft.com/office/word/2010/wordml" w:rsidR="00E9723A" w:rsidP="6A429B4D" w:rsidRDefault="00E9723A" w14:paraId="56311CA0" wp14:textId="61598D1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Sonar_Host_URL</w:t>
      </w:r>
    </w:p>
    <w:p xmlns:wp14="http://schemas.microsoft.com/office/word/2010/wordml" w:rsidR="00E9723A" w:rsidP="6A429B4D" w:rsidRDefault="00E9723A" w14:paraId="2D8ACEA5" wp14:textId="4EA5941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Tomcat User</w:t>
      </w:r>
    </w:p>
    <w:p xmlns:wp14="http://schemas.microsoft.com/office/word/2010/wordml" w:rsidR="00E9723A" w:rsidP="6A429B4D" w:rsidRDefault="00E9723A" w14:paraId="29B9B6C3" wp14:textId="2051B5D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Tomcat Password</w:t>
      </w:r>
    </w:p>
    <w:p xmlns:wp14="http://schemas.microsoft.com/office/word/2010/wordml" w:rsidR="00E9723A" w:rsidP="6A429B4D" w:rsidRDefault="00E9723A" w14:paraId="5503B37B" wp14:textId="0B4A3222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Nexus User</w:t>
      </w:r>
    </w:p>
    <w:p xmlns:wp14="http://schemas.microsoft.com/office/word/2010/wordml" w:rsidR="00E9723A" w:rsidP="6A429B4D" w:rsidRDefault="00E9723A" w14:paraId="45FB0818" wp14:textId="641AC41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A429B4D" w:rsidR="6AA34395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Nexus Password</w:t>
      </w:r>
    </w:p>
    <w:p w:rsidR="0541C381" w:rsidRDefault="0541C381" w14:paraId="6BE5B2F9" w14:textId="00348FA5"/>
    <w:p xmlns:wp14="http://schemas.microsoft.com/office/word/2010/wordml" w:rsidR="00E9723A" w:rsidP="44A1F896" w:rsidRDefault="00E9723A" w14:paraId="049F31CB" wp14:noSpellErr="1" wp14:textId="6D9687B0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6AA34395">
        <w:drawing>
          <wp:inline xmlns:wp14="http://schemas.microsoft.com/office/word/2010/wordprocessingDrawing" wp14:editId="5B4539CA" wp14:anchorId="4007F3D8">
            <wp:extent cx="3992735" cy="2292545"/>
            <wp:effectExtent l="0" t="0" r="0" b="0"/>
            <wp:docPr id="297368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368558" name=""/>
                    <pic:cNvPicPr/>
                  </pic:nvPicPr>
                  <pic:blipFill>
                    <a:blip xmlns:r="http://schemas.openxmlformats.org/officeDocument/2006/relationships" r:embed="rId50720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2735" cy="22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35A01" w:rsidP="2E535A01" w:rsidRDefault="2E535A01" w14:paraId="79A085F6" w14:textId="7BEE2CFE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xmlns:wp14="http://schemas.microsoft.com/office/word/2010/wordml" w:rsidR="00E9723A" w:rsidP="2E535A01" w:rsidRDefault="00E9723A" w14:paraId="565257EF" w14:noSpellErr="1" wp14:textId="664FA08F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2E535A01" w:rsidR="3CC87F5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Now Go Back to Settings Page and Click on Actions</w:t>
      </w:r>
      <w:r w:rsidRPr="2E535A01" w:rsidR="464B57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and Click </w:t>
      </w:r>
      <w:r w:rsidRPr="2E535A01" w:rsidR="55DF6DD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on</w:t>
      </w:r>
      <w:r w:rsidRPr="2E535A01" w:rsidR="464B57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 xml:space="preserve"> General</w:t>
      </w:r>
      <w:r w:rsidRPr="2E535A01" w:rsidR="3CC87F5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:</w:t>
      </w:r>
    </w:p>
    <w:p xmlns:wp14="http://schemas.microsoft.com/office/word/2010/wordml" w:rsidR="00E9723A" w:rsidP="6A429B4D" w:rsidRDefault="00E9723A" w14:paraId="77260B7D" wp14:textId="6967F3B8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R="00E9723A" w:rsidP="6A429B4D" w:rsidRDefault="00E9723A" w14:paraId="63CDE22A" wp14:textId="2D1DB99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="724AFF0E">
        <w:drawing>
          <wp:inline xmlns:wp14="http://schemas.microsoft.com/office/word/2010/wordprocessingDrawing" wp14:editId="24B28499" wp14:anchorId="2B51468F">
            <wp:extent cx="3403775" cy="2870348"/>
            <wp:effectExtent l="0" t="0" r="0" b="0"/>
            <wp:docPr id="19611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1756" name=""/>
                    <pic:cNvPicPr/>
                  </pic:nvPicPr>
                  <pic:blipFill>
                    <a:blip xmlns:r="http://schemas.openxmlformats.org/officeDocument/2006/relationships" r:embed="rId4443782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723A" w:rsidP="2E535A01" w:rsidRDefault="00E9723A" w14:paraId="4C33BE77" wp14:textId="476BC41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2E535A01" w:rsidR="1A667A4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And Now You can see the page of General and You can add Actions Permissions:</w:t>
      </w:r>
    </w:p>
    <w:p xmlns:wp14="http://schemas.microsoft.com/office/word/2010/wordml" w:rsidR="00E9723A" w:rsidP="6A429B4D" w:rsidRDefault="00E9723A" w14:paraId="53128261" wp14:textId="2035838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R="00E9723A" w:rsidP="44A1F896" w:rsidRDefault="00E9723A" w14:paraId="62486C05" wp14:noSpellErr="1" wp14:textId="4555E67F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="1A667A43">
        <w:drawing>
          <wp:inline xmlns:wp14="http://schemas.microsoft.com/office/word/2010/wordprocessingDrawing" wp14:editId="4A967667" wp14:anchorId="4012229A">
            <wp:extent cx="5724525" cy="2943225"/>
            <wp:effectExtent l="0" t="0" r="0" b="0"/>
            <wp:docPr id="1391552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552658" name=""/>
                    <pic:cNvPicPr/>
                  </pic:nvPicPr>
                  <pic:blipFill>
                    <a:blip xmlns:r="http://schemas.openxmlformats.org/officeDocument/2006/relationships" r:embed="rId7429314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9B4D" w:rsidP="6A429B4D" w:rsidRDefault="6A429B4D" w14:paraId="1516E0D5" w14:textId="197D3A7A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00E1B82D" w14:textId="22E32325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0543A4F4" w14:textId="74C1DEC9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0E9B67EA" w14:textId="3621084A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0D3CDDDB" w14:textId="644F1C98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6A429B4D" w:rsidP="6A429B4D" w:rsidRDefault="6A429B4D" w14:paraId="52A808C3" w14:textId="62022B3F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1A667A43" w:rsidP="2E535A01" w:rsidRDefault="1A667A43" w14:paraId="282938B6" w14:textId="1F9CAB52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</w:pPr>
      <w:r w:rsidRPr="2E535A01" w:rsidR="1A667A4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Now Go Back to Project Repo:</w:t>
      </w:r>
    </w:p>
    <w:p w:rsidR="6A429B4D" w:rsidP="6A429B4D" w:rsidRDefault="6A429B4D" w14:paraId="3C88CB2F" w14:textId="0CE8EBA2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R="00264D67" w:rsidP="6A429B4D" w:rsidRDefault="00264D67" w14:paraId="646385FA" w14:noSpellErr="1" wp14:textId="363B45CF">
      <w:pPr>
        <w:pStyle w:val="Normal"/>
        <w:spacing w:before="240" w:beforeAutospacing="off" w:after="240" w:afterAutospacing="off"/>
      </w:pPr>
      <w:r w:rsidR="1A667A43">
        <w:drawing>
          <wp:inline xmlns:wp14="http://schemas.microsoft.com/office/word/2010/wordprocessingDrawing" wp14:editId="4B7FAC6E" wp14:anchorId="5AE45168">
            <wp:extent cx="5724525" cy="2400300"/>
            <wp:effectExtent l="0" t="0" r="0" b="0"/>
            <wp:docPr id="438021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021218" name=""/>
                    <pic:cNvPicPr/>
                  </pic:nvPicPr>
                  <pic:blipFill>
                    <a:blip xmlns:r="http://schemas.openxmlformats.org/officeDocument/2006/relationships" r:embed="rId7473696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E817C5" w:rsidP="2E535A01" w:rsidRDefault="3AE817C5" w14:paraId="72D0DCAA" w14:textId="4FC12664" w14:noSpellErr="1">
      <w:pPr>
        <w:pStyle w:val="Normal"/>
        <w:rPr>
          <w:b w:val="1"/>
          <w:bCs w:val="1"/>
          <w:sz w:val="28"/>
          <w:szCs w:val="28"/>
        </w:rPr>
      </w:pPr>
      <w:r w:rsidRPr="2E535A01" w:rsidR="3AE817C5">
        <w:rPr>
          <w:b w:val="1"/>
          <w:bCs w:val="1"/>
          <w:sz w:val="28"/>
          <w:szCs w:val="28"/>
        </w:rPr>
        <w:t>Now Click On .</w:t>
      </w:r>
      <w:r w:rsidRPr="2E535A01" w:rsidR="3AE817C5">
        <w:rPr>
          <w:b w:val="1"/>
          <w:bCs w:val="1"/>
          <w:sz w:val="28"/>
          <w:szCs w:val="28"/>
        </w:rPr>
        <w:t>github</w:t>
      </w:r>
      <w:r w:rsidRPr="2E535A01" w:rsidR="3AE817C5">
        <w:rPr>
          <w:b w:val="1"/>
          <w:bCs w:val="1"/>
          <w:sz w:val="28"/>
          <w:szCs w:val="28"/>
        </w:rPr>
        <w:t>/workflows:</w:t>
      </w:r>
    </w:p>
    <w:p w:rsidR="6A429B4D" w:rsidP="6A429B4D" w:rsidRDefault="6A429B4D" w14:paraId="30575736" w14:textId="6B809761">
      <w:pPr>
        <w:pStyle w:val="Normal"/>
      </w:pPr>
    </w:p>
    <w:p w:rsidR="4E82E093" w:rsidP="6A429B4D" w:rsidRDefault="4E82E093" w14:paraId="4D2A655F" w14:textId="2C431A13">
      <w:pPr>
        <w:pStyle w:val="Normal"/>
      </w:pPr>
      <w:r w:rsidR="4E82E093">
        <w:drawing>
          <wp:inline wp14:editId="62CD8626" wp14:anchorId="5B46723D">
            <wp:extent cx="5724525" cy="2171700"/>
            <wp:effectExtent l="0" t="0" r="0" b="0"/>
            <wp:docPr id="839741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741448" name=""/>
                    <pic:cNvPicPr/>
                  </pic:nvPicPr>
                  <pic:blipFill>
                    <a:blip xmlns:r="http://schemas.openxmlformats.org/officeDocument/2006/relationships" r:embed="rId18586427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9B4D" w:rsidP="6A429B4D" w:rsidRDefault="6A429B4D" w14:paraId="2E1CDDF0" w14:textId="4976D5C3">
      <w:pPr>
        <w:pStyle w:val="Normal"/>
      </w:pPr>
    </w:p>
    <w:p w:rsidR="6A429B4D" w:rsidP="6A429B4D" w:rsidRDefault="6A429B4D" w14:paraId="2AFB9912" w14:textId="409E6CAD">
      <w:pPr>
        <w:pStyle w:val="Normal"/>
      </w:pPr>
    </w:p>
    <w:p w:rsidR="6A429B4D" w:rsidP="6A429B4D" w:rsidRDefault="6A429B4D" w14:paraId="2CDC35E2" w14:textId="60FCCFA9">
      <w:pPr>
        <w:pStyle w:val="Normal"/>
      </w:pPr>
    </w:p>
    <w:p w:rsidR="6A429B4D" w:rsidP="6A429B4D" w:rsidRDefault="6A429B4D" w14:paraId="54C6631F" w14:textId="4BB19F75">
      <w:pPr>
        <w:pStyle w:val="Normal"/>
      </w:pPr>
    </w:p>
    <w:p w:rsidR="6A429B4D" w:rsidP="6A429B4D" w:rsidRDefault="6A429B4D" w14:paraId="5A8523E5" w14:textId="0E347395">
      <w:pPr>
        <w:pStyle w:val="Normal"/>
      </w:pPr>
    </w:p>
    <w:p w:rsidR="6A429B4D" w:rsidP="6A429B4D" w:rsidRDefault="6A429B4D" w14:paraId="145F1584" w14:textId="3E61326F">
      <w:pPr>
        <w:pStyle w:val="Normal"/>
      </w:pPr>
    </w:p>
    <w:p w:rsidR="6A429B4D" w:rsidP="6A429B4D" w:rsidRDefault="6A429B4D" w14:paraId="32EF08D4" w14:textId="79FF38C6">
      <w:pPr>
        <w:pStyle w:val="Normal"/>
      </w:pPr>
    </w:p>
    <w:p w:rsidR="6A429B4D" w:rsidP="6A429B4D" w:rsidRDefault="6A429B4D" w14:paraId="67467349" w14:textId="62049A0F">
      <w:pPr>
        <w:pStyle w:val="Normal"/>
      </w:pPr>
    </w:p>
    <w:p w:rsidR="4E82E093" w:rsidP="6A429B4D" w:rsidRDefault="4E82E093" w14:paraId="1C0773C8" w14:textId="7C13520E">
      <w:pPr>
        <w:pStyle w:val="Normal"/>
        <w:rPr>
          <w:b w:val="1"/>
          <w:bCs w:val="1"/>
          <w:sz w:val="28"/>
          <w:szCs w:val="28"/>
        </w:rPr>
      </w:pPr>
      <w:r w:rsidRPr="6A429B4D" w:rsidR="4E82E093">
        <w:rPr>
          <w:b w:val="1"/>
          <w:bCs w:val="1"/>
          <w:sz w:val="28"/>
          <w:szCs w:val="28"/>
        </w:rPr>
        <w:t>Now Click on ci-</w:t>
      </w:r>
      <w:r w:rsidRPr="6A429B4D" w:rsidR="4E82E093">
        <w:rPr>
          <w:b w:val="1"/>
          <w:bCs w:val="1"/>
          <w:sz w:val="28"/>
          <w:szCs w:val="28"/>
        </w:rPr>
        <w:t>cd.yml</w:t>
      </w:r>
      <w:r w:rsidRPr="6A429B4D" w:rsidR="4E82E093">
        <w:rPr>
          <w:b w:val="1"/>
          <w:bCs w:val="1"/>
          <w:sz w:val="28"/>
          <w:szCs w:val="28"/>
        </w:rPr>
        <w:t xml:space="preserve"> file:</w:t>
      </w:r>
    </w:p>
    <w:p w:rsidR="4E82E093" w:rsidP="6A429B4D" w:rsidRDefault="4E82E093" w14:paraId="40237191" w14:textId="488D1C45">
      <w:pPr>
        <w:pStyle w:val="Normal"/>
        <w:rPr>
          <w:b w:val="1"/>
          <w:bCs w:val="1"/>
          <w:sz w:val="28"/>
          <w:szCs w:val="28"/>
        </w:rPr>
      </w:pPr>
      <w:r w:rsidRPr="6A429B4D" w:rsidR="4E82E093">
        <w:rPr>
          <w:b w:val="1"/>
          <w:bCs w:val="1"/>
          <w:sz w:val="28"/>
          <w:szCs w:val="28"/>
        </w:rPr>
        <w:t xml:space="preserve">Here Only You </w:t>
      </w:r>
      <w:bookmarkStart w:name="_Int_hZNKUMem" w:id="738946492"/>
      <w:r w:rsidRPr="6A429B4D" w:rsidR="4E82E093">
        <w:rPr>
          <w:b w:val="1"/>
          <w:bCs w:val="1"/>
          <w:sz w:val="28"/>
          <w:szCs w:val="28"/>
        </w:rPr>
        <w:t>have to</w:t>
      </w:r>
      <w:bookmarkEnd w:id="738946492"/>
      <w:r w:rsidRPr="6A429B4D" w:rsidR="4E82E093">
        <w:rPr>
          <w:b w:val="1"/>
          <w:bCs w:val="1"/>
          <w:sz w:val="28"/>
          <w:szCs w:val="28"/>
        </w:rPr>
        <w:t xml:space="preserve"> add your </w:t>
      </w:r>
      <w:r w:rsidRPr="6A429B4D" w:rsidR="4E82E093">
        <w:rPr>
          <w:b w:val="1"/>
          <w:bCs w:val="1"/>
          <w:sz w:val="28"/>
          <w:szCs w:val="28"/>
        </w:rPr>
        <w:t>yml</w:t>
      </w:r>
      <w:r w:rsidRPr="6A429B4D" w:rsidR="4E82E093">
        <w:rPr>
          <w:b w:val="1"/>
          <w:bCs w:val="1"/>
          <w:sz w:val="28"/>
          <w:szCs w:val="28"/>
        </w:rPr>
        <w:t xml:space="preserve"> file of Java Web-</w:t>
      </w:r>
      <w:r w:rsidRPr="6A429B4D" w:rsidR="47430B77">
        <w:rPr>
          <w:b w:val="1"/>
          <w:bCs w:val="1"/>
          <w:sz w:val="28"/>
          <w:szCs w:val="28"/>
        </w:rPr>
        <w:t>Calculator</w:t>
      </w:r>
      <w:r w:rsidRPr="6A429B4D" w:rsidR="4E82E093">
        <w:rPr>
          <w:b w:val="1"/>
          <w:bCs w:val="1"/>
          <w:sz w:val="28"/>
          <w:szCs w:val="28"/>
        </w:rPr>
        <w:t xml:space="preserve"> to perform </w:t>
      </w:r>
      <w:r w:rsidRPr="6A429B4D" w:rsidR="4E82E093">
        <w:rPr>
          <w:b w:val="1"/>
          <w:bCs w:val="1"/>
          <w:sz w:val="28"/>
          <w:szCs w:val="28"/>
        </w:rPr>
        <w:t>github</w:t>
      </w:r>
      <w:r w:rsidRPr="6A429B4D" w:rsidR="4E82E093">
        <w:rPr>
          <w:b w:val="1"/>
          <w:bCs w:val="1"/>
          <w:sz w:val="28"/>
          <w:szCs w:val="28"/>
        </w:rPr>
        <w:t xml:space="preserve"> Actions:</w:t>
      </w:r>
    </w:p>
    <w:p w:rsidR="6A429B4D" w:rsidP="6A429B4D" w:rsidRDefault="6A429B4D" w14:paraId="5C0D550B" w14:textId="17A9E51D">
      <w:pPr>
        <w:pStyle w:val="Normal"/>
        <w:rPr>
          <w:b w:val="1"/>
          <w:bCs w:val="1"/>
          <w:sz w:val="28"/>
          <w:szCs w:val="28"/>
        </w:rPr>
      </w:pPr>
    </w:p>
    <w:p w:rsidR="2C411982" w:rsidP="6A429B4D" w:rsidRDefault="2C411982" w14:paraId="2DCDD9DA" w14:textId="342B1240">
      <w:pPr>
        <w:pStyle w:val="Normal"/>
      </w:pPr>
      <w:r w:rsidR="2C411982">
        <w:drawing>
          <wp:inline wp14:editId="7D5C7A34" wp14:anchorId="65BDB285">
            <wp:extent cx="5672742" cy="2403157"/>
            <wp:effectExtent l="0" t="0" r="0" b="0"/>
            <wp:docPr id="398397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8397865" name=""/>
                    <pic:cNvPicPr/>
                  </pic:nvPicPr>
                  <pic:blipFill>
                    <a:blip xmlns:r="http://schemas.openxmlformats.org/officeDocument/2006/relationships" r:embed="rId2112219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2742" cy="240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9B4D" w:rsidP="6A429B4D" w:rsidRDefault="6A429B4D" w14:paraId="455F8D3F" w14:textId="47892675">
      <w:pPr>
        <w:pStyle w:val="Normal"/>
      </w:pPr>
    </w:p>
    <w:p w:rsidR="6A429B4D" w:rsidP="6A429B4D" w:rsidRDefault="6A429B4D" w14:paraId="64C23AB5" w14:textId="03E7E8B7">
      <w:pPr>
        <w:pStyle w:val="Normal"/>
      </w:pPr>
    </w:p>
    <w:p w:rsidR="1163CB66" w:rsidP="2E535A01" w:rsidRDefault="1163CB66" w14:paraId="3E218576" w14:textId="63A0823C" w14:noSpellErr="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</w:pPr>
      <w:r w:rsidRPr="2E535A01" w:rsidR="1163CB6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>Yml</w:t>
      </w:r>
      <w:r w:rsidRPr="2E535A01" w:rsidR="1163CB6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IN"/>
        </w:rPr>
        <w:t xml:space="preserve"> File:</w:t>
      </w:r>
    </w:p>
    <w:p w:rsidR="6A429B4D" w:rsidP="6A429B4D" w:rsidRDefault="6A429B4D" w14:paraId="29E2F11A" w14:textId="46EBFE0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IN"/>
        </w:rPr>
      </w:pPr>
    </w:p>
    <w:p w:rsidR="1163CB66" w:rsidP="6A429B4D" w:rsidRDefault="1163CB66" w14:paraId="519CE8DF" w14:textId="266DF800">
      <w:pPr>
        <w:spacing w:before="240" w:beforeAutospacing="off" w:after="240" w:afterAutospacing="off"/>
      </w:pPr>
      <w:r w:rsidRPr="6A429B4D" w:rsidR="1163CB66">
        <w:rPr>
          <w:rFonts w:ascii="Calibri" w:hAnsi="Calibri" w:eastAsia="Calibri" w:cs="Calibri"/>
          <w:noProof w:val="0"/>
          <w:sz w:val="22"/>
          <w:szCs w:val="22"/>
          <w:lang w:val="en-IN"/>
        </w:rPr>
        <w:t>name: Java CI/CD - SonarQube, Nexus, Tomcat (Full Clean Deploy + Slack Alerts)</w:t>
      </w:r>
    </w:p>
    <w:p w:rsidR="1163CB66" w:rsidP="6A429B4D" w:rsidRDefault="1163CB66" w14:paraId="49710156" w14:textId="3CC39661">
      <w:pPr>
        <w:spacing w:before="240" w:beforeAutospacing="off" w:after="240" w:afterAutospacing="off"/>
      </w:pPr>
      <w:r w:rsidRPr="6A429B4D" w:rsidR="1163CB66">
        <w:rPr>
          <w:rFonts w:ascii="Calibri" w:hAnsi="Calibri" w:eastAsia="Calibri" w:cs="Calibri"/>
          <w:noProof w:val="0"/>
          <w:sz w:val="22"/>
          <w:szCs w:val="22"/>
          <w:lang w:val="en-IN"/>
        </w:rPr>
        <w:t>on: push: branches: - main workflow_dispatch:</w:t>
      </w:r>
    </w:p>
    <w:p w:rsidR="1163CB66" w:rsidP="6A429B4D" w:rsidRDefault="1163CB66" w14:paraId="51C43416" w14:textId="2A873B3D">
      <w:pPr>
        <w:spacing w:before="240" w:beforeAutospacing="off" w:after="240" w:afterAutospacing="off"/>
      </w:pPr>
      <w:r w:rsidRPr="6A429B4D" w:rsidR="1163CB66">
        <w:rPr>
          <w:rFonts w:ascii="Calibri" w:hAnsi="Calibri" w:eastAsia="Calibri" w:cs="Calibri"/>
          <w:noProof w:val="0"/>
          <w:sz w:val="22"/>
          <w:szCs w:val="22"/>
          <w:lang w:val="en-IN"/>
        </w:rPr>
        <w:t>jobs: build-deploy: runs-on: ubuntu-latest</w:t>
      </w:r>
    </w:p>
    <w:p w:rsidR="1163CB66" w:rsidP="6A429B4D" w:rsidRDefault="1163CB66" w14:paraId="6285E7AA" w14:textId="66E0EEB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env: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SONAR_HOST_URL: ${{ http://18.191.151.161:9000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SONAR_TOKEN: ${{ squ_bbbf9bcb62458a7ccd523952c7d1c62f27892e08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NEXUS_URL: http://18.224.171.220:8081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NEXUS_REPO: maven-releases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NEXUS_GROUP: com/web/cal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NEXUS_ARTIFACT: webapp-add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TOMCAT_URL: http://18.219.141.210:8080/manager/html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# SLACK_WEBHOOK_URL: 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secrets.SLACK_WEBHOOK_URL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steps: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name: 📦 Checkout Code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uses: actions/checkout@v4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name: ☕ Setup Java 17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uses: actions/setup-java@v4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with: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distribution: '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temurin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'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java-version: '17'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name: 🧰 Cache Maven Dependencies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uses: actions/cache@v4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with: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path: ~/.m2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key: 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runner.os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}}-maven-${{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hashFiles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('**/pom.xml')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restore-keys: |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runner.os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}}-maven-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name: 🔍 Run SonarQube Analysis  run: |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mvn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clean verify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sonar:sonar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-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DskipTests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-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Dsonar.projectKey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=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JavaWebCalculator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-Dsonar.host.url=${{  http://18.191.151.161:9000 }}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-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Dsonar.login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=${{ squ_bbbf9bcb62458a7ccd523952c7d1c62f27892e08 }}</w:t>
      </w:r>
    </w:p>
    <w:p w:rsidR="1163CB66" w:rsidP="6A429B4D" w:rsidRDefault="1163CB66" w14:paraId="1DF4DBBA" w14:textId="14B8DC4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name: ⚙️ Build WAR File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run: |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mvn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clean package -DskipTests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echo "✅ Build completed!"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ls -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lh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target/*.war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name: ⬆️ Upload WAR to Nexus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env: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NEXUS_USER: ${{ admin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NEXUS_PASS: ${{ satwik@2002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run: |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set -e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WAR_FILE=$(ls target/*.war | head -1)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VERSION="0.0.${{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github.run_number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echo "📦 Uploading WAR to Nexus version $VERSION ..."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curl -u ${NEXUS_USER}:${NEXUS_PASS} --upload-file "$WAR_FILE"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"${{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env.NEXUS_URL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}}/repository/${{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env.NEXUS_REPO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env.NEXUS_GROUP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env.NEXUS_ARTIFACT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}}/${VERSION}/${{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env.NEXUS_ARTIFACT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}}-${VERSION}.war"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echo "✅ Uploaded successfully."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name: 🚀 Deploy WAR to Tomcat (Force Clean)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e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nv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: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TOMCAT_USER: ${{ tomcat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TOMCAT_PASS: ${{ tomcat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NEXUS_USER: ${{ admin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NEXUS_PASS: ${{ satwik@2002 }}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run: |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set -e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APP_NAME="webapp-add"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cd /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tmp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; rm -f *.war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echo "🔍 Fetching latest WAR from Nexus..."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DOWNLOAD_URL=$(curl -s -u ${NEXUS_USER}:${NEXUS_PASS}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"${{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env.NEXUS_URL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}}/service/rest/v1/search/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assets?repository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=${{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env.NEXUS_REPO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}}"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| grep -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oP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'"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downloadUrl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"\s*:\s*"[^"]*webapp-add-[0-9.]+\.war' | tail -1 | cut -d'"' -f4)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if [ -z "$DOWNLOAD_URL" ]; then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echo "❌ No WAR found in Nexus!"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exit 1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fi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echo "⬇️ Downloading WAR: $DOWNLOAD_URL"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curl -u ${NEXUS_USER}:${NEXUS_PASS} -O "$DOWNLOAD_URL"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WAR_FILE=$(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basename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"$DOWNLOAD_URL")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echo "🧹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Undeploying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old application..."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-u ${TOMCAT_USER}:${TOMCAT_PASS} "${{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env.TOMCAT_URL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undeploy?path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=/${APP_NAME}" || true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s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leep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5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cho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"🧼 Cleaning Tomcat cache directories via manager text..."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cu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-u ${TOMCAT_USER}:${TOMCAT_PASS} "${{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env.TOMCAT_URL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expire?path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=/${APP_NAME}" || true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cu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-u ${TOMCAT_USER}:${TOMCAT_PASS} "${{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env.TOMCAT_URL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reload?path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=/${APP_NAME}" || true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ec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ho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"🚀 Deploying fresh WAR to Tomcat..."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curl -u ${TOMCAT_USER}:${TOMCAT_PASS} --upload-file "$WAR_FILE"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"${{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env.TOMCAT_URL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}}/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deploy?path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=/${APP_NAME}&amp;update=true"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echo "✅ Deployment completed successfully!"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nam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e: 🔎 Verify Deployment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id: verify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ru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n: |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s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le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ep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15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STATUS=$(curl -o /dev/null -s -w "%{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http_code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}" http://18.219.141.210:8080/webapp-add/)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if [ "$STATUS" -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eq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200 ]; then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ec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ho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"✅ App is live with the latest code!"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els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ec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ho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"⚠️ App returned status $STATUS"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exit 1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fi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# ✅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Sl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ack Notification - Success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na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me: ✅ Notify Slack (Success)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if: su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ccess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()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ru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n: |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-X POST -H 'Content-type: application/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json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'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--data "{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\"text\": \":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white_check_mark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: *Deployment Successful!*\n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*R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epository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:* ${GITHUB_REPOSITORY}\n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*Branch:* ${GITHUB_REF_NAME}\n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*C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ommit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:* &lt;https://github.com/${GITHUB_REPOSITORY}/commit/${GITHUB_SHA}|${GITHUB_SHA:0:7}&gt;\n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*Run:* &lt;${GITHUB_SERVER_URL}/${GITHUB_REPOSITORY}/actions/runs/${GITHUB_RUN_ID}|View Workflow&gt;\n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*App URL:* http://18.216.0.11:8080/webapp-add/\"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}"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secrets.SLACK_WEBHOOK_URL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</w:t>
      </w:r>
      <w:r>
        <w:br/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# ❌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Sl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ack Notification - Failure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-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na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me: ❌ Notify Slack (Failure)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if: fa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ilure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()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ru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n: |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c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-X POST -H 'Content-type: application/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json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'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--data "{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\"text\": \":x: *Deployment Failed!*\n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*R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epository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:* ${GITHUB_REPOSITORY}\n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*Branch:* ${GITHUB_REF_NAME}\n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*C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ommit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:* &lt;https://github.com/${GITHUB_REPOSITORY}/commit/${GITHUB_SHA}|${GITHUB_SHA:0:7}&gt;\n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  *Run:* &lt;${GITHUB_SERVER_URL}/${GITHUB_REPOSITORY}/actions/runs/${GITHUB_RUN_ID}|View Workflow&gt;\"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}" \</w:t>
      </w:r>
      <w:r>
        <w:br/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     ${{ 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>secrets.SLACK_WEBHOOK_URL</w:t>
      </w:r>
      <w:r w:rsidRPr="6A429B4D" w:rsidR="1163CB66">
        <w:rPr>
          <w:rFonts w:ascii="Consolas" w:hAnsi="Consolas" w:eastAsia="Consolas" w:cs="Consolas"/>
          <w:noProof w:val="0"/>
          <w:sz w:val="22"/>
          <w:szCs w:val="22"/>
          <w:lang w:val="en-IN"/>
        </w:rPr>
        <w:t xml:space="preserve"> }}</w:t>
      </w:r>
    </w:p>
    <w:p w:rsidR="6A429B4D" w:rsidP="6A429B4D" w:rsidRDefault="6A429B4D" w14:paraId="4819D31B" w14:textId="77842A0A">
      <w:pPr>
        <w:pStyle w:val="Normal"/>
      </w:pPr>
    </w:p>
    <w:p w:rsidR="6A429B4D" w:rsidP="6A429B4D" w:rsidRDefault="6A429B4D" w14:paraId="7A95404D" w14:textId="60A31173">
      <w:pPr>
        <w:pStyle w:val="Normal"/>
      </w:pPr>
    </w:p>
    <w:sectPr w:rsidR="00264D6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XEh5slBlfqPEQ" int2:id="zXXRuJGn">
      <int2:state int2:type="spell" int2:value="Rejected"/>
    </int2:textHash>
    <int2:textHash int2:hashCode="wddeoMaD8RSNmf" int2:id="uR6lCHB8">
      <int2:state int2:type="spell" int2:value="Rejected"/>
    </int2:textHash>
    <int2:textHash int2:hashCode="ZLK20Sv+S6rn2t" int2:id="U8duC8B8">
      <int2:state int2:type="spell" int2:value="Rejected"/>
    </int2:textHash>
    <int2:textHash int2:hashCode="zj607tr64YUUIa" int2:id="wswZuTwN">
      <int2:state int2:type="spell" int2:value="Rejected"/>
    </int2:textHash>
    <int2:textHash int2:hashCode="ZgBR0VrGTOxwTP" int2:id="iPvjO3R5">
      <int2:state int2:type="spell" int2:value="Rejected"/>
    </int2:textHash>
    <int2:bookmark int2:bookmarkName="_Int_hZNKUMem" int2:invalidationBookmarkName="" int2:hashCode="5cEnj+BQkBZE21" int2:id="OTmkI3od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">
    <w:nsid w:val="764b7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678A5620"/>
    <w:multiLevelType w:val="multilevel"/>
    <w:tmpl w:val="B31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3A"/>
    <w:rsid w:val="00024655"/>
    <w:rsid w:val="001B5C80"/>
    <w:rsid w:val="001F7F83"/>
    <w:rsid w:val="00234929"/>
    <w:rsid w:val="00264D67"/>
    <w:rsid w:val="002E37A9"/>
    <w:rsid w:val="00394048"/>
    <w:rsid w:val="00616C08"/>
    <w:rsid w:val="00644ADC"/>
    <w:rsid w:val="008921D6"/>
    <w:rsid w:val="008A2D56"/>
    <w:rsid w:val="00A40EE7"/>
    <w:rsid w:val="00C47316"/>
    <w:rsid w:val="00CD12E6"/>
    <w:rsid w:val="00E9723A"/>
    <w:rsid w:val="0116519A"/>
    <w:rsid w:val="01618FAB"/>
    <w:rsid w:val="0243DF26"/>
    <w:rsid w:val="039F6174"/>
    <w:rsid w:val="044DBFBA"/>
    <w:rsid w:val="0541C381"/>
    <w:rsid w:val="058D528D"/>
    <w:rsid w:val="09D980CA"/>
    <w:rsid w:val="0A1FD509"/>
    <w:rsid w:val="0A2ECBBB"/>
    <w:rsid w:val="0AC607D2"/>
    <w:rsid w:val="0F9F1F4B"/>
    <w:rsid w:val="0FA042B1"/>
    <w:rsid w:val="114B6F5A"/>
    <w:rsid w:val="1161B1B7"/>
    <w:rsid w:val="1163CB66"/>
    <w:rsid w:val="136F9EE7"/>
    <w:rsid w:val="1535BE1C"/>
    <w:rsid w:val="156B87B2"/>
    <w:rsid w:val="1668CDEF"/>
    <w:rsid w:val="17CECE0F"/>
    <w:rsid w:val="17D2F4AB"/>
    <w:rsid w:val="18FB1877"/>
    <w:rsid w:val="1A418B0C"/>
    <w:rsid w:val="1A667A43"/>
    <w:rsid w:val="1AD64FCB"/>
    <w:rsid w:val="1E3DDCF6"/>
    <w:rsid w:val="20816DF2"/>
    <w:rsid w:val="235D6A8F"/>
    <w:rsid w:val="2494AE4F"/>
    <w:rsid w:val="2538632E"/>
    <w:rsid w:val="27852F82"/>
    <w:rsid w:val="29DA1F19"/>
    <w:rsid w:val="2BF22F09"/>
    <w:rsid w:val="2C411982"/>
    <w:rsid w:val="2C51FB46"/>
    <w:rsid w:val="2C7C6231"/>
    <w:rsid w:val="2CB71B72"/>
    <w:rsid w:val="2DAD7676"/>
    <w:rsid w:val="2E535A01"/>
    <w:rsid w:val="2E8FFB3C"/>
    <w:rsid w:val="30E83541"/>
    <w:rsid w:val="328D6053"/>
    <w:rsid w:val="32E3EA31"/>
    <w:rsid w:val="3374A177"/>
    <w:rsid w:val="346778BD"/>
    <w:rsid w:val="37C30C42"/>
    <w:rsid w:val="37EF69D8"/>
    <w:rsid w:val="3AE817C5"/>
    <w:rsid w:val="3BD9D0DC"/>
    <w:rsid w:val="3CC87F50"/>
    <w:rsid w:val="41141774"/>
    <w:rsid w:val="4134E62E"/>
    <w:rsid w:val="415B7573"/>
    <w:rsid w:val="41C5AF56"/>
    <w:rsid w:val="4208DE3F"/>
    <w:rsid w:val="4323757D"/>
    <w:rsid w:val="43286CB1"/>
    <w:rsid w:val="444E572E"/>
    <w:rsid w:val="44A1F896"/>
    <w:rsid w:val="44F6D315"/>
    <w:rsid w:val="4548F849"/>
    <w:rsid w:val="45F5CB70"/>
    <w:rsid w:val="464B575A"/>
    <w:rsid w:val="4715E1EE"/>
    <w:rsid w:val="47430B77"/>
    <w:rsid w:val="4870C3BE"/>
    <w:rsid w:val="499A29AC"/>
    <w:rsid w:val="4E82E093"/>
    <w:rsid w:val="50A14556"/>
    <w:rsid w:val="532EA31B"/>
    <w:rsid w:val="53AFC9EA"/>
    <w:rsid w:val="54C52E91"/>
    <w:rsid w:val="55396FDF"/>
    <w:rsid w:val="5587553B"/>
    <w:rsid w:val="55DF6DDF"/>
    <w:rsid w:val="55F62AC5"/>
    <w:rsid w:val="5646BD81"/>
    <w:rsid w:val="5749B67C"/>
    <w:rsid w:val="58705182"/>
    <w:rsid w:val="5919F5D5"/>
    <w:rsid w:val="5D0AB317"/>
    <w:rsid w:val="5D672C5B"/>
    <w:rsid w:val="5FAABAFB"/>
    <w:rsid w:val="5FD9468F"/>
    <w:rsid w:val="5FF4AF82"/>
    <w:rsid w:val="61474F72"/>
    <w:rsid w:val="66F75A6A"/>
    <w:rsid w:val="69C4B909"/>
    <w:rsid w:val="6A2C158B"/>
    <w:rsid w:val="6A429B4D"/>
    <w:rsid w:val="6A6723F9"/>
    <w:rsid w:val="6AA34395"/>
    <w:rsid w:val="6AD87421"/>
    <w:rsid w:val="6BD868DD"/>
    <w:rsid w:val="6C694C24"/>
    <w:rsid w:val="6CA9DAE6"/>
    <w:rsid w:val="6CBB478B"/>
    <w:rsid w:val="6E7D651E"/>
    <w:rsid w:val="6FB4707A"/>
    <w:rsid w:val="6FFDAF27"/>
    <w:rsid w:val="7046015A"/>
    <w:rsid w:val="713BD8AD"/>
    <w:rsid w:val="724AFF0E"/>
    <w:rsid w:val="72CD38AE"/>
    <w:rsid w:val="734BF94A"/>
    <w:rsid w:val="739B2D8D"/>
    <w:rsid w:val="739FC3B5"/>
    <w:rsid w:val="767EABD0"/>
    <w:rsid w:val="7798526B"/>
    <w:rsid w:val="782FB5FC"/>
    <w:rsid w:val="7887D751"/>
    <w:rsid w:val="7A2EC3C1"/>
    <w:rsid w:val="7AA9CA82"/>
    <w:rsid w:val="7B1E4E31"/>
    <w:rsid w:val="7C06356D"/>
    <w:rsid w:val="7D8AAAC2"/>
    <w:rsid w:val="7EB88974"/>
    <w:rsid w:val="7F82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28B28"/>
  <w15:chartTrackingRefBased/>
  <w15:docId w15:val="{EFF58EBC-4A5C-4C06-9B2A-ABB146F009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1D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21D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8921D6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921D6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21D6"/>
    <w:rPr>
      <w:rFonts w:ascii="Courier New" w:hAnsi="Courier New" w:eastAsia="Times New Roman" w:cs="Courier New"/>
      <w:sz w:val="20"/>
      <w:szCs w:val="20"/>
    </w:rPr>
  </w:style>
  <w:style w:type="paragraph" w:styleId="NoSpacing">
    <w:name w:val="No Spacing"/>
    <w:uiPriority w:val="1"/>
    <w:qFormat/>
    <w:rsid w:val="008921D6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8921D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F7F8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F7F8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94048"/>
    <w:rPr>
      <w:b/>
      <w:bCs/>
    </w:rPr>
  </w:style>
  <w:style w:type="paragraph" w:styleId="ListParagraph">
    <w:uiPriority w:val="34"/>
    <w:name w:val="List Paragraph"/>
    <w:basedOn w:val="Normal"/>
    <w:qFormat/>
    <w:rsid w:val="6A429B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44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28" /><Relationship Type="http://schemas.openxmlformats.org/officeDocument/2006/relationships/webSettings" Target="webSettings.xml" Id="rId4" /><Relationship Type="http://schemas.openxmlformats.org/officeDocument/2006/relationships/fontTable" Target="fontTable.xml" Id="rId27" /><Relationship Type="http://schemas.microsoft.com/office/2020/10/relationships/intelligence" Target="intelligence2.xml" Id="Raba30446372a46ed" /><Relationship Type="http://schemas.openxmlformats.org/officeDocument/2006/relationships/image" Target="/media/image14.png" Id="rId515780814" /><Relationship Type="http://schemas.openxmlformats.org/officeDocument/2006/relationships/image" Target="/media/image15.png" Id="rId129032460" /><Relationship Type="http://schemas.openxmlformats.org/officeDocument/2006/relationships/image" Target="/media/image16.png" Id="rId273046662" /><Relationship Type="http://schemas.openxmlformats.org/officeDocument/2006/relationships/image" Target="/media/image1d.png" Id="rId613009529" /><Relationship Type="http://schemas.openxmlformats.org/officeDocument/2006/relationships/image" Target="/media/image1e.png" Id="rId227698619" /><Relationship Type="http://schemas.openxmlformats.org/officeDocument/2006/relationships/image" Target="/media/image1f.png" Id="rId50720624" /><Relationship Type="http://schemas.openxmlformats.org/officeDocument/2006/relationships/image" Target="/media/image20.png" Id="rId444378234" /><Relationship Type="http://schemas.openxmlformats.org/officeDocument/2006/relationships/image" Target="/media/image21.png" Id="rId742931415" /><Relationship Type="http://schemas.openxmlformats.org/officeDocument/2006/relationships/image" Target="/media/image22.png" Id="rId747369616" /><Relationship Type="http://schemas.openxmlformats.org/officeDocument/2006/relationships/image" Target="/media/image23.png" Id="rId1858642707" /><Relationship Type="http://schemas.openxmlformats.org/officeDocument/2006/relationships/image" Target="/media/image24.png" Id="rId21122199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 Sai Munagoti</dc:creator>
  <keywords/>
  <dc:description/>
  <lastModifiedBy>Satwik Chand Adella</lastModifiedBy>
  <revision>12</revision>
  <dcterms:created xsi:type="dcterms:W3CDTF">2025-11-03T04:48:00.0000000Z</dcterms:created>
  <dcterms:modified xsi:type="dcterms:W3CDTF">2025-11-10T08:45:52.4289545Z</dcterms:modified>
</coreProperties>
</file>