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8DB31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Для вывода и ввода, команды</w:t>
      </w:r>
    </w:p>
    <w:p w14:paraId="4ADDEA00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файлы читать/писать</w:t>
      </w:r>
    </w:p>
    <w:p w14:paraId="3E66DDF0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Для динамических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масивов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чтобы можно было их изменять</w:t>
      </w:r>
    </w:p>
    <w:p w14:paraId="0B5D1529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cstdlib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рандом,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всякое</w:t>
      </w:r>
    </w:p>
    <w:p w14:paraId="0D0178A0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время, надо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рандома</w:t>
      </w:r>
      <w:proofErr w:type="spellEnd"/>
    </w:p>
    <w:p w14:paraId="0C7D447B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строковый тип удобнее массива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чаааарр</w:t>
      </w:r>
      <w:proofErr w:type="spellEnd"/>
    </w:p>
    <w:p w14:paraId="3CB8D88F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locale.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русский текст в консоли</w:t>
      </w:r>
    </w:p>
    <w:p w14:paraId="1A58B06E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</w:t>
      </w:r>
      <w:proofErr w:type="gramStart"/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кодировки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винды</w:t>
      </w:r>
      <w:proofErr w:type="spellEnd"/>
    </w:p>
    <w:p w14:paraId="57753491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6E78E4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72090FB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66B1F7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ну это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типо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меню</w:t>
      </w:r>
    </w:p>
    <w:p w14:paraId="19C64732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6A6034E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 СМЕХОТЕКА ==="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D9C5BE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 &lt; Случайный анекдот"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83CDEA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 &lt; Выборочный анекдот"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7F2CDA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 &lt; Добавить анекдот"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E86C6E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 &lt; Количество анекдотов"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94A282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 &lt; Показать все анекдоты"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2B3A4E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 &lt; Очистить список анекдотов"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689D72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7 &lt; Сортировка анекдотов"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6D19D3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8 &lt; Поиск по слову"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846D6D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 &lt; Выход"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66A3CC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A6A19A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925848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5172A2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сортировка анекдотов (по длине)</w:t>
      </w:r>
    </w:p>
    <w:p w14:paraId="01A79EB3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sortJokes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jokes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</w:p>
    <w:p w14:paraId="167FF772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//очистка консоли ток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винде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работает</w:t>
      </w:r>
    </w:p>
    <w:p w14:paraId="46448FA8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D6F03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4D6F03">
        <w:rPr>
          <w:rFonts w:ascii="Cascadia Mono" w:hAnsi="Cascadia Mono" w:cs="Cascadia Mono"/>
          <w:color w:val="808080"/>
          <w:sz w:val="19"/>
          <w:szCs w:val="19"/>
          <w:lang w:val="en-US"/>
        </w:rPr>
        <w:t>jokes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.size(); i++) {</w:t>
      </w:r>
    </w:p>
    <w:p w14:paraId="4F47EAB2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D6F03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4D6F03">
        <w:rPr>
          <w:rFonts w:ascii="Cascadia Mono" w:hAnsi="Cascadia Mono" w:cs="Cascadia Mono"/>
          <w:color w:val="808080"/>
          <w:sz w:val="19"/>
          <w:szCs w:val="19"/>
          <w:lang w:val="en-US"/>
        </w:rPr>
        <w:t>jokes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.size() - i - 1; j++) {</w:t>
      </w:r>
    </w:p>
    <w:p w14:paraId="15039BEA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D6F03">
        <w:rPr>
          <w:rFonts w:ascii="Cascadia Mono" w:hAnsi="Cascadia Mono" w:cs="Cascadia Mono"/>
          <w:color w:val="808080"/>
          <w:sz w:val="19"/>
          <w:szCs w:val="19"/>
          <w:lang w:val="en-US"/>
        </w:rPr>
        <w:t>jokes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.size() &gt; </w:t>
      </w:r>
      <w:r w:rsidRPr="004D6F03">
        <w:rPr>
          <w:rFonts w:ascii="Cascadia Mono" w:hAnsi="Cascadia Mono" w:cs="Cascadia Mono"/>
          <w:color w:val="808080"/>
          <w:sz w:val="19"/>
          <w:szCs w:val="19"/>
          <w:lang w:val="en-US"/>
        </w:rPr>
        <w:t>jokes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j + 1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.size()) {</w:t>
      </w:r>
    </w:p>
    <w:p w14:paraId="46810D0A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jokes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jokes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+ 1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анекдот длиннее следующего то меняем местами </w:t>
      </w:r>
    </w:p>
    <w:p w14:paraId="5FDE18D7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6BD2A2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7C8B95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03C133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1794D9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B62213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анекдота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слову</w:t>
      </w:r>
    </w:p>
    <w:p w14:paraId="5A45F331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searchJoke(</w:t>
      </w: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F0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6F0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D6F03">
        <w:rPr>
          <w:rFonts w:ascii="Cascadia Mono" w:hAnsi="Cascadia Mono" w:cs="Cascadia Mono"/>
          <w:color w:val="808080"/>
          <w:sz w:val="19"/>
          <w:szCs w:val="19"/>
          <w:lang w:val="en-US"/>
        </w:rPr>
        <w:t>jokes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F0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4D6F03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8F72CC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33C756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типо</w:t>
      </w:r>
      <w:proofErr w:type="spellEnd"/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флаг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нашли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мы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анекдот</w:t>
      </w:r>
    </w:p>
    <w:p w14:paraId="5773162B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joke :</w:t>
      </w:r>
      <w:proofErr w:type="gramEnd"/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F03">
        <w:rPr>
          <w:rFonts w:ascii="Cascadia Mono" w:hAnsi="Cascadia Mono" w:cs="Cascadia Mono"/>
          <w:color w:val="808080"/>
          <w:sz w:val="19"/>
          <w:szCs w:val="19"/>
          <w:lang w:val="en-US"/>
        </w:rPr>
        <w:t>jokes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перебираем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752646FC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joke.find</w:t>
      </w:r>
      <w:proofErr w:type="gramEnd"/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D6F03">
        <w:rPr>
          <w:rFonts w:ascii="Cascadia Mono" w:hAnsi="Cascadia Mono" w:cs="Cascadia Mono"/>
          <w:color w:val="808080"/>
          <w:sz w:val="19"/>
          <w:szCs w:val="19"/>
          <w:lang w:val="en-US"/>
        </w:rPr>
        <w:t>word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4D6F0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::npos) { 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есть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слово</w:t>
      </w:r>
    </w:p>
    <w:p w14:paraId="587E29CE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joke 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B16B234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found = </w:t>
      </w: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BF6416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6F68C0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124F8B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"Ничего не найдено"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82270B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209689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3BBF78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32D0CD3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короче, чтобы русский норм был</w:t>
      </w:r>
    </w:p>
    <w:p w14:paraId="0251EE45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1251);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Эта команда и та что ниже, нужна чтобы в файлах был тоже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русиш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текст</w:t>
      </w:r>
    </w:p>
    <w:p w14:paraId="1C2E8AF6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1251);</w:t>
      </w:r>
    </w:p>
    <w:p w14:paraId="4095B432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EAED1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jokes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//вектор для хранения анекдотов </w:t>
      </w:r>
    </w:p>
    <w:p w14:paraId="7BF55ACB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A919E8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чтение из файла</w:t>
      </w:r>
    </w:p>
    <w:p w14:paraId="08538C03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"jokes.txt"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открываем</w:t>
      </w:r>
    </w:p>
    <w:p w14:paraId="082F0172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D6F0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0E57284A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getline(</w:t>
      </w:r>
      <w:proofErr w:type="gramEnd"/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file, line)) { 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читаем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14:paraId="40B1695D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jokes.push</w:t>
      </w:r>
      <w:proofErr w:type="gramEnd"/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_back(line); 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заполняем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</w:p>
    <w:p w14:paraId="7123DD63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07F11F8C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file.close();</w:t>
      </w:r>
    </w:p>
    <w:p w14:paraId="4853E5A5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9DD616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jokes.empty</w:t>
      </w:r>
      <w:proofErr w:type="gramEnd"/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заливаем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дефолтные</w:t>
      </w:r>
    </w:p>
    <w:p w14:paraId="232B0075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jokes.push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"Почему программисты не могут работать с детьми? Потому что они всегда просят перезагрузить!"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BD42A6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jokes.push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"Почему коты всегда садятся на клавиатуру? Потому что они хотят быть на высоте."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B2B258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jokes.push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"Почему программисты никогда не играют в футбол? Потому что они не могут победить без исходного кода."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70C438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jokes.push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"Как называется программистская вечеринка? - Баг-фест."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24618C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jokes.push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"Почему компы часто перегреваются? Потому что на них постоянно работает Windows!"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BF2374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C0130D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A7A182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srand(</w:t>
      </w: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Start"/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0))); 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рандом</w:t>
      </w:r>
    </w:p>
    <w:p w14:paraId="16EBAC28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382949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14:paraId="0794C80D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CB5384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0) { </w:t>
      </w:r>
      <w:r>
        <w:rPr>
          <w:rFonts w:ascii="Cascadia Mono" w:hAnsi="Cascadia Mono" w:cs="Cascadia Mono"/>
          <w:color w:val="008000"/>
          <w:sz w:val="19"/>
          <w:szCs w:val="19"/>
        </w:rPr>
        <w:t>//пока не ввели ноль мы выводим меню</w:t>
      </w:r>
    </w:p>
    <w:p w14:paraId="204FE305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C4F83B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//читаем выбор</w:t>
      </w:r>
    </w:p>
    <w:p w14:paraId="2673B8DD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87D06D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случайный анекдот</w:t>
      </w:r>
    </w:p>
    <w:p w14:paraId="3553ACC8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типа чистим консоль</w:t>
      </w:r>
    </w:p>
    <w:p w14:paraId="66183D8F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Анекдот:"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jokes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jokes.size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рандом</w:t>
      </w:r>
    </w:p>
    <w:p w14:paraId="4AFE8D09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75764D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2) </w:t>
      </w:r>
      <w:proofErr w:type="gramStart"/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выборочный</w:t>
      </w:r>
    </w:p>
    <w:p w14:paraId="0F482E42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235BFD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анекдотов</w:t>
      </w:r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A8CD3B9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D6F03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jokes.size(); i++) {</w:t>
      </w:r>
    </w:p>
    <w:p w14:paraId="37A33FBE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jokes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CD12635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EB36BFC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54428D3E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(1-"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jokes.size</w:t>
      </w:r>
      <w:proofErr w:type="gramEnd"/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>"): "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31768B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3C9D5F01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&gt;= 1 &amp;&amp; number &lt;= </w:t>
      </w:r>
      <w:proofErr w:type="gramStart"/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jokes.size</w:t>
      </w:r>
      <w:proofErr w:type="gramEnd"/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{ 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ну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</w:p>
    <w:p w14:paraId="7C527F27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Анекдот</w:t>
      </w:r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#"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jokes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number - 1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3E4FA8D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6C9E9C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C0D80AB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Неверный номер!"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D0DEA3A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9DF9634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920849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3) </w:t>
      </w:r>
      <w:proofErr w:type="gramStart"/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</w:p>
    <w:p w14:paraId="5A547F42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A2DD4B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cin.ignore();</w:t>
      </w:r>
    </w:p>
    <w:p w14:paraId="61107523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анекдот</w:t>
      </w:r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6AB953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getline(cin, line);</w:t>
      </w:r>
    </w:p>
    <w:p w14:paraId="4C54776C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jokes.push</w:t>
      </w:r>
      <w:proofErr w:type="gramEnd"/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_back(line); 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14:paraId="5F765501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A80158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1D488216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6F03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file(</w:t>
      </w:r>
      <w:proofErr w:type="gramEnd"/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>"jokes.txt"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6F03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::out); 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ну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короче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пишем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ios::out = </w:t>
      </w:r>
      <w:r>
        <w:rPr>
          <w:rFonts w:ascii="Cascadia Mono" w:hAnsi="Cascadia Mono" w:cs="Cascadia Mono"/>
          <w:color w:val="008000"/>
          <w:sz w:val="19"/>
          <w:szCs w:val="19"/>
        </w:rPr>
        <w:t>перезапись</w:t>
      </w:r>
    </w:p>
    <w:p w14:paraId="01B335CD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&amp; joke : jokes) {</w:t>
      </w:r>
    </w:p>
    <w:p w14:paraId="5323A89A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file 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joke 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записываем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каждый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анекдот</w:t>
      </w:r>
    </w:p>
    <w:p w14:paraId="1A07FF74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DFD803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file.close();</w:t>
      </w:r>
    </w:p>
    <w:p w14:paraId="096EC0E3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Анекдот</w:t>
      </w:r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сохранён</w:t>
      </w:r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8EA771D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E88BA5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4) </w:t>
      </w:r>
      <w:proofErr w:type="gramStart"/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кол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во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анекдотов</w:t>
      </w:r>
    </w:p>
    <w:p w14:paraId="55421960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D448F2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Всего</w:t>
      </w:r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анекдотов</w:t>
      </w:r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jokes.size</w:t>
      </w:r>
      <w:proofErr w:type="gramEnd"/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1FF5A48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C376B5A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5) </w:t>
      </w:r>
      <w:proofErr w:type="gramStart"/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показать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</w:p>
    <w:p w14:paraId="151E2474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6937EE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Список всех анекдотов:"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936B5F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D6F03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jokes.size(); i++) {</w:t>
      </w:r>
    </w:p>
    <w:p w14:paraId="758AE10B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cout 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jokes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BE8526A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AAE8A3E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FA4F5B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6) </w:t>
      </w:r>
      <w:proofErr w:type="gramStart"/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</w:p>
    <w:p w14:paraId="31C31FF0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AD17C6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jokes.clear();</w:t>
      </w:r>
    </w:p>
    <w:p w14:paraId="7C75DBBF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6F03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file(</w:t>
      </w:r>
      <w:proofErr w:type="gramEnd"/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>"jokes.txt"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D6F03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::out); 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очищаем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а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ios::out </w:t>
      </w:r>
      <w:r>
        <w:rPr>
          <w:rFonts w:ascii="Cascadia Mono" w:hAnsi="Cascadia Mono" w:cs="Cascadia Mono"/>
          <w:color w:val="008000"/>
          <w:sz w:val="19"/>
          <w:szCs w:val="19"/>
        </w:rPr>
        <w:t>нужен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того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чтобы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открыть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перезаписать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507C1FE7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file.close();</w:t>
      </w:r>
    </w:p>
    <w:p w14:paraId="44E0C1F3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анекдотов</w:t>
      </w:r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очищен</w:t>
      </w:r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D7D69BB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4E1EB2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7) </w:t>
      </w:r>
      <w:proofErr w:type="gramStart"/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</w:p>
    <w:p w14:paraId="02FC84EF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847860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sortJokes(jokes);</w:t>
      </w:r>
    </w:p>
    <w:p w14:paraId="710AD384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Анекдоты</w:t>
      </w:r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отсортированы</w:t>
      </w:r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7615B39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F585AD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6F0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8) </w:t>
      </w:r>
      <w:proofErr w:type="gramStart"/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4D6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</w:p>
    <w:p w14:paraId="7216343B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system(</w:t>
      </w:r>
      <w:r w:rsidRPr="004D6F03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DEBB56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C5AE7A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слово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C36F2B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4D6F0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418C6703" w14:textId="77777777" w:rsidR="004D6F03" w:rsidRP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searchJoke(jokes, word);</w:t>
      </w:r>
    </w:p>
    <w:p w14:paraId="4258C63E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6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BA156F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D52628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259669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Выход..."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0817BB" w14:textId="77777777" w:rsidR="004D6F03" w:rsidRDefault="004D6F03" w:rsidP="004D6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4B8290A" w14:textId="598335C0" w:rsidR="002130B4" w:rsidRDefault="004D6F03" w:rsidP="004D6F03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213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03"/>
    <w:rsid w:val="002130B4"/>
    <w:rsid w:val="004D6F03"/>
    <w:rsid w:val="008B09B8"/>
    <w:rsid w:val="009846F6"/>
    <w:rsid w:val="00F5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7C756"/>
  <w15:chartTrackingRefBased/>
  <w15:docId w15:val="{893AF615-2AEE-4E95-9CD9-E6AC95E3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851</Words>
  <Characters>4855</Characters>
  <Application>Microsoft Office Word</Application>
  <DocSecurity>0</DocSecurity>
  <Lines>40</Lines>
  <Paragraphs>11</Paragraphs>
  <ScaleCrop>false</ScaleCrop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studenttop</dc:creator>
  <cp:keywords/>
  <dc:description/>
  <cp:lastModifiedBy>studenttop</cp:lastModifiedBy>
  <cp:revision>1</cp:revision>
  <dcterms:created xsi:type="dcterms:W3CDTF">2025-02-18T05:56:00Z</dcterms:created>
  <dcterms:modified xsi:type="dcterms:W3CDTF">2025-02-18T05:56:00Z</dcterms:modified>
</cp:coreProperties>
</file>