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CB71" w14:textId="1B6C1434" w:rsidR="00D64ED2" w:rsidRDefault="00C22352">
      <w:r>
        <w:t>ALLA POESIA</w:t>
      </w:r>
    </w:p>
    <w:p w14:paraId="1C4FD2C7" w14:textId="3D55E580" w:rsidR="00C22352" w:rsidRDefault="00C22352"/>
    <w:p w14:paraId="27829EB2" w14:textId="590EE41C" w:rsidR="002B27B0" w:rsidRDefault="00C22352"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t>(Euterpe, colei che rallegra)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Se un dì mi svegliassi e Tu non fossi già qui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come potrei _briglie alla mano_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sospingere l’Aurora oltre le nubi 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nella luce che va il giorno maturando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ed accendere speranze sul cammino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fino al tramonto. 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Se un dì mi svegliassi al buio,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i lumi smorti che Tu la notte accendi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perché io trovi ristoro sulla via dei sogni,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come potrei veder benigna la Natura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 cercare perle tra i rottami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di questa Vita che dà tormento e pena, 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eppure è un dono!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Come potrei credere buono l’Uomo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che pure compie misfatti ed è crudele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come potrei dar fiato ai miei pensieri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quando le parole cadono il corpo cede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eppure... io muovo verso un nuovo cielo!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6293ECF0" w14:textId="39C0C71E" w:rsidR="00866F03" w:rsidRDefault="002B27B0" w:rsidP="002B27B0">
      <w:r>
        <w:t xml:space="preserve">- </w:t>
      </w:r>
      <w:r w:rsidR="00866F03">
        <w:t>Rosetta Sacchi</w:t>
      </w:r>
      <w:r>
        <w:t xml:space="preserve"> -</w:t>
      </w:r>
    </w:p>
    <w:p w14:paraId="6EE760E5" w14:textId="77777777" w:rsidR="00866F03" w:rsidRDefault="00866F03"/>
    <w:sectPr w:rsidR="00866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1E92"/>
    <w:multiLevelType w:val="hybridMultilevel"/>
    <w:tmpl w:val="3C6A1022"/>
    <w:lvl w:ilvl="0" w:tplc="88360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6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52"/>
    <w:rsid w:val="00015287"/>
    <w:rsid w:val="002B27B0"/>
    <w:rsid w:val="006D5134"/>
    <w:rsid w:val="007F3265"/>
    <w:rsid w:val="00866F03"/>
    <w:rsid w:val="008947A0"/>
    <w:rsid w:val="009D3654"/>
    <w:rsid w:val="00C202D2"/>
    <w:rsid w:val="00C22352"/>
    <w:rsid w:val="00D6384B"/>
    <w:rsid w:val="00D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BFF2"/>
  <w15:chartTrackingRefBased/>
  <w15:docId w15:val="{9018F54E-22C3-4E9C-9AE3-0FB06CF2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 sacchi</dc:creator>
  <cp:keywords/>
  <dc:description/>
  <cp:lastModifiedBy>rosetta sacchi</cp:lastModifiedBy>
  <cp:revision>9</cp:revision>
  <dcterms:created xsi:type="dcterms:W3CDTF">2022-12-25T20:15:00Z</dcterms:created>
  <dcterms:modified xsi:type="dcterms:W3CDTF">2022-12-28T19:49:00Z</dcterms:modified>
</cp:coreProperties>
</file>