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B0C8" w14:textId="2B6904E6" w:rsidR="00536E7B" w:rsidRDefault="00CF0960">
      <w:r>
        <w:t>Smart Chilaka</w:t>
      </w:r>
    </w:p>
    <w:p w14:paraId="76EDB91A" w14:textId="0D2CB14C" w:rsidR="00CF0960" w:rsidRDefault="00CF0960">
      <w:r>
        <w:t>Operating System Section 01</w:t>
      </w:r>
    </w:p>
    <w:p w14:paraId="069A7027" w14:textId="0BC7FC97" w:rsidR="00CF0960" w:rsidRDefault="00CF0960">
      <w:r>
        <w:t>Project 1</w:t>
      </w:r>
    </w:p>
    <w:p w14:paraId="1231EEF2" w14:textId="41A0A174" w:rsidR="00CF0960" w:rsidRDefault="00CF0960">
      <w:r>
        <w:t>January 30, 2020.</w:t>
      </w:r>
    </w:p>
    <w:p w14:paraId="4A5EC172" w14:textId="3479176F" w:rsidR="00CF0960" w:rsidRDefault="00CF0960">
      <w:r>
        <w:t>Previous Kernel</w:t>
      </w:r>
    </w:p>
    <w:p w14:paraId="6025F8BF" w14:textId="2484C7A8" w:rsidR="00CF0960" w:rsidRDefault="00CF0960">
      <w:r>
        <w:rPr>
          <w:noProof/>
        </w:rPr>
        <w:drawing>
          <wp:inline distT="0" distB="0" distL="0" distR="0" wp14:anchorId="50702C5F" wp14:editId="3CC16540">
            <wp:extent cx="5289822" cy="48897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2B4" w14:textId="3A90E033" w:rsidR="00CF0960" w:rsidRDefault="00CF0960">
      <w:r>
        <w:t>New Kernel</w:t>
      </w:r>
    </w:p>
    <w:p w14:paraId="1E103666" w14:textId="2AC41E76" w:rsidR="00CF0960" w:rsidRDefault="00CF0960">
      <w:r>
        <w:rPr>
          <w:noProof/>
        </w:rPr>
        <w:drawing>
          <wp:inline distT="0" distB="0" distL="0" distR="0" wp14:anchorId="7835A6D9" wp14:editId="4386F079">
            <wp:extent cx="4978656" cy="749339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9CD" w14:textId="3EAFCB85" w:rsidR="00CF0960" w:rsidRDefault="00CF0960"/>
    <w:p w14:paraId="791F73AC" w14:textId="62F5C87C" w:rsidR="00CF0960" w:rsidRDefault="00CF0960">
      <w:r>
        <w:rPr>
          <w:noProof/>
        </w:rPr>
        <w:drawing>
          <wp:inline distT="0" distB="0" distL="0" distR="0" wp14:anchorId="41DE6A67" wp14:editId="551C817E">
            <wp:extent cx="4997707" cy="4305521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3396" w14:textId="2866589E" w:rsidR="00CF0960" w:rsidRDefault="00CF0960">
      <w:r>
        <w:t xml:space="preserve">Output of </w:t>
      </w:r>
      <w:proofErr w:type="spellStart"/>
      <w:r>
        <w:t>hello</w:t>
      </w:r>
      <w:bookmarkStart w:id="0" w:name="_GoBack"/>
      <w:bookmarkEnd w:id="0"/>
      <w:r>
        <w:t>word</w:t>
      </w:r>
      <w:proofErr w:type="spellEnd"/>
      <w:r w:rsidR="002E1EE6">
        <w:t xml:space="preserve"> message at the tail of the output</w:t>
      </w:r>
    </w:p>
    <w:sectPr w:rsidR="00CF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60"/>
    <w:rsid w:val="002E1EE6"/>
    <w:rsid w:val="002F7E10"/>
    <w:rsid w:val="003B0AA2"/>
    <w:rsid w:val="00C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7A25"/>
  <w15:chartTrackingRefBased/>
  <w15:docId w15:val="{047E109D-2F3A-47F0-9A9C-71D3516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Chilaka</dc:creator>
  <cp:keywords/>
  <dc:description/>
  <cp:lastModifiedBy>Smart Chilaka</cp:lastModifiedBy>
  <cp:revision>1</cp:revision>
  <dcterms:created xsi:type="dcterms:W3CDTF">2020-01-30T16:23:00Z</dcterms:created>
  <dcterms:modified xsi:type="dcterms:W3CDTF">2020-01-30T16:39:00Z</dcterms:modified>
</cp:coreProperties>
</file>