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DOKUMENTASI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INTRODUCTION AND HOW TO CREATE SCHEDULED PUBLICATION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i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dokumentasi ini dibuat untuk memenuhi tugas mata kuliah proyek perangkat lunak 4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2844638" cy="3024029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302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Disusun oleh :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Jihan Afifah Yanriyani</w:t>
        <w:tab/>
        <w:t xml:space="preserve">(201511046)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Kelas 2B Program Studi D3 – Teknik Informatika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Jurusan Teknik Komputer dan Teknik Informatika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Politeknik Negeri Bandung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 publication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Scheduled publication merupakan fitur dimana kita dapat merubah draft menjadi terpublikasi secara otomatis pada jam tertentu.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Cara membuat scheduled publication tersebut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1133.858267716535" w:hanging="283.4645669291333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Membuka strapi lalu memilih fitur Content-type Builder yang berada di menu sebelah kiri</w:t>
      </w:r>
    </w:p>
    <w:p w:rsidR="00000000" w:rsidDel="00000000" w:rsidP="00000000" w:rsidRDefault="00000000" w:rsidRPr="00000000" w14:paraId="0000001D">
      <w:pPr>
        <w:spacing w:after="240" w:before="240" w:lineRule="auto"/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0806" cy="254040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806" cy="2540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676275</wp:posOffset>
                </wp:positionV>
                <wp:extent cx="757238" cy="135441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676275</wp:posOffset>
                </wp:positionV>
                <wp:extent cx="757238" cy="135441"/>
                <wp:effectExtent b="0" l="0" r="0" t="0"/>
                <wp:wrapNone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8" cy="1354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article Content Type</w:t>
      </w:r>
    </w:p>
    <w:p w:rsidR="00000000" w:rsidDel="00000000" w:rsidP="00000000" w:rsidRDefault="00000000" w:rsidRPr="00000000" w14:paraId="0000001F">
      <w:pPr>
        <w:spacing w:after="240" w:before="240" w:lineRule="auto"/>
        <w:ind w:left="1440" w:hanging="164.4094488188977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0613" cy="245030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450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1762125</wp:posOffset>
                </wp:positionH>
                <wp:positionV relativeFrom="paragraph">
                  <wp:posOffset>541418</wp:posOffset>
                </wp:positionV>
                <wp:extent cx="757238" cy="135441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1762125</wp:posOffset>
                </wp:positionH>
                <wp:positionV relativeFrom="paragraph">
                  <wp:posOffset>541418</wp:posOffset>
                </wp:positionV>
                <wp:extent cx="757238" cy="135441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8" cy="1354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another field</w:t>
      </w:r>
    </w:p>
    <w:p w:rsidR="00000000" w:rsidDel="00000000" w:rsidP="00000000" w:rsidRDefault="00000000" w:rsidRPr="00000000" w14:paraId="00000022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4413" cy="246787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46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2905125</wp:posOffset>
                </wp:positionH>
                <wp:positionV relativeFrom="paragraph">
                  <wp:posOffset>2085975</wp:posOffset>
                </wp:positionV>
                <wp:extent cx="1223963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2905125</wp:posOffset>
                </wp:positionH>
                <wp:positionV relativeFrom="paragraph">
                  <wp:posOffset>2085975</wp:posOffset>
                </wp:positionV>
                <wp:extent cx="1223963" cy="190500"/>
                <wp:effectExtent b="0" l="0" r="0" t="0"/>
                <wp:wrapNone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39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Date untuk collection date </w:t>
      </w:r>
    </w:p>
    <w:p w:rsidR="00000000" w:rsidDel="00000000" w:rsidP="00000000" w:rsidRDefault="00000000" w:rsidRPr="00000000" w14:paraId="00000024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9112" cy="2428522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112" cy="2428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1914525</wp:posOffset>
                </wp:positionH>
                <wp:positionV relativeFrom="paragraph">
                  <wp:posOffset>1408193</wp:posOffset>
                </wp:positionV>
                <wp:extent cx="1290638" cy="266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1914525</wp:posOffset>
                </wp:positionH>
                <wp:positionV relativeFrom="paragraph">
                  <wp:posOffset>1408193</wp:posOffset>
                </wp:positionV>
                <wp:extent cx="1290638" cy="266700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063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Berikan nama attribute dengan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publish_at</w:t>
      </w:r>
    </w:p>
    <w:p w:rsidR="00000000" w:rsidDel="00000000" w:rsidP="00000000" w:rsidRDefault="00000000" w:rsidRPr="00000000" w14:paraId="00000026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3349" cy="237728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349" cy="237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1189118</wp:posOffset>
                </wp:positionV>
                <wp:extent cx="1400175" cy="301999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1189118</wp:posOffset>
                </wp:positionV>
                <wp:extent cx="1400175" cy="301999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3019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type pilihlah Datetime type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0211" cy="239403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211" cy="239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3362325</wp:posOffset>
                </wp:positionH>
                <wp:positionV relativeFrom="paragraph">
                  <wp:posOffset>1609725</wp:posOffset>
                </wp:positionV>
                <wp:extent cx="623888" cy="190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3362325</wp:posOffset>
                </wp:positionH>
                <wp:positionV relativeFrom="paragraph">
                  <wp:posOffset>1609725</wp:posOffset>
                </wp:positionV>
                <wp:extent cx="623888" cy="190500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 Settings untuk date selesai. Selanjutnya pilihlah advanced setting, untuk menambahkan data waktu publish 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2488" cy="2363558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36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4124325</wp:posOffset>
                </wp:positionH>
                <wp:positionV relativeFrom="paragraph">
                  <wp:posOffset>628650</wp:posOffset>
                </wp:positionV>
                <wp:extent cx="623888" cy="1905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4124325</wp:posOffset>
                </wp:positionH>
                <wp:positionV relativeFrom="paragraph">
                  <wp:posOffset>628650</wp:posOffset>
                </wp:positionV>
                <wp:extent cx="623888" cy="190500"/>
                <wp:effectExtent b="0" l="0" r="0" t="0"/>
                <wp:wrapNone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Masukan data sesuai kebutuhan</w:t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9994" cy="227100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994" cy="2271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Setelah selesai lalu pilih finish 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3413" cy="2142857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14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4295775</wp:posOffset>
                </wp:positionH>
                <wp:positionV relativeFrom="paragraph">
                  <wp:posOffset>1781175</wp:posOffset>
                </wp:positionV>
                <wp:extent cx="309563" cy="190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4295775</wp:posOffset>
                </wp:positionH>
                <wp:positionV relativeFrom="paragraph">
                  <wp:posOffset>1781175</wp:posOffset>
                </wp:positionV>
                <wp:extent cx="309563" cy="190500"/>
                <wp:effectExtent b="0" l="0" r="0" t="0"/>
                <wp:wrapNone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5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Scheduled publication telah berhasil dibuat</w:t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: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2301" cy="232224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301" cy="232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9138" cy="228290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28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2809875</wp:posOffset>
                </wp:positionH>
                <wp:positionV relativeFrom="paragraph">
                  <wp:posOffset>1885950</wp:posOffset>
                </wp:positionV>
                <wp:extent cx="2414588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62150" y="944125"/>
                          <a:ext cx="2320800" cy="4032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2809875</wp:posOffset>
                </wp:positionH>
                <wp:positionV relativeFrom="paragraph">
                  <wp:posOffset>1885950</wp:posOffset>
                </wp:positionV>
                <wp:extent cx="2414588" cy="190500"/>
                <wp:effectExtent b="0" l="0" r="0" t="0"/>
                <wp:wrapNone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45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24" Type="http://schemas.openxmlformats.org/officeDocument/2006/relationships/image" Target="media/image16.png"/><Relationship Id="rId12" Type="http://schemas.openxmlformats.org/officeDocument/2006/relationships/image" Target="media/image1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