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75A33" w14:textId="2C81F29F" w:rsidR="000B5CEB" w:rsidRDefault="007C16DC" w:rsidP="00934668">
      <w:pPr>
        <w:pStyle w:val="Titel"/>
        <w:rPr>
          <w:lang w:val="en-US"/>
        </w:rPr>
      </w:pPr>
      <w:r w:rsidRPr="007C16DC">
        <w:rPr>
          <w:lang w:val="en-US"/>
        </w:rPr>
        <w:t>Fake News Detection with Word2Vec a</w:t>
      </w:r>
      <w:r>
        <w:rPr>
          <w:lang w:val="en-US"/>
        </w:rPr>
        <w:t xml:space="preserve">nd BERT </w:t>
      </w:r>
    </w:p>
    <w:p w14:paraId="10458C84" w14:textId="572C53C2" w:rsidR="007C16DC" w:rsidRDefault="007C16DC">
      <w:pPr>
        <w:rPr>
          <w:lang w:val="en-US"/>
        </w:rPr>
      </w:pPr>
    </w:p>
    <w:p w14:paraId="5A960EF8" w14:textId="79A37924" w:rsidR="007C16DC" w:rsidRDefault="007C16DC">
      <w:pPr>
        <w:rPr>
          <w:lang w:val="en-US"/>
        </w:rPr>
      </w:pPr>
      <w:r w:rsidRPr="00934668">
        <w:rPr>
          <w:b/>
          <w:bCs/>
          <w:lang w:val="en-US"/>
        </w:rPr>
        <w:t>Description</w:t>
      </w:r>
      <w:r>
        <w:rPr>
          <w:lang w:val="en-US"/>
        </w:rPr>
        <w:t xml:space="preserve">: </w:t>
      </w:r>
    </w:p>
    <w:p w14:paraId="0F6B6466" w14:textId="66A7A035" w:rsidR="007C16DC" w:rsidRDefault="007C16DC">
      <w:pPr>
        <w:rPr>
          <w:lang w:val="en-US"/>
        </w:rPr>
      </w:pPr>
      <w:r>
        <w:rPr>
          <w:lang w:val="en-US"/>
        </w:rPr>
        <w:t xml:space="preserve">In this assignment we will implement a machine learning model to decide whether a </w:t>
      </w:r>
      <w:r w:rsidR="000F554B">
        <w:rPr>
          <w:lang w:val="en-US"/>
        </w:rPr>
        <w:t xml:space="preserve">given </w:t>
      </w:r>
      <w:r>
        <w:rPr>
          <w:lang w:val="en-US"/>
        </w:rPr>
        <w:t xml:space="preserve">news article </w:t>
      </w:r>
      <w:r w:rsidR="000F554B">
        <w:rPr>
          <w:lang w:val="en-US"/>
        </w:rPr>
        <w:t xml:space="preserve">is trustworthy or not trustworthy. There are two main approaches to do so: One is the powerful Word2Vec algorithm which transforms words into semantic word vectors. </w:t>
      </w:r>
      <w:r w:rsidR="00A82520">
        <w:rPr>
          <w:lang w:val="en-US"/>
        </w:rPr>
        <w:t>The</w:t>
      </w:r>
      <w:r w:rsidR="000F554B">
        <w:rPr>
          <w:lang w:val="en-US"/>
        </w:rPr>
        <w:t xml:space="preserve"> </w:t>
      </w:r>
      <w:r w:rsidR="00A82520">
        <w:rPr>
          <w:lang w:val="en-US"/>
        </w:rPr>
        <w:t>word vectors</w:t>
      </w:r>
      <w:r w:rsidR="000F554B">
        <w:rPr>
          <w:lang w:val="en-US"/>
        </w:rPr>
        <w:t xml:space="preserve"> </w:t>
      </w:r>
      <w:r w:rsidR="00A82520">
        <w:rPr>
          <w:lang w:val="en-US"/>
        </w:rPr>
        <w:t>are able</w:t>
      </w:r>
      <w:r w:rsidR="000F554B">
        <w:rPr>
          <w:lang w:val="en-US"/>
        </w:rPr>
        <w:t xml:space="preserve"> catch a word’s meaning which simple bag-of-words (bow) strategies do not. </w:t>
      </w:r>
      <w:r w:rsidR="00A82520">
        <w:rPr>
          <w:lang w:val="en-US"/>
        </w:rPr>
        <w:t xml:space="preserve">A problem of Word2Vec, however, is that it does not look at a word’s context in a sentence. BERT might thus perform better as it, too, can generate word vectors. </w:t>
      </w:r>
    </w:p>
    <w:p w14:paraId="3D552C7C" w14:textId="4015A9D5" w:rsidR="00A82520" w:rsidRDefault="00A82520">
      <w:pPr>
        <w:rPr>
          <w:lang w:val="en-US"/>
        </w:rPr>
      </w:pPr>
      <w:r>
        <w:rPr>
          <w:lang w:val="en-US"/>
        </w:rPr>
        <w:t xml:space="preserve">Both approaches are based on neural networks (i.e., deep learning). </w:t>
      </w:r>
      <w:r w:rsidR="00E77714">
        <w:rPr>
          <w:lang w:val="en-US"/>
        </w:rPr>
        <w:t xml:space="preserve">Whereas Word2Vec needs an additional machine learning algorithm like SVMs, BERT can be directly </w:t>
      </w:r>
      <w:r w:rsidR="003A7F51">
        <w:rPr>
          <w:lang w:val="en-US"/>
        </w:rPr>
        <w:t xml:space="preserve">trained via a procedure called “finetuning”. </w:t>
      </w:r>
    </w:p>
    <w:p w14:paraId="1A211DA2" w14:textId="15D7C927" w:rsidR="00934668" w:rsidRPr="00E216D6" w:rsidRDefault="00E216D6">
      <w:pPr>
        <w:rPr>
          <w:b/>
          <w:bCs/>
          <w:lang w:val="en-US"/>
        </w:rPr>
      </w:pPr>
      <w:r w:rsidRPr="00E216D6">
        <w:rPr>
          <w:b/>
          <w:bCs/>
          <w:lang w:val="en-US"/>
        </w:rPr>
        <w:t>Data:</w:t>
      </w:r>
    </w:p>
    <w:p w14:paraId="2349A1FD" w14:textId="4DEC1D30" w:rsidR="00E216D6" w:rsidRPr="00E216D6" w:rsidRDefault="00E216D6">
      <w:pPr>
        <w:rPr>
          <w:u w:val="single"/>
          <w:lang w:val="en-US"/>
        </w:rPr>
      </w:pPr>
      <w:r w:rsidRPr="00E216D6">
        <w:rPr>
          <w:u w:val="single"/>
          <w:lang w:val="en-US"/>
        </w:rPr>
        <w:t>There are two datasets:</w:t>
      </w:r>
    </w:p>
    <w:p w14:paraId="7628A475" w14:textId="6D37CA3E" w:rsidR="00E216D6" w:rsidRDefault="00E216D6" w:rsidP="00E216D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train.csv</w:t>
      </w:r>
    </w:p>
    <w:p w14:paraId="11A9A48E" w14:textId="02D64C81" w:rsidR="00E216D6" w:rsidRDefault="00E216D6" w:rsidP="00E216D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test.csv</w:t>
      </w:r>
    </w:p>
    <w:p w14:paraId="7241AE3A" w14:textId="747A0662" w:rsidR="00E216D6" w:rsidRDefault="00E216D6" w:rsidP="00E216D6">
      <w:pPr>
        <w:rPr>
          <w:lang w:val="en-US"/>
        </w:rPr>
      </w:pPr>
      <w:r>
        <w:rPr>
          <w:lang w:val="en-US"/>
        </w:rPr>
        <w:t>We will use the train dataset to explore the data and develop our machine learning algorithm and then validat</w:t>
      </w:r>
      <w:r w:rsidR="009E2A8A">
        <w:rPr>
          <w:lang w:val="en-US"/>
        </w:rPr>
        <w:t xml:space="preserve">ing </w:t>
      </w:r>
      <w:r w:rsidR="004F7116">
        <w:rPr>
          <w:lang w:val="en-US"/>
        </w:rPr>
        <w:t xml:space="preserve">it with the test.csv at the end. We will </w:t>
      </w:r>
      <w:r w:rsidR="004F7116" w:rsidRPr="007977F0">
        <w:rPr>
          <w:u w:val="single"/>
          <w:lang w:val="en-US"/>
        </w:rPr>
        <w:t>not</w:t>
      </w:r>
      <w:r w:rsidR="004F7116">
        <w:rPr>
          <w:lang w:val="en-US"/>
        </w:rPr>
        <w:t xml:space="preserve"> touch that dataset to evaluate our progress.</w:t>
      </w:r>
    </w:p>
    <w:p w14:paraId="0853C7EE" w14:textId="5CA46D05" w:rsidR="007977F0" w:rsidRDefault="007977F0" w:rsidP="00E216D6">
      <w:pPr>
        <w:rPr>
          <w:b/>
          <w:bCs/>
          <w:lang w:val="en-US"/>
        </w:rPr>
      </w:pPr>
      <w:r w:rsidRPr="003F6AE0">
        <w:rPr>
          <w:b/>
          <w:bCs/>
          <w:lang w:val="en-US"/>
        </w:rPr>
        <w:t>Assignment:</w:t>
      </w:r>
    </w:p>
    <w:p w14:paraId="2AF740BE" w14:textId="48C06EBF" w:rsidR="003F6AE0" w:rsidRPr="003F6AE0" w:rsidRDefault="003F6AE0" w:rsidP="003F6AE0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>
        <w:rPr>
          <w:bCs/>
          <w:lang w:val="en-US"/>
        </w:rPr>
        <w:t>Learn about neural networks, starting with the perceptron</w:t>
      </w:r>
    </w:p>
    <w:p w14:paraId="61E88DD7" w14:textId="1E0E1FD4" w:rsidR="003F6AE0" w:rsidRPr="008104CC" w:rsidRDefault="003F6AE0" w:rsidP="003F6AE0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>
        <w:rPr>
          <w:bCs/>
          <w:lang w:val="en-US"/>
        </w:rPr>
        <w:t xml:space="preserve">Learn </w:t>
      </w:r>
      <w:r w:rsidR="008104CC">
        <w:rPr>
          <w:bCs/>
          <w:lang w:val="en-US"/>
        </w:rPr>
        <w:t>about deep neural networks</w:t>
      </w:r>
    </w:p>
    <w:p w14:paraId="2CC64E8B" w14:textId="5425007F" w:rsidR="005E4058" w:rsidRPr="005E4058" w:rsidRDefault="00383F0D" w:rsidP="005E4058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>
        <w:rPr>
          <w:bCs/>
          <w:lang w:val="en-US"/>
        </w:rPr>
        <w:t xml:space="preserve">Learn about </w:t>
      </w:r>
      <w:r w:rsidR="00FA6616">
        <w:rPr>
          <w:bCs/>
          <w:lang w:val="en-US"/>
        </w:rPr>
        <w:t>Transformers and Self-Attention</w:t>
      </w:r>
      <w:r w:rsidR="005E4058">
        <w:rPr>
          <w:bCs/>
          <w:lang w:val="en-US"/>
        </w:rPr>
        <w:t xml:space="preserve"> (</w:t>
      </w:r>
      <w:hyperlink r:id="rId5" w:history="1">
        <w:r w:rsidR="005E4058" w:rsidRPr="00673329">
          <w:rPr>
            <w:rStyle w:val="Hyperlink"/>
            <w:bCs/>
            <w:lang w:val="en-US"/>
          </w:rPr>
          <w:t>http://jalammar.github.io/illustrated-transformer/</w:t>
        </w:r>
      </w:hyperlink>
      <w:r w:rsidR="005E4058">
        <w:rPr>
          <w:bCs/>
          <w:lang w:val="en-US"/>
        </w:rPr>
        <w:t xml:space="preserve">) </w:t>
      </w:r>
    </w:p>
    <w:p w14:paraId="6F957F84" w14:textId="584E7B14" w:rsidR="007977F0" w:rsidRDefault="007977F0" w:rsidP="007977F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Explore the data and get a basic understanding</w:t>
      </w:r>
    </w:p>
    <w:p w14:paraId="55D497FD" w14:textId="1D8D97F0" w:rsidR="00395D34" w:rsidRDefault="00395D34" w:rsidP="007977F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Write a simple tokenizer or use a prebuild one</w:t>
      </w:r>
    </w:p>
    <w:p w14:paraId="5C0A8F54" w14:textId="11014A44" w:rsidR="00395D34" w:rsidRDefault="00395D34" w:rsidP="007977F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Download </w:t>
      </w:r>
      <w:r w:rsidR="00A41432">
        <w:rPr>
          <w:lang w:val="en-US"/>
        </w:rPr>
        <w:t xml:space="preserve">and install </w:t>
      </w:r>
      <w:r>
        <w:rPr>
          <w:lang w:val="en-US"/>
        </w:rPr>
        <w:t xml:space="preserve">the </w:t>
      </w:r>
      <w:r w:rsidR="001363C5">
        <w:rPr>
          <w:lang w:val="en-US"/>
        </w:rPr>
        <w:t>E</w:t>
      </w:r>
      <w:r>
        <w:rPr>
          <w:lang w:val="en-US"/>
        </w:rPr>
        <w:t>nglish models</w:t>
      </w:r>
    </w:p>
    <w:p w14:paraId="49FC267C" w14:textId="0B5806B1" w:rsidR="00395D34" w:rsidRDefault="00395D34" w:rsidP="00395D34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Word2Vec</w:t>
      </w:r>
      <w:r w:rsidR="001363C5">
        <w:rPr>
          <w:lang w:val="en-US"/>
        </w:rPr>
        <w:t xml:space="preserve"> (</w:t>
      </w:r>
      <w:hyperlink r:id="rId6" w:history="1">
        <w:r w:rsidR="001363C5" w:rsidRPr="00673329">
          <w:rPr>
            <w:rStyle w:val="Hyperlink"/>
            <w:lang w:val="en-US"/>
          </w:rPr>
          <w:t>https://code.google.com/archive/p/word2vec/</w:t>
        </w:r>
      </w:hyperlink>
      <w:r w:rsidR="001363C5">
        <w:rPr>
          <w:lang w:val="en-US"/>
        </w:rPr>
        <w:t xml:space="preserve">)  </w:t>
      </w:r>
    </w:p>
    <w:p w14:paraId="4AC8E42A" w14:textId="72DE9053" w:rsidR="003C4313" w:rsidRDefault="00395D34" w:rsidP="00B159FE">
      <w:pPr>
        <w:pStyle w:val="Listenabsatz"/>
        <w:numPr>
          <w:ilvl w:val="1"/>
          <w:numId w:val="2"/>
        </w:numPr>
      </w:pPr>
      <w:r w:rsidRPr="003C4313">
        <w:t>BERT</w:t>
      </w:r>
      <w:r w:rsidR="003C4313" w:rsidRPr="003C4313">
        <w:t xml:space="preserve"> (</w:t>
      </w:r>
      <w:hyperlink r:id="rId7" w:history="1">
        <w:r w:rsidR="003C4313" w:rsidRPr="00673329">
          <w:rPr>
            <w:rStyle w:val="Hyperlink"/>
          </w:rPr>
          <w:t>https://www.youtube.com/watch?v=Hnvb9b7a_Ps</w:t>
        </w:r>
      </w:hyperlink>
      <w:r w:rsidR="003C4313">
        <w:t xml:space="preserve">, </w:t>
      </w:r>
      <w:hyperlink r:id="rId8" w:history="1">
        <w:r w:rsidR="003C4313" w:rsidRPr="00673329">
          <w:rPr>
            <w:rStyle w:val="Hyperlink"/>
          </w:rPr>
          <w:t>https://colab.research.google.com/drive/1pTuQhug6Dhl9XalKB0zUGf4FIdYFlpcX</w:t>
        </w:r>
      </w:hyperlink>
      <w:r w:rsidR="003C4313">
        <w:t>)</w:t>
      </w:r>
    </w:p>
    <w:p w14:paraId="1A8CDDBB" w14:textId="3ABECC09" w:rsidR="003C4313" w:rsidRDefault="00A41432" w:rsidP="003C4313">
      <w:pPr>
        <w:pStyle w:val="Listenabsatz"/>
        <w:numPr>
          <w:ilvl w:val="0"/>
          <w:numId w:val="2"/>
        </w:numPr>
        <w:rPr>
          <w:lang w:val="en-US"/>
        </w:rPr>
      </w:pPr>
      <w:r w:rsidRPr="00A41432">
        <w:rPr>
          <w:lang w:val="en-US"/>
        </w:rPr>
        <w:t>Extract meaningful sequence vectors f</w:t>
      </w:r>
      <w:r>
        <w:rPr>
          <w:lang w:val="en-US"/>
        </w:rPr>
        <w:t xml:space="preserve">rom the news data for word2vec </w:t>
      </w:r>
      <w:r w:rsidR="00A8567B">
        <w:rPr>
          <w:lang w:val="en-US"/>
        </w:rPr>
        <w:t>(</w:t>
      </w:r>
      <w:hyperlink r:id="rId9" w:history="1">
        <w:r w:rsidR="00A8567B" w:rsidRPr="00673329">
          <w:rPr>
            <w:rStyle w:val="Hyperlink"/>
            <w:lang w:val="en-US"/>
          </w:rPr>
          <w:t>https://arxiv.org/abs/1405.4053</w:t>
        </w:r>
      </w:hyperlink>
      <w:r w:rsidR="00A8567B">
        <w:rPr>
          <w:lang w:val="en-US"/>
        </w:rPr>
        <w:t>)</w:t>
      </w:r>
    </w:p>
    <w:p w14:paraId="05701E5F" w14:textId="3B4F77D6" w:rsidR="00A8567B" w:rsidRDefault="00A6246C" w:rsidP="003C431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Train a machine learning model on the vector given by step 4</w:t>
      </w:r>
    </w:p>
    <w:p w14:paraId="72B51BA4" w14:textId="56CEA1BD" w:rsidR="00A6246C" w:rsidRPr="00A6246C" w:rsidRDefault="00A6246C" w:rsidP="003C4313">
      <w:pPr>
        <w:pStyle w:val="Listenabsatz"/>
        <w:numPr>
          <w:ilvl w:val="0"/>
          <w:numId w:val="2"/>
        </w:numPr>
        <w:rPr>
          <w:lang w:val="en-US"/>
        </w:rPr>
      </w:pPr>
      <w:r w:rsidRPr="00A6246C">
        <w:rPr>
          <w:lang w:val="en-US"/>
        </w:rPr>
        <w:t>Finetune an BERT-Model (see s</w:t>
      </w:r>
      <w:r>
        <w:rPr>
          <w:lang w:val="en-US"/>
        </w:rPr>
        <w:t>tep 3)</w:t>
      </w:r>
      <w:r w:rsidR="00016ED1">
        <w:rPr>
          <w:lang w:val="en-US"/>
        </w:rPr>
        <w:t xml:space="preserve"> and evaluate it on a validation dataset</w:t>
      </w:r>
    </w:p>
    <w:p w14:paraId="1F0BEAFC" w14:textId="27427EA5" w:rsidR="007977F0" w:rsidRPr="00A6246C" w:rsidRDefault="007977F0" w:rsidP="00E216D6">
      <w:pPr>
        <w:rPr>
          <w:lang w:val="en-US"/>
        </w:rPr>
      </w:pPr>
    </w:p>
    <w:p w14:paraId="3D014327" w14:textId="77777777" w:rsidR="007977F0" w:rsidRPr="00A6246C" w:rsidRDefault="007977F0" w:rsidP="00E216D6">
      <w:pPr>
        <w:rPr>
          <w:lang w:val="en-US"/>
        </w:rPr>
      </w:pPr>
    </w:p>
    <w:sectPr w:rsidR="007977F0" w:rsidRPr="00A624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632A9D"/>
    <w:multiLevelType w:val="hybridMultilevel"/>
    <w:tmpl w:val="AFFE4BD6"/>
    <w:lvl w:ilvl="0" w:tplc="A5AA1C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8B24E8"/>
    <w:multiLevelType w:val="hybridMultilevel"/>
    <w:tmpl w:val="EC9469F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44C"/>
    <w:rsid w:val="00016ED1"/>
    <w:rsid w:val="000B5CEB"/>
    <w:rsid w:val="000F554B"/>
    <w:rsid w:val="001363C5"/>
    <w:rsid w:val="00383F0D"/>
    <w:rsid w:val="00395D34"/>
    <w:rsid w:val="003A7F51"/>
    <w:rsid w:val="003C4313"/>
    <w:rsid w:val="003F6AE0"/>
    <w:rsid w:val="004F7116"/>
    <w:rsid w:val="005E4058"/>
    <w:rsid w:val="007977F0"/>
    <w:rsid w:val="007C16DC"/>
    <w:rsid w:val="008104CC"/>
    <w:rsid w:val="00934668"/>
    <w:rsid w:val="009E2A8A"/>
    <w:rsid w:val="00A41432"/>
    <w:rsid w:val="00A6246C"/>
    <w:rsid w:val="00A82520"/>
    <w:rsid w:val="00A8567B"/>
    <w:rsid w:val="00AB044C"/>
    <w:rsid w:val="00B03C17"/>
    <w:rsid w:val="00B159FE"/>
    <w:rsid w:val="00E216D6"/>
    <w:rsid w:val="00E77714"/>
    <w:rsid w:val="00FA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02F5F"/>
  <w15:chartTrackingRefBased/>
  <w15:docId w15:val="{02CD8C8D-5F73-465D-84EB-84445E3CE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346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346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E216D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363C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363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pTuQhug6Dhl9XalKB0zUGf4FIdYFlpc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Hnvb9b7a_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google.com/archive/p/word2vec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jalammar.github.io/illustrated-transforme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1405.4053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Quindeau</dc:creator>
  <cp:keywords/>
  <dc:description/>
  <cp:lastModifiedBy>Pascal Quindeau</cp:lastModifiedBy>
  <cp:revision>23</cp:revision>
  <dcterms:created xsi:type="dcterms:W3CDTF">2020-12-25T16:04:00Z</dcterms:created>
  <dcterms:modified xsi:type="dcterms:W3CDTF">2020-12-25T16:33:00Z</dcterms:modified>
</cp:coreProperties>
</file>