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0774C">
        <w:rPr>
          <w:rFonts w:ascii="Arial" w:hAnsi="Arial" w:cs="Arial"/>
          <w:b/>
          <w:sz w:val="28"/>
          <w:szCs w:val="28"/>
          <w:lang w:val="es-ES"/>
        </w:rPr>
        <w:fldChar w:fldCharType="begin"/>
      </w:r>
      <w:r w:rsidRPr="0000774C">
        <w:rPr>
          <w:rFonts w:ascii="Arial" w:hAnsi="Arial" w:cs="Arial"/>
          <w:b/>
          <w:sz w:val="28"/>
          <w:szCs w:val="28"/>
          <w:lang w:val="es-ES"/>
        </w:rPr>
        <w:instrText xml:space="preserve"> SEQ CHAPTER \h \r 1</w:instrText>
      </w:r>
      <w:r w:rsidRPr="0000774C">
        <w:rPr>
          <w:rFonts w:ascii="Arial" w:hAnsi="Arial" w:cs="Arial"/>
          <w:b/>
          <w:sz w:val="28"/>
          <w:szCs w:val="28"/>
          <w:lang w:val="es-ES"/>
        </w:rPr>
        <w:fldChar w:fldCharType="end"/>
      </w:r>
      <w:r w:rsidRPr="0000774C">
        <w:rPr>
          <w:rFonts w:ascii="Arial" w:hAnsi="Arial" w:cs="Arial"/>
          <w:b/>
          <w:sz w:val="28"/>
          <w:szCs w:val="28"/>
          <w:lang w:val="es-ES"/>
        </w:rPr>
        <w:t>P</w:t>
      </w:r>
      <w:r>
        <w:rPr>
          <w:rFonts w:ascii="Arial" w:hAnsi="Arial" w:cs="Arial"/>
          <w:b/>
          <w:sz w:val="28"/>
          <w:szCs w:val="28"/>
          <w:lang w:val="es-ES"/>
        </w:rPr>
        <w:t xml:space="preserve">ROYECTO DE </w:t>
      </w:r>
      <w:r>
        <w:rPr>
          <w:rFonts w:ascii="Arial" w:hAnsi="Arial" w:cs="Arial"/>
          <w:b/>
          <w:sz w:val="28"/>
          <w:szCs w:val="28"/>
          <w:lang w:val="es-ES"/>
        </w:rPr>
        <w:t>CONMUTACIÓN</w:t>
      </w:r>
      <w:r>
        <w:rPr>
          <w:rFonts w:ascii="Arial" w:hAnsi="Arial" w:cs="Arial"/>
          <w:b/>
          <w:sz w:val="28"/>
          <w:szCs w:val="28"/>
          <w:lang w:val="es-ES"/>
        </w:rPr>
        <w:br/>
      </w:r>
    </w:p>
    <w:p w:rsidR="002857A0" w:rsidRPr="0000774C" w:rsidRDefault="002857A0" w:rsidP="002857A0">
      <w:pPr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rPr>
          <w:rFonts w:ascii="Arial" w:hAnsi="Arial" w:cs="Arial"/>
          <w:b/>
          <w:sz w:val="28"/>
          <w:szCs w:val="28"/>
          <w:lang w:val="es-ES"/>
        </w:rPr>
      </w:pPr>
    </w:p>
    <w:p w:rsidR="002857A0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Mateo </w:t>
      </w:r>
      <w:proofErr w:type="spellStart"/>
      <w:r>
        <w:rPr>
          <w:rFonts w:ascii="Arial" w:hAnsi="Arial" w:cs="Arial"/>
          <w:b/>
          <w:sz w:val="28"/>
          <w:szCs w:val="28"/>
          <w:lang w:val="es-ES"/>
        </w:rPr>
        <w:t>Hincapie</w:t>
      </w:r>
      <w:proofErr w:type="spellEnd"/>
      <w:r>
        <w:rPr>
          <w:rFonts w:ascii="Arial" w:hAnsi="Arial" w:cs="Arial"/>
          <w:b/>
          <w:sz w:val="28"/>
          <w:szCs w:val="28"/>
          <w:lang w:val="es-ES"/>
        </w:rPr>
        <w:t xml:space="preserve"> Zapata</w:t>
      </w:r>
    </w:p>
    <w:p w:rsidR="002857A0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Marcos David Sierra</w:t>
      </w:r>
    </w:p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0774C">
        <w:rPr>
          <w:rFonts w:ascii="Arial" w:hAnsi="Arial" w:cs="Arial"/>
          <w:b/>
          <w:sz w:val="28"/>
          <w:szCs w:val="28"/>
          <w:lang w:val="es-ES"/>
        </w:rPr>
        <w:t xml:space="preserve">Dillan Alexis </w:t>
      </w:r>
      <w:proofErr w:type="spellStart"/>
      <w:r w:rsidRPr="0000774C">
        <w:rPr>
          <w:rFonts w:ascii="Arial" w:hAnsi="Arial" w:cs="Arial"/>
          <w:b/>
          <w:sz w:val="28"/>
          <w:szCs w:val="28"/>
          <w:lang w:val="es-ES"/>
        </w:rPr>
        <w:t>Muñetón</w:t>
      </w:r>
      <w:proofErr w:type="spellEnd"/>
      <w:r w:rsidRPr="0000774C">
        <w:rPr>
          <w:rFonts w:ascii="Arial" w:hAnsi="Arial" w:cs="Arial"/>
          <w:b/>
          <w:sz w:val="28"/>
          <w:szCs w:val="28"/>
          <w:lang w:val="es-ES"/>
        </w:rPr>
        <w:br/>
      </w:r>
      <w:r>
        <w:rPr>
          <w:rFonts w:ascii="Arial" w:hAnsi="Arial" w:cs="Arial"/>
          <w:b/>
          <w:sz w:val="28"/>
          <w:szCs w:val="28"/>
          <w:lang w:val="es-ES"/>
        </w:rPr>
        <w:t>Pablo Quijano</w:t>
      </w:r>
    </w:p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Noviembre 2016</w:t>
      </w:r>
    </w:p>
    <w:p w:rsidR="002857A0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0E0E9E" w:rsidRPr="0000774C" w:rsidRDefault="000E0E9E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2857A0" w:rsidRPr="0000774C" w:rsidRDefault="002857A0" w:rsidP="002857A0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Universidad EAFIT</w:t>
      </w:r>
    </w:p>
    <w:p w:rsidR="009307B2" w:rsidRDefault="002857A0">
      <w:pPr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ab/>
      </w:r>
      <w:r>
        <w:rPr>
          <w:rFonts w:ascii="Arial" w:hAnsi="Arial" w:cs="Arial"/>
          <w:b/>
          <w:sz w:val="28"/>
          <w:szCs w:val="28"/>
          <w:lang w:val="es-ES"/>
        </w:rPr>
        <w:tab/>
      </w:r>
      <w:r>
        <w:rPr>
          <w:rFonts w:ascii="Arial" w:hAnsi="Arial" w:cs="Arial"/>
          <w:b/>
          <w:sz w:val="28"/>
          <w:szCs w:val="28"/>
          <w:lang w:val="es-ES"/>
        </w:rPr>
        <w:tab/>
      </w:r>
      <w:r>
        <w:rPr>
          <w:rFonts w:ascii="Arial" w:hAnsi="Arial" w:cs="Arial"/>
          <w:b/>
          <w:sz w:val="28"/>
          <w:szCs w:val="28"/>
          <w:lang w:val="es-ES"/>
        </w:rPr>
        <w:tab/>
      </w:r>
      <w:r>
        <w:rPr>
          <w:rFonts w:ascii="Arial" w:hAnsi="Arial" w:cs="Arial"/>
          <w:b/>
          <w:sz w:val="28"/>
          <w:szCs w:val="28"/>
          <w:lang w:val="es-ES"/>
        </w:rPr>
        <w:tab/>
      </w:r>
      <w:r>
        <w:rPr>
          <w:rFonts w:ascii="Arial" w:hAnsi="Arial" w:cs="Arial"/>
          <w:b/>
          <w:sz w:val="28"/>
          <w:szCs w:val="28"/>
          <w:lang w:val="es-ES"/>
        </w:rPr>
        <w:tab/>
      </w:r>
    </w:p>
    <w:p w:rsidR="002857A0" w:rsidRDefault="002857A0">
      <w:pPr>
        <w:rPr>
          <w:rFonts w:ascii="Arial" w:hAnsi="Arial" w:cs="Arial"/>
          <w:b/>
          <w:sz w:val="28"/>
          <w:szCs w:val="28"/>
          <w:lang w:val="es-ES"/>
        </w:rPr>
      </w:pPr>
    </w:p>
    <w:p w:rsidR="000E0E9E" w:rsidRDefault="000E0E9E">
      <w:pPr>
        <w:rPr>
          <w:rFonts w:ascii="Arial" w:hAnsi="Arial" w:cs="Arial"/>
          <w:b/>
          <w:sz w:val="28"/>
          <w:szCs w:val="28"/>
          <w:lang w:val="es-ES"/>
        </w:rPr>
      </w:pPr>
    </w:p>
    <w:p w:rsidR="002857A0" w:rsidRDefault="002857A0">
      <w:bookmarkStart w:id="0" w:name="_GoBack"/>
      <w:bookmarkEnd w:id="0"/>
    </w:p>
    <w:p w:rsidR="009307B2" w:rsidRDefault="002857A0" w:rsidP="009307B2">
      <w:r>
        <w:lastRenderedPageBreak/>
        <w:t>E</w:t>
      </w:r>
      <w:r w:rsidR="009307B2">
        <w:t xml:space="preserve">l proyecto consiste en el monitoreo de la humedad y la temperatura del cuarto de telemática; graficando en el sistema </w:t>
      </w:r>
      <w:proofErr w:type="spellStart"/>
      <w:r w:rsidR="009307B2">
        <w:t>ubidots</w:t>
      </w:r>
      <w:proofErr w:type="spellEnd"/>
      <w:r w:rsidR="002B4B1B">
        <w:t>,</w:t>
      </w:r>
      <w:r w:rsidR="009307B2">
        <w:t xml:space="preserve"> donde el usuario puede programar los topes máximo y mínimo de cada variable y el sistema le envía un correo cuando estos topes son sobrepasados, además, en el correo se adjunta una </w:t>
      </w:r>
      <w:r w:rsidR="002B4B1B">
        <w:t>foto del estado actual de los compresores de la sala</w:t>
      </w:r>
      <w:r>
        <w:t>.</w:t>
      </w:r>
    </w:p>
    <w:p w:rsidR="002857A0" w:rsidRDefault="002857A0" w:rsidP="009307B2"/>
    <w:p w:rsidR="002B4B1B" w:rsidRDefault="002B4B1B" w:rsidP="002B4B1B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15875</wp:posOffset>
                </wp:positionV>
                <wp:extent cx="2011680" cy="967740"/>
                <wp:effectExtent l="0" t="0" r="26670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B1B" w:rsidRDefault="002B4B1B">
                            <w:r>
                              <w:t xml:space="preserve">Lo primero que hacemos es instalar los paquetes necesarios para poder utilizar la cámara desde la </w:t>
                            </w:r>
                            <w:proofErr w:type="spellStart"/>
                            <w:r>
                              <w:t>raspberry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4.15pt;margin-top:1.25pt;width:158.4pt;height:76.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60LQIAAFcEAAAOAAAAZHJzL2Uyb0RvYy54bWysVNuO0zAQfUfiHyy/0zRRbxs1XS1dCkjL&#10;RVr4AMd2GgvHY2y3Sfl6xk7pVgu8IPJgeTKTMzPnzGR9O3SaHKXzCkxF88mUEmk4CGX2Ff36Zfdq&#10;RYkPzAimwciKnqSnt5uXL9a9LWUBLWghHUEQ48veVrQNwZZZ5nkrO+YnYKVBZwOuYwFNt8+EYz2i&#10;dzorptNF1oMT1gGX3uPb+9FJNwm/aSQPn5rGy0B0RbG2kE6Xzjqe2WbNyr1jtlX8XAb7hyo6pgwm&#10;vUDds8DIwanfoDrFHXhowoRDl0HTKC5TD9hNPn3WzWPLrEy9IDneXmjy/w+Wfzx+dkSJihb5khLD&#10;OhRpe2DCARGSBDkEIEWkqbe+xOhHi/FheA0Dyp1a9vYB+DdPDGxbZvbyzjnoW8kElpnHL7OrT0cc&#10;H0Hq/gMIzMYOARLQ0LiONFrZd7+gkR+CeVC400UsrIhwfIl85YsVujj6bhbL5SypmbEy4kQtrPPh&#10;rYSOxEtFHQ5DysOODz7Eup5CYrgHrcROaZ0Mt6+32pEjw8HZpSe18ixMG9Jj9nkxH6n4K8Q0PX+C&#10;6FTADdCqq+jqEsTKSOAbI9J8Bqb0eMeStTkzGkkc6QxDPZwVqkGckFsH46TjZuKlBfeDkh6nvKL+&#10;+4E5SYl+b1Cfm3yGtJGQjNl8WaDhrj31tYcZjlAVDZSM121IqxQJM3CHOjYqERsFHys514rTm/g+&#10;b1pcj2s7RT39DzY/AQAA//8DAFBLAwQUAAYACAAAACEApobe5eAAAAAKAQAADwAAAGRycy9kb3du&#10;cmV2LnhtbEyPwU7DMBBE70j8g7VI3KjdtIEmxKkQUsolPVAKXLexiSPidRS7bfh73BPcZjWjmbfF&#10;erI9O+nRd44kzGcCmKbGqY5aCfu36m4FzAckhb0jLeFHe1iX11cF5sqd6VWfdqFlsYR8jhJMCEPO&#10;uW+MtuhnbtAUvS83WgzxHFuuRjzHctvzRIh7brGjuGBw0M9GN9+7o5XwYrL0fev2NV9sPiusq01W&#10;Lz+kvL2Znh6BBT2FvzBc8CM6lJHp4I6kPOslPIjVIkYlJCmwiy+SdA7sEFW6zICXBf//QvkLAAD/&#10;/wMAUEsBAi0AFAAGAAgAAAAhALaDOJL+AAAA4QEAABMAAAAAAAAAAAAAAAAAAAAAAFtDb250ZW50&#10;X1R5cGVzXS54bWxQSwECLQAUAAYACAAAACEAOP0h/9YAAACUAQAACwAAAAAAAAAAAAAAAAAvAQAA&#10;X3JlbHMvLnJlbHNQSwECLQAUAAYACAAAACEAnLEutC0CAABXBAAADgAAAAAAAAAAAAAAAAAuAgAA&#10;ZHJzL2Uyb0RvYy54bWxQSwECLQAUAAYACAAAACEApobe5eAAAAAKAQAADwAAAAAAAAAAAAAAAACH&#10;BAAAZHJzL2Rvd25yZXYueG1sUEsFBgAAAAAEAAQA8wAAAJQFAAAAAA==&#10;">
                <v:textbox>
                  <w:txbxContent>
                    <w:p w:rsidR="002B4B1B" w:rsidRDefault="002B4B1B">
                      <w:r>
                        <w:t xml:space="preserve">Lo primero que hacemos es instalar los paquetes necesarios para poder utilizar la cámara desde la </w:t>
                      </w:r>
                      <w:proofErr w:type="spellStart"/>
                      <w:r>
                        <w:t>raspberry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4320540" cy="2428844"/>
            <wp:effectExtent l="0" t="0" r="3810" b="0"/>
            <wp:docPr id="2" name="Imagen 2" descr="C:\Users\paqui\AppData\Local\Microsoft\Windows\INetCacheContent.Word\15145182_1149051071814789_144337934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aqui\AppData\Local\Microsoft\Windows\INetCacheContent.Word\15145182_1149051071814789_1443379345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2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7B2" w:rsidRDefault="002B4B1B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3C360F" wp14:editId="1EF29E6A">
                <wp:simplePos x="0" y="0"/>
                <wp:positionH relativeFrom="column">
                  <wp:posOffset>4495800</wp:posOffset>
                </wp:positionH>
                <wp:positionV relativeFrom="paragraph">
                  <wp:posOffset>144780</wp:posOffset>
                </wp:positionV>
                <wp:extent cx="2011680" cy="967740"/>
                <wp:effectExtent l="0" t="0" r="26670" b="2286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B1B" w:rsidRDefault="002B4B1B" w:rsidP="002B4B1B">
                            <w:r>
                              <w:t xml:space="preserve">También instalamos los paquetes que son requeridos para realizar la conexión a </w:t>
                            </w:r>
                            <w:proofErr w:type="spellStart"/>
                            <w:r>
                              <w:t>ubidots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163C360F" id="_x0000_s1027" type="#_x0000_t202" style="position:absolute;margin-left:354pt;margin-top:11.4pt;width:158.4pt;height:76.2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rKLQIAAFwEAAAOAAAAZHJzL2Uyb0RvYy54bWysVNuO2yAQfa/Uf0C8N07S3NaKs9pmm7bS&#10;9iJt+wEEcIwKDAUSO/v1HXCaRNv2paofEMMMZ2bOGby87YwmB+mDAlvR0WBIibQchLK7in77unm1&#10;oCREZgXTYGVFjzLQ29XLF8vWlXIMDWghPUEQG8rWVbSJ0ZVFEXgjDQsDcNKiswZvWETT7wrhWYvo&#10;Rhfj4XBWtOCF88BlCHh63zvpKuPXteTxc10HGYmuKNYW8+rzuk1rsVqycueZaxQ/lcH+oQrDlMWk&#10;Z6h7FhnZe/UblFHcQ4A6DjiYAupacZl7wG5Gw2fdPDbMydwLkhPcmabw/2D5p8MXT5So6GtKLDMo&#10;0XrPhAciJImyi0DGiaTWhRJjHx1Gx+4NdCh2bji4B+DfA7GwbpjdyTvvoW0kE1jkKN0srq72OCGB&#10;bNuPIDAb20fIQF3tDam1cu9/QSM7BPOgbMezVFgR4XiIbI1mC3Rx9N3M5vNJ1rJgZcJJSjgf4jsJ&#10;hqRNRT2OQs7DDg8hprouISk8gFZio7TOht9t19qTA8Ox2eQvt/IsTFvSYvbpeNpT8VeIYf7+BGFU&#10;xPnXylR0cQ5iZSLwrRV5OiNTut9jydqeGE0k9nTGbttlBTPdie0tiCNS7KEfd3yeuGnAP1HS4qhX&#10;NPzYMy8p0R8synQzmiB7JGZjMp2P0fDXnu21h1mOUBWNlPTbdczvKfFm4Q7lrFXm91LJqWQc4Uz7&#10;6bmlN3Jt56jLT2H1EwAA//8DAFBLAwQUAAYACAAAACEA70NlOuAAAAALAQAADwAAAGRycy9kb3du&#10;cmV2LnhtbEyPwU7DMBBE70j8g7VI3KiNaWkb4lQIKeUSDpS2XN14iSNiO4rdNvw92xPcZrSj2Xn5&#10;anQdO+EQ2+AV3E8EMPR1MK1vFGw/yrsFsJi0N7oLHhX8YIRVcX2V68yEs3/H0yY1jEp8zLQCm1Kf&#10;cR5ri07HSejR0+0rDE4nskPDzaDPVO46LoV45E63nj5Y3eOLxfp7c3QKXu1ytnsL24o/rD9LXZXr&#10;ZTXdK3V7Mz4/AUs4pr8wXObTdCho0yEcvYmsUzAXC2JJCqQkhEtAyCmpA6n5TAIvcv6fofgFAAD/&#10;/wMAUEsBAi0AFAAGAAgAAAAhALaDOJL+AAAA4QEAABMAAAAAAAAAAAAAAAAAAAAAAFtDb250ZW50&#10;X1R5cGVzXS54bWxQSwECLQAUAAYACAAAACEAOP0h/9YAAACUAQAACwAAAAAAAAAAAAAAAAAvAQAA&#10;X3JlbHMvLnJlbHNQSwECLQAUAAYACAAAACEAmhNayi0CAABcBAAADgAAAAAAAAAAAAAAAAAuAgAA&#10;ZHJzL2Uyb0RvYy54bWxQSwECLQAUAAYACAAAACEA70NlOuAAAAALAQAADwAAAAAAAAAAAAAAAACH&#10;BAAAZHJzL2Rvd25yZXYueG1sUEsFBgAAAAAEAAQA8wAAAJQFAAAAAA==&#10;">
                <v:textbox>
                  <w:txbxContent>
                    <w:p w:rsidR="002B4B1B" w:rsidRDefault="002B4B1B" w:rsidP="002B4B1B">
                      <w:r>
                        <w:t xml:space="preserve">También instalamos los paquetes que son requeridos para realizar la conexión a </w:t>
                      </w:r>
                      <w:proofErr w:type="spellStart"/>
                      <w:r>
                        <w:t>ubidots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0B2F9A8" wp14:editId="1D208850">
            <wp:extent cx="4305300" cy="2420087"/>
            <wp:effectExtent l="0" t="0" r="0" b="0"/>
            <wp:docPr id="1" name="Imagen 1" descr="C:\Users\paqui\AppData\Local\Microsoft\Windows\INetCacheContent.Word\15152282_1149050745148155_78951162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qui\AppData\Local\Microsoft\Windows\INetCacheContent.Word\15152282_1149050745148155_789511621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95" cy="243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A0" w:rsidRDefault="002857A0">
      <w:pPr>
        <w:rPr>
          <w:noProof/>
          <w:lang w:eastAsia="es-CO"/>
        </w:rPr>
      </w:pPr>
    </w:p>
    <w:p w:rsidR="002857A0" w:rsidRDefault="002857A0">
      <w:pPr>
        <w:rPr>
          <w:noProof/>
          <w:lang w:eastAsia="es-CO"/>
        </w:rPr>
      </w:pPr>
    </w:p>
    <w:p w:rsidR="009307B2" w:rsidRDefault="002857A0">
      <w:r>
        <w:rPr>
          <w:noProof/>
          <w:lang w:eastAsia="es-CO"/>
        </w:rPr>
        <w:lastRenderedPageBreak/>
        <w:drawing>
          <wp:inline distT="0" distB="0" distL="0" distR="0" wp14:anchorId="6DBC6B66" wp14:editId="28C8D817">
            <wp:extent cx="5782814" cy="56769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666" b="19098"/>
                    <a:stretch/>
                  </pic:blipFill>
                  <pic:spPr bwMode="auto">
                    <a:xfrm>
                      <a:off x="0" y="0"/>
                      <a:ext cx="5794260" cy="568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7B2" w:rsidRDefault="009307B2"/>
    <w:p w:rsidR="009307B2" w:rsidRDefault="00D1062C">
      <w:r>
        <w:t xml:space="preserve">Acá podemos observar el código en Python, que lo que hace básicamente es establecer la conexión entre la </w:t>
      </w:r>
      <w:proofErr w:type="spellStart"/>
      <w:r>
        <w:t>raspberry</w:t>
      </w:r>
      <w:proofErr w:type="spellEnd"/>
      <w:r>
        <w:t xml:space="preserve"> y la plataforma </w:t>
      </w:r>
      <w:proofErr w:type="spellStart"/>
      <w:r>
        <w:t>ubidots</w:t>
      </w:r>
      <w:proofErr w:type="spellEnd"/>
      <w:r>
        <w:t xml:space="preserve">, </w:t>
      </w:r>
      <w:r w:rsidR="002857A0">
        <w:t>mandándole</w:t>
      </w:r>
      <w:r>
        <w:t xml:space="preserve"> los va</w:t>
      </w:r>
      <w:r w:rsidR="002857A0">
        <w:t xml:space="preserve">lores que lee desde el </w:t>
      </w:r>
      <w:proofErr w:type="spellStart"/>
      <w:r w:rsidR="002857A0">
        <w:t>arduino</w:t>
      </w:r>
      <w:proofErr w:type="spellEnd"/>
      <w:r w:rsidR="002857A0">
        <w:t xml:space="preserve"> por vía</w:t>
      </w:r>
      <w:r>
        <w:t xml:space="preserve"> internet.</w:t>
      </w:r>
    </w:p>
    <w:p w:rsidR="002857A0" w:rsidRDefault="002857A0"/>
    <w:p w:rsidR="002857A0" w:rsidRDefault="002857A0">
      <w:pPr>
        <w:rPr>
          <w:noProof/>
          <w:lang w:eastAsia="es-CO"/>
        </w:rPr>
      </w:pPr>
    </w:p>
    <w:p w:rsidR="002857A0" w:rsidRDefault="002857A0">
      <w:r>
        <w:rPr>
          <w:noProof/>
          <w:lang w:eastAsia="es-CO"/>
        </w:rPr>
        <w:lastRenderedPageBreak/>
        <w:drawing>
          <wp:inline distT="0" distB="0" distL="0" distR="0" wp14:anchorId="6BD0CAA3" wp14:editId="59566FDA">
            <wp:extent cx="5210175" cy="5816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326" b="7325"/>
                    <a:stretch/>
                  </pic:blipFill>
                  <pic:spPr bwMode="auto">
                    <a:xfrm>
                      <a:off x="0" y="0"/>
                      <a:ext cx="5215478" cy="582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7A0" w:rsidRDefault="002857A0">
      <w:r>
        <w:t>Aquí se envía el correo por email, este código se extrajo de internet.</w:t>
      </w:r>
    </w:p>
    <w:p w:rsidR="002857A0" w:rsidRDefault="002857A0"/>
    <w:p w:rsidR="002857A0" w:rsidRDefault="002857A0"/>
    <w:p w:rsidR="002857A0" w:rsidRDefault="002857A0"/>
    <w:p w:rsidR="002857A0" w:rsidRDefault="002857A0"/>
    <w:p w:rsidR="002857A0" w:rsidRDefault="002857A0"/>
    <w:p w:rsidR="002857A0" w:rsidRDefault="002857A0"/>
    <w:p w:rsidR="002857A0" w:rsidRDefault="002857A0"/>
    <w:p w:rsidR="002857A0" w:rsidRDefault="002857A0">
      <w:pPr>
        <w:rPr>
          <w:noProof/>
          <w:lang w:eastAsia="es-CO"/>
        </w:rPr>
      </w:pPr>
    </w:p>
    <w:p w:rsidR="002857A0" w:rsidRDefault="002857A0">
      <w:r>
        <w:rPr>
          <w:noProof/>
          <w:lang w:eastAsia="es-CO"/>
        </w:rPr>
        <w:drawing>
          <wp:inline distT="0" distB="0" distL="0" distR="0" wp14:anchorId="49FDD68A" wp14:editId="7E52D6FE">
            <wp:extent cx="3590925" cy="4449133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7" r="73014" b="39324"/>
                    <a:stretch/>
                  </pic:blipFill>
                  <pic:spPr bwMode="auto">
                    <a:xfrm>
                      <a:off x="0" y="0"/>
                      <a:ext cx="3595130" cy="445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62C" w:rsidRDefault="00D1062C">
      <w:r>
        <w:t xml:space="preserve">Este es el código del </w:t>
      </w:r>
      <w:proofErr w:type="spellStart"/>
      <w:r>
        <w:t>arduino</w:t>
      </w:r>
      <w:proofErr w:type="spellEnd"/>
      <w:r>
        <w:t>, que lo único que hace es leer los valores de los sensores de temperatura y presión, y los imprime en el serial</w:t>
      </w:r>
      <w:r w:rsidR="002857A0">
        <w:t xml:space="preserve"> para poder cogerlo en la </w:t>
      </w:r>
      <w:proofErr w:type="spellStart"/>
      <w:r w:rsidR="002857A0">
        <w:t>raspberry</w:t>
      </w:r>
      <w:proofErr w:type="spellEnd"/>
      <w:r w:rsidR="002857A0">
        <w:t>.</w:t>
      </w:r>
    </w:p>
    <w:p w:rsidR="009F5559" w:rsidRDefault="009F5559"/>
    <w:p w:rsidR="009F5559" w:rsidRDefault="00353BCA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15pt;margin-top:-.65pt;width:358.2pt;height:268.8pt;z-index:-251651072;mso-position-horizontal:absolute;mso-position-horizontal-relative:text;mso-position-vertical:absolute;mso-position-vertical-relative:text;mso-width-relative:page;mso-height-relative:page" wrapcoords="-45 0 -45 21540 21600 21540 21600 0 -45 0">
            <v:imagedata r:id="rId10" o:title="WhatsApp Image 2016-11-21 at 12.37"/>
            <w10:wrap type="through"/>
          </v:shape>
        </w:pict>
      </w:r>
      <w:r w:rsidR="009F5559">
        <w:t xml:space="preserve">Acá podemos ver en </w:t>
      </w:r>
      <w:r w:rsidR="002857A0">
        <w:t xml:space="preserve">ejecución el programa de Python. Esta es la parte de la captura con la cámara. </w:t>
      </w:r>
    </w:p>
    <w:p w:rsidR="009F5559" w:rsidRDefault="009F5559"/>
    <w:p w:rsidR="009F5559" w:rsidRDefault="009F5559"/>
    <w:p w:rsidR="009F5559" w:rsidRDefault="009F5559"/>
    <w:p w:rsidR="009F5559" w:rsidRDefault="009F5559"/>
    <w:p w:rsidR="009F5559" w:rsidRDefault="009F5559"/>
    <w:p w:rsidR="009F5559" w:rsidRDefault="009F5559"/>
    <w:p w:rsidR="009F5559" w:rsidRDefault="009F5559"/>
    <w:p w:rsidR="009F5559" w:rsidRDefault="009F5559"/>
    <w:p w:rsidR="009F5559" w:rsidRDefault="009F5559"/>
    <w:p w:rsidR="009F5559" w:rsidRDefault="009F5559"/>
    <w:p w:rsidR="00685B89" w:rsidRDefault="00353BCA" w:rsidP="000E0E9E">
      <w:pPr>
        <w:jc w:val="center"/>
      </w:pPr>
      <w:r>
        <w:rPr>
          <w:noProof/>
        </w:rPr>
        <w:lastRenderedPageBreak/>
        <w:pict>
          <v:shape id="_x0000_s1028" type="#_x0000_t75" style="position:absolute;left:0;text-align:left;margin-left:.15pt;margin-top:0;width:366pt;height:649.8pt;z-index:-251649024;mso-position-horizontal:absolute;mso-position-horizontal-relative:text;mso-position-vertical:top;mso-position-vertical-relative:text;mso-width-relative:page;mso-height-relative:page" wrapcoords="-44 0 -44 21575 21600 21575 21600 0 -44 0">
            <v:imagedata r:id="rId11" o:title="WhatsApp Image 2016-11-21 at 12.39"/>
            <w10:wrap type="through"/>
          </v:shape>
        </w:pict>
      </w:r>
      <w:r w:rsidR="002857A0">
        <w:t>Finalmente, podemos ver có</w:t>
      </w:r>
      <w:r w:rsidR="009F5559">
        <w:t>mo funciona la plataf</w:t>
      </w:r>
      <w:r w:rsidR="002857A0">
        <w:t xml:space="preserve">orma </w:t>
      </w:r>
      <w:proofErr w:type="spellStart"/>
      <w:r w:rsidR="002857A0">
        <w:t>ubidots</w:t>
      </w:r>
      <w:proofErr w:type="spellEnd"/>
      <w:r w:rsidR="002857A0">
        <w:t>, que es la p</w:t>
      </w:r>
      <w:r w:rsidR="009F5559">
        <w:t xml:space="preserve">ágina de internet desde donde podemos ver los detalles de los sensores, establecer sus valores máximos y </w:t>
      </w:r>
      <w:r w:rsidR="002857A0">
        <w:t>mínimos</w:t>
      </w:r>
      <w:r w:rsidR="009F5559">
        <w:t xml:space="preserve"> para las advertencias y </w:t>
      </w:r>
      <w:r w:rsidR="000E0E9E">
        <w:t xml:space="preserve">desde aquí mismo se puede </w:t>
      </w:r>
      <w:r w:rsidR="009F5559">
        <w:t>tomar una foto de la sala de los compresores en cualquier momento</w:t>
      </w:r>
      <w:r w:rsidR="000E0E9E">
        <w:t>.</w:t>
      </w:r>
    </w:p>
    <w:p w:rsidR="000E0E9E" w:rsidRDefault="009F5559">
      <w:r>
        <w:rPr>
          <w:noProof/>
          <w:lang w:eastAsia="es-CO"/>
        </w:rPr>
        <w:lastRenderedPageBreak/>
        <w:drawing>
          <wp:inline distT="0" distB="0" distL="0" distR="0">
            <wp:extent cx="4648200" cy="8252460"/>
            <wp:effectExtent l="0" t="0" r="0" b="0"/>
            <wp:docPr id="8" name="Imagen 8" descr="C:\Users\paqui\AppData\Local\Microsoft\Windows\INetCacheContent.Word\WhatsApp Image 2016-11-21 at 12.39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paqui\AppData\Local\Microsoft\Windows\INetCacheContent.Word\WhatsApp Image 2016-11-21 at 12.39.34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4648200" cy="8252460"/>
            <wp:effectExtent l="0" t="0" r="0" b="0"/>
            <wp:docPr id="7" name="Imagen 7" descr="C:\Users\paqui\AppData\Local\Microsoft\Windows\INetCacheContent.Word\WhatsApp Image 2016-11-21 at 12.39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aqui\AppData\Local\Microsoft\Windows\INetCacheContent.Word\WhatsApp Image 2016-11-21 at 12.39.35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59" w:rsidRDefault="000E0E9E">
      <w:r>
        <w:lastRenderedPageBreak/>
        <w:t>Esto último son los eventos programados para que cuando los sensores sobrepasen los límites manden alertas al correo electrónico, también puede ser vía SMS.</w:t>
      </w:r>
    </w:p>
    <w:sectPr w:rsidR="009F5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1B8"/>
    <w:multiLevelType w:val="hybridMultilevel"/>
    <w:tmpl w:val="8FDA33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B5"/>
    <w:rsid w:val="00020AFA"/>
    <w:rsid w:val="000E0E9E"/>
    <w:rsid w:val="00217386"/>
    <w:rsid w:val="0027277F"/>
    <w:rsid w:val="002857A0"/>
    <w:rsid w:val="002B4B1B"/>
    <w:rsid w:val="00353BCA"/>
    <w:rsid w:val="004620FC"/>
    <w:rsid w:val="00685B89"/>
    <w:rsid w:val="00782B6A"/>
    <w:rsid w:val="008D52B5"/>
    <w:rsid w:val="009307B2"/>
    <w:rsid w:val="009F5559"/>
    <w:rsid w:val="00D1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0C65159"/>
  <w15:chartTrackingRefBased/>
  <w15:docId w15:val="{03B318FB-840D-44DC-9D62-23507B79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7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Quijano</dc:creator>
  <cp:keywords/>
  <dc:description/>
  <cp:lastModifiedBy>Dillan Alexis Muneton Avendano</cp:lastModifiedBy>
  <cp:revision>2</cp:revision>
  <dcterms:created xsi:type="dcterms:W3CDTF">2016-11-22T16:20:00Z</dcterms:created>
  <dcterms:modified xsi:type="dcterms:W3CDTF">2016-11-22T16:20:00Z</dcterms:modified>
</cp:coreProperties>
</file>