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997E" w14:textId="24FE353D" w:rsidR="00F23F2B" w:rsidRPr="000E44A7" w:rsidRDefault="00136C43" w:rsidP="00F23F2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F23F2B" w:rsidRPr="000E44A7">
        <w:rPr>
          <w:rFonts w:cs="B Nazanin" w:hint="cs"/>
          <w:sz w:val="24"/>
          <w:szCs w:val="24"/>
          <w:rtl/>
          <w:lang w:bidi="fa-IR"/>
        </w:rPr>
        <w:t>پریسا فخرطباطبایی 9723130</w:t>
      </w:r>
    </w:p>
    <w:p w14:paraId="58D50079" w14:textId="67620E8C" w:rsidR="00CB5FA1" w:rsidRPr="000E44A7" w:rsidRDefault="00F23F2B" w:rsidP="000E44A7">
      <w:pPr>
        <w:bidi/>
        <w:rPr>
          <w:rFonts w:cs="B Nazanin"/>
          <w:b/>
          <w:bCs/>
          <w:sz w:val="24"/>
          <w:szCs w:val="24"/>
          <w:lang w:bidi="fa-IR"/>
        </w:rPr>
      </w:pPr>
      <w:r w:rsidRPr="000E44A7">
        <w:rPr>
          <w:rFonts w:cs="B Nazanin" w:hint="cs"/>
          <w:sz w:val="24"/>
          <w:szCs w:val="24"/>
          <w:rtl/>
          <w:lang w:bidi="fa-IR"/>
        </w:rPr>
        <w:t>گزارش تمرین دو:</w:t>
      </w:r>
    </w:p>
    <w:p w14:paraId="37D50D51" w14:textId="40175400" w:rsidR="000E44A7" w:rsidRDefault="000E44A7" w:rsidP="000E44A7">
      <w:pPr>
        <w:bidi/>
        <w:rPr>
          <w:rFonts w:cs="B Nazanin"/>
          <w:sz w:val="24"/>
          <w:szCs w:val="24"/>
          <w:lang w:bidi="fa-IR"/>
        </w:rPr>
      </w:pPr>
      <w:r w:rsidRPr="000E44A7">
        <w:rPr>
          <w:rFonts w:cs="B Nazanin" w:hint="cs"/>
          <w:sz w:val="24"/>
          <w:szCs w:val="24"/>
          <w:rtl/>
          <w:lang w:bidi="fa-IR"/>
        </w:rPr>
        <w:t>در ف</w:t>
      </w:r>
      <w:r>
        <w:rPr>
          <w:rFonts w:cs="B Nazanin" w:hint="cs"/>
          <w:sz w:val="24"/>
          <w:szCs w:val="24"/>
          <w:rtl/>
          <w:lang w:bidi="fa-IR"/>
        </w:rPr>
        <w:t xml:space="preserve">ایل های </w:t>
      </w:r>
      <w:proofErr w:type="spellStart"/>
      <w:r>
        <w:rPr>
          <w:rFonts w:cs="B Nazanin"/>
          <w:sz w:val="24"/>
          <w:szCs w:val="24"/>
          <w:lang w:bidi="fa-IR"/>
        </w:rPr>
        <w:t>crypto.h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C7DBB">
        <w:rPr>
          <w:rFonts w:cs="B Nazanin"/>
          <w:sz w:val="24"/>
          <w:szCs w:val="24"/>
          <w:lang w:bidi="fa-IR"/>
        </w:rPr>
        <w:t xml:space="preserve"> </w:t>
      </w:r>
      <w:r w:rsidR="004C7DB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crypto.cpp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C7DBB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4C7DBB">
        <w:rPr>
          <w:rFonts w:cs="B Nazanin"/>
          <w:sz w:val="24"/>
          <w:szCs w:val="24"/>
          <w:lang w:bidi="fa-IR"/>
        </w:rPr>
        <w:t>unit_test</w:t>
      </w:r>
      <w:proofErr w:type="spellEnd"/>
      <w:r w:rsidR="004C7DB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تغییری ایجاد نکردی</w:t>
      </w:r>
      <w:r w:rsidR="001F0C03">
        <w:rPr>
          <w:rFonts w:cs="B Nazanin" w:hint="cs"/>
          <w:sz w:val="24"/>
          <w:szCs w:val="24"/>
          <w:rtl/>
          <w:lang w:bidi="fa-IR"/>
        </w:rPr>
        <w:t>م.</w:t>
      </w:r>
    </w:p>
    <w:p w14:paraId="59FE59DE" w14:textId="03057977" w:rsidR="004C7DBB" w:rsidRDefault="004C7DBB" w:rsidP="004C7DBB">
      <w:pPr>
        <w:bidi/>
        <w:jc w:val="center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Server.h</w:t>
      </w:r>
      <w:proofErr w:type="spellEnd"/>
    </w:p>
    <w:p w14:paraId="04116FB3" w14:textId="77777777" w:rsidR="004C7DBB" w:rsidRDefault="004C7DBB" w:rsidP="004C7DB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1D99FFD" w14:textId="1279B734" w:rsidR="001F0C03" w:rsidRDefault="001F0C03" w:rsidP="004C7DBB">
      <w:pPr>
        <w:bidi/>
        <w:jc w:val="center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Client.h</w:t>
      </w:r>
      <w:proofErr w:type="spellEnd"/>
    </w:p>
    <w:p w14:paraId="62760B33" w14:textId="479C9E8A" w:rsidR="001F0C03" w:rsidRDefault="001F0C03" w:rsidP="001F0C03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E7AFBAF" w14:textId="278E0467" w:rsidR="004C7DBB" w:rsidRDefault="004C7DBB" w:rsidP="004C7DBB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Server.cpp</w:t>
      </w:r>
    </w:p>
    <w:p w14:paraId="0E4B9D1E" w14:textId="77777777" w:rsidR="004C7DBB" w:rsidRDefault="004C7DBB" w:rsidP="004C7DBB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2632D4B8" w14:textId="2BF6D29D" w:rsidR="001F0C03" w:rsidRDefault="001F0C03" w:rsidP="001F0C03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Client.cpp</w:t>
      </w:r>
    </w:p>
    <w:p w14:paraId="2C446C9A" w14:textId="77777777" w:rsidR="004C7DBB" w:rsidRDefault="004C7DBB" w:rsidP="004C7DBB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9D0C272" w14:textId="05D73622" w:rsidR="001F0C03" w:rsidRDefault="001F0C03" w:rsidP="004C7DBB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Main.cpp</w:t>
      </w:r>
    </w:p>
    <w:p w14:paraId="7834F0AA" w14:textId="51FDD8F9" w:rsidR="001F0C03" w:rsidRPr="001F0C03" w:rsidRDefault="001F0C03" w:rsidP="001F0C03">
      <w:pPr>
        <w:bidi/>
        <w:rPr>
          <w:rFonts w:cs="B Nazanin"/>
          <w:sz w:val="24"/>
          <w:szCs w:val="24"/>
          <w:lang w:bidi="fa-IR"/>
        </w:rPr>
      </w:pPr>
    </w:p>
    <w:p w14:paraId="38CCD46D" w14:textId="3B201BBB" w:rsidR="00136C43" w:rsidRPr="000E44A7" w:rsidRDefault="00136C43" w:rsidP="00136C43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1E05ED56" w14:textId="77777777" w:rsidR="000E44A7" w:rsidRPr="000E44A7" w:rsidRDefault="000E44A7">
      <w:pPr>
        <w:bidi/>
        <w:rPr>
          <w:rFonts w:cs="B Nazanin"/>
          <w:sz w:val="24"/>
          <w:szCs w:val="24"/>
          <w:lang w:bidi="fa-IR"/>
        </w:rPr>
      </w:pPr>
    </w:p>
    <w:sectPr w:rsidR="000E44A7" w:rsidRPr="000E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2B"/>
    <w:rsid w:val="000E44A7"/>
    <w:rsid w:val="00136C43"/>
    <w:rsid w:val="001F0C03"/>
    <w:rsid w:val="004C7DBB"/>
    <w:rsid w:val="00C13CFF"/>
    <w:rsid w:val="00CB5FA1"/>
    <w:rsid w:val="00F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A4AD"/>
  <w15:chartTrackingRefBased/>
  <w15:docId w15:val="{7BE62E6D-789E-458F-83BC-89BAD172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fakhr</dc:creator>
  <cp:keywords/>
  <dc:description/>
  <cp:lastModifiedBy>parisa fakhr</cp:lastModifiedBy>
  <cp:revision>1</cp:revision>
  <dcterms:created xsi:type="dcterms:W3CDTF">2022-03-16T10:25:00Z</dcterms:created>
  <dcterms:modified xsi:type="dcterms:W3CDTF">2022-03-16T11:06:00Z</dcterms:modified>
</cp:coreProperties>
</file>