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F9A1" w14:textId="77777777" w:rsidR="00E8732A" w:rsidRPr="00DA0454" w:rsidRDefault="00E8732A" w:rsidP="00E8732A">
      <w:pPr>
        <w:rPr>
          <w:sz w:val="28"/>
          <w:szCs w:val="28"/>
        </w:rPr>
      </w:pPr>
      <w:r w:rsidRPr="00DA0454">
        <w:rPr>
          <w:sz w:val="28"/>
          <w:szCs w:val="28"/>
        </w:rPr>
        <w:t>Mobile Application Development</w:t>
      </w:r>
    </w:p>
    <w:p w14:paraId="367B49F0" w14:textId="00866E03" w:rsidR="00E8732A" w:rsidRPr="00DA0454" w:rsidRDefault="00E8732A" w:rsidP="00E8732A">
      <w:pPr>
        <w:rPr>
          <w:sz w:val="28"/>
          <w:szCs w:val="28"/>
        </w:rPr>
      </w:pPr>
      <w:r w:rsidRPr="00DA0454">
        <w:rPr>
          <w:sz w:val="28"/>
          <w:szCs w:val="28"/>
        </w:rPr>
        <w:t xml:space="preserve">Assignment </w:t>
      </w:r>
      <w:r w:rsidR="002E4F5E">
        <w:rPr>
          <w:sz w:val="28"/>
          <w:szCs w:val="28"/>
        </w:rPr>
        <w:t>4</w:t>
      </w:r>
      <w:r w:rsidRPr="00DA0454">
        <w:rPr>
          <w:sz w:val="28"/>
          <w:szCs w:val="28"/>
        </w:rPr>
        <w:t>.</w:t>
      </w:r>
    </w:p>
    <w:p w14:paraId="32D05BB9" w14:textId="77777777" w:rsidR="00E8732A" w:rsidRPr="00DA0454" w:rsidRDefault="00E8732A" w:rsidP="00E8732A">
      <w:pPr>
        <w:rPr>
          <w:sz w:val="28"/>
          <w:szCs w:val="28"/>
        </w:rPr>
      </w:pPr>
    </w:p>
    <w:p w14:paraId="7E5B9262" w14:textId="77777777" w:rsidR="00E8732A" w:rsidRPr="00DA0454" w:rsidRDefault="00E8732A" w:rsidP="00E8732A">
      <w:pPr>
        <w:rPr>
          <w:sz w:val="28"/>
          <w:szCs w:val="28"/>
        </w:rPr>
      </w:pPr>
      <w:r w:rsidRPr="00DA0454">
        <w:rPr>
          <w:sz w:val="28"/>
          <w:szCs w:val="28"/>
        </w:rPr>
        <w:t xml:space="preserve">18309002 Park </w:t>
      </w:r>
      <w:proofErr w:type="spellStart"/>
      <w:r w:rsidRPr="00DA0454">
        <w:rPr>
          <w:sz w:val="28"/>
          <w:szCs w:val="28"/>
        </w:rPr>
        <w:t>Hoijai</w:t>
      </w:r>
      <w:proofErr w:type="spellEnd"/>
    </w:p>
    <w:p w14:paraId="1A0BB310" w14:textId="77777777" w:rsidR="00E8732A" w:rsidRPr="00DA0454" w:rsidRDefault="00E8732A" w:rsidP="00E8732A">
      <w:pPr>
        <w:rPr>
          <w:sz w:val="28"/>
          <w:szCs w:val="28"/>
        </w:rPr>
      </w:pPr>
      <w:r w:rsidRPr="00DA0454">
        <w:rPr>
          <w:sz w:val="28"/>
          <w:szCs w:val="28"/>
        </w:rPr>
        <w:t xml:space="preserve">18309007 Lee </w:t>
      </w:r>
      <w:proofErr w:type="spellStart"/>
      <w:r w:rsidRPr="00DA0454">
        <w:rPr>
          <w:sz w:val="28"/>
          <w:szCs w:val="28"/>
        </w:rPr>
        <w:t>Eunsoo</w:t>
      </w:r>
      <w:proofErr w:type="spellEnd"/>
    </w:p>
    <w:p w14:paraId="4DE13139" w14:textId="1FB267F5" w:rsidR="00E8732A" w:rsidRDefault="00E8732A" w:rsidP="00E8732A"/>
    <w:p w14:paraId="7DD82A87" w14:textId="77777777" w:rsidR="00E8732A" w:rsidRDefault="00E8732A" w:rsidP="00E6194E"/>
    <w:p w14:paraId="68E47FCA" w14:textId="5790C489" w:rsidR="00E8732A" w:rsidRDefault="00E8732A" w:rsidP="00E8732A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r w:rsidR="00E6194E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E6194E">
        <w:rPr>
          <w:sz w:val="28"/>
          <w:szCs w:val="28"/>
        </w:rPr>
        <w:t xml:space="preserve">Application Introduction </w:t>
      </w:r>
      <w:r w:rsidR="00E7505F">
        <w:rPr>
          <w:sz w:val="28"/>
          <w:szCs w:val="28"/>
        </w:rPr>
        <w:t>Function</w:t>
      </w:r>
    </w:p>
    <w:p w14:paraId="6ADCE54F" w14:textId="3680D23D" w:rsidR="00E7505F" w:rsidRDefault="00E7505F" w:rsidP="00E873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7F122F8" wp14:editId="2EC943DC">
            <wp:simplePos x="0" y="0"/>
            <wp:positionH relativeFrom="column">
              <wp:posOffset>2788912</wp:posOffset>
            </wp:positionH>
            <wp:positionV relativeFrom="paragraph">
              <wp:posOffset>219710</wp:posOffset>
            </wp:positionV>
            <wp:extent cx="2649855" cy="4711700"/>
            <wp:effectExtent l="0" t="0" r="4445" b="0"/>
            <wp:wrapSquare wrapText="bothSides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5769813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B35A2" w14:textId="136C1F64" w:rsidR="00E7505F" w:rsidRDefault="00E7505F" w:rsidP="00E7505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CFCFF" wp14:editId="73519B51">
                <wp:simplePos x="0" y="0"/>
                <wp:positionH relativeFrom="column">
                  <wp:posOffset>786765</wp:posOffset>
                </wp:positionH>
                <wp:positionV relativeFrom="paragraph">
                  <wp:posOffset>4356791</wp:posOffset>
                </wp:positionV>
                <wp:extent cx="1053297" cy="0"/>
                <wp:effectExtent l="0" t="25400" r="39370" b="381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297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24AB0" id="Straight Connector 1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343.05pt" to="144.9pt,34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" strokecolor="#ed7d31 [3205]" strokeweight="4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3FF7685A" wp14:editId="62E31277">
            <wp:extent cx="2650603" cy="4711880"/>
            <wp:effectExtent l="0" t="0" r="381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57698134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39" cy="47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14:paraId="2107673D" w14:textId="6308948E" w:rsidR="00E8732A" w:rsidRDefault="00E7505F" w:rsidP="00E8732A">
      <w:pPr>
        <w:jc w:val="center"/>
      </w:pPr>
      <w:r>
        <w:t>When user click ‘About Application’, Popup screen will show about Application information.</w:t>
      </w:r>
    </w:p>
    <w:p w14:paraId="5DA6AF96" w14:textId="689B227E" w:rsidR="00E7505F" w:rsidRDefault="00E7505F">
      <w:r>
        <w:t xml:space="preserve">Who make this App, </w:t>
      </w:r>
      <w:proofErr w:type="gramStart"/>
      <w:r>
        <w:t>What</w:t>
      </w:r>
      <w:proofErr w:type="gramEnd"/>
      <w:r>
        <w:t xml:space="preserve"> is the version etc.</w:t>
      </w:r>
    </w:p>
    <w:p w14:paraId="1BA47723" w14:textId="2287395B" w:rsidR="00E8732A" w:rsidRDefault="00E7505F">
      <w:r>
        <w:rPr>
          <w:noProof/>
        </w:rPr>
        <w:lastRenderedPageBreak/>
        <w:drawing>
          <wp:inline distT="0" distB="0" distL="0" distR="0" wp14:anchorId="64CDFE97" wp14:editId="3C58AABA">
            <wp:extent cx="5727700" cy="3270250"/>
            <wp:effectExtent l="0" t="0" r="0" b="635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12-22 at 10.24.3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1C05" w14:textId="572FBBFD" w:rsidR="00E7505F" w:rsidRDefault="00E7505F"/>
    <w:p w14:paraId="5D4BC062" w14:textId="08CDADA8" w:rsidR="00E7505F" w:rsidRDefault="00E7505F" w:rsidP="00E7505F">
      <w:pPr>
        <w:jc w:val="center"/>
      </w:pPr>
      <w:r>
        <w:t>Here is the Source code. For implement this function.</w:t>
      </w:r>
    </w:p>
    <w:p w14:paraId="558BA93F" w14:textId="77777777" w:rsidR="003D3BE7" w:rsidRDefault="003D3BE7" w:rsidP="00E7505F">
      <w:pPr>
        <w:jc w:val="center"/>
      </w:pPr>
    </w:p>
    <w:p w14:paraId="2F67D0E6" w14:textId="5D4B6F23" w:rsidR="00E6194E" w:rsidRDefault="003D3BE7" w:rsidP="00E7505F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5F11AF6C" wp14:editId="4483A13E">
            <wp:extent cx="3910475" cy="3910475"/>
            <wp:effectExtent l="0" t="0" r="1270" b="127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4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16971" cy="39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80C2" w14:textId="384B6B3E" w:rsidR="003D3BE7" w:rsidRDefault="003D3BE7" w:rsidP="00E7505F">
      <w:pPr>
        <w:jc w:val="center"/>
      </w:pPr>
      <w:r>
        <w:t xml:space="preserve">Here is a </w:t>
      </w:r>
      <w:proofErr w:type="spellStart"/>
      <w:r>
        <w:t>Fisrt</w:t>
      </w:r>
      <w:proofErr w:type="spellEnd"/>
      <w:r>
        <w:t xml:space="preserve"> design.</w:t>
      </w:r>
      <w:bookmarkStart w:id="0" w:name="_GoBack"/>
      <w:bookmarkEnd w:id="0"/>
    </w:p>
    <w:p w14:paraId="4BDE1E18" w14:textId="63989B2B" w:rsidR="003D3BE7" w:rsidRDefault="003D3BE7" w:rsidP="003D3BE7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25F6BE" w14:textId="285E7C95" w:rsidR="00E6194E" w:rsidRDefault="00E6194E" w:rsidP="00E6194E">
      <w:pPr>
        <w:rPr>
          <w:sz w:val="28"/>
          <w:szCs w:val="28"/>
        </w:rPr>
      </w:pPr>
      <w:r w:rsidRPr="00E6194E">
        <w:rPr>
          <w:sz w:val="28"/>
          <w:szCs w:val="28"/>
        </w:rPr>
        <w:lastRenderedPageBreak/>
        <w:t xml:space="preserve">Function 2. </w:t>
      </w:r>
      <w:r w:rsidR="00690190">
        <w:rPr>
          <w:sz w:val="28"/>
          <w:szCs w:val="28"/>
        </w:rPr>
        <w:t>Splash Screen Function</w:t>
      </w:r>
    </w:p>
    <w:p w14:paraId="15D1E97B" w14:textId="30F6C54A" w:rsidR="00690190" w:rsidRDefault="00690190" w:rsidP="00E6194E">
      <w:pPr>
        <w:rPr>
          <w:sz w:val="28"/>
          <w:szCs w:val="28"/>
        </w:rPr>
      </w:pPr>
    </w:p>
    <w:p w14:paraId="05FB64CE" w14:textId="3FE234E7" w:rsidR="00690190" w:rsidRDefault="00D920F5" w:rsidP="00D920F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0CA54C" wp14:editId="51F17CCC">
            <wp:extent cx="2552380" cy="453727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5769826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32" cy="45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414699E" wp14:editId="0EFB109B">
            <wp:extent cx="2551001" cy="4534825"/>
            <wp:effectExtent l="0" t="0" r="1905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5769826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20" cy="455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102B" w14:textId="3D850715" w:rsidR="00D920F5" w:rsidRDefault="00D920F5" w:rsidP="00D920F5">
      <w:pPr>
        <w:jc w:val="center"/>
        <w:rPr>
          <w:sz w:val="28"/>
          <w:szCs w:val="28"/>
        </w:rPr>
      </w:pPr>
      <w:r w:rsidRPr="00D920F5">
        <w:rPr>
          <w:sz w:val="28"/>
          <w:szCs w:val="28"/>
        </w:rPr>
        <w:t>W</w:t>
      </w:r>
      <w:r>
        <w:rPr>
          <w:sz w:val="28"/>
          <w:szCs w:val="28"/>
        </w:rPr>
        <w:t>e made simply splash screen.</w:t>
      </w:r>
    </w:p>
    <w:p w14:paraId="2341DD80" w14:textId="60751A3A" w:rsidR="00D920F5" w:rsidRDefault="00D920F5" w:rsidP="00D920F5">
      <w:pPr>
        <w:jc w:val="center"/>
        <w:rPr>
          <w:sz w:val="28"/>
          <w:szCs w:val="28"/>
        </w:rPr>
      </w:pPr>
      <w:r>
        <w:rPr>
          <w:sz w:val="28"/>
          <w:szCs w:val="28"/>
        </w:rPr>
        <w:t>w</w:t>
      </w:r>
      <w:r w:rsidRPr="00D920F5">
        <w:rPr>
          <w:sz w:val="28"/>
          <w:szCs w:val="28"/>
        </w:rPr>
        <w:t>hen the app works, the first screen will be shown like this.</w:t>
      </w:r>
    </w:p>
    <w:p w14:paraId="69F83A5F" w14:textId="77777777" w:rsidR="00D920F5" w:rsidRDefault="00D920F5">
      <w:pPr>
        <w:rPr>
          <w:sz w:val="28"/>
          <w:szCs w:val="28"/>
        </w:rPr>
      </w:pPr>
    </w:p>
    <w:p w14:paraId="652A621D" w14:textId="454DF2B2" w:rsidR="00D920F5" w:rsidRDefault="00D920F5" w:rsidP="00E6194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6032D9" wp14:editId="7738DC8C">
            <wp:extent cx="5727700" cy="675894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22 at 10.45.0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B4DF" w14:textId="675E7E33" w:rsidR="006716E7" w:rsidRPr="00E6194E" w:rsidRDefault="006716E7" w:rsidP="006716E7">
      <w:pPr>
        <w:rPr>
          <w:sz w:val="28"/>
          <w:szCs w:val="28"/>
        </w:rPr>
      </w:pPr>
    </w:p>
    <w:sectPr w:rsidR="006716E7" w:rsidRPr="00E6194E" w:rsidSect="001D0A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6E89"/>
    <w:multiLevelType w:val="hybridMultilevel"/>
    <w:tmpl w:val="B4FA7E5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67089"/>
    <w:multiLevelType w:val="hybridMultilevel"/>
    <w:tmpl w:val="2A02F46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2A"/>
    <w:rsid w:val="00104F31"/>
    <w:rsid w:val="0011156C"/>
    <w:rsid w:val="002E4F5E"/>
    <w:rsid w:val="003D3BE7"/>
    <w:rsid w:val="00644B8D"/>
    <w:rsid w:val="006716E7"/>
    <w:rsid w:val="00690190"/>
    <w:rsid w:val="0079770C"/>
    <w:rsid w:val="00913608"/>
    <w:rsid w:val="00BE0A27"/>
    <w:rsid w:val="00C32EF4"/>
    <w:rsid w:val="00D920F5"/>
    <w:rsid w:val="00E6194E"/>
    <w:rsid w:val="00E7505F"/>
    <w:rsid w:val="00E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F9490"/>
  <w15:chartTrackingRefBased/>
  <w15:docId w15:val="{C2339246-33F7-A54C-BEF8-4AFF1FC8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2A"/>
    <w:pPr>
      <w:widowControl w:val="0"/>
      <w:ind w:firstLineChars="200" w:firstLine="42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2019-12-22T02:28:00Z</dcterms:created>
  <dcterms:modified xsi:type="dcterms:W3CDTF">2019-12-22T03:01:00Z</dcterms:modified>
</cp:coreProperties>
</file>